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8EE" w:rsidRDefault="004C0004">
      <w:pPr>
        <w:pStyle w:val="a4"/>
        <w:ind w:left="6" w:right="-15"/>
        <w:rPr>
          <w:i w:val="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6778625</wp:posOffset>
                </wp:positionH>
                <wp:positionV relativeFrom="page">
                  <wp:posOffset>10150475</wp:posOffset>
                </wp:positionV>
                <wp:extent cx="57150" cy="127000"/>
                <wp:effectExtent l="0" t="0" r="0" b="0"/>
                <wp:wrapNone/>
                <wp:docPr id="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328EE" w:rsidRDefault="00C328EE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33.75pt;margin-top:799.25pt;width:4.5pt;height:10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T6pgEAAD0DAAAOAAAAZHJzL2Uyb0RvYy54bWysUsFu2zAMvQ/YPwi6L7IDtB2MOMW2YsOA&#10;YhvQ9gNkWYqFWaImKrHz96MUJy22W9GLTJlP7/GR3NzObmQHHdGCb3m9qjjTXkFv/a7lT49fP3zk&#10;DJP0vRzB65YfNfLb7ft3myk0eg0DjL2OjEg8NlNo+ZBSaIRANWgncQVBe0oaiE4musad6KOciN2N&#10;Yl1V12KC2IcISiPS37tTkm8LvzFapZ/GoE5sbDnVlsoZy9nlU2w3stlFGQarljLkK6pw0noSvVDd&#10;ySTZPtr/qJxVERBMWilwAoyxShcP5Kau/nHzMMigixdqDoZLm/DtaNWPw6/IbN/ya868dDSiRz2n&#10;DmZW5+ZMARvCPARCpfkzzDTkYhTDPajfSBDxAnN6gITOzZhNdPlLNhk9pP4fLz0nEabo59VNfUUJ&#10;RZl6fVNVZSTi+W2ImL5pcCwHLY800aIvD/eYsrpszpCllJN6LirN3bx46KA/koWJJt1y/LOXUXM2&#10;fvfUyrwW5yCeg+4cxDR+gbI82YmHT/sExhblLHHiXZRpRqWgZZ/yEry8F9Tz1m//AgAA//8DAFBL&#10;AwQUAAYACAAAACEAs8DMjuEAAAAPAQAADwAAAGRycy9kb3ducmV2LnhtbEyPwU7DMBBE70j8g7VI&#10;3KjdSklKGqdCRRUHxKEFpB7d2MQR8TqK3dT9e7YnenuzO5qdrdbJ9WwyY+g8SpjPBDCDjdcdthK+&#10;PrdPS2AhKtSq92gkXEyAdX1/V6lS+zPuzLSPLaMQDKWSYGMcSs5DY41TYeYHg7T78aNTkeTYcj2q&#10;M4W7ni+EyLlTHdIFqwazsab53Z+chO/NsH1PB6s+pky/vS6K3WVskpSPD+llBSyaFP/NcK1P1aGm&#10;Tkd/Qh1YT1rkRUZeoux5SXT1iCInOhLlc5rxuuK3f9R/AAAA//8DAFBLAQItABQABgAIAAAAIQC2&#10;gziS/gAAAOEBAAATAAAAAAAAAAAAAAAAAAAAAABbQ29udGVudF9UeXBlc10ueG1sUEsBAi0AFAAG&#10;AAgAAAAhADj9If/WAAAAlAEAAAsAAAAAAAAAAAAAAAAALwEAAF9yZWxzLy5yZWxzUEsBAi0AFAAG&#10;AAgAAAAhACHUhPqmAQAAPQMAAA4AAAAAAAAAAAAAAAAALgIAAGRycy9lMm9Eb2MueG1sUEsBAi0A&#10;FAAGAAgAAAAhALPAzI7hAAAADwEAAA8AAAAAAAAAAAAAAAAAAAQAAGRycy9kb3ducmV2LnhtbFBL&#10;BQYAAAAABAAEAPMAAAAOBQAAAAA=&#10;" filled="f" stroked="f">
                <v:path arrowok="t"/>
                <v:textbox inset="0,0,0,0">
                  <w:txbxContent>
                    <w:p w:rsidR="00C328EE" w:rsidRDefault="00C328EE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 w:val="0"/>
          <w:noProof/>
          <w:lang w:eastAsia="uk-UA"/>
        </w:rPr>
        <mc:AlternateContent>
          <mc:Choice Requires="wpg">
            <w:drawing>
              <wp:inline distT="0" distB="0" distL="0" distR="0">
                <wp:extent cx="7527290" cy="515302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7290" cy="5153025"/>
                          <a:chOff x="0" y="0"/>
                          <a:chExt cx="7527290" cy="51530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7147" cy="2732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4736" y="2494788"/>
                            <a:ext cx="2660904" cy="2657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27290" cy="515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28EE" w:rsidRDefault="00C328E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C328EE" w:rsidRDefault="00C328E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C328EE" w:rsidRDefault="00C328E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C328EE" w:rsidRDefault="00C328EE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C328EE" w:rsidRDefault="00C328EE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</w:p>
                            <w:p w:rsidR="00C328EE" w:rsidRPr="00FC2F06" w:rsidRDefault="00C328EE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</w:p>
                            <w:p w:rsidR="00C328EE" w:rsidRDefault="00C328EE">
                              <w:pPr>
                                <w:spacing w:before="98"/>
                                <w:rPr>
                                  <w:sz w:val="18"/>
                                </w:rPr>
                              </w:pPr>
                            </w:p>
                            <w:p w:rsidR="00C328EE" w:rsidRDefault="00C328EE">
                              <w:pPr>
                                <w:ind w:left="60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Міністерство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освіти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і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науки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України</w:t>
                              </w:r>
                            </w:p>
                            <w:p w:rsidR="00C328EE" w:rsidRDefault="00C328EE">
                              <w:pPr>
                                <w:spacing w:before="103" w:line="360" w:lineRule="auto"/>
                                <w:ind w:left="2883" w:right="2276" w:hanging="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Кам’янець-Подільський національний університет імені Івана Огієнка, Україна 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</w:p>
                            <w:p w:rsidR="00C328EE" w:rsidRDefault="00C328EE" w:rsidP="009C1F81">
                              <w:pPr>
                                <w:spacing w:line="360" w:lineRule="auto"/>
                                <w:ind w:left="2860" w:right="2280" w:firstLine="7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St.</w:t>
                              </w:r>
                              <w:r w:rsidRPr="009C1F81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Katharinen</w:t>
                              </w:r>
                              <w:r w:rsidRPr="009C1F81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Gymnasium</w:t>
                              </w:r>
                              <w:r w:rsidRPr="009C1F81">
                                <w:rPr>
                                  <w:b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Oppenheim,</w:t>
                              </w:r>
                              <w:r w:rsidRPr="009C1F81">
                                <w:rPr>
                                  <w:b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Oppenheim,</w:t>
                              </w:r>
                              <w:r w:rsidRPr="009C1F81">
                                <w:rPr>
                                  <w:b/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Germany</w:t>
                              </w:r>
                            </w:p>
                            <w:p w:rsidR="00C328EE" w:rsidRDefault="00C328EE" w:rsidP="009C1F81">
                              <w:pPr>
                                <w:spacing w:line="360" w:lineRule="auto"/>
                                <w:ind w:left="2860" w:right="2280" w:firstLine="7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Stedelijk</w:t>
                              </w:r>
                              <w:r w:rsidRPr="009C1F81">
                                <w:rPr>
                                  <w:b/>
                                  <w:spacing w:val="-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Dalton</w:t>
                              </w:r>
                              <w:r w:rsidRPr="009C1F81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Lyceum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9D20AA">
                                <w:rPr>
                                  <w:i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9D20AA">
                                <w:rPr>
                                  <w:b/>
                                  <w:spacing w:val="-8"/>
                                  <w:sz w:val="20"/>
                                  <w:lang w:val="en-US"/>
                                </w:rPr>
                                <w:t>Dordrecht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,</w:t>
                              </w:r>
                              <w:r w:rsidRPr="009C1F81">
                                <w:rPr>
                                  <w:b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Netherlands</w:t>
                              </w:r>
                            </w:p>
                            <w:p w:rsidR="00C328EE" w:rsidRDefault="00C328EE" w:rsidP="009C1F81">
                              <w:pPr>
                                <w:spacing w:line="360" w:lineRule="auto"/>
                                <w:ind w:left="2860" w:right="2280" w:firstLine="7"/>
                                <w:jc w:val="center"/>
                              </w:pPr>
                              <w:r w:rsidRPr="009C1F81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SAR</w:t>
                              </w:r>
                              <w:r>
                                <w:t xml:space="preserve"> </w:t>
                              </w:r>
                              <w:r w:rsidRPr="009C1F81">
                                <w:rPr>
                                  <w:b/>
                                  <w:sz w:val="18"/>
                                  <w:szCs w:val="18"/>
                                </w:rPr>
                                <w:t>Macau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 w:rsidRPr="00095884">
                                <w:rPr>
                                  <w:b/>
                                  <w:sz w:val="18"/>
                                  <w:szCs w:val="18"/>
                                  <w:shd w:val="clear" w:color="auto" w:fill="FFFFFF"/>
                                </w:rPr>
                                <w:t>People's Republic of China</w:t>
                              </w:r>
                              <w:r>
                                <w:t xml:space="preserve"> </w:t>
                              </w:r>
                            </w:p>
                            <w:p w:rsidR="00C328EE" w:rsidRDefault="00C328EE" w:rsidP="009C1F81">
                              <w:pPr>
                                <w:spacing w:line="360" w:lineRule="auto"/>
                                <w:ind w:left="2860" w:right="2280" w:firstLine="7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FA017E">
                                <w:rPr>
                                  <w:b/>
                                  <w:sz w:val="18"/>
                                  <w:szCs w:val="18"/>
                                  <w:shd w:val="clear" w:color="auto" w:fill="FFFFFF"/>
                                </w:rPr>
                                <w:t>Yerville city, Normandie, République France</w:t>
                              </w:r>
                              <w:r w:rsidRPr="00EF21AA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7" style="width:592.7pt;height:405.75pt;mso-position-horizontal-relative:char;mso-position-vertical-relative:line" coordsize="75272,51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DIJVQQAADsPAAAOAAAAZHJzL2Uyb0RvYy54bWzsV1lv4zYQfi/Q/0Do&#10;XdFhyToQZ5H4CAKk3WB3+wNoiZKIlUiVpCOnRf97h6Rlx7GxWSR92WINWBpeo5n55uLlh23Xokci&#10;JOVs5gQXvoMIK3hJWT1z/viyclMHSYVZiVvOyMx5ItL5cPXrL5dDn5OQN7wtiUDAhMl86GdOo1Sf&#10;e54sGtJhecF7wmCx4qLDCoai9kqBB+DetV7o+1Nv4KLsBS+IlDC7sIvOleFfVaRQH6tKEoXamQOy&#10;KfMU5rnWT+/qEue1wH1Di50Y+A1SdJgy+Oie1QIrjDaCnrDqaCG45JW6KHjn8aqiBTE6gDaB/0Kb&#10;W8E3vdGlzoe635sJTPvCTm9mW/z++CAQLWdO6CCGO4DIfBWF2jRDX+ew41b0n/sHYfUD8p4XXyUs&#10;ey/X9bi2m9F6+I2XwA5vFDem2Vai0yxAabQ1CDztESBbhQqYTOIwCTMAqoC1OIgnfhhbjIoGgDw5&#10;VzTLV056OLcfNsLuhLu67GmRw39nUqBOTPq668EptRHE2THpvotHh8XXTe8C+j1WdE1bqp6MJ4ON&#10;tFDs8YEW2tZ6cEBnMqJz1+GaoIk2yrjD7sdaH4MMYnzeYFaTayH40BBcSghNfcI7PmKGRx9ct7Rf&#10;0bbVOGl6pxoEzAuHO2Md68wLXmw6wpSNTkFa0JIz2dBeOkjkpFsTcDZxVwbGKQD4e6n057QLmIj5&#10;O0yvfT8Lb9x57M/dyE+W7nUWJW7iL5PIj9JgHsz/0aeDKN9IAjrjdtHTnawweyLt2fDYJRIbeCaA&#10;0SM2aUJbygg0vo2IMKVNomWVovgEqQX2Aa0EUUWjyQost5uHzfsFY+aDZTUGEsLp7RESRImNkDCZ&#10;hPHEQjv6OfiBkOqW8A5pAmwNkhpb40fQw+o2btFSM64RN7qcQyPzs2W6TCM3CqdLQGOxcK9X88id&#10;roIkXkwW8/kiGNFoaFkSptm9HwxjW97ScvRHKer1vBUWpJX5GZ8GSx+2edopDmKMAI5vC+SIAMxq&#10;Ev4/XkKIjhNC9OMnhPBnQnilZIbTMEomUwdBcQwjSIlpqmG3uVOXz3A69TMfXEOXz3AaJ2lsyue+&#10;CP5MDm9KDkMP3akcqyGMvq/C6N70XF/3ucE9AW/XbA8lPh4j+guk4TXfIgPdbo/uv5Da3nBA2VZO&#10;aduwbxT7Z0ftt95Xdc71Zf+JY7XsqAwBTzvzP65Gz9udLAgj/ybM3NU0TdxoFcVulvip6wfZTTb1&#10;Ic4Xq+MCe08ZeX+BRcPMyWLor79daX3zO620OO+ogrtbS7uZk+434Vw3nEtWmsSkMG0t/awwa/HH&#10;gjy+bWHWHqud1Lqr2q635mpiGhy9tublE8SB4NDWwCUB7p1ANFz85aAB7nAzR/65wbojb+8YxKi+&#10;8I2EGIn1SGBWwNGZoxxkybmyF8NNL2jdAGcbaIxfwxWmoqZ1OkgBkusBpAVDmRua0WZ3m9RXwOdj&#10;s+tw5736F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Rs8TYNwA&#10;AAAGAQAADwAAAGRycy9kb3ducmV2LnhtbEyPQUvDQBCF74L/YRnBm92sGgkxm1KKeiqCrSDeptlp&#10;EpqdDdltkv57t170MvB4j/e+KZaz7cRIg28da1CLBARx5UzLtYbP3etdBsIHZIOdY9JwJg/L8vqq&#10;wNy4iT9o3IZaxBL2OWpoQuhzKX3VkEW/cD1x9A5usBiiHGppBpxiue3kfZI8SYstx4UGe1o3VB23&#10;J6vhbcJp9aBexs3xsD5/79L3r40irW9v5tUziEBz+AvDBT+iQxmZ9u7ExotOQ3wk/N6Lp7L0EcRe&#10;Q6ZUCrIs5H/88gcAAP//AwBQSwMECgAAAAAAAAAhAHAmBzxeTAMAXkwDABQAAABkcnMvbWVkaWEv&#10;aW1hZ2UxLnBuZ4lQTkcNChoKAAAADUlIRFIAAAcQAAAB/QgGAAAAOmXpCgAAAAZiS0dEAP8A/wD/&#10;oL2nkwAAAAlwSFlzAAAOxAAADsQBlSsOGwAAIABJREFUeJzsvVmPK8mVJviZ71wjgrHdJW9mKpVa&#10;WlKmVKXa1FWNQjemNcAMUN0PAxQwf2PmZwxmMH9kMKjnQr1U17wUuiApM6skpVKZyrvkvTd2rr7b&#10;PDCOxXGjOZ0MkhGMCH5AXPKSdHNzd7Nj53xnMfH//F//h6zbNuQoRg02RJbDEhISQC6AzAKkyCEB&#10;CIxhSwkAEHAwDXmeAwCSJMFvfvMbnJycoNFoIMsyWJYFedkOvervhRCF9/T/LMuQZRmiUYg8z5Fl&#10;GfI8h5RS/U4IgSzLpvaPw9QHfn7j9UFOXAMdI4Qwtsk/syCmfs/fm+A4DqIowuHhIR49eoQkSZDn&#10;OVzXRRiG8Dxv6vGwpl9f1fmr7g89D/5bfp22sKYeT+OHH191Tg7btmHbNpIkQRRFqNVqePLkCfb3&#10;9+F5HobD4cxtVp3/Ot9LMf17Diml+qOx7lh24Xv+OnEu0/iquOw0TZGmKaIowmAwQLfbRa/XQ7/f&#10;RxzHkFkOy7LUfaa+pWmqxqHrusjzHKPRCEIIBEEAAAjDEEEQFMYFXRf1XQiBMAwxGo2QJIn6LM9z&#10;5HkOYU8fP77vo16vY29vD0EQIAxDCCHgeR7SNIWYPrwRxzGCIMDe3h4ePXoEz/MQhiGyLIPnecgh&#10;C/Oc9x8APM+DlBJpmiKOY4xGI4xGI0RRhCRJ0KjV1TMFoGQi3QvLsiaemRBCfV41P6rmr0l26fKL&#10;f0a/pevMZF6Qt9QnLovp98B4PnqeB8/z4DgO9jq7M/XvuqB7SP2xbRtZluH4+BivX7+G5dhTj+fr&#10;h3H+XI5//jzoXFJKeJ6HKIowGo3UuCmbf8b1wZpdPpqOXxSztOU4DtI0RZZlcBxHzfvt7W3s7+8r&#10;WUBjRB/r01Apl/PZxncZqu7vovcySRIEQYBms4lms6nkHekvwraMc0+f/xuY8fz5c8RxjOFwiDAM&#10;kaYpLMuC4zhwHKegFwLj501jUEqpxivpkMBYRtG6FUXRxJrLx4RtT19/dVlOayUhSRKjrimEUP0H&#10;JuU8XQeXq8B4Lu7v76PVamE0GhXOZcI8utR1UNU+fxaz6P1AUcby+WE6VxzH6ni6/3TvhBBoNBoT&#10;59Dn4aohpcT5+Tm63S4cx4EQQo1j/Xd6n7j+UiX/Td/T+k2ge0vodrvqGH48n09V1zbVPsqm6y+8&#10;Lybo80L/k1IqWeu6Lra2trC1tQXXdQvrEo0J6qdpfBmvr2L6VI7/BYcX121IZgRBgCAI4LoubNsu&#10;PFOup0gpK/XnDaaDdBjS74fDIXq9HgaDAaIoUr8rkz+kD9Lzod/Ztg3LshCG4cQ5+Trk+z6Aom3I&#10;21tUf6iaf1X8RRAE6HQ6aDabypa0bRtCCCRJAsdzp7Y/i/ydxi/Msv5M6z+tn/P0g7+P47i0nwDg&#10;um5hXJAdra/vq4Quy8lO5eO3FPnkPebjkI+/6/APVfe9bJzT+W3bVuOOzzXSCxfVf6rkd5V9nqYp&#10;XNdV9gGtS1mWTeg918Gi9lWWZQWbneYutW27jpG3ucnxu0E5er2e4h9Go9GY87rUE7h9AUzKT8A8&#10;fvlvuP5u0iOJf9bH4ax6tc4/8XVylvFFPJ2UEkmSwPd9bG9vw/d9ZEkMX9iwwPtyeR66DmiyDVdy&#10;JrNypCJDJtinlwKNjrIwXj+sy1MIyeQhAOG4yGRe4EfyPEeSREjTFEEQwLZtOI6Fs7Mz7O7uXv02&#10;y9E/PsEH77+PFy9ewK0FsB0PJ91ztDv7iLIUYSbhN+vohxGEYyPOcviNOgCBxu42nGYbu48PYVkW&#10;dnd38fHHH6/WINzgVvG73/1OhmGIwWCAer1eOX/q9Tq+853vTB0TRg+g7vy6LviiyRWlssVbF0Sm&#10;fujK8qLQCR+OKgfkogZYGek07/GcAJvH0XYTBMkysIgiRSSd67qQUuLs7AxCCOzs7CjnlslxBdyd&#10;+7Mq+L4Pz/MQBAEajQZ2dnYQxzGSJEGWZfjm5SuEYYjhcIjBYKCcB0RghGGIMAyVM8VxxuJGSokg&#10;CEqJKQIp+vrzmRXccCAUHFyY3pbneciyDCcnJ0iSRJGz5BB1fW/CYNUJLGBsiAZBAMdxUKvVVL8G&#10;vX7B4Ceji/5MihqRYvPeCxPI6VsmU7k85nOCXxfvk94GOUwcx4HruvA8D77vK3KrygG0juDPVX8e&#10;+vXTc9Ydy/O0v0j/bgKmeUtjmiv81+ljpQE8Z19vGrVaDUmS4OzsDHEcY3t7G/V6HcClcW5NGmWE&#10;VTt37gM++OADpGmq1iAKbhkMBhgMBopA5wQ7kXTAmCzj5B3pUaPRCIPBAK47JjgXnU+6TKf54Xne&#10;hGygPqRpqoxfE0nH33M5RI6RuwB9bQaK+itfF/k9oPtouk7+O8/zphK0Dx3cwcQDk5IkQZIklcff&#10;tn486zqi6y4mXfIuyl9dN+b2oG3bqNfrKiACuJpvQohxMJW8G3JiXaETsr7vo9VqKftoMBio4NUw&#10;DFWALzAeX/RcuAOE5D9/lnwNo+dpWdY4iNNgf8zj+Fo2TPqxqR93YX6Z+B+ToxBAYa0i0DPR1x6+&#10;/nB70RQwukE5pvE0lmWp4JEkSZCmqdGevU1wO0kPPgVuv480Hune0RhWcubyd5zv4FzFBreLRqOB&#10;er2OVquFOI4RRZH6I8c6l9V6kIspMJpDD1DUHfnkCAcwIe+o3VViWnCDEGKcAMQdiJdvKbBBGhiG&#10;XPvIgjmQQEhUEhQFW00I2I4D23XhOWPdzLZtdLtd7O3tod1u4+KiB9sWEMIGZIZ33nsf//2Xv8Af&#10;//RP8YcXz7G/v4ct38XJ2QX8VhOu7yNotmDVatg9fIQ4S3Hw6BFyKdHodPDRz/789oXgBivHZ599&#10;JtvtNo6Pj+G6Lp49e4a3b99Wri+np6eVbU9PIVwQpqhQPeJT/33VwqOTk4sstibH3U2Tr9PeV10T&#10;CfU0TccRfZcRzMCkcK86vwkLR2gZlDWuaMzTxnX6Q/fGsiwV3XV2dqYWzv39fQCzZcM8RCRJohQK&#10;3/eV0w8Y39uDvX1EUYR+v49ut4uLiwv0+31FwPq+ryIZyVimqMxarWY0gIEruRHH8QQhyg3lWfrP&#10;I82BorO9CnQMRXCRg9T3fUVw6uQUl3FRFBWUMdd14TjOFYmcZmrumrLdyiIrpzlm5gHPcDGNf95X&#10;3SgQQqhny6+P/mzbhu/7yugg8r5wPVjtnOPjaVGjTG+DEzwEXYYTEcudq7wP/PpN7c8jk8r6t0qY&#10;xgaNT5Vlx4zLeeQ+tTUNVQEAtw1OyPf7fQDjOef7/nhuab/frEHzYTQawbIsBEGAWq2G7e1txHGs&#10;1o2TkxOVHULzMI5j5dQnQs9xnEImMcEUqKEHUNBnBFMAgB5UQvODgul4xpNOAJeRsVJK5YDkxBOP&#10;YL9rMNkJwJVM0cEjd/k6S595nlf4nv8BmMlJdp+hZ7DRmEmSBGEY3lgGtD6/5hm7037L2yIHu14d&#10;QbdH+Gd3Abzf4+j1pDD/gyAoZF7zbOgs2zgQFwGXNSRjHMdRgR/tdhtJkij7YTQaqfVHSjk1y4vW&#10;Ab5GEPSgNJPzW4j5KjAtijL91RSgQL9Zxjn1tublF6YdZ1rL9XVI/z2/RuJjuAORB7Doz01f6+/i&#10;Gn6TMD0f+hyAsq1pzgFXwVw3KeOnrW98XTJVubhN0D0iZxOv7mFZFizNQXSX1s2HAsogrdfryv6h&#10;Clhko5PNRHwZgTLcATOXr3Pw9H8+jrleqY+Vm8yw5vyflBKwBDLdyaeGrq73WkamSkjdeUj/EbAk&#10;IFQuI7V39X8BwLUEcozvg8xzyFRCSguWtAAhkOU59ncP8NvPP8ejRwd4/Pgper0LeH4N5xenOBkO&#10;0Djcx+evX8Ft1PDZl7/Hk2fv4rs/+RjPv3mNzsEe9h8/QW8wwt7hIT7+j3+9WVAeEL766iv54sUL&#10;tFot/OEPf1CVWN6+fauy36eBKvRMg6MmuBAFQm78OSAELv+5mmtXr9PHY9liYhIspt+aFltOwExT&#10;5kz/L+tfmSJeWcJm6rfVqOrfrP2nBYAUVimlyg5a5fln7R//7byk+LT3szib9bJllD1G3ngiH6m8&#10;IY/Sfejgyq3JaWILC7VaDc1mE4eHh8qZ2Ov1EIYhut0uGo2GUkpIkeeObjoPUIxO4r83GVRCiMr5&#10;p8uJeZ8pZYHUajVEUaSyV/f29sbXlWeFsWgq+TDN0bS1taUMHFLeiADm94kTFHxuV5VhKZsnZQQ3&#10;f08KnslpSb+lSGgiTXzfV1mr5HzUHUg8SybwfKwanBgokyfTjgUmS3bQe07A6ucDgCiKCjJFP29V&#10;+7PK77LjV40yg5eecZqmytg0KfKr7uOi7S96fBRFKvs2TVNV+nlnZ2c897N0Yn5s1p7ZQY427kii&#10;QBcAaDabhQwQTuRScEyWZapUHGV3UOYaD5AgmJzmOvTnp/+eO7SoMgJFBQsh1Jyh35bJby6rSUbz&#10;aPEq3PY44zoqH/f0yjNI9fsHXBG0nJyle6eTuXQOWoN4OzoeCglG84bGCpFJpIuUGZiz6t/XtR+u&#10;e/+nzUeue5Dewn9vcsKsO0ykLR/fg8GgUF6c/+auZCmvM3RSUpdTFGwYBAG2t7fVdhAU4NLr9VSA&#10;C7d1SH7xAE6+1pFdo8/PMifXotdX+j2m6588m1LXv2cJTphnDppk0rxzWF/necUcPWid/qZluPM1&#10;mK/VhLLA5Yey/iwKbkPw509jjgcgc/3ipvTsqvXNxB2Y9Jbbgm6XcF3NsixIgcLY5xwF/W6D2wOX&#10;W/RsiO8k+UzrD1UL43PGlBHLuSiTE5F+N61P+u9XBX1N4HymbdtIkaLA4qtuF+enlU9mHkIAtizx&#10;gEhhLM9Mn5HT0RICwrJgCYGc+pjlSMW4C1mWIU5SPH7yFLZt48XLV8gFECQZ3KCBbh7D292FHwSw&#10;PRff/9b76OztwvJ8/PUf/QTP/vin66/EbrAS/PM//7Psdrs4PDxEkiR48uSJCmajRJaqADMeQFCG&#10;iQxEchwuY4LziWv6m3AIyPLoT06S6KQs/57ez4Oqc68KPMKaC7t5HGRkaERRhEajASGEql1edfws&#10;e5gsijLifp625yX+CZQxJqVUe+g1Gg3keY5utwvLslQpU/rdxoF4BV7DXHckAVfGLCc+O50O9vf3&#10;IYTAyckJAKDf7+P169c4OztT9xq4ioAHioozL+OmK//Un1lAc4EcmERIqrYqmqHjaW+ZMAxxdHSE&#10;NE1xcHAAvxYU9iwBUHC4mgg43nc/8BVhzaMlaa9GnsGl758yz73gco3/viyDhtrnGRo6UWtZFtrb&#10;WwUDgmeW61HTHOq+3JJ9cd31QX/Pxytvl+aKXsJ04rkx43da+2W4ruNxWdDlMr9+Gs+85M2863Ol&#10;Ib3mJXBJdtBaTMYaZSMG9VphXvNSuJv1pxp6Bh9QdM4FQQDf99FoNAr3nwzlfr+vnIuUDa9n8Omv&#10;fExWlrjX5C4nHIUQqryQ7/sYDoe4uLhAGIZqTdUJSO5UpL5Qm8DVnsVUHvUmM1CuA5OBz1/5e37t&#10;dP9c1y08b70Ek0566W3r/aDvH8rcozFGe0XR3KDsWEKZnXXbqLIluOOCdPv7pN/zwAmTI5FKZlLW&#10;O2W+K+Lv7t+CW4W+h5RennI4HKqgFNIDyJbIsgxbW1uqBDcFuPDsELKrTMQt7d/Lz8sJ0jzPC07j&#10;VaJM/+QBnDy4Wf1uSedelF8wgdum/DPTuctKlOolSXVdoEwG3QfZdBPg2dQk00h3otKlKtiZ2eg3&#10;5UCsgqnSxDo5EOnemSpz5HmOTOYqgFhKOcEBrIue8FBBmfB8TeAyi2wHspOazabSkfI8x9nZWYFv&#10;pzWJnqu+BYM+dnX746Ydy/r85vyutARkjkKZUs1/CMoczAU5/1gGvQRsmbEsQ7A9EuX400uPIXcm&#10;5gKwLo9Jksv13boKGM0FYIlxxmOz2cSn//pr/Owv/z2Ojo4wzDJ873vfw9npBYKtJnzfwoc//O6Y&#10;27YtfPuD76D9/oebxeMB4+///u/lzs4OGo0GDg4O8MUXX+D999/H2dkZhsMhDg8PcXx8rEruT8Px&#10;8TFGo5GctjemUyBItHlNzkRFdNLn6rV6rM4qLGYRLtyJkWUZoP1WFxhVCoLp+zKyvaSB6d9XYFEF&#10;hgQ2Gf/0mR5xusrzL3TsDA6csv/PSmTwLCFK50/TFMPhUDkRyaFBCt1tK5brAtMeRbwEWM0PVNQ6&#10;kZfcoD08PCxE1XInfRRFhU25uRHASz8CRRJ3HuWDskopupecYLO243meylYJggCe5yEMQ5yfn4+d&#10;iI8OCxmsHIqkQfk4JoWOyAVyJvKMJS6LdMJIb1u/pjJFnhv49H/TsVSqlYgPcv5Sf73AnyCwOGmg&#10;7zGqk71pvNoScvq4Kbtv044vc9IB43VQJ3joHtD4NZWIq3L8zSp/Fj1+Uej302TITwuOWXU/b3N9&#10;A672UKXgFQrIoI2s9w8PVJaCXlZpswZVYzAYFMoq8fUEgCrDyGUryes0TdHpdCaibylDkcpPA+aM&#10;PxNpqf+fR2PzdZPapKoR29vbaLfbaDabGI1GBQcnD97RSWSCbrTPmnG/6jFWtcaaMjp4v/i9I3KK&#10;78NDQV/8fDxwRZf1+n0rc7A+lDnI73uWZcp5AYyDfMruz7LuS5V+MsvxXKfU2+Bzhgel6Y5Ffs7r&#10;6pq3AZ0Q1EG2TxzHE7oXgIXt14cOU0lOPmaIwCXbiH7HbU7P89BsNpXDl5c6pax0vm8VD0IhB8os&#10;wcLXQeX6gen6Jyev6bp5KcmqPTgX5Reqji+zlwikt5ENpAeocI7FdD5TACX/XVUFrQ2mg98vbnPw&#10;rUvod1zu6VVjVt2/svWN9EOTzmI67qbBbXZ+Laq/lw5Ezsty/WyD2wXJL75G8HkCXOnWZEPR93me&#10;w/d9pTPRGkTZ8tQGH7v6s9d1KF3XWrWj3LQmKW7KsiYyBVU5UiEKpUmlwMQ+h5YcFyIt+kDGQTFS&#10;ADaADFfOQ8pglAAyej+uVAoBiVyOHfKZpIqQFuIowkc//SlevH0LYbv493/9n/D85Qs8+eADHD57&#10;gqRm4Qc/+6vNRNsAn332mez3+3jvvfcQBAGeP3+Oi4sLPHr0SHEcOzs76Pf7sCwLjx8/rtzjkFdz&#10;KoMDXEWDXSk3Un22CHTCRSdAphmOZQQjF4JCXs+pxH9/3WOBxRNoTMJVfz8NdD/J4UKYtYTJTSpR&#10;OnE877mnEXZlIAeSlFJFqxOxT/vjDIdDHB0dIY5jtNttBEEAIa6yvx4y9Aw0eqX35IAlg1hXmEej&#10;Ec7OzvDNN9+g1+uptkgpmdgT79LgJIHHFVje7qywLEtl5+p7hEopZyrBTGOIsqnIAd3r9SAF0Gq1&#10;sLOzo8pC8EwJXk/eRD7z7zlJSunllDHJDSIT0aquZ855ZTKw+F+j0SgomHqJnjhNCv2gV34d3KFI&#10;sptebwKcZOSfzXu8/p7A/09EJRmxumOWj73x+JveftWz1EnQmyY9p63rKsgH8wf2ECqv/3rdvjGY&#10;iD1+fy4uLlCr1QBArUfAlbNpU2ZuOprN5gQhx8tAk4OJZKe+jrRaLaRpqqoSUDlT2seXR7KTDOZz&#10;mkeQ6zKQ3uvZ2SQbqL3BYKCCUxqNBtrttuoHBarwfUv4vKL1gc5F6yePEl5n8D7y7HouT/gfz2bm&#10;f7qcrXIAPnS9jkDkHxFD+j5RN5XBanLkLQJ9PvKAKdI/uJ7G5Sz/bt2hzwHTOkufcdKPMhEtq7rM&#10;8Qbl0ANCOPkqpUS9Xi840fRACbKBeBAMzwShNYKX4KYSw0TW07n1YM+bGsPT9E9+P+h7ftwyUhCX&#10;zS/wPuoZ7mUZhnRe06veftVnG8wOynzjwSGks5Ec14OUdBv8JjBtfdPlxjquPWW6Vc7sef06hBA3&#10;lgG9gRnEWQEoyC5dJpMOxIPJ+PpF84tvt0MBZ/Q532pI17F03PQY53OvENCNsSOQICT1y9Ichlbh&#10;dwBgy3EAjcWyFFlLyAFIIcbZiyhmMJK2KVwBKQSkFGNnI1w4ngvfC+D4AaI4xZNvf4CdOMLBo8eI&#10;4xT/5W//62bR2EDhV7/6lZRSolarIUkSHB8fw7Zt7O7uqi24Xrx4gXfffRfD4RBRFOHJkyf47W9/&#10;i729valtNxoNHB8f47vf/W7pb1Yq4UlQcIWLkwO8ZBehSvErRLsIq6AUAPORqCYC3tT/MqT5Ygb2&#10;tOgMvX8mcKVZLy057/mntb9OmKdPlmUhjmNYlqWiaYbDIYQYlw8TQqhsA4q4IUcQZdM9ZNRqtQml&#10;gMP3/QJpCaBA+J2cnODrr7/GN998o9oDoBy43JimV1JIaP8wXdmfN0CAO+C4wT1W1qcTKFEUKYcy&#10;ZYVQKagkSVQ5U9d1lZONn5sMHL1PV0pbkVjghqpt2wiCAEmSqAwZrqgtA2QgU4YO/zPJbLp3ap8t&#10;1ykonLqBRnuL6dd/11C2ppg+48p2FZF9nfb146Ydv2roQQX6ODGVbp3n+Vc7ENd7LFEWru/7yhFE&#10;wSy1Wg3n3QsAUPJDd5BsMB26o4xkFWVOA5OllIUQKot6NBqpMUrkbaPRUHvTkrNvOBxiOBwqApeO&#10;mcXBwslhvlZGUYR2u404jnF+fg7HcdS5ieDf2dkp7Cs8GAwKmSicrAauiGSe9bHO0OUGzzKk9ZOv&#10;QcBkliG1A0xmBOm6xcYhX4Rt24oUItnES71VoWp83cSaZAq60T/jQRv6uNHHyG2vqfNgGkGrOxX5&#10;/ntEOFjOxoG4CHiGB5dfpAtT5iet7ZyMzfMctVpNZYjycoG8LKDv+2i32wDGTuDhcIjBYFCwBygg&#10;hbdxWw4SHdwuWPf5pKPRaAAwB8/qgQf69/w43alK4Hsscjk0q93w0EGBtjwoi+tDNBc5z8jt2tse&#10;j7rTbd10Nj5+Tbwk9VTnAMgRunEg3i6CIFDPhGfA81fTsyW9m1d44eW3+RzT+Ske7M45VF2PN8nP&#10;ZUMPbuHXSxmEhQzEyxFt5UW5PZF9qJ0nxzjpSl62N3YeWsghkQsgh1XMRJQWpMjHjkTrUj9wPPj1&#10;Gtpb29ju7KLebGN37wCP/qi8fOQGDxu/+MUvJA+KbjQaaDQa6Pf7CMMQURRBSolms4lut4soirC/&#10;v4/nz5/j/fffV1vplOH09BSHh4dTfyP+3//7/5R12wbCBDXYQJrBEnK8qadtIbMAKfJxhuLlQTYJ&#10;HDndABFCKAX3iy++wPn5uSLFKbNHXzBpgtOiRGR2lmXK2aMiZRmBaHLAVQkok2NiHqUiR9Fw1Y+v&#10;al8XTDq4Aagro3R/6vU6BoMBAOC9997Dzs6OcppVXos1m4NyVZjl+vW+LJOApjFIC129XsfOzg52&#10;d3fRarVwcXGBer0O27bVZKQMtMFgoAyMWfpn+r6weJUcrxOhhcihOe6fafyZNvqdB9EoVEZwFEUq&#10;enY0GuHo6Aiffvrp1PPTddDn5DiksqF6huIEZhi/tJ/PwcEBDg8PkaYpRqMRPM9TAQi8X/MQSFKM&#10;nwuRvfv7+yp6OIoiNJtNtacQEQhJksCyrHEZvYoSnvz83LEahqFxfxROUJCxpDtyeLm/VqtVCOjQ&#10;I2xnuf5Z+29ExR52iwY4kCFD6wll7BwfH+P169eF8TNN/pcZ+DIrRlZT9iw5Gvj4LZt/s46/qvWp&#10;bP2Ztn5UPt857r/p/K7r4tmzZ3AcB1EUoV6vAxg75mn/hEVQJf9WjSqiver+5bgytmu1Glqt1pjY&#10;vRyzaZoaHfiztA1sCKhlgM+TPM8xGo3Q7/cxHA7hui4uLi7Q7XZV2XhOUHmeN15nLveYI+KXlx5s&#10;t9vY39+H67oIwxBBEKDVagG42oOY2qPzd7tdDAYD9Hq9wp51JOM6nQ4ODg4KujSBjydOKpjmclXm&#10;P9cx9XNxecbXGE4i8KoFpn5Urv/3AFJKnJ+fo9frqfFD875SPubT1wcKmiI9iGeu2raNMI5UdivP&#10;PqR2FrWfFl3/q1B1fv1apJQIggCdTkc55xdBXpFCVbk+ZNPv76LrS5X892tBoQQ/EX/k9CKSj5eg&#10;BFDI8N7g9sAzFKn0KUWZU/Q5YMj8g9mprgcPkA1GcphnSVmWBQuiQCabZIfjOGi1Wtje3objOMpZ&#10;6nke0jwzrhf0WmWDlF0XwRTgw7+n8cvJbT3I/b5Df3Zkv0RRVCk/CmX+rmGfVNmPnPswcUF8Xzbu&#10;PNT1iDIsav9YCwYwknzNsgzNZhOdTgdCCMRxvBT7aNWoen6+7xeqF+nP07QHJLCxW+4K+Fwje5WC&#10;0cjeoQB+vve07kjU25xmf/Df0xYVpoxwOl4PsCTeq9VqIUuukh7G12EXfptGKdrttrLbWs322OY7&#10;P0etFiDLI/i+i7PzLg4f7eO820e338OTZ+/g5PwC9WYTaZ7h9LyLzt4u3hy9Rb3VRLPRQipybHV2&#10;kCDHzs4OGq02WlttNFtbeOfjP95MgA1K8ctf/lKW8UHLDoDsdDp49uxZ6XhcaYiIScGbB7pCyoWB&#10;EJe5wYZzLnLjVn38MiPxqC3debBZgGcDOWHIuRNFEXq9nip91mw2MRwOFfFgWZbKqtre3i6U+HyI&#10;qNfrSnH3fR+e56Hf7+P169d48+ZNJanExymN3bKyh9cBP5epbMMy2ien4MXFhXKktttttFotVQaP&#10;zkmKNClVVT3gChqRi5QpQ9m0/L7p95aMfXo2tL8izzDk90N3OC1LTt0lzHvddM9ofHFFeRntz4vb&#10;fm78/Jx8XNU+PXcZZNBQgNRwOESWZajVamqe0tzmhtfmPt4MdP1TCIFGo4FmswnLsnB0dIRms4mn&#10;T58iiiKcn5+rPQYosEbKq6xDnRDispvGAC/fTTKfG8ae52FnZwdbW1uFrMg0TVUUMAXJUAki/Y+u&#10;yWTIc9mll56bFoxAn+sOQH1t4efkDsIyQmGD64MT/9xOoPGsl0bn36+DjLnOWCgLvOHtzeIcfQig&#10;bEQppQp04MErpKvyzJiH5Fwp0MFDAAAgAElEQVRZd5Bzj8pf6yXmKLCFPqM5Ts+Z7F+yS/izp9Le&#10;AApOGlo3bNsGhFVYG03BaTpvAxQzxum3nMug38wjg6YFEOhrEJ2Db2mhl9DW29rg5sG5AP5M6I8y&#10;eU3VCKbZYOsE/boI92HscU6CbJ1Z5phOhm+wnuCBRUIIxSu5ros8z7G1taUy7PkeinrJU85z8Qok&#10;fBzoc574Wa7Pzqq3SimBXMK1bPU+lzmk5lBo1Oo4OTrGs2fPcNHronveRbPVwqPHj8fBm3mMZmsL&#10;+802fvPF73Dw6BDf+/aP8d/+2/+HH3z8Ed4cvUWUZXj/g2/h+PQEH//pn6A/GEFKie/8u+8jtXPU&#10;Wk188Ed/sRnoG1Ti17/+tTw5OcH29jb6/b6q6LcqxHGMt2/f4tmzZ6W/KeyBeBMwKXJlvyPBxMt+&#10;lAkIk8CZZwEyHT8Pqo6/TvsmUkW/Nv6eiKT7Ytzpz2/ZCgUvP0nRM6SMRlGERqMxQYhz0neDMRzH&#10;ged5CMMQr169wsuXL9Hv9wsRZgTdwOPzmxu6y3A40LOkcgpE1CoSc0Ghxw3n4XCoypySMkUkMCk+&#10;wFXZmjiO4drT4zdM5CvdawCKBCDFjJcOobKkvDwpEdJ0X/V7fN8MmHlwHfnMSXhyJHOSZZb2TWvV&#10;osTpbTiZTOcn0ikIAjXuaU4+tPFVBpJHWZah3++rrBiK3NUjKDcE180hiiIlOwEUMnQsy0Kn01Ek&#10;5HA4VOMdQMH5y41mXe+ltY+vE5QRRsEfFMlNZK/neXAcB+12WxnmSZKozEiSSXyPIG5g07ipKjFV&#10;puPo484UjAIUMyhNer+JKOLvN+N7MegR2Jywp2oGnIDVHQC3TeBVnV93Skxb//jeP2RLPnSQTOLZ&#10;mbrT2eQU2jgQ1wN5nhcyfICrrKwsy9But1VgCWWV8T3ieGlHslW4ncH3uOeOR+WAjJMJ/YS/Uh+p&#10;P9z+EELA0gIWTE5EHdNkgj7n+RYYZVsymNaejX61HiAdSNcZSGbFcaw+o9/ouvI6g48vuiaeqXfX&#10;wdcWnTszcXub+Xa3YHqGVOEKuBrfQRAU9lAknpq2kOBBbHQcXwtIbhOvwgMzaWzxPuiyQO8nHePa&#10;Y/tIZoCUbLsVazwHkyzF/uEBnr94iVwAB/v7ePXmNdyghpfHb9Ha2cLLk2NYloVn3/kOTs5O8cnn&#10;v8X+O09xHg6x/+47aLS3cHFxgY//7M+QyRyPPvg2vvdX/+F+TPANbgz/9m//JpvNJmzbxtnZmQoO&#10;XiXa7XZlmVPFIBChPp58GGfHXL4HKVb0W3V49TyYhRg1OcNIWNBk54ovHUOtlRGzs+K6x1ed30SU&#10;mPpf1S/eH/0zchqQQhXHsdrHr/oCKkpUrFiRmTUDq/T4Bfun75kjxLjU02AwUPdxe3sbjUZDkXq+&#10;7wMA+v3+gy/hkySJckwNh0O8fPkSL168wHA4nNgPECgqBvQ5zW9eP52M1SqSp0p88vNR+77vL438&#10;oL0cSSFOkgS9Xg9CjPfWPDg4UKVIKBtxHsOmrJwYHd9qtVSpIu545XuqqXJDTJaSYq+XiNAjuG7b&#10;kFm5/KmQz7Mu0KTM0vjVHeCl64soJylmOX9V/6uw6P2tOj8v5cuzGWbdf6Sqf+uuhVfeX3YLaPzk&#10;ea726aV1nIgwTrRtDO7Vg5OspGvxoJRarYZer6dKiaZpqrLDKZBLD4wBzKU/ibSlMZPnOS4uLlQm&#10;I5H75JgnuW/bNur1uioLR0FPtM5xB6IpG4T6wF+pD3x90J2PUkpVgrSMoCVSWydm+TUSbnutuY/g&#10;8oKeCydyeAWNecn6WVB5/IKPvNK+Elf77JiCURfFyu/Pio8nqIoYQkzsx8udzhyzruEbrBa6bcDX&#10;GMog3NraKmS3U6Y6vRKhS2sWD0DhdgTNHbKFA29sC0/jeDh3w78XQkxkfOjrUJmjQf992foyawCL&#10;yfFpupYNbgf8eVGQll6tyPRcl3XeUizhNJwDoa1O7gu4zki6J8925hnC9Fo2FzdYP5A9YtIPAKit&#10;tPgeimTPULUuXR/lPL9u75I+QroJBRAA5mQb/Tt9LGYiv/RzjNukkrxSjOdgmmc463WxfbgP3/dx&#10;cXEBK/AAz8HBO+/Aadbw/PUr1IMAfzg6wuHhIZ52drC7d4BU5mi2W9je7cB2PDz+6EebxWSDufH8&#10;+XP58uVLBEGAV69eYWdnB1LKwtZ1qwJx5tPgzOLguy74pK5yHtJ7XRCZSvSp9hYkfk3nXcXxi7Sv&#10;3zuTM4aMOcqAor2m7jpWbaTyCH0hBDzPU4sMZdMBwN7eXiGaUS+b8VDBnYcvXrxQzkMyOmcxzIi8&#10;ICN2mVF45Mgh45n2FliWA5ETpDxyu9frYTQawfd9tNtt+L4Px3EKWSjzOKfKHIg8q5Ac2zxKmEpU&#10;8RJlXHE3lYt9iEbzIvKZB7jwDKWyNvX2TSTovM9g0fVrUZSdX0qpot6DIJhwrj7EscZB6xvfm4wM&#10;I9J7aI8qckbx327WoNWCR84CUMEZNG6Pj49xdnaGi4uLCYca6QhEeFFgDF97uDOQ2ufGcp7nqpwp&#10;OREpMIf2BCdZT+uA53mK/KV2y5yI3PCvGks6SQdgwoGol4EzOSrL5JNJV3jo8mFR8H0NuTOYsg91&#10;5yJ9v2wi9rqoGpOcgCxb//g18rWaslseMrg8Iv2YSL4gCCZIeU7o3fbY2OBqDz+uQwBXsno0GhUq&#10;kHieN957/VJPpfVlOBwW9k7kWYzk1KB1hpc6FbLI8fBqHPyP1jhdtkiYy2vrY053MND/9fVG/7+e&#10;CUPQ5UPZd5v153bBeQA+jrg+ZeIY76Js4hznfZGvPPiE65ycb9OfH5/j9+Ee3GeYdAP+OQVwAJO6&#10;nBDj7SC4TqaX4KYKGXryEA9w0fvBt5HRt0ig3+V5jjTPYNsubAgIS0BaAhLjIJlUZsghIYXAKE/h&#10;ihx/+PpLtHc6OHz/PfzjP/4j/vw//CWGeYLOO0+xu7sL3/fx5Nk76A8G2NnZxft/8tPN4rHBtfGb&#10;3/xGUlW7TqeDwWCAd955R+0jfXR0tHI/D+ls0zBRwnQ80bCSDMSr9if32wLM2XV6xGjhWFEkXnUB&#10;NgsWOV5UHD+NRKbjrwsuDKnU2SxRxVojM51jVZildd6HZUcIEilLWTGksJKBRY6xJEnw6NEjeJ6n&#10;9kRsNBqKoHuocBwHvV4PL1++xMuXLzEajZSDLo7jwib1JmKKDF8at/Qc9N+XQY9g1UFGJZHAfB+Q&#10;PM9hi8UIJD7vdKM1TVO8evVKLQBE/pr2KywDLy2my00hhNroXjeeASjDXzfQOdHLZSq98nvOSYnb&#10;QOXzX9DAqJLPVe3TPaSxZVqjpraPxciKZfR/EVSdn+QAlTHlZG6SJJXRtlX9W3cNfZb+c5KMO4dI&#10;eSNDiIJbCBvjevUgooNKiAJQ+yQPBgOcn58rWc5LkAoxDigZDodKLuhEKLVP+4NwXYKXFKQSdKSn&#10;NBoNRQhz+c+Na2qDO0j0bETqKw9O4esMtUHH8tJ11K6+x5T+3kTOTgue0N9vCNzFoOtcPEs+yzJA&#10;mJ8XfVZZAWLR9aUqwWOG9qvsL/5bIUTBMbKoA3EZ6+cqj5/1+ZCNTfseEkiX5zo5tbuZm+sBTs4D&#10;KDwv0rlI5tMcoMAPKitKlXaIwKWS2N1uVxG7vFwqZanm6aR9oM85oFjKkMZRnufIYc5818dW2Xjj&#10;9qWeAV/WDh/DeqDqZlyvF/SgDx6kqT8r/f/LeI6VbSyog5M9Dlw5EO8rOAfBZRHpylyv3OBuQOc7&#10;9Pe8bDxfo+h7qnpg2zZ834fneSpok35PaxIlx3BfQBiGSuabbB2CruOSvgNPIMOYBs/keD3KZI70&#10;8n2aSzz74H188/o1rEYA6TsY5gn+h7/5n2F5DnbqdbQ7u3AcBz/8y7/cLBwbLIxf//rX0vd9vH37&#10;Ftvb22g2m+j1enj27Bl+9atfodVqwfM8VZ5+lSDO6e/+7u/k3/zN3xjHt1OY+Cum5GZZ1E0TnSsM&#10;OsldZkTOcj490kU/ftZrmnb8Mtrnr3qf+X0hxX9WAnndYVIQl31NtADROeg8ZFwMh0O8efMGQgjs&#10;7OwUFJ6HjpOTE7x+/RqvX79GGIZqbya+twbB9F4Iofae5Bkay3rO/NmSIVxwINrLIZCorzw6N89z&#10;9Pt9ZfTs7e2hXq8rpapq/ylql8s8EwHNr5GOoT9OIHDlvcpgf0hYRD7T+OUORP15VK1PpjWIv66y&#10;/8vAtPPT3rLciUKOiCiK7lW5nutAd/7on/MM4lqtpkpWSimVvNxgdSAnt2VZypF3fn6O09NT9Pt9&#10;FUFNmeDcWBZinAHCdQpdb+UZqLy0Lz+G1oskSVTwUq1WK2Sf03rGxxH1QT8Xf09jqUzH5qQ0N9T1&#10;a9HBHY/A9CwP6t9d11XXEVyXIj2LSBjbtpHJvPAcadyZSgfeBma1F6etf/qYXmYJ07sOrkdyAp70&#10;ZNJTXdfd2DtrCD3rkF5pDvi+Xxjv3A4g3RUYB0JSyWvurHn69CnCMES/38dgMFAk7mAwQJqmaDWa&#10;E3Yd/+MZgPoYk1JCL+FPc3RaYAr/jG8hMitXME2/NtlXG9wuaO3i+7UKMZl9RL/VP7sL0G3zu9b/&#10;MpjmD3cgRlGkSlxSAN6yncAbrA56wJluF+gZTHqGuCkAno8FqrLDM4+5HKDKL8ohiKsAGkoc0PtG&#10;cy2VOaQlLp2Gl3ylsCE8B55tQ9gWMiHwxfM/oHNwiI++9100223keY79wwPs/vCjzeDcYGn413/9&#10;V9nr9dTYfvbsGc7OzvD48WN8+umnkFLi+9//Pk5OTtDpdPDVV19he3t7pX2iwOWf/exnpb8ZZyDK&#10;q3LeQmIcmQpziW8xh52vK3/TfkPvdRJELxdZpvgtQkCs+vhVESScgAawMYznBI+EooWKFi76cxwH&#10;URTh5cuXyLIMT58+heu66PV6D34PxOfPn+Pt27cYjUYqMyIMQ0V48xrl3OHNP+MGLnfMcgJ0EXCC&#10;lZOsy5iPNNd4iR8AhWhuIn15HXhScEwRvHrfgUkjia6Dl7wzYTQaFRQ0nfzlmSf6NT0kLCKfiYDX&#10;9+NYVvuz4LYJ+LLzkwPRVH584zDAxFzUM76o1CDPcnNdV423WYIQNrg+fN9HkiS4uLhAt9tVASGO&#10;42B3dxcACtmDpDNQ1i0Fc+lBBQQebGMC30OEshXTNEUURXBdFzs7OwBgNNJ1J7PJiCZHIhHH+hzl&#10;JfL089B6rX9Pf3R9nMw1BVBssDqQg5gc0DRWhRgHwWXp1VrP9aN1eS7XCaKpaksfow8ZvAy2vgcr&#10;6e58j2/CZg1fD+iELFB0RnS73Yk9qPj45w5G7pzhex5SOdu9vT1VLYbKnZ6dnE6sJXoADI0To+1V&#10;4iCk6+Llwk0kNc800c/Nj9GPJ1Q5YDe4XXB+gP64LWuyX+8q9DVpndbh60IPYuOvpJ/yIFK+/gB4&#10;8AGm64hcAJY23YS0xo6BXCBDNn6LyxLXlhj7F6zi+gQAju9BygwSAqnMCw4HG0UHM2VDEU+b5zm2&#10;21uIYyrBHY71W01O5LAgYEFg7CxMIWFBwJE2EstGKnNkGJ/acVy49QBeEMDxXGztbOPnP/4J4izF&#10;449/fLcn4wZriU8++URKOd7qp9lswvd9nJyc4Pz8HLZt49WrV3j33XcxGAxwcnICKSVevXqFp0+f&#10;rnwPRCHGZabfvHmD/f19428cx3FgQSBJU1iuM87nzXM4to1MSkgJ5MDYqUh6H030inVbZuPpKySQ&#10;pxlkNi4bKC0bAgIS46zHAqEtx+1awkJ+OfUtCEBYEFaRbJtngS1zYOgoa9PoeGA/nRbZVtqnqhKM&#10;jHTK6fx0zOVpao36uOxIEqPebCDNM5yen2F/f3/mTWZL+zejUb5K6Pd9mYq+FOx+WgKWdaWw5JCq&#10;DGdQH2/8+/b4CKMoxOPHj9X9HQwGyLIMtVpN7XOX5zk8zyuSg3Sv2D2zCkNJFF75tUo5XvQAASEu&#10;jSZpjr6b557QHhZ6BBx3NhHJwEsOnpyc4NWrVzg9PYUQAvV6HVJKRXhSxgaPBCLiikjJJElwfn5e&#10;iCgkpXLWCPhZfkP7gFiWhcFggGazia2trYmMDb2tWe+jrhATKJIqyzJQZEmWZdjb20MQBONjhPm8&#10;3EEIaHJCYGx4M7k50VP6nn2UQyLPi2S1UUEXk+OP+sVf9ferQFX7s8gnE/GlEwv8VSch6JWctfSc&#10;iXBJ8wxpno034BYCwrYAa1wSXLIHYFwycwlLkwtqLsr86ruS44VBfvDnZywooM43g7O4an3nBiI7&#10;5opAshCHEaJROL5WCMgsh8xyuPbizi9ZMf0rx4c0P396rZIvleevWt+z4i8suov5eK4KCXXPBr0+&#10;kmi8v3Gz2USr0UScJkYy/D4QKsuAXioJKBqwSRQrpyz9HkBhD9neRRfHx8cYDodXJLsE4nAcPYtc&#10;wrHs8bPLJWSWI43HzhqH6RNXE1iqcUEl3AaDAYIgQKfTQZqmav9cdai8qooAXG1uTqVtieQnvZjv&#10;V0UGN10XJ511h7Xp/pWBH69/Tve6qsTKPPr3fQTPWNerYAAz6HdK5Asld4mUp+ccxzHCOEKcxMhk&#10;DimAXOZI02xcwl0CuNQvuf4rs1zJd32PRF13Yl0pah0VYiiXxcxcU0msaZhl/PD+0/wlgz2o12Db&#10;ttLZXddV5BSV0lolqtaP6gYWs8/0TOFxk1djj6L9aQ9jKsNPMoXeA1fBEwBUxsCGAF49pjnD+Rqi&#10;B2IDV/LZJGcATKwJlKnYarUAAIeHhypDsd/vYzQaIYpi1eZ4H6kxiZzmGTKZw3N9wBKX6+NVMCUP&#10;2iVdu2z9oT6a5meZ7DDJz2m/22D1cCy7EHzJ9RMAOL84B8Ay4yEg87FtlOOqBLX+FGkNqnyWVfp9&#10;lXyd3nql/M1kDtsS8AJ/XCEgTZBDwvO88VZEFSeYJ5njNmDSKfX5R9wSjQMqz8+rOemJEfoWLLxd&#10;/roJsJyOsvFDekluGH+SfW7L8fpuybHtIeSYn7Quk5AsALkELJmDnpSamwLIkEFaEjLPVNISAMhc&#10;jG0kS8DxPaRhiiiNsLO9jSiKEKfJuHqYTPBodxcvowhPv/U+pADeHp9C2BZevvgGluMgSTNE6XiM&#10;eUEdQb2B4WgEtx0gDxoI4xg7ux0I28aHH36IzAL2Dw/wzk8+fjiGyAY3js8++0xy+9jzPKU3K374&#10;kgMejUaFZJJarYZ+v19o77r89TQ0Gg2MRiOEYVj6G4cmO++ImMIrktPDIsfiisAXjnlIvSrH0qKO&#10;p3U6nr/n+/fd51rqNwm9JCURDxcXFxBivAlwEAQqSo6MZsq8uQtkGCdteMYBzbV+vw/LstBqtZDn&#10;Ob755hu8fPkSvV6vsm2dDCPFj+4Vj3g3RZMuc48aeoY3GWWfZRl831dZQ69fv8ZwOMSjR4/Q6XSU&#10;Esw3TyeieJoBvcHNQY+i5k52PaODfk+/NY2x214/5j3XNMzqwKUxrjty1l863i5MEfO0H0Se53B9&#10;r3CP5yXgHwJ0woLfm62tLYxGIwwGA1iWhVqtBiHGZcsHgwEuLi5U2UeeYc4deLzkDmV5UQnAWcDl&#10;hclxNA3dbhee56FWq6kSt8B4nFBJcS6bgKtyhRuCZX0x7flz+V/2ClzpdTx7Y8JhlM/ugJpwGC5x&#10;HVrlmmYKDOK2pe7k2sjNK5BcSpJE/Z/KmXKnrKm6x6bk6f0Hkf2NRgO7u7tq/0TKlA/DUBFQxEnk&#10;eQ7f95VdROsxLz230V8eBvh6xO0s4gaqsO7O3lnsIz0gd92qAKwS/Bp5oBsFwVFGItdh+RpesCWF&#10;eDD37aZgSbMTsQBpTbzmlw4EOpa3wZ2TeZ5DCvbMZLFaC+dUfd/HN998o/aj9zwXwrUwjEI8e+9d&#10;fPX1czieix/+5GN8+tm/4aOf/hSjOMLp2TmSXOL45AzSdXA2iuD7NbQPDtHa3cXP//Kv8Pb4CD/4&#10;67/YDJwNVo5/+Zd/kUIIVbVvnXF6eop6vT41EPhGGIQyoW6KFjUZeXzBKCNZyhxrs34/yzWs2/Hk&#10;jCEyiJc9o9/pbdw1mBSDm7oOUmBUVlCeI4oinJ+fYzgc4unTp2i1WnBdV+0LwR25d4Wg484r4EqZ&#10;4wRpHMc4OzvDy5cvVSr1LNfHHS6cgKXSfJzU5XOflMhFQNmPdI3ccWlZViWBtigoqp0cysPhEEmS&#10;qHFFkbz82un/6wSdhF93w22Z0I0cTpTxyBxu4JjIyTL5Pct5y45fNWYJ1pn2HRkDtP9WEASqrN46&#10;jCHqv762rIshqmclZVmGKIpAe1Nt7WxPlDHmsnwd7vE6QHew0L0aDAZwHAetVgtSSoRhiF6vh263&#10;q4hPIa725eBj17ZtVUaWxngURRiNRjOvXfyZcQfPrGOPR27TseQ05CW+9PGwGRfrCZMcMv1f1xfo&#10;M11XzbKssGcM/U4FcuXTM0T5uUxk3SqveVnnMDkQ+X3hZdN0MvehwzSWPM9DEAQq2JDLGj2TaHMP&#10;7zeI2Kc1kMpsU2BdkiRq/0RyPruuqzJZy/iJzbh5ONDtf9Jxqfz7XUblOBbF3+mBZPcdenA+rSG8&#10;hLFt22q/bx5sZyqPynHXx85tQsgrR59erpSXMJUAIMbZhRJQr1cNTQYBcGeiTaUNQXLALlRWc2wf&#10;URghkcl4uwZho9Fsw7IsxHGIROQ4657jIPDwnZ98jE8++QT//dNP0dk7wOuLM7R2tuHtbOFwdxc7&#10;oxAffvu7SEkPdh08+9YH2PvBt8Uevr3Q/dpgg1nw61//WjabTbx9+xbf+ta3cHx8fNtdmopWq4Uo&#10;ikrLlwKAo0dlE4QQVC1v/N1linHxb3YhzYV9meDnigSPSJnWHgCj0TnP91UoPX7GJq57fl2h1o8X&#10;4ipLiZw5tNE535Orqv3rYuHjZ2i/TJlaioJQ0QTf14GMJSklRqMRRqMR6vU6AKDZbKoyYsBsmbLr&#10;AD4PpZSFSGNg7DBpt9tIkgRfffUVvv76a4xGI2UwVmW6cpKLlzNNkgRxHE+Mb36vlxHBzElU4CqD&#10;J8uy8bOsqrG1IMiRTIRzo9GAEALdbheDwQDvvPMOgiBArVZTWYqUQWySycvGdQ2VpfVrxVNkUUOM&#10;E7I0/wEoA3fac9KdOrw9eg9tLTARtVOPXxDLeo7T+sydK0EQTDg2VonK9nk1QAN5VXn8gt2f5XC+&#10;zvN9etM0hTscFkpY0r3dOBDH4OsxgTsSwMiL4XCI8/NzdLtdxHEMKaXKSOTkFrVL+yPSmkaZilzv&#10;mvX+03OldWnWeREEgXLO09rRaDTUvlVhGBr3LyNd8aGPj9sGt73KghmAavmvr0HkMKTMH74njElW&#10;zwJTQOaimOY8XAb4feHELGXVpWmqHO6mY9YdN9FPLvt4ZhDdS75vuR4Et5Ev9xukl5DdSJ/VajUA&#10;UJVraCsVciCaAiCA1ciYDdYXesALjSX6oyAF03HAbBl+6w4+D3gg2UOQn7oM4GPBZMPoAbk67sLz&#10;viug8qZSoFDq1GafEyR7LWQsivFnAphg2gRwuT0ZcSHjcvq5wCUvYkEKCcsdl0kfRjH8eg2jeJzh&#10;HqUJ2gc78C1gYFn4/WefYv/RY9ieCy+o4WB/F8K28acffYw3x0f4o5//j5vBscGt4csvv5TEGXY6&#10;Hfzud7/D9vb2bXdrKmzbxsnJydh5X4JCClGZM3FZMBlqJjJRX0hncQZOM1yqvp+l3+t+PFfGiLD1&#10;ff/OKyEmEuWmFAXdAcb3+MiyDGdnZ4q829nZgeu6irRxXXftS1BSpoQQohClTlFfWZZhMBjg+PgY&#10;L168wPn5uYoKowyMKhBRReOTIlPpHtFc158v7d+0TPDI85van4Wui5yuUo73ihwOh3j+/Dl2d3dx&#10;cHCARqNRKAe1we2DO24o0hoYjyPaEw3QnBKY3PthmvwuI1FnPX6VmGUcTus/Oc4pqphkwTKyi5cF&#10;fT2ZlZy4SfCACm5kU9a7lFI5EXkm7EMHD0bhz5X0yiAYb1j+9u1bVcbUdV34vj+RQcydt9RmEARI&#10;kgRhGKqM+uuUYKO26Zyzzg1yNhLhRnsoSClRr9cLJeF0cn+WAKANbgc6eVb2no8TOkbtzXtZQpC+&#10;445pcipaa1JEehXOQ942UAxOA6D0UMB8HzfyEwW5SWOLZ8FLOc4q48GTpDNsdNj7Dz2DCLhak2g8&#10;+L6vxgfpfqY9Mk062Ab3G3w8mEptE3R76a7I5io9LsekA42un8ri32eY7GATD0wyhngnPShug9VB&#10;yMksROAy21DkpSVOlVPx0ns4sd+zBFzLhcgpjH+8lggpkQtAQmAYhmhttZFLiW6vj+3dznjrJM/F&#10;9n4Hx6MuglYblu+h47t478PvYDAKsbW1hR//p5+rMz5Z+C5ssMH18Mtf/lJSJSNa5959913Fha8z&#10;wjBEu93GxcVF6W8ck+AmjI2pq2y7eTMQufPApCCaDGX6v15yRydp6buq6NxFszemHj9DM4ucf5br&#10;4xsN8yyE0WgE3/eN94K3vwgWPn7Bcy2sRMzx/HQyDgBGo5HKpPN9X2UkrsoBtmzopCIZf1SuLQxD&#10;fPXVV3j16hXyPFf7INKeUFXQ5z05tmnfOH4vdRmwDAWRro+eHZFGaZqWRjcuE2QI0Fgg56VlWWg0&#10;Gjg9PQUAZSzwTCI6fpWY1UDRn8XSlPc7kIGot0eR+HyzY6CY4cDn/yzrh8lpVUUir+L6rnt8Wf/J&#10;6CPHPZ/rtm0DKzYCq65v2rczyaAVLz/6Ppr8ftMenLzEu+d5GwciA1+7uV5JRNXrV9+oPZv0/Zeo&#10;HDyRFjzrnmd10X6DpAfoOsI08D6RcaFnRE2Dvjcjkfvdblcp/3wc87GyGR/rgWnEeZX8JxlL4AGE&#10;lEVLv6OxyTPIxAw6nEk/M/X1uigLQFkGUUz2p+44B4oBAXzO3iUHYtUzWIZ+QOfgDiBO8hPBy/dG&#10;1J21G9xPcDuOBzgRMWUjIi0AACAASURBVGaSU7qjkaDbfbS2bnB/QTKYbHIT52fCfZMrfI3liRP3&#10;HSZ7V+cruc5OAX7Eqeh4CPfsJqE7DoX2XQ6ANMhpeyXyfQ8JtmrbUt5GKQAJGxBAbgGt7S3kloXz&#10;XheRTFGTGfx2E1kmkXseHj/6AJHMsLu7iz/7z//T5uFvsDb44osv5OnpKTzPw87ODoIgwMXFBZIk&#10;wfn5OeI4hud5t93NSjx9+hTPnz8v/d4BzIbr+LPFDRDTIsH/XwZaRLlRYlIoq4zORY3SdT+ek1pC&#10;COUYGQ6HhdRT3Zi+C+BGvYnAWPW16M5r3aFDhlGv18ObN2+ws7ODWq0Gx3HuhPHDM954hlUcx0iS&#10;BM+fP8fbt2+VM9p1XeU8mSWLjyuFUkq19yF3LOjR9JzsXBQmhzs5gKSUK4+/52QtHz9E+gZBgCiK&#10;8PbtW0RRhO3tbTQaDVUqd13AyaCHpKSTo4tkQBRFavzyPYC4A81EuM4j/3Vn3LJJ1XlwnWfN+59l&#10;GXzfL0QWkxPDcRxk8vYDLExO0HVbJ8uCLEiG0r57Ukr4vr822Z3rAHqW5MSmvQ3jOMabb16jXq+r&#10;7G8qQwpcEZwkt3lgBwC1H3Icx8V9dTFZmqkKnDiiPs8CfX9hklOUkQiMM0Bo71Fa7zcE/3qAy56y&#10;9XUW+c8JR3IehmGoKjzQGObHziojTE7KZcmXac7DZYLbERTYQ6SkPg82c6IIndTnNgPfX5OCH26q&#10;sscG6wdd1lC5UvqOV7gh3qJsvq2T/rXBakC6E/EJwJX8vQ86bOUYFpPl9fX9/R4CyoI1OXfC9QPS&#10;l037qFJ7G1SDHHtCG6bkONTvYuF3ArCQI7/8bMKRKABIS9tP8TJ46/LccZrDho0cACwBaVmAsJDb&#10;AhLAybAP4XpwW01878MP8evf/Rbf+fBDNBotODUf3/6Ln20e9AZrhU8++UQ+evQIn3/+OZ4+fYrh&#10;5TYzX3/9NRqNBg4ODnB0dHQjCSyLgvgSXqJex0QJ05uCyRGkE7HcAaEbsnpb0xbrRQnBdT6eIkOp&#10;JAg5H4gI2+D60KOhSMml8UkKTBzHODk5gRBCORCjKFp7RYb6SZGkZNQNBgN0u1188cUXaLVa6HQ6&#10;GA6H6PV6ipAkJ9w06M4Vvo+K4zgqa6Ms8mzR+6fLEf7Z2IG4+gwoMpAcx4Hv+wDGgnkwGKDTGZdk&#10;6Ha7KtuFolLWqczjQwU5EGmOkwMRQGEPNF5ShUhJPXBmlmjast/dlkOrav6ZyFfeT16CXM9+Gsua&#10;23cgrjNMMpG/JxlK2UaO4xRKJa/7+rNqEJlNZDeta91uF6PRCE8ePUYYhuh2uwCg9pOkyHgq4033&#10;Vy+dFIahyqxdJPCFE0fA7POd+kfR2fTsidA/Pz9XztFarTbX/oobrA/KxoPuGOQ6VpIkqNVqExmz&#10;NIZt24askL86aUefTevTolj1+KR7sCkVPxtMQQrA1VgjByL9ZlNe7uGASn3raxc5DnngDR8vNGZM&#10;exTzObkZR/cbSZJMjB09gHIaZrFPbhOV/AgLTifogT4PEXT9plK2pJvzyhvA9GSDDZYDfT9EIQGL&#10;sgt1RyIdo37Nuaxx1mEkMwiRwRI2pC3G88GxICwHuS1w+PgAze0tBPUG4Nj42//tf9880A3WEr/4&#10;xS8kVYX66quv8MEHHyCKImWDNRoNBEGAt2/f3pny1K7rIooibG1t4dNPP5U/+tGPJuaf4zgO0ihS&#10;zqckSuC7LpI8q6yxpRNc/BW4ynC6PJHKcCJBTw4MImr16GlOAPEIUg49s4f/3tRXU5/L+l+poFRk&#10;aFYZqDzTyPRa5UDgxAAvfUWEdxiGaDabigTzfV+RjrMYz/M4MMqe/zTMshpMy3xatQJZZszQe3p+&#10;9Hp2doYsG6fUb21tIc9zUP3jIAgghEAYhipTBAv2r2r8Uhk2AAVnJ/WZfkOb21M25cuXL/HmzRts&#10;b29DSqnIVLpOvheUfm+4kyDPc3iehyzL0Ov10O/3mfMgK0Rh8P6XRaRNoOInpGSSsVqr1RCGIc7O&#10;zrC9vY08LTp76Lx8X8hpMMkK3m8+/um+0W88z0O/3wcwJq7TNMWbN28QhiH29vawvb1dcNJS3zjZ&#10;vGgUS9X8qLo+03v+2aIE3aLzt6ycID3jqtZprNI8pkwvGr9V65NpjvD5wf+v920Z11+FZbRf5vCk&#10;MU5jIEkS9Ho9NJtN+L6PbrcL159ewmEe+V61vle1X6YvVB2/SoJdn1/62EqSBI7jKPlxcXGB4XCI&#10;ra0ttFotFcCQJIk6nu9btO4BCjxbiM8xHqXOI7b1vQ5t28ZoNFJOQ1p7XddFEAQYDocAoAI7ACiZ&#10;z0sQ033SiVA63qSX0ucE0/pMupjv+7BtG/1+H7VaDbVaDf1+X+nLZcdz0h7ABBnneR6iKMLx8THq&#10;9Tra7TaCIFBrEb9/tFYS8TstO8R0fRvMD9MzBYprvemPQDoUZc8OBgNlT9XrdaVv6PNiVnB9yGSf&#10;VMm/qvVf14/0a15Uvy9zugLjuUfygGQkbUFA2Q3z6C/XWX+qcNskg26DmhxFJCvCMFRl3Wu1mnIi&#10;8dKEZIOQ/NxkKy4GyjDm6yNQHngEFLfioGM4f8LnIG37wJ2C5PThQbJ6ECgfI/Ss+fl533Rs1pSb&#10;g2lNoPExk25oWJd4GXgKYuc2DQCVccjtYV3XnWX9WHSsVPF3le1XyGfTWDfZerwEPZVz1eetsX8r&#10;DoCeZQ/HRVB2fzm/poPr31z/Jf66TA6ZMI99eC9x6fXT7wJJa9e6shd7vR52dnZwdnqKZrMJmecQ&#10;lxm0juMgHI3w7rvv4zef/xatVgu240DmAt1+DwePDjEchJCWwGg0QhDUkKQp7HoN0hLY7uzhi6++&#10;xMGjQ+w9OoQf1NHe3YG0Lbz/J396zx/CBncZ//RP/yR3dnYQx7FKtNne3sZgMFB8OdnS0aWfzWTb&#10;XMf/tGrEcYzt7W2cnJyUykrH9OEiHZ+VOOMKAhf4XJktUzCrFM9FyLuqY5dBDBKuM2j08+vKOwd3&#10;9Oj7qq07eXgXQIYRJzmHw6EqYdpqtZTjkL7n9durFNhFoZcfAq6eOxGWjUYDvu8jiiIcHR3hzZs3&#10;uLi4mGke6GS5/sfJSF6i5KYEo05y8b5mWQbrmorlssDnLt0jcioOh0O88847yqAAUNhEfF2j52ch&#10;/u4K+FgxkSzTjpn3PBzT7uEy159VQ5/rfC+LZa4/92W8zQuTk4ccW3meo1arQQhRcETppaLWGeT4&#10;BK7IBN5vIjdJJtJ6Q1nfx8fHxn13rzOHePk+2mtw2Sgjga8LGh9E5A8Gg0KpQX4ubugA5fr3BrcH&#10;E8kqpVTZ8XxPPypvbGpj1uda5rQ29ecuguYyr9wC3P3ruilwxxXpR+TApsAWHlyxKZ+8XPB9Tk0O&#10;fJNeydcYrgtwxw89I8dxlHOdAnJ0p7LevqkvG9x/mJ61vi0JUHSSPXSsu35V2b9bnt68chbJNbIF&#10;9KApLpOuawM8NDj+OMjdtm0Ix0aSZ+gc7CMJI9iWhTgZV2CBZcG2Xfzm89/i6bvPMByEiJIYjuNB&#10;wsLJWRee76PXHWB7t4M8z7Gzu4uzYR/bex1ksPHz//pf4DVq6Hzv+5tFY4M7gX/4h3+QP/3pT/Hl&#10;l18qXZeyC8MwRKPRuO0uLoStrS28evVKJRiZoPZA1B1R49f5olV1QoJ/ZwIvccYjS8ra0Nvnr4ti&#10;Wv/Lvl80gsV0jrJjy65/8pldtUsZiBSlzA24WSJs57m+ZT6LuwL9emk/KiklRqMRhBDY2tqC67oY&#10;jUZI01RlG9yUAq1HlRKEEGpc0Maur1+/xtHRkSIZ6Rp1VD1rPk6JwOVk5m0ob7y/eZ4jjmPU/GCi&#10;zybSbFXQjXxOdvf7fTV36TlxknfdCF5+f++KHJjWR+7Ypb1+pjm/y+Tz1HNffm16jrOsP+sOvi5x&#10;xw5VI1jGFUxbM28Cpmd9U/3gmao8SIT2+MvzHL7vq30R+Z6zd2F+UmacrufwDAn6nK4viiKMRiNE&#10;UYTT01MAk9lB6vgZGRB+bqrmEIbhwk5wrsMRucuDFRYF3yeG5l4cx2g2m6jX6xP6t35f74KMuc/Q&#10;SS9dzti2rZyHlAHGnQEc11k/yhyHd0mGTAOt7VSZBVjO3tsPFbS+UJAQ2RG+7ysZxLPFN1gMpsxg&#10;vlbqOqu+/tGY52sofUd7/A6HQ4RhCMdxEAQBPM8zrsk697DBw4DpudN7cjjzMUUOaaqe8ZBRFsy/&#10;mUOzgQcF8gB9IvH18Ue463rLMmFJtm/hJWjPwoveuGrL/v4+bNdBdzRAXUj0R324rout7W303r6F&#10;Y1nY2d9D78Vz/OHFS2xvdSBtB4M4xqP33kWWj9vae/IEre1xdZwwT/Hnf/Kf4b/zbPMwNrhTePHi&#10;hXzz5g0+/PBDfP755+h2u9jd3UW321U29zzOwzI/121jOBzi8PAQg8GgVF93hBClRN5YOF+RnQLF&#10;P2jKg26k6q+60sk3C+b7o/HfV7Vv6vO8BHZZ+5XnrwrQqeiDKcXedMy0/plIbfpdGIbKiOOly4DV&#10;RJjzfszyDG595ViwA3TvKdqbHLRRFCFJEpydnQEA2u12oZymygxdwiVMAzcIeTlMEgZbW1u4uLjA&#10;mzdvcHx8rNKuiXTkxqnJQaSPX3rl502SBHEc35oDUe8z9TsMQ+VA1Of5sgiyquN14h+4itLOsgxf&#10;fvkl9vb2cHh4CN/3lYORlOPbVoT1+6SPkSqsuv+zjrGy/gsh1PjlzgzTfKB2pq1VZfdHvw+m48ra&#10;XGfoayg5XygDKpPLK1F0HQfewiWApsixmfqwYACSY18RMJwApDWGSvQBUBFyd4m45TKOkwD0SkFQ&#10;3Dk2Go2UA5HPWb3MZ57nsOzpBBY50+g97Tc5bVPx64DmNZFry3Ji6OXqiOCnICciW7jzhJeK3WB9&#10;oOtNfJ7HcTxRDm6W9WnVCuiqx9As+tU00HoEQFUNoTk/yxxYtQ572/dvluP1YAMal+SA4rIa2FS+&#10;WSZ0B6L+3rT+8THLM+p5JimVmAzDUDkQfd/H1taWyvDh5D1gDibe4OFAt3FIjvIKRLz05CyyZ911&#10;kEX7Z7oPfO5Wtr/iKVY5h2/5+XAeWZd/vGKJye556PJJSKj9DE1ORADwagFSmSNMk7E9JYBBOMLu&#10;wT4ySByfn2Pn0SO8fv0adr0Or92GF/jY7uziDy9eQjg2dp+9iy+++ALvf/8HePbee+j8+AfrPak3&#10;2KAEv//97+Xx8THiOEaj0cDR0RHCMMSTJ0/gOA7Ozs7UvoGzlOhfiDu6AVxcXGB7e1sFpJswkYFI&#10;/58HVcSpqT3+HZGLZeW1ytrn/9f7P88CMa39Wa7vutCVbv1+VRHTphIR/DiKSubHcadF1R5vi+Ah&#10;GIp83hCZyaNwe72e+n+n01HCJUmScUrwDREQXGl3HEc9m36/j6OjI7x8+VLtuUQlV7nDsQy6U1CX&#10;I0S2EinKyYabFpJcRlCmismJw5XQmyJw+Hzm97Df7ysSuNPpoFarIQgCRRguugfismByvN0VTCM+&#10;uHMCmMz4Mh1nWp/K2uffc/msn6NqfVpncJKRCFvauytLl+MouY7zcFkwrdU31QdeVYD+z89NcpcI&#10;wiAIJuryrzNUqW9pLkFE42k4HGI0Gqn1hgLRKIueoLdTBSLBhBCKTI2iCJZlqX0nF4EuN0nWzEQe&#10;zQDat4rOQ/czDENEUYR6va6yU4kYpr7cJRlz31FGMvKxTnKWBxEsun6Y1rt5g4TWHbQe0V7dAGZ2&#10;ID50lAX70rigsUmVV6j6Ch27ub+Lgdv2BN1BqJPs3Ebl+i3Ze1xfoMxm0iNqtZo6Nk1T1Ov1CT2V&#10;rzf3QT5sUA2T7UxjgHQ0fZ3ajI8x+D2g93yrhw3KQZmGZbINQEG3pTHH903fYAzdiZgLwBYCXi1A&#10;LDPktkCns4+vv/4ablzH1y+eo3NwiKNBH6nn4s2wj3ffex9RkuIoHOJHf/Fn4+D3H/9Y/OD2LmuD&#10;DZaCr776SvZ6PXQ6HQDAYDBAvV5Ho9GA67ro9XpwXRdBEKDX692L7PrHjx/jzZs3cBwHvu8bfzOR&#10;gVhUBnH5V56BOKtjrSxSDbgiarlQp/dV7U8z9GYlicrarzq/JaYv8FUKUln/qhyH0whT/huuuNFn&#10;qyRbTY7fqb9f6tmvgQU7wEuAqTHBSN00TdHr9WDbNmq1GhqNhvrt+Herc+AS+HhwXVdFWodhiC+/&#10;/BLD4RBJkkzsrTeNRJx13BChyx2N1O5NK8f8PtD1lwU6LMuwqRz/mkKro91uI4oivHr1CqPRCI8f&#10;P8bW1hYALExeLwOLEourVuBnlb+mfgshChva0/jVs25nWf/K2if5YyLgdBKman1dR+gBK3meK3lA&#10;GXHTMO91zru2LZqBaNKbyvpjPn6xDEQyljlxwzMOuF5Fz4HKyd2FMaQ7DXWypdfrIQxDjEYjVW2B&#10;fssVeE4oUHuWZc0UwU3O1iRJVHlpyqBdhgzm18af1zLAdRFyIHLHE/+ek/vA/XAO3QfotgjXF3hp&#10;eN0BTOW8pq4fFSKgUn5d076Z9fgqLNo+lYClMqZ8nsxSYm/Vc6RSRi94+kXXgFn2NedBEQDU+pPn&#10;eWWE9gbV4Pan/gzovhOxTs+CHIT8O57Fw7/j6xO1IYRAFEWFqgZlfdjg4YCvUaRn0B8vr01/VfrT&#10;qtePRbGM/ult8DlZKR9vef25bQ2Rc27c+cpf+Xecc9rIqTHoLtCzlGLsPJQAzrsXaG61IaREGIUI&#10;swR24MGt+fjOD3+IVFhw6+Oy1s/eex/d/gD7B4/w+IcfbW7uBvcCv//972WWZTg+PkatVsNoNMLp&#10;6SkePXqEbrerErHyPFd8bZqmODg4wMXFxdS25+ELbwNSSrTbbZVxacLCbtIykpP+byL19Fde2oBI&#10;DjIwprU/rT+zLhBV7Vdd3yIoKyNaRpyVnb9swJnKwvLyklWYR0HS+/JQwElyAlds0jTFxcUFhBDY&#10;3d1FvV5XTrxV3ymTgyxNU5yfn+P09BTHx8cAUCCfeEaL3g61Qf83ldHUDQg9e4uPxZsQkCbhTISw&#10;HqVv+v2qwSPodCcSGeZJkuDi4kLtV1mr1eB53q0vMNRXkxPxroJfCzm7gKtsKFOZs3nXJ2qf/m8a&#10;e1VBJHcB3HDjJNQq9pma13m4rHOaxgD/bpXg+6ESTDKN9nylY/ieX+sMTmDS/6mMaJqmGAwGhbKf&#10;/F7w+1+qp8wwV6n9OI6VY5LWkGWBz415SnxVge95CRT3dxNCqOwrIpZpXNx1GX7foDsPSYbqwS1c&#10;HpnmwbwySXfYm97fZVAQAMkPWtfJsbjBdMwqJ0iXAqCChzbOw8XBy/Rxxx/JfSq9TzKe1hc+1rmO&#10;xtcgXqKUvqN1ggei6E4h0/6rG9xvmPgnbv/zNQrY7DNL0J3utMbzamwblEPXZwk0DknWkTyzbXsi&#10;G/Eho0pK15oN2I6DTGaQtkCYJvh3H/0Iv/3d5/jRT/4IolGH5XnY29vD3rc3pUk3uD/4/e9/L58/&#10;f46nT59iOBwqXavdbhcCPCgzjyqYhGEI13UxGo1mPhe399dJd3r9+jXeeecdnJ2dlerrRhZp3ou4&#10;rjCmCGiegcOVYV1Brjr3dW9+Vf/Lvl80Asm06JWRXrOcX29Pv7fzlqha9wiw2wbtacgdPkCRWLYs&#10;S5VXE0KgVqvBtm2MRiN4zmpLUPKMQgBq77/j42O8fPkSvu8rYchJJ/7ZNPAId328kcFZlrF1W+Bk&#10;rYn0v0lwI4FH8dJ46vV6CIJA7X94dHSEwWCAx48f4+DgAFEU3Wh/y3CXHYe644mPT07m82ydeRyH&#10;09rXf1d2H++qscPvj74H3apwV8fhdUABV+T04bIXwIQ8p6xr27bhed7aEzlU9prex3GMwWCAfr+P&#10;MAxV2XDu2OMEjOu6EwEO9Cpl9R7E5CjkexrQfSbydFngDqJlyVNOAnP5wTMAeJAZzVM9cG+D28G0&#10;4Cw+z026lR5tf51naXIa3qcxQZmGXBfkZWA3mI6yjGU+HnnJbL4v7V0IYFl3cFnA9wEmua7bZDrh&#10;biopSXsnR1GEWq02EbBAmc00d2i+8LHAA2g3eHggWcDtf72EZJZlD14G6IE/QJFHuW1U8n+3nIPI&#10;S46b+sp1JHIgep4Hz/OWuoWTkOPMvesgF1flQ+d7zQv/v0KJzJXaHpAAUiFU2VJ5mXWYCyAT4/97&#10;gY8QEludPbx/sA/LddDaauNv/5f/9eEY2Rs8KHzyySfStm0Mh0M8ffoUx8fHsG0bnU4HYRjixYsX&#10;6HQ6GI1GcF0XaZqqbcmSJEEQBNja2sLLly/RarVu+3IWwuPHj3F6eqq2Ofnkk0/kRx8Vs4udJEkQ&#10;OA7SMFZOuziOIRwbtm0B1qWyCTneeDWXqoRp1fJBxgLfTBlgkfGQiNMESZYCloAlLEgBZDKHsC0I&#10;+2o/D4jLhQJalpQQsKyxkSJxqbxYYqI8mdExV0EhlXmGlQNuwfWTlHzHcRShF8ex2mMnDMOJ6CQh&#10;rsoVlZWAIKWk3W7j9PQUzWYTW1tbapPPdruNbrdb7cDKp1/gogbCdRddgqi4/5Uk3IIkQZVzLI5j&#10;ta8gpUEnSYLHjx9jf38fw+FQORaphFIURbBtG41GA2EYXl7IeKhJAeRSIpfj8e85biHiFLgiQIQQ&#10;KhrC8zwkSaKyDs/OzgpKKhn53LFMzlG6PtP8oesjgsC2bbiui8FggLOzM2Vo8uPIaChzmJdl8JjO&#10;b1vTo5jzPEeWpLAgICwLyCUsCHiOizROcHZ2hsPDQziOg8FgAMuy4LruzAaOI6zJ/l9+J4SArJg/&#10;NH6FesBSKeUCGD/fNEOaXzqxIBAORzh68xZJFOPx0ycYDofI8xz1eh2WZSknAd/Tpwx2RQnmAlSN&#10;CyY/rcn5ZSKSSpusZvCnf81u73UITipHKIRQDgHHcRDHMfr9vvqMHAk8aptKAE7vfnmAiBACwmGZ&#10;Y1KOH7olYFsObGiRulcDi1309Ourmj9OxfypGj+zyH/K4qJ7NxqNMBgM0Ol0xuv+AjCNr7nG30Jn&#10;R3EuGMj+Kgi74v5NGT/AlSwt0wMcxylkHvB1ajQaodPpFKLCC2NzBqdD1femagc84tqCKDjM6I/W&#10;pkatjuj/Z+/Nvtw47nTBLxNLYl+qUGQVi5tEWRJltTbL9rTd93bf9uOdt5mH+6fNOfec+UPmtB9t&#10;q31s7RIluynRFMnaF+xrZswD6ov6ISoSiSoALFQR3zkkUAAyMzIy4rcv3S4atbp2GvJeE7E4Aj84&#10;LcFzQjuVGtJ4141B+aNGGL2FTt4Fjhq7R33fxyDw4asAvgoAdSKDusPzR8lHUUFf7EPIvcHAolqt&#10;ho2NDTSbTT2Pct7GnV8iqkcu+TOfNUvCZjIZ3e/K1j+Gz3SZRTQdSBsp03O+pezFvcDPuXdbrZau&#10;QmDuXT4vSRds9MONoC9R+o803IXJc2PhCrmS5xbXcCPodxSUE16lRSmF+ImhgOVKqX9RDpiEvk3z&#10;fdT5I/WXqOmZs313kmcs9Qn+3W630W63dU9v6j50flGPMAM+iFkFbkzrJJYBuZOec0R/cdyR/Us6&#10;QJor5U9C0t9Gs6npg1maFDjltXE3Bid22i9MV3tKxPU56TRkpiiDS5VS+vn0+31N97vdrpaLGYRC&#10;x3A8Htf8zBbEzH+8VtT8LjEfsM+e6UyWe9VGP/lP9qADgEAFGPiDkczDobHQOZXPoLSOI+1vVvvc&#10;S9QfL4Igin5b+Jsjgswpk3MOyXcAoN1uo1Ao6D0t94KUl6dB1PwFE7RYmNR+Mw+cV/6knYo2Vq5f&#10;yV+kHiJbIthkbxfD67sKGNU0TtsAAYBybM5gd1gqVLmgKVm/IoBSgB8Ew73jKMBxEGD4TPwgQIAA&#10;vW4blbU1HO4fIZVKnejXQ3tQqbQyDCrpB0i4MTSaLdy9ew/VahWNRgPJTBZBysPO0QHK5TIGKkDf&#10;HyBfKMB1gPU7myiVy2j1u7hx8yZuvf3zpdNwiWuNL774Qq2uruL27dvOt99+q6rVKrLZLAaDga4a&#10;mM/ndfl20uxUKgUAOhuxVqtp5+G45JTz2A9tmDd9bTabyOfz8DwPe3t7yGQyZ34z8xCgMMZBIiyN&#10;IX7gjyi/5m/Nz6KuEfXdLL6fJdLpNDqdji6XQ+WB5bmkAcgsA8e+dVGgckHlhMe/SpkalwWzxKfv&#10;+2g2m9jf30e328XNmze186LX6yGZTCKfz+vfRT1f7hM+V4ICaTKZ1ISvVqthZ2cHx8fHCIJAR5dO&#10;A7lXSAxlf6V5IMyZeZHz2LIQzfu5TMgMbP4bDAZot9vD556Io1gsIp1O6+hulqGLUs6vK6J4g9yP&#10;ct/IEqU0vNpoJM8fRj8Xib9EXX/acUTRjzAeLo0OS1wcUTxclt8lPZO9KBuNhg4wkdUgJjn3JJAG&#10;UJsibsuKkDLi8fEx+v2+Nm7SSDoL4wmvZxoPJNrttjbgyPFrB8qURchNnkOMG9MsYTqFKCt2u10o&#10;pZBKpfTzkIZuKacuMXvIdSEz4li+NwiCEQeLqRvx2LBzz5M/nef4ixiNZwnycTO4dRx/X2JyhK0F&#10;zi+z3RisJ53kMngpbJ1fphwFYETGljyJrza9zHTE8HfyPFJHV0qNZBcy0l2Wgg9zsJo9UQntIMKp&#10;fcDsVW9WryHMoFLz2cisIFmRR94j+f5yjy02woJ9bcEkZvWhy+I/VwkmPbM5afldWDDPEuEwAxhJ&#10;VylXyd+ZWYzmb0yZwHEc7RUOxONQTnCakchXKwIA7mkQuXx1TvzurivCyRXgxOA6AZxYDIBCNpNC&#10;rVqFl0poe+Jg4GOlsortrV3E40mk0lnEXBfxQOHR48fIZrPo+T6y+TxargPf81C6dQvdQR/JlIe1&#10;Gzfw7vvvAaXicpEt8Urgz3/+s0qlUuj3+7psZyKRQCaTwd7eHmKxGLa2tuC6LkqlEhKJBA4PD5FM&#10;Ji976HMF7UbfuiIUewAAIABJREFUffcdbt++bf3NRA5EHUkEEk67g9BkeOb3MvoMOC1xQCIvGaQ0&#10;1kzCMCe5/nm/H3ddx3GmDvCUzlNZRpIpo51OZ6RfAct0TercoJOk1+tBKaUz0Vh6ZIn5wmbY6fV6&#10;ODo6Qr1eRzabRTqdhud52kCaSCT0c4tyIJpKI9ctBflMJqObvu7u7uLw8BDdbldfYxb3J0sS0SDA&#10;CK9Jz2EVzkJ+J99HKRo2Y5o8NyOeE4nEGSPpouwPGW3ILAX2rur2h/t6ZWXlTCPxV0UJI8Lou9wX&#10;JmQJYpmBQHp5nj0yLf+ZNy6yf2Z5bYJK3NL5cD5MSiclzPJRwKgSXavVkE6n4TjOiDA867Vhc74p&#10;dVLRwhkNKqMxs9/v62AXmV0xa0haSX5Lh0Kr1dLjpzAt+asbkcEbBTkfvH9em0FfEvN0bJhGQBqU&#10;Pc/T0c3m81tieoQ51/kd12Sv19OyleM4SCQSZxwYUdeZtf5znvPbYBuD7XwXhc3gat6bDKiQuukS&#10;s8G450haz3KZ6XRaBzxynfMc8nyLArNMsDnO81ZwkGVCgyDQgRxSZuKrTRaQzj+TVkseo3ur+wMd&#10;MCLPaWunAIzyCP7NV/N3cn8xI5H8jb9d7rXFhnTAhPF9rk2Z/WqT0xZdP7oM2Hg+MDqn5j5cJPq3&#10;6DBtOvKVtIjylQz259ozWz6ZDnRbZmHgDIuIBk4Ax1EjzsWRsSkgFgCuCs78his/EfcwUAHgByfJ&#10;NgpwFLgEjqvHKJVKUEqh1ezi4OAQ9UYLyXQGiXQG+WIJPz1/gYSXxMrqGlQugyAAbt+4gZ4fYK1U&#10;xDsf/wKe5+H2h+8uF9YSrxS++OILlclkdHnSfD6PdruNTz75RK2urmJ3dxeO4+DmzZuoVqvo9/uo&#10;1+vI5XKvRI9ayuK3bt0CgPNnIA6JJmAGWjuOc1LGdJTgmkKACRnpQSZpi3gf5ySzKbdR1w81LEd8&#10;f4ZhKGV9f1HIVHoqsXT0ybKm/CdLTvCYKLD3EaM8qYQMy8FOyTMuWZi5dI4XMQApBJsGyF6vh2fP&#10;nuHmzZtYWVlBOp1Gu91Go9HQzVmjhGhZjkbuLf7r9/s4ODjAs2fPUK/X4TgOMpkMgiAY9mCcMoJC&#10;KoQAdJ+Tfr+vS4FGIewez7O/x43Pdn7ODx2InD9TuZ13ltQkDgDTAMB5VUqh2Wzip59+QqfTwcbG&#10;hnYYMxPxqmd5RRpFT14nWR82YwsdslKRY5S35FNh4zIVjvPynyjMSlkM53/TnT/KAGRml7HvBA2E&#10;LKE1L1w3ZdtcU1H3Jw2C/Ft+R+Mhv7eVnJ4GsoIC+R7fK6UQj8VH9l6/30er1UKj0dB0jOB+lXtv&#10;FkI894TZa1H265rXOrI5EFldwnQg8jfnoR+TwHzO8hn1ej2kUikEQYBUKqUD2DjGqBKpS4yH7RnK&#10;z2RWPNeEWc6Mx9jWRRR/itLfJtV/LsrfVIjuNyvItW2OlSBP4lq36Zfzwryvcdn8b5wjQDrG+FvJ&#10;p+TfYUb2y4atB6TNiRYGadCmY5D/yIcIyfeYGSZbT9iuacvu5++UUjpQR9IVyQfl/fC9mZFv8iVZ&#10;jhU4NeIzu1SO5bLX5xLjQdtCmAPFXLfmb02587z857ojbH4kbZS9vaWcGATB9Pa7aw7b2jUdsdK+&#10;arOh8RgTjuPAhzrJODQCQU4ci2HOQyKmRl+BE+ehOjlWKbgKUI4DBwkM0xNjJz8KkEykUcgXsX90&#10;jHanh1t37iOebqA1CNDsdLDXfI5UNovi2g0kclmsFErwofDRRx8hfmt9uXiWeGXx1VdfKdobGMDW&#10;aDSQTCZ1uzfP83Dr1i18//336Pf7uHHjxkgf1euORqMBAKhUKjg6OkK328WDBw9GfjMTC16Y4mn+&#10;Rgqd0vkhv+d7qTxIxmm7RtT1p/neVG5nqbjQIEYnInBqRDs4OMDa2prOjqKDUZbXm8SACEAbxFKp&#10;lM66icXIiJaYF8znYxp+jo6O9OflchmpVAqtVktH/keVobQJRVLoefr0KY6OjtBoNHTZ0kQioZ0k&#10;s7o/Cruy98GkCoDNCGVz/tj25yQ1pKXwLT9znNPSsXQi0aH0sgxIUZARoBRw6YgOggDKGZbZ29vb&#10;Qzwex+rqqr6PVwlR9NvGQ+R3wGhmnDSQ8DubAj3J9Sf5ft646P6Z1kFj8my+p8E2PWcH4nXGJNH7&#10;0hloGhlltl273YZSCplMRvcEncUaNSOA5bUdx0EiFtdOTP7rdDpot9u6L5m5hmYJ3qPsA8iSqewf&#10;bBpkR+ZvyikySyzRMMTMHCoppnF6Xs5DWxknBp8NBgNkMpkReXSJ6WFznnHNsx+92eYAONv31BYk&#10;IM87T/3novwtjBePM9ydFzaeL8/NUrydTkfrR+zDt8T0MOfbpGGS7rZaLV0RRJbdtslh0kFxWZA0&#10;0LZWGQQqjdSyzOOg19f0noG9kh9I/i0DNaX8JvUDcwycI+kYlDJut9cdCUAlH2SQl+wRRt5kOhAJ&#10;k28A0EEwrKbDACXy9SUPWWyE6c38m1UK+E8eF8Y3FlE/ukyE6arURyUdfJXmZRbgmrTJM+Y8U96S&#10;dEquf/N4Og+Vo2B2QCR4pK3XpqMARwUgBzupFQM4gDr5tN/zAZf7zoXrOiclUV0AARJeCs+296Ac&#10;4I23H2J7dw/VZgPrt2+jcvcuMvkC0uUCkukMXv/448s3aC2xxCXiq6++UgCws7ODtbU15PN5tFot&#10;ZDIZvPvuu85nn32m6BuJxWJ4//33nU8++UQBwO3bt9HtdlGr1aCUQjqdHgnwuo7wPA+e52Frawvr&#10;6+vY3t4+85upMxCjoodsESAUmvnbqF4BYQaTMMHDJszavncivpfXkefSn01pyKGBoN/vI5/PY3V1&#10;FfF4HHt7e9je3sbx8TGSyaTuayazFW3jNKGU0gpxq9Ua6Y+mlILrTKmAXbKT5dI5YsQA5Jriuufn&#10;wPD5Hx8fawWO/eyko3gcpIJN45/v+2i32+h0Onjy5Alc1x0xCpPopdPpmWVwyNKPHNckTrgwQ5X8&#10;bJL9OW5s42gHDbU0GJkG73kj6j4YVCBLxEhalEwmtUP4p59+QqvVwubm5rDOvSgBFYoF10eixj8p&#10;/Q47L/cdDVgsXSq/4/tx5xh3/XHfR62xWTgKxvK/CecpDJP2QJTGByps/X4fmTnzj1k7nF42wpTX&#10;SSGVZJshyHVdbbg0MxEvcj0TpkFU8inXddHv99Fut1Gv19FqtXTPRNd1kUqlzvAn04A87fh4Dhmg&#10;JbPSZcajNPzyGOVP30OY45AZzzQoM/uPv5HHzAKmjM37IljyniXuBoMBcrkcPM/TcsoS0yPMSc41&#10;2e12R4yJpJ+2DK1xMtNZ/Wcy+SpM/5laPgsRoGe11scdz/FSP6LsOilvlOOcx/iuwvknuX7YNSQd&#10;BaBLdlLO9TzvzL4w9anLhpxfs5wpAN2vlE476hrkLwhGnYs8j+x7avJveX7TQG7OlRlszLFwHP1B&#10;X39vy4bi33xWlN1kFrS5xsznI+/f932ti9I5Oen8LnE5sFVg4JowHd/A6D6dlv8swh6fJ0xZ1tzz&#10;sp+oOcdKqUu3vy06pL3N5OtSN+I8M2gCGHWe2wLrFALAoXNQuwqH//NPY/m66qTE6cnnygEC8X54&#10;iIvgxIkYS8Tgq6Gz0lcKfnBiR1QKCj5SbhLP9g/wm9/8Bo+f/IjX33wL67c3odwYbv/zr5eLY4kl&#10;TvDtt98q0tk7d+5AKYVut6vbh3366afq1q1b+PHHH7UsCgAPHjzAixcvtAxTqVR0G7JsNnvJdzVf&#10;JJNJpFIpncyUz+fP/OYcPRAlAR4VZm1CgO1vnotCpUnUzfIXYYZb+Ztx15/F97brh43tIqDzhVkA&#10;5XIZ5XIZt27dwpMnT7RjptfrIZFIIJFIaOE7yslEb3oQBDqSfNLSkktMD1kCTSpfFBbj8Th6vR5q&#10;tRq2trbg+z5yuZzOhIuKsDUFHN/30Wg0cHBwgGq1il6vB8/zdCQrIwZlxuu0oBG60+lEln40EaZo&#10;jPtOnnfSPWijS8Bpz5HBYKAjcBfJQBEEwUi0rhmFzO/j8TharRYODw+RSCSwsrKiy+Bed0xKv21G&#10;UdJHGlUoNJBmjrsmYC8rOC1/mTVmsX/Gnfsiv1/2QDw/whwM42CWMOOrzXEVBIHOAKHQOAsHonQa&#10;kgfSGNJqNLXsIzOsaEA1MzxsztBpwP1LRw15mOM42nlnljSa5f6VRgzJk+T+sO3ZWRlWTYOVTR7n&#10;8+P64G/T6fRMxvAqI+o5MrjQNITJPWye62XrP9PwN9m3WWKWznJzTdt4Nvm/HNNl8OpXBXJ+bTRH&#10;tvIgL5DBHPL3lwmZoWdmFyo1bDEg7R0yEFAphUQsPrIOzb2tHY3ie1lmz1YtJYw+8NqyTKr8vckH&#10;bA4+qcNSbuY55KsJ6XCS55mVDrrE/CEd0FwDYc5D87hF1o8uE6QNwNkgS+5vfifl3iUmg81xSNjs&#10;Qfxc9qGlDU5WKQEAJzixiTsBoEuYntjj9LmM8ajhdyx5OsxgBKBOnYaBAyjHhYIDlYjBD4BBAARQ&#10;cNz4MDs/mUQsEUc+n8PPPv4QrVYL//N//S9k3nhw+UxxiSUWCN99953KZDK6TOnbb7/tAMB//ud/&#10;qm63i9u3b8P3fTSbTWxvb+PGjRuoVqvY3NwEAHzxxRcoFotIJpPodrs66atQKFz7PoiNRgPNZhO5&#10;XA4HBwdWe/LMS5ianxNSQKUgAmDEuDSJgHGe68/ie1M4nyUTd11XZxBVq1U4jgPP83D37l3cuXMH&#10;N27cwPb2Np4+fYparYbBYKAzEScBBX2llI6GlAbDy0/hu96QpRGAUcMIHW906B4dHcH3fayvryOf&#10;z0/0jM091O/30Wg0sL+/j/39fVQqFV0ukNdlBiv7b04L7glGtXqep7NLZqXkh+27SY1dYZAGbWC0&#10;R6vM9rssMItQGrGB0/tiD5NEIoFCoYBut4sXL16g3W5jY2PjlXAgAheny3TASkcyFQU+/0n50jT8&#10;Z9646P6Jwnl7IMrrLoNY5g/TgSfXgTTiMQuHmWbMWp8W0vgLQGdh0FFXO64CgJZ7aLynodOsTDEv&#10;cP+znHUikUAymUS9XtcBGmGG2WlgGob4twykm5fz0HZ9fkY0m014nqd7cbPMIMfyqvCXy4DjOHo9&#10;Amej4CVvMtel7ZnOU/+5KH8zx2y+vgz5S9IcjmlpqJ0domQPuYbNPrQARnrnmXLwZYO0mnzN7Cko&#10;DUwc84jTLDhbVl/S/0QiMWIzAc4GWfMYm3xKJ6DZq047Ht3ROec1yPNkXzt5LT18oSOZsgU/k457&#10;7jOl1IhcEIZFec6vKhhszOfAQAsGIlNPGudA5OeLrB9dFsz9ApzdM2OPXW6PsbBlSZvyNu1zJl2T&#10;+mlYKe24csZXcRr57uQcIuOw77j6J8pxEehXBwou/H4fgeMOHYdeGrlCHqXyKkqlErxcBnd+9cFy&#10;BSyxhAWff/658jwPQRBgZ2cHyWQSvu/j66+/VrQ35HI5tFotbX/IZrOo1+twXRd7e3vY399Xb731&#10;Fg4ODtDv95FOpxGPx1Gr1V6JAFo6XtvtNjY3N7G1tYXPPvtMffjhh5ruTO1ANI3a0lFIQbrVammj&#10;DMuU9Ho9xBLxM4ZEadSQioVktrZG3zbBxVSwpTAuDTRhArgZoX3mO+esECDngw48vmdkZTwe130e&#10;qtWqHlMqlYJSCl9//TXy+Tzef/99rK+v47XXXsPjx4/x448/ol6v69RSPuButwvHcXTEJhUaXocG&#10;O84Ze+wFg8k96LZIHhXBvmxKhXydts9IFPec1sEUBRVRA5IKoIwklUZ3OnapTNXrdXS7XWxubuLe&#10;vXtoNpsjCpd2/J6Mvdft6oxUOo+ePn0K3/dx48aNEQOyqbDLCFNznmzKvbw2v4/FYmi322i1WiPZ&#10;rmbPKznX5j4OiwybxIA0zgAFnJbQs52HWZiNRgOlUgnJZBKNRgOxWAy5XA7tdnvstc0xhClO0yAe&#10;j59xcAKne8d1TvcPnQHxeBztdhs//PAD7t69i2KxCM/zRvqKkUZ4icVuBByWQTUpTKOUqQhw37B0&#10;qTS4hBlow4zt48YfZeANu79JnGxR/Gv8weO/DjMKmd9FHS/779CAVqvVUF5d0QEUNJjRyEXhL+r8&#10;Vxm2tTRJ0MOkkPTCdhwzyzjPdAixB2Amk4HneUilUiPlToHTLF2phEtjPI1P5H++76PT6aDZbKLR&#10;aKDb7SKTOhXCzQxr6cTn31Hymm3+zD3I8QVBgFQmjVarhUajMVJ+2/d9LbMCsBqCJ3kOJq83jyN/&#10;ZhCD7/u6D1u1WkUul9PfKTXMyKFsx/5a00CWzZPj5Hm5HmR2FjDsu9tut1Eul7X8IY2JlGcYsWn2&#10;8gLCjY2vEjgfck64X6TMTgOX3B9y//Fc8pXnGz+A6PHZ5CfyFht9tslk484fBpN/hd2fpAdSXwy7&#10;d5NOMGBAKYVarYbV1VVks1m02+3IDKmp9YeI+THldnP80+7/ee8/c8zyM+BsAJJ5P81mE4lEQgeX&#10;mM81kUiMZESZ57IF3sm/zSoI8txh9gSp2xwdHY3sYbP1wSQBmmG8zHGckSpNZhAq+ZicFzkWlgtl&#10;D1XaHszr2QzlLOElA4nI48nHk8nkyP6w7U9Jn+RccJ6azabWw6iXmGM0n5mcs1edf8wC1IvIwxm0&#10;otSwyoCU58x1Lp3AYbaEcZC/vcjx88a09iMbfzTtH/JzM5uz2+0ik8mMOLmkvH3ZLUhstO48/P9l&#10;7d8wXcE2PvkZddF+v6/1G8qzMcdFDA6AGPL5PJ4/f45CoaiD52OxGNKZLGq1GvqBj3g8qWnyYDBA&#10;Ip2Ck4xh9/gQhUIBnf4wgLFQLGEQKCS9NAqFPBLJFNbW1xFPePjZb365JHhLLBGBb775RiWTSTx8&#10;+NBh6VI6EHu9HlZXV7Gzs6P3Y6fTwdraGg4PD5FKpXTVl3w+j2azCcdxdKLG0dERisXitc8+BIZ6&#10;fiKRQCqVwuHhITKZzBmdaK41JDzP0707pOEmHo8PH5R//jJmNsVJfma+DzsHAM2ATYYS5gyIOq8N&#10;cqwyklKpYQ1eKfAzS5CC+t///nesra1hdXUVH3zwAW7fvo2trS1sb2/j6OgI9XpdOxIp9DNLkYI/&#10;hXOllDY8Oc6wP4I7YQjTRRm9jUFfxBFwXUHjoCzZ1u12cXh4iHg8jkKhAODUuCqNKoPBANlsFo7j&#10;oFqt4vnz5zg+PtbG3m63O9MSMTbD1Eg064IYBM9rWGFUJQV6OvqvA3Z2dtBut1GpVJDJZJBIJNDt&#10;drVy6PfH099FeJ7TwDRcy8hwPmcZNc51M673YRTM9TfPObzIuWdheJwVlmWsFhvMRpQGPrnmKN8x&#10;u0HyAAZOsTRwp9PRJRnZ43DekEZG6byiIYCR9Kax8mXtjzAjNf+ZBulF2bdEvV5HIpFAOp1GKpXS&#10;jhj2kpQGYcCemfIqQ8pNcu2Z2UuzxHnWd1iJUWB+a/E845MBbWGOi3Ewr8O5H+eAXGI6nOf5Soc6&#10;35MPMaDFdB7bDNh8NQ36YX38pHNZOlBk9hXtGjyvzRE4b0jeJmkr56fb7Y5kRMrjph3rJMfbdH0+&#10;K/lcOZ+UM2SQo3l/5rmXuDhkcBLnmmuFn8lSpbL/5TjeMA0WST9ZBLwsXXKJs5B8g3Q1FosNg+bc&#10;GNrNOpTvY9Dro7KyiuZJ0Hmv10O+WMZh9Rjd3gA3bqxDuQ52d/ZQrpRRrVZx3GrBVwk42QycbBaq&#10;28GDN9/CUfUY9+7dR8JLYRAEeO+///flQ19iiQnx6NEjRZs4AFSrVWSzWVSrVVQqFSilcHg4dNoz&#10;WLhQKOD4+BjtdlsHZ6yvr+PJkye4c+cOGo0G0uk0PM9DoVDA8+fPsbKycm3sxGFYXV3Fs2fPkEwm&#10;USqVsLW1hUqlMvKbuVrvzPI7MoL9vEKCzUkoBWjb+0nOKcdii0CMijg3x2IeK41WskFvEARoNpta&#10;WGNkHz3dQRBga2tLG/FWV1dx584drKysoFKp4ODgAM+ePUOv1xvJAEulUvr6jACnUafb7SKXyyGZ&#10;TA4X/wTzFBWVOQ5L4Wc8pNIrlb7j42MdBSGfF42vNM46joNarYbnz59je3sbAFAoFHQk4bSwOVLk&#10;c6SCahoGZYSieYxtv8wCYUEEUcewdB8DG3hP12G91mo1tFot+L6Pzc1NZDIZABiJRh6HqzQH51lX&#10;cp2aGbPSeHgeHjWOP4XxpmnLeI67V5tR7Lz7Q/52Gj4Qhn6/j2QyGWrAu+5Y9PvudDraiOR53kj5&#10;dGkIlOtcOr9IS+k8pJGKUbznqYBwEZjON2kIcF0XrVZTB21x/C/7GYQZvGm4SyQSZ/buoqwTPlPS&#10;z0wmoyO1Oc+2Nc7vXvUyxtJJLANc6GifpsTfLOi/6VCfp5PkIuMzHUQXHRuvJ/vTLcoeuy64yPOl&#10;k4K6ECPGKTOYQZU8N1+jnPDSYW8L2mg0GgDOBnVMUsHoZSAsw5FzQPuCbU07jnPuBCZzDqL2SFgg&#10;nqT7srwqA1Ak71g6D+cHmwNazj+fDZ+PLPM8a0ffRfWT6wDTviIdV7a99irNzWVCVn6QTvR+v4+Y&#10;4+Lm2hp2t3cQAGh1Olip3MDewT7y5RXs7h9iY2MTO3u7aPZ7SOeyaA0G2K/VEDhAvrKGY7+LO6/f&#10;RiadQyqbwWAQ4J//r/97SdyWWOKCePjwofP73/9evf322/j8889VNpvVmfTUq5hw1Wg0MBgMkMvl&#10;MBgMsLq6ikQigYODA1SrVdy5cwfHx8cAhjS3Wq1iMBigXC6j2WzOpM3LIqNeryOfz6PVaqHb7aJS&#10;qZy557k6EFkyT/aRYVRfEASAO1mJQptgMYnz0PzOPC9UtBIe5jxxHAdwxjsWeV3+Rkbl03Ehz0lD&#10;G/uZJRKJYQp8v49qtYq1tTXk83ncuXMH6+vruHnzJvb29vDixQvUajV9vxT85HVlLzyWnownJ+9h&#10;YzUgR1VIMp6VafyaVhC6bE477fVl+SrZL4ol1F68eIHNzU2k02nt7JJzure3h62tLRweHiKZTMLz&#10;vBGD7ywcFLb1T4WU5YgnMbhcxCkzyfjkOW30YRxYBoz3wZI/k5ZQXHR4nodOp4Pd3V0dVcPSd91u&#10;F3F3uhLCiwaTtpglFvm8dTlgUR6Yx/D1PBHWUevPRvMmdXRe9Puwa444IiJHEM3fpgEbW8vAGnn+&#10;ae7/KiCKbl72/Sl1Wk6RPCWRSOj90ul0dGAUnR3SYcgoQEI6RF4WbZXGU64zGgQ6nY52Gsj19rIM&#10;WOYalwZtlkJixYgwGWre4xsHloUh/xwMBjpSk0FPNtq6xBCy9w7nj7znPM84ShcK5U/nCCAyn5vk&#10;mxcG1bALym9ynHJ/TArzHvgMqKtOct3LxLyvP7V+NqV8Lh1I0hmo1LCEv9mb1uYIsY2HYCAdDcNm&#10;qcZOp6OdKeY/Ux+T55+HrmODya9MB6epLxJ6ni6wfniNSapHcFxmEAJfmQHHf/J52J6vPJ48comL&#10;QzrLOZcMAGJ2htxTYQ7di2Jq+hDx/azo17yOn8R2KMszn5d/T4uLjn/S4y8bk46PNlUGs7C09A9P&#10;nqJcLqLZbOPmxhoeP32C8koFKpFA6cYN/LS7g5W1GxhAYataw+033wJcB/fv30fb7+PhrVXc/adl&#10;H8MllrgofvjhB+V5HjY3N/U+yufzutUbE7UymYzucQgMZb9cLqd9LGyfI2WNp0+f4l//9V+dx48f&#10;q2q1inw+j8ePH+Pdd9/FX//612vvQJTZmc1mE/F4HNvb23j99df1b+bqQJSGJRnFROFwEEwWgT4u&#10;OimMCVA5DGNyrusCwVmlOOycUcbhEcOsoUhIJYRCARkRhWQ2Le90OlhZWdH1z7vdLprNJoBThweN&#10;ShsbG6hUKrh9+za2t7e1M4mptfydzEKkUeo8JZLCjOHnPe5lK1iLDqn40ohJpcpxhmnYjMrMZrNI&#10;JpNQatg7ol6v49nTn9BqtXRJOBodJy3hNClMYxQNsFxn/N5meLUZSXnMrDCOPoyDLIXU6/V0/yka&#10;Pq+6AzEejyOdTqPX62F7exu9Xg83b97UtawnLWF8FcHnKnuzcW3webe7Hf170mhphJnUQBG2/qIM&#10;WNMqaOY5xl33otG94/jbtKADh4LerM+/6JhXGahZgc+FWVHyc9nbTpZhZ9NtWa5UGl2lgTPmzN8A&#10;yOuxVx8jEVut1kgJEnMfvYw1OO46lNdMJ8ei7Q9Z9lv2602n0yM9yEhXiUVe9y8LlOeB01Lq8rvz&#10;0v8w2n5R+i8dABKz3h/TyG/yHPIVmCxIgetTZttE6Y5LnA/TrD/5StmN+g2z4mUAkimn8DPpYONv&#10;2Odc8i8Z1MkesIQ8nk5M21j5/mX0yZHXk3qZDOyM6oUcBlswg5SPp4WU+Xhu2ogcx9E6rSyfLp0q&#10;SwfidJB7Reo+rFZllmiT62yWPGAa/eQ6Q9IkJh9cJMBmiYtBZtxy/gnlOohnUmj6A8RzWRy128iu&#10;rKDa78GLxdAPFDbefAODQCGTzaGSSuH2vXvY/PC95YNbYokZ4fXXX9f76csvv1SZTAa/+tWv9GfP&#10;nz9XOzs72N3dRTqdRrlc1olb29vb2NzcRLPZxObmJg4ODuD7vg5qf/311/HJJ58oBk4fHh7ivffe&#10;wxdffIG7d++iVqtdzk2/JKRSKRwdHSGdTqNSqWB7e/tM65m5OhBpXOh0Omg2m2g2m1BKaUM9IhyI&#10;kxpmAXv0rWn8NIWeSZyCtvdhYw2bA75SQGaPGHkMs4VarZY+n2RavV4P9XodSinkcjmkUikdxVcq&#10;lZDL5bC2tobd3V3s7u6iVqtpYx7HzxKZmUxmpNTppDgzRxGHhzlix31/rvFMdfT0mDYCzozA5Hxw&#10;rcRiMRweHqLdbuPmzZtYW1tDEAQ4OjrC8+fP0aw3kM/ndUbpYDBAMplEIpEYif6fBqazngpGr9c7&#10;s3fM317JQqmpAAAgAElEQVRkv5wH56EPYYjH4/B9H+12G/l8XjvyrwO41+PxOGq1Gra2tuD7PjY2&#10;NpDL5eZeQvBlw3zusreo6fimkszfSYfIpOsnav1FOQii9uckRhppHDvv+M5Dv6Jo+UXA0sFhjtWo&#10;818HJdrmALZ9Nw9E8SfToCpL/LH3Xa/XQ6fT0eXXaQAMgkCXDpE87jIgjcl0cnY6HTixsyW2X6bx&#10;inMjHW1yzHQgmp+/rHUfdR2WyJd0tt1ua5mfJU0lXZWy+KsOOtl7vZ7eR8DpPE2S4SNfbfLXWP4U&#10;UcQwjKfY3l8IzuyyDy+yh81rm32+os5z2fznsvlDFGYhn9uc17INCsuZynJzXA+Sf8kAZplNYpM9&#10;xu07KW9dFt8gpEPHlG1lJq3pSAVObDPnLGIqnbCTOEdttF4GJciIf9New0Af6aRdOgxnD3MNM5Cl&#10;2+3qPsamfDIrJ9+09OGyMxCn5Q+mA908TtIv2gJlxaoo/j0t5n3/ly0DRo1P9vCWgSMA4EOh1WjC&#10;9RLI5/PIZtJIelnkMhn0+j7effshnGQcPhz87Ne/vvqK6hJLLDhs9rbNzU2nUCioH374QctIqVQK&#10;9Xod9+/fh+/7OlCMLeCUUqjVaiNJJUEQoFgsYn9/H57n4cWLF8jlcpdxmy8NrVZLVxLyfR+ZTAaF&#10;QmHkN3N1IEqiy0gyaYyaBOOiky7i6JPHyV/ZDDX8PPQczulxZ4yz4lUaWJj9QuGM85NKpdBqtdBs&#10;NnX0oCxB4vs+6vX6SFQ6DTau6yKdTuPmzZsol8tYXV3F4eEhjo6OcHh4qDM9pJHC8zz4/ckdJRcx&#10;HIQ5epcYQs6FjOrjvHFN0LF8fHyMVquFvb09tFotpFIpnVUhBctZCfhyTUtFlGtYfmcqi2b/Q3N/&#10;zmodjKMPUaCTliVj2W9UCupXGVQIXdeF53nodruoVquIxWLodDooF0tjj79sA9l5YHM6yahNGgVd&#10;10UymUQqlYKvRnsg8pmfJ7p2Ev5k8pJZzau51m0OqGn2hzT22PjbtHtYOkguamC8yjCNN7Oki7MA&#10;ZRS5fgeDgaaTdMSRRzHwQhqdwpwQjuNgzvYPTd85/m63qw1jSim4FqOlyYPnCTOLwrymWR78ZY5t&#10;EpgyIY34dCgDQCKR0Nmf/N0irfHLBOV7GcAiDVYXgY3XTCMf2c69SPKb7VznHZuUEWTWwRLTY5rn&#10;S9j0EJtsRd7Ez7m/bBmGk+jtDPKV/2xOLFP3OY/8OC1oU5D/6ESVjnD579QecbEAwkn3WJiDhHNo&#10;2oBM/iafl6wmwn9LTAcbvXRdF4lEAp7nnclctek2sxqD+f5VgqQXpk5gswst8XJAx4FsB8WMdxVz&#10;UVldQbpYxI9PnuCN+/fQarfx4K23sfGLj5cPaokl5owvvvhCvf/++3qv5fN57Ozs4MGDByO/y+fz&#10;zvvvvw8A+MMf/qA2NjZ04OZ3332HDz74AAcHB+j1eiMBaQxearVa+PVJEMDnn3+ulFK4devWtc9A&#10;dF0X+Xwe+/v72NnZQTKZxN7eHu7fv69/Ew8spC5wgHHdsdwJeTwNONlsFuVyWfcb0w6ICclslGAR&#10;FckUZsTCOOfgjEClQzpfGAkps53Mfmw0xMjylHQAMLPw3r172jDDz1zXxcrKCjY2NtDpdPDkyRPs&#10;7++jVquhXq+j1+vpzJuL3OV55kZG8dqM3a+6QMQIWCkoSsUoHo8jlUrpknEHBwfY399Hp9NBOp1G&#10;JpXWjWDT6TRisZjeX+xPNCvIvaQbSQvjrHS6mQ6BeeOi12JpO0Zcsvchv7vqyGQyOgPZ8zyd5Ux6&#10;UCoUxx5/1fenqSCzdHYul0OxWEQsEdeCBEv/TnOdsO/M97N0lNmUe1swzCIq5pP2T13ickBjEoVq&#10;8qdkMolkMonDw8ORkmlmpDrlEe47YNQoMm8opXQZfdL4druty+hLXnsRx8MsxiedlhLkp2FBAYuA&#10;dDqt5VkqXeyd5Pu+DlwDTh2MfA8sg8lk5KvjOEgmk1o34GsUJqHz0zhubGuNa3BWMtI08pvp1Bm3&#10;p6KuLQNeF2WPXQdMI3/YHBwsaQmctkmhXtLr9fS+CaskYgY3yjUjaa4MejB/R9uGKX+97CAoGZQs&#10;AxLYzoLgvXHvxmKxiVvISJwnwEE6aW0OWrbnMOfPpC+ULWKxmA5IkZmJS1wckt4xA4MyHuU6ZrXK&#10;fnzAfJyIS4zClAEXaZ4cJYLfoAC4+hU4CcZ1AEedfR1+GX5uZVtaykXgBoBy4SI4OY+kQ0IOOMfS&#10;DCzHKQcYBAF8paAcB07SQyqVQiaXG/ZOS3vIrJTh5fN488MPsf7BR0uBYYklXiKk8/D7779Xu7u7&#10;WF1dxTfffKNSqRQePHhwZk+ur6/j+PgY+Xweb775pvPmm2/i0aNHynVdFItFHQidSqU07yuXy/ji&#10;iy+U67potVq4e/cunj17hkwm83Jv+CUjk8ng2bNnWF1dhed5ODg4gOd5+O6779Tbb7/tAIDz+//3&#10;fyun0wV6AxQSKQxaHXjJYX9CNxaD7wKBc5LddELwY1S4YO8BQMgIPqWGJUM6nY6OAj+qHmMwGOjI&#10;cFNpTqfTIyVHTEGehgsqETReUODJZDJnjpfKpoxW5Hnl+W2Kg/w7qsSQLEXpui6azSaOj4912izL&#10;jMiyOXQA3rt3T5czNcdG5PN5bGxsoFwu67mVPSE4hsFggMPDQ+zs7KDRaCCdTqNQKIzMtXxONADR&#10;wDGJcXwRMa2wJR0Q5hqQ611mafC6UsmyRcsCZw0WUkGKx+PwPE/3PUyn0zg+PsY//vGPUyNicFaw&#10;tEUJ2tauOVaboZLrgOOSDmyZTXxRnLeEzpnjI64f9fzZT7TdbiOZTOLOnTvIZDLodDp63schqodg&#10;1PHz3j9R148l4lhdXcWNGzfgeZ52pMViMSSTSR3AQJop1/MkEcBR93ee+7fxl6jvTQcijRJc11JB&#10;7na7OgO83W6PlDg1o9AlrbTRBjkOGj6A0T7AdF6b9xNmoAJO599m5AwL1BiLYLr9F6Wk2eZjZMx+&#10;gGw2ixs3biCdTuuspXh86NiN4q9R138Z/CnMcDjJtWdpDDDPFeaUkrAZg+RvWOZcZkhRlnEcB0cH&#10;h7qsOoOhtHHy5P04/iKfX9T6tX3P69DAyPVCp6bswd3tdtFoNHT/g2EJ/fkaYyL5D84aVs37XF1d&#10;RalU0rKtPvYl9ICyGX5NQ+8kxycSCaRSKaTTaW00Jv2TRkmZmcLeqNcZNh1DZt3U6/WRiiWyIgnl&#10;M1tGDuVK9hIz5VN+L6tXmCW6JkGUg1M6u8PWt5wL8/Oo9RcFaZi20WfOHwBdJi6TySCfz2vaNyv6&#10;HiafjLv/y8akcxz2t9SvzVKIjuPoTHA5t3K9yr9t/Ac4pRnsa8vKKJP0MI/6Pur5TP2sIviPlFeB&#10;0cx+AOj0umdkSjlvtvuTsrutJ628J1lem8+JQUXxeBwrKysjY6QtBoCuUjANzHVhriMa8MKeA+lb&#10;mP6+6PaLy4bkI7L1juyxaVZvATCyv7l35Zojf89kMiPl7Unv+Y9rSkI+x6j1FbU/J9HPx9F/Gy2w&#10;0fyLgjJQNptFNpvVtjypG04DJ+Lw8fPrwlXy+wCnjsNTB2LgDO3Go6+0J4/SJ3XSE12dHOc4MSic&#10;ZJer4XmVM3x1VICg00Qpn0etXkc6nYbjDCstHR4fIZ3NIgiGvdudWBzpdBrVahWZTAZuPIler4dE&#10;IoF6vY5CqYx2p4OeP0A6m4GKxdDudJArl9H1B7i5sY5eoJAt5LGyuop/ev89OKtrS+KxxBILiE8/&#10;/VRlMhk0Gg18/PHHzpdffqmCIEAqlQIdX8TXX3+tSCc+/vhj59GjR6pWqyGVSsHzPDx58gQPHz7E&#10;vXv39HF/+tOfVKFQmEi+ZCBXIpHQ/plyuYydnR1kMhkopdBut1GpVHSLv1arhXg8vhD6bxAE2kcl&#10;5cAPP/zQAU5KmCrnNBvNZpQj4QdGmQ4/D2OUjFwHTrMRE4mEnriVyqp2ILZaLbRaLbTbbe1MZASz&#10;dLDQQeY4DvL5vC7LSWMvlQxp/DKFYpsB1lRQpZHYpkicR4GUfeN4rLn4TENC2OKUgku328WzZ8/Q&#10;bDaxvr6OYrGoy4nROM3zrKysoFAoaCM5xyINOJw7PjcZwfgqCttmSSlTYLMJz1JJobGMArO57pLJ&#10;pDZ8MqsjmUyOZE3QyCbLiRC2J2IKtrOYA64FXfrtGpWPkc93pL/AAhly5oV2u61LmpZKJXiep9dd&#10;u91GIpE4Y6yR5aCuUhSwjX7RSex5HtLpNHK53IiC3Gw29Vy02+2R6HYaS6RhAzhbdkYqx8BpBL1J&#10;X3ms+bdpsI8y3M96/88C48YrS8RI5fxV5DcmTJnANFLYyl+ajgIi7HjTQCsNdFJ+k6Ch8rz3ch7Z&#10;aRKY9yeFXFvZeOlQmaaE28vEy8rWnCcYpEG+ygyisAxLXSbqit/3eSDXLbG2tjYS4MLAS/KnXq93&#10;puqDdL7IrF9TjpVyq+Tvkvaa/Mk25nnNw8uCSS/Ji2YpA55nnhaJf0fNgelwNscu5UPSZ77n+c21&#10;J/kP169cl2ZJ7esMU7bk/MqynqZTjJDyookoGVJe3wZJT6TDZ14wHTWUPxigTh3VlJfM9TbunpY4&#10;C6472u08zxuhkZ1OR/8tK2vxexkAyLUiAyoZzGXb28DZZ3Xd97sNpuy/uHCN11Obsa3KXeTZ1GmA&#10;uVIOXOUOnY8nSSsxx0WpsoZGvaaDn5NJD41WE4kTJ+LKSgXeSfWuaq2GG7c2cXx8DAz6CFxgoIBk&#10;Lof92jHS2RxypQIa7RY2Nm6j4iUQz2aRyeeQK5Xxzv/xz0vCseD45JNPlOM4utzkEq8mPvpoNBv4&#10;vffecx49eqTa7Tb+9Kc/qQcPHuBvf/sb/uVf/sV59913nb/+9a/q44+HZYcfPnzofP311yqTyaDZ&#10;bOLhw4fY39/H06dPFQNhX3/9dfz00086wSoM9HnRp+J5HqrVKg4ODlAqlbC7u4u7d++i0+ng8PAQ&#10;pVIJ1WoVt2/fRqPR0D6aRcbUPRDHMXyW5ZTGeToBXdcF3FOBmA4K9k8ZDAY4OjoaaegslekgCHQE&#10;kzR2SS+pjHCUAkoYQ55GqLaBC2gwGGjHHgAdTW6ei2Pjfdq+k+8ZVd/v95FMJrG6ujpSFkSWRGIp&#10;2Ww2i3w+j06no3sq0mEro9qlYGcqJosvzMwGjKC1KWlSwQ2L4Ob6k7+XJVjYoJUGMwrW8vmZQniY&#10;Eda2PmYBZhp2Oh20220dqX0dwH0oIy2BU7p1nRylNjiOg2azqZW/1dVVZDIZHXEi+6dIJW9cgMOi&#10;w9w35AmJRALAqAOQRloGXbRarRFa2el0zuxJc55szh8ZUW4aRyTCIsj5akb9zmP/T4sogwCNDzZD&#10;+FWAzak7KyNVmOFrnCPZXE+mU1Ye43neGQeizPCw9cAxnQ9RmKexVxqiTYcIeRQD0SgzjjgQcTUc&#10;iLI8rKTHVwF8LnR2MeufwRvmGgNOM23CShBeV0h+IDMLk8kkMpmM5tN0ILZaLa0rSMci9wEjWE0e&#10;xD3AEvqm8X1SRK3B857L5F+2oAj53STnH0ef5b1LpwxlPxmQcFH6Pulxi8y/xzmS5KvtWPM7+bdc&#10;47bswqgKBK8CTLsFbSW+72PgD0bm07RtSHvIOIxzAptj4e+5X+bp5JFj4Sv3pOM46HQ62rklg/n4&#10;27Bym1eFd142ZEarmeVO+4S0V5EPyUpidCiaVcBkoIA8r8zANwMQ5OuiPcNxMvk05wTOOuwXAwH8&#10;SYbinO7BAMMEFX5y1rHIb4brwVUnNlScVHxDDFCka8Dh8RGCIECxXIbrutg7OITjOCiulBHPZHBw&#10;cISNzVv44ckTFMslvNjfR7FcxtOnT3Hr9iaOqzXkS0U8fPgmDo6qWLt5Ays31pBMpfH6b36zKBO9&#10;xAT4y1/+ogqFwmUPY4kFxcOHD/V+/sMf/qByuRy++uordXh4iFu3buHbb79VDGiJx+PY29tDLBZD&#10;vV5HIpHAgwcPsLOzg1Qqhe+//x5ra2uR+qlSSiceAMMkrmw2i3q9jmQyiWKxiGazqduP7ezswHEc&#10;dLtdHBwcIJ/Pz3dSZoCpJHTHcXQRwnEKmjTKys99FWhjD7OvZFmDtbU1bcCVRlyWKmk2mwAwooQA&#10;p1HbpgHcFMTHMeQwZda8/0ng+z663a7OKHMcR5f4Ms+llNIR8zKCWI6F74Mg0GVef/rpJ7RaLWxs&#10;bCCbzWpBjvNL4wOz3WjE6fV6OuuTfcDo+KKHPUwRXBxhZjqEKblhjkNpdJBrKcyRICP4OO90GEoF&#10;XUbz0dAWNseO45xmDYesj1mAhhQaYanoXyQLxUTU0VHK6CzukUpmEATayByLxWbaP/KyEDU/6XRa&#10;7//9/X34vo+VlRVkMhlkMhn0+329vklHJB29KpB7VzpDw0q8Eez/ls1msbq6eibAhZnczFDkfEll&#10;W9IA0gxZdpGQNEfSl7H73zD6nnv/T/sIz3F8mAFH0jt5T+MMl5Ne/2Ws0Shj2zSQz18aWviZpFGm&#10;kxoYNdDajLSyhK4598DZDKRzPRuclRvOOAKmLGEtxyKD1DhXNGjJzGHuw0nkl8s24pP2+r6vn9Vl&#10;j+k8IC3k86ETkfcl5SDKvXyOVyWAYNYgnwWgS4hzjpLJpC4HGwQBSqWSruDCAC/Zz5f8yCabAtBB&#10;M4R0DCilIgPFpt0/UfzLRjvC6EnY+cfRZ5O2ynKQUc6X89L3MP0YmK/8PguEjcm8DxNyHk3ZUf6T&#10;wStyTsz5X3Qnwrwg54TOmsFggEHgn5lL/k7aP2yQNCHsevK35t+y7YrcK1J+nQXkeeWaMO04pFfS&#10;MTVunVwn+8W8YNIncy/KoEvP886U06UNyuwzTzmNx1PODXN+RwUqLArkeprVWCVPNvnxvO0vY8fl&#10;DFtbKQCOGpYWla/ScQicOAOd0WNtYJssRwHKdeAqBwhONAV1+pvAVXCTHhQUftrZwdraTfixGIrl&#10;MnYPD9H3A+RKJVS7Xdx/6208ff4MGxsb2N3fw+vvvI1UNoMH77+HhOdhECi88+tfY+Wtt5cE4Yrh&#10;k08+UbRjr6ys4Pnz5/jjH/+ofrN0AC8Rgt/+9rd6bRwdHalPP/0Ur7/+OnZ3d/HGG2+gWq3qLNZv&#10;vvlGua6Lra0trKys4B//+AfW19cnCnDN5/MYDAYoFou6fUo6nUY8Hsfx8TESiQRqtZpO7Go0GtjY&#10;2MDW1hYqlYquqrnImEmIX5hxkAqDLFlkCnzAqUBqKoe5XA5BEOgHwT5/VJSr1So6nY7O7pMODl7X&#10;vKY0YExqpAhTnKLA69B5J43LZv9BKRQzK1A2cbcpmcxoYzTy7u4uXNdFpVIRaf3JEeO14zg6Wow9&#10;adgwm/Pb6XRGyiNJYVs6xhZdoJsUck7lPZkloCSUUmd6pMlsQtd1kcvlrOXhCHMN8NUUrMMclJjA&#10;8DLtvMjowuuUfQiczhWfCbPLaKC7TvdqA/uZAMNs2YODA/T7fayurqJQKIzscUkzo4xriwLTGCU/&#10;A86W2DLf93o9vacZ5ZxMJnXQhgxwqdfrI/0TZY8QzpvkS6bz0GYgOc99zmP/zwph8gH5IGnLVXQa&#10;2IzAszSeSZg8KqwEIT+TGYY2B6LNQCT5jKySEPZ6nnuZteHXNtfyXjqdjt6LAPS9U968ChqmLAkm&#10;s/WuivGT6490kE6tXq+HdDqtg9m4RqXT9LrzX9szlJ/JHuSyHJ8MEIjFYkin0/A8D7lcbiQg4+jo&#10;aKS8HD/n8eT9piPN5qybJ6Ichzb+MenYxtFnWwlorj2Ttk5D38P4n/xsEfm3OQeEnKtxuj+DHqST&#10;0HTwSP5kOqHCstyvCu2bFpIfS7qoeQLC16TJay/ifLXtReB0XZBGv0y5zdwbMmtYZiOaQXzy93KN&#10;LREO0/5hzpes6ACcljrlHKfTaf18bFny7XZ75HxSTqXtgThP4MgigDLPtJA2S2Cx7l0BJz0Jz76a&#10;DkRzJpSDk16HaugkxNCh6TtD56ELIB5z4AQKSnseT+ZBAcpx0AOQzucRC3wcNJtIptOo93vouQ7y&#10;qxX0/AGqtSpUNoPXfv4OHMfBL3/+EJubm6h3Wnjj179dnMlc4lz4/vvvVaPRwObmJv7rv/4LGxsb&#10;qNVqugrfEktMgnK57Pzud78DALz22mv44x//qIrFIv70pz+pfD6vMwQbjQaKxSIKhQJ838fh4WFk&#10;huDx8TF6vR7W1tZQKBSwv7+Pfr+PVCqlq1KWSiU0Gg1sbW2hVCrpYFD2d150TJ2BKPmZqUDYIthl&#10;ViD7nEgnn/xtp9PRx8g+VYzAq1QqIxmK7XZbOxL7/T5ardZIqQ0pnIQpoueJzIsCo7Bkf0ZewxRu&#10;pVGeGYi5XM6qWPKYWCymo5Sz2Sz6/T5evHiBdruNmzdvolgsamMNy5yyrCmzaIBTR2QQDBuNsmRs&#10;o9EYcbjymtIheR1gWwPyvSnEEbKHIUuTMkpcOgykMsP1SIO5abSVyjT7BgGne2fE+OuMj16e1hDh&#10;OI7OupIRnrNSwKKOjhr/LIRpx3FGyrT2ej2kUqmpz7sIiJof9kqVAQTHx8c6G7NSqej1DZyWl5ml&#10;k+RlwGYAkwqqybf4N0v0MPiD4H6nkyafz2NtbQ3dbhftdltnyDOzW5Y+BU5pijQQmwECtnFLSGcj&#10;f3tuJXPaR3jO48/M80mWmDm/nItIw1TE9ee9RqOMGrO8vrlG+PylXGM6CGWNftuaisqyHldC7iIG&#10;/Fk/D9u+pbOFcg9lFMmDyc/j7ngH1SIY8qUDEbha2Tfms6fMSF4zGAzgeZ5+NUsYXndIh4n5OQBr&#10;AKR08lE+ZCCQNN4GQYBcLqd1CSqm5EOsimLSMCljzrsKwzT8axonHkEjL+eVmbB0ukoH9izoexi9&#10;4t+LurfDaLfpVDX/yQo2klfxM5O/mw4zIsxJeV30zzBwLZptFmzObPMZmevLdu6w9RbmKDKPNR0b&#10;Nh15HuBYZDCQLTid+9cMrFoEvn4VYKP/ci/benCaehIAXX1JZij6vq97Ksr+iTJD0WzpwmvYrrUI&#10;mId8G2YfncX1ph6t6SwMcR46EY8pcE4yFI3PAgw9iUoNT6kAOHAQOIDvuAjiLtoKyJRXsL29jdVS&#10;CdVGHSvr6yiUSsjk8njtZ2/g4OgY+WIRb4neeDenvPUlLg+7u7uqWq0iHo9jf38fm5ub6Ha7yOfz&#10;ePbsGUql0mUPcYkrirDM1cePH6tqtarbjq2tremWdGGoVCo4PDzU2YuxWAy9Xg+FQkHLv71eT7ed&#10;ox/r4cOHePToEYrF4lzucZaYWZMBm5AvBXwbsw9rqi6NDVJolspHLBZDLpeD4zioVCraWddoNFCt&#10;VtFut1Gv17UCLY2UtrFIZV6OZxyiBJjBYKCNyFJBHaf48H7pfA1TMgGMCFs8f7/fR7VahVJKO7N4&#10;HEuosv+eeR+y4afv+4jH43r+WAaM47+K2SLnBZu0Axgx0nKdygxDlpmSTkM6jk0BmMdzPUhlzFbq&#10;N7TED+Ybvew4jjY8AaMlR+ZhEL4scJ3TcQ4shvF43uB649riWqQDjNkNmUxmpMwcafGiP3/TkW7u&#10;jzCjvGnABUbXPP+xzDSNt6lUShttGaTRbrd1ZiLpKB3VErb1ZmaAmq+2Uk2Lum5t8oHMOJIOUZtR&#10;fRHB8dqMv7PYGybPMM/Pvj9hGYbmeYBwo2vUuG37Jgrj1qPjODqDfhqY+xKAjngPyyIComW7RQGz&#10;ToDZBQa9LMj9LWUZPjPyEhoUU6mUzh65KjRgVrDdq8kjuK9Nug+c7mvpaEyn0yMOMTpuuTdqtdqI&#10;Q5fyvS2wZtIxnxdR/MukSya9neTcYfSZOiZpKdcm54QBrrOg72FOsEXn3+Z8STor9XWzXDYweQBK&#10;GM8Pc1ou2hzNC9IWYFZoisViCDCqg006L6buJv8OW5vyO5mlG3aueThTbK/yveQp3NNmIK957BLh&#10;kDwFwMhe59/8Psy+Z8qrkv/n8/mRHr7Uv2VP9KuCWcr9JsY5+y8Tjhr+N3yFeB0do6uXxqnMHSAA&#10;HOjsQ/m9cgAooBecHOgAiAHAafKHHxtmIDYadWRyOfz8F79Ao9XGz3/1MUrlMnqDPh7+9r85APDa&#10;rG98iUvBDz/8oOr1Our1OnK5HCqVCr777jv0ej2USiUcHh4CGLbmWWKJWeLBgwfOZ599pgaDARqN&#10;hvaTjMMPP/yAX/7yl/jxxx8RBAHK5TIODw/h+z5qtRpyuRzq9TqKxSKKxSKq1SoqlQq++eYb3Lt3&#10;D7Va7SXd3cUx8y7lksExwkj+429c14WvTv+WxkP+LpVKjURg03FlljsChspMKpVCKpXCysqKdii2&#10;221Uq1VUq1VtyO12uzoCitc3haBZKCm+7+vsP5ZponBkGvlMIdxW4tSELLfYbDZ1JqJSCvv7++h2&#10;u7hz5w7W19eRy+W0Y4Bjy2azIyXkzPllhmez2USz2USn0xmJiLzuJaakIsLsTc/ztBNWNm6X0WJU&#10;YuiklevfZvQxFXMJzrFUgrTihvlH49HwxNIwpiJ71UGjpiz19aqAtENmItOo1uv1sL+/j2KxiHg8&#10;jnQ6vVDKyyxg9pgleJ/M7palXmUZKc/zdGCGrFdO/lYoFJDNZrGysqJpeqvV0rzo4OBg5LphRkrS&#10;IdNILK93VfZkmOHHZlB81cE+mTKIRJbnkqVabAYMGQBj/g6ANpBLhDkbTUPyokA6qCgTMujJdCCY&#10;2YjKX2wj1VVypttAeZeGRK5dScvorJGOsVcFpkPYthflfJgBl4xclU5DKb/X6/WRv9mDm+dgn41W&#10;q4VGo6Ez5WWlgZeBy+Jf5vxLx/W8si9tc7qo/Fs6CiTd53sZwEL9RFb4MR3g5r1Lfd90Utj2hrlP&#10;XgX9UwYAMGjslE5OFgxnW1vTrjebDDoP2K4hnf/mtSmPA9A2CqXUGV19UffcIkHyF1swVljAx7j5&#10;pWZgYtMAACAASURBVCxLsOxpOp3W+jftUXQIEIvoRHsZWEQZ0FEBXEekDcpX61BHA/Zc5SIA4CAA&#10;4J6UQx1+FzjD3w8Cf/jeOeEpsRP5xolBxV2Uyqt45/5dpFIZlFbKuP/RR6/WwngF8Pz5c7W7u6tb&#10;63S7XZRKJbiuix9++AHvvPMOdnd30W63EYvFcO/ePezs7ODLL79U77333nI9LDEzfPjhhyPr6auv&#10;vhpLlP/93//d+cMf/qCKxSJarRZyuRyA09ZR9M+8ePECtVoNmUwGvV4P//Zv/+Y8evRosQh+CJz/&#10;73//PyrtuujXWygkUsDAB/wB3HgMgVLwXQAIThraAi6cE3IPOIifEPvwCByp4EpFFzhlGPydfJ0E&#10;Ub+VJauYDdhoNNBsNtHtdnF4eKj7J3Lsslwqs3BoUGfNfwqlZgkc3heNJtVqdez4wqIH+f7evXs6&#10;jbXdbo84kGR2yrj5SafTuHHjBtbW1uC6LtrtNpRSerGa0U3SmWr2qKSxgX2+TIMFf0tnGUsAmoYw&#10;UzmUn0UZmOXvxpXYADCSxRk217JnDJViOsvY8JTOQyohkwp00wp9VIB6vR48z8PR0RGePn16ek/i&#10;9Lb9Y8sANu+dThTOFf8eDAbY29uLHN84RGV5BGMUYPO9DZMoEmFGWD5HWQbHdV3k83msrKwgl8ud&#10;cQqZ13QnKAJiM5BMaiidxf2PhTv+eNK/SqWCzc1NeJ6HVqul6QcNjXIfymd+nvGN2/9hkHTXxnek&#10;A0EaHUifZwnb+rXRHPk9sxEbjQZqtRqazabmR6yVPmowGl1PNseIdDIxUkr2qZE9dLxE8syY5N8c&#10;A8sNptNpuCdlRwHAjcdGxiQdOTJLRgYPcV4cx0Gv09WlC+lojcViGAwG2ngxds7FIw+TP8ZhkvVl&#10;Pjf5KjMsbHNooznm36ZcJOmD7CFlRtIvggHs+PBIR42fCW4xxmel7xHyX9T+YQlHGq2Z9UtHiK3K&#10;wsj5I/jnJOtjHCKPj1iqpK3pdBpra2sj2c2UQafBtPxDPuNJDdcSco9QqWIQoOkckzSMQXnXpdT4&#10;IoAyEGm97/vY3t7WDl7pVCT9oXwvs5HkM5cBoNIBQlm62Wzq30q6Rn7BAAmTDss1Mw5ci2GlFU0d&#10;ijJBKpVCNptFpVIZ0Q3kmp5E/5o3pM5lg63Hunxvlgg0ZWWZ8WorkX3ZWdzUj+isJN3nOpOYh31h&#10;2u8RWPra4zTgtF6vjz8+Qn6fxfocR9+5T0iHzZ51l70+AJxZv8yCM+0VNv3ssvf3qw7ap+hU7HQ6&#10;+h/LntvoFWmCrABFSD5DG5ZNdwSi5aMo+cdGf8P02zD7B6+Ry+VQLpeh1LA0fzKZjLS/RK3fSewX&#10;4Qig/AESiRgcJzbs57W6gv39fWQzuRMn8HAMw+SJODqdDtbW1lCt1dBoNFAqFnF4uI/ySgWdfg/J&#10;lIdWr4tYIo56u4N0IYdaq4lcvoCBo7B24way2Szu3H8NygHe/Of/tnQQXWN88cUXUxHg999/f7k+&#10;lnhp+PTTT1U8Hke73dat4pLJJGKxGBqNBm7cuIGjoyNkMhnNm5LJJOr1uq709sYbbzhffPGF8n0f&#10;yWQStVoNlUpF87x+v49cLodGozF1pm0Uf/B9H7lcDsfHxyiXy0Pans2iXq/jt78d9o+deQbiIoFR&#10;6K477OOVz+eRzWa1wMias/xXr9d1dkiz2dQKFo15nudpBddmHKQBTZYgjUKYw8QUbHmN80AphU6n&#10;g729Pfi+r5t5djodHB0dIZvNjo34lN9RAE8kEtp5wFKpvGcprCcSiTMR03w/qYBmux8pNMmSnvJ7&#10;ZskxA1YaOORc0mmUTqf18/U8Txs4BoPBiPIhr/EyFCSbwXkW57StOfn8mTk7LSIVsClv5zwOTHnf&#10;YfPKe+fanxa268lrLXokped56Pf7ODg4QBAE2ogdBIGO+DLpRJijfomziMfjyGazyGazWFtbQ7/f&#10;1z0UO50Otra2tAFX0hxpwCW4dhkoEwQB8vm8pldSWSat63eHe9xcn/ybWad8xjJDIxaLoVar6XNx&#10;LHTQsv8cjTbsFysdiqaTERjtVzMp5rWPbLw3bH3bvjf5n2lgl85BswQp/5a/M99fR9gMd2F0RBr7&#10;GOBEA7LMzpz2+vPCeY3ZtoyLqwxZzow0SqlhBkksFkOpVNJ7RsqYpCfz7tF33SEznElzZN/F+/fv&#10;a1mQ5bgZMOD7PnZ2drTTlzKzpO/Hx8e6agedDCxXx4hcs3+ZfLXJd+elf1IGG6dLmfzNrJhj/nYR&#10;ZJsw3ZGI0k+oH8vnL/mvmbUlS5ZeFxp0mTCdh+RjdNhPevxlwZRniEVaG3I/S6cOZVjAHmB8FfSz&#10;6w7SH/KYTCajA6iCIMDR0dEIrZal0QGMBLCbwdTSPmTSel53kaoRhe21y4ILIJPNodGsIR5zEHNc&#10;DLo9rK1UTpId4nBdIJE8CUDt+wiUgyfPng8r8rgxxOJJJJIZNDtdxJMJ7B0do7BSRncwQKGyir7j&#10;4Fe/+AUa3TbuvHYfDz769XJDviL48ssvF2exL7HEBPhIZEB//vnnKhaLIZ/P4/j4GI7jYHt7G6VS&#10;SdvWO52Otv1tbW2h1+vh0aNHyvd9rKysoNvtapmcelI+n9flUKN6ME6LbrerbYCxWAyZTAZKKbz7&#10;7rv4/e9/r373u98519qBKKPMqCzTucVMw0KhoIV22T/R9310Oh3U63V0u119nDRk2BRSGlAnebim&#10;UGC+pyJhOsrOA/Y64Xhu3bqlzyedfibk91KBlIYCACO948wG79K5IM8bJqCbf8sySjyPjJI1xyd/&#10;B2CkNCvPJY20xWJRP1fel5xr0wg5jTP3opiVwm460GyRc3SOs/TvdYDpGLd9byrvg8HAOufTPIOr&#10;qIySeXW7Xezu7mqlW0YcL52G04H0h9lm5B29Xg/lclk7BBnkwuxvKtKm8S8ej58x5JoKspm9ZNJp&#10;vjIbMAgCTRsZVJFOpxFLxLWBmRFVsh+kLPcqs8FJY/kqgz50eckJ15HNOT8vTHL+MH7OY2VZOPO5&#10;mRmGYfvqOu6xKP5kvgcwslYYoU6juK0860Wuf5mQMiUVCH6+COObFtwDZjlT0jXKZLK0tqQRSwfi&#10;9JC0X+pLNLDyPeV8/mMGKINWut0u2u32iKOJQTF0QCo1zNr2PA/ZbHakXCpwup+BU+cyEB5AERVA&#10;Rph7W947P+N1pRFayjeL6FSQsm2YTG8Dvyf/lQErkv/YehjKayzSXFxFmPIWbQfsSbrokFnHi7gW&#10;OC7TeURbgGxhYx63xOWDz4E0ycxIly04ZA9F2qJkELQZKEF930YrJ+UrUZiF/YB03Qy6XAS0Wi30&#10;uwMUKmUkEkk0Wk2kUgr1ZhvxhIdsIY/ewEez10OhWMKg3Ua5XES700GmVMSz3R3cunULTjyGZquF&#10;W/fvoVRZRaFSge8AH/7P/3MxbnSJl4JHjx6pIAh0BaZlL8Mlrio++OCDEdr1+PFjxQDM9fV1bGxs&#10;6O8/++wzVakMAy/4m729PQRBgJWVFezs7KBSqeigTGYDsiTqvJDNZuG6wzYk1WoVyWQSh4eH+Nvf&#10;/ob79+8DuOYZiDKa1swKlIquzKyrVCpa8Gy1Wnj69Cl2dnZGFGkaVE3hg04tKs3jmsjz9/LVfE9B&#10;6KKZbrw3OgGeP3+Ofr+PtbU1lMtlNBoNbcAxDbE0Fo8Tpsvl8khpCRoWaFQwI/zkPEUpucCpAzHM&#10;oGpGLZvzyecYi8V078JkMql7GOZyuTPjkj0ew7IYZKmly4Aec4SiYzrPbIYUWZ4JwIhDYNISUWGI&#10;VMQijo86/yTfhzl9bd9xf8t1PwthPcyANclx0153HKLU5MFgoB0b/X4fx8fHCIIAlUpFB17I65gl&#10;WxahhNEig7SXtFNmg3iepzNwaKBtNpuo1Wqo1+u69ClpLTMMycvi8bju4cjPgNPyWP1+H3H3lD5L&#10;cK0ym4v0Mx6P63KV2WwWr63fRKPRwNHREarVKrrdro7aJY80z8u9EOVApLI8FmLY83AkmvTT5NNm&#10;Cbkw/mPLLpR8zVaWVN5/2Pmv+v6K4k/jgquAU/mODgoGDE3aG2sS/jjJ8RdFFH+Ua4IOjevU90sa&#10;n20BO0dHR9rZRGciaYWUL5e4GCT9oOwrA/RIg2i8pY5EHnLr1i3Nh+r1+tCgeJJFCgC1Wk3Tt1Qq&#10;NSInkF9xHPIfxxO2Py5q4DcdNvJc0pnNuaD8IwNapNy8KPRX8lSJMAcsx53JZPRn8nc2umajv4ti&#10;yL6qoJNc2igoy3HtjUPUPpj38zGzhBdxPXCOqNObWbTSeS73wdKJePmQsrCkb+QNpVJpRJ+h85B2&#10;s3q9bpWdqaeyRQeDlHgt2vhmIV/MSoe/iAMx8neR5pnw4xVi8FJJDAIf3X4PrU4HAYDOwMf67Tvw&#10;4eDg+AhHx1Wsrd9ErduDiscQ+Ao71Rru37+PnBPDg396D4+f/Ii3336Izft3Ufnog8UjIkvMHd98&#10;843qdrsIgmHrq1KphEajcdnDWmKJmeDBgwcjdO3Jkyeq2WwiCAI0m00MBgPkcjk8fPjQOTg4UI8f&#10;P0Y2m0Wn00Eul9PlvMvlMqrVaqRsOAvQF5BIJDAYDFAqlZBMJrGzs4ODgwM8ePDgejsQZQkCWYaS&#10;kA5Gs1wlI3AZ/UyhQ5bCNA1PVIxpyJoWvV5PKxKmo2tS0ACcTCbR6XTw/Plz+L6P27dvj5yXBgPe&#10;DzDaIyMMdMZ5nqcNeTQk20qYSkRlmsix2c4jDUpSyKQykM1mRzIMaVinEEZHkelIkmtAXlcqHi9D&#10;WbJFsE0TxRb2XkZqyvW7KAaSWcBmHJaGF94rlXjSg1kpkqYz4CqAdI/9QDudDvb393VkPiNUAHvp&#10;4yXGg4yZQRfSoAFACwqc/3Q6rYM2fN9HrVZDr9fTBtxms4lOp4Nms6kjdIFRuiXLtDkqvLw0MMzg&#10;Jg9kzw0q3Y7jIJ1O6yx+lqWrVquoVqs6OIW8J5VKaZqqDU/CKCAd9+ddO/NwHprnkoZ1adgwja/A&#10;6V4nf7WVKJW0R/I5W0CMOZ7rtrfGOQ6B8Vmd/X4frVZLR5tTsD5P4FXU9S8LXBeUT0mLmX131deB&#10;jR9L0Bml1LDnLmmIzFpb4uKQ8y2zQPlczLL9hAx4yOfzKBQKCIJA90hnL7pqtToin0sZKwgCpNPp&#10;kWAI6Sw35U9Jc23jP8892xyI8nupy5HXnTe44GUgag9IZ4lZotRxzpZAlxjnwF2U+7/q4JqSfUdN&#10;Z8kiY9EzEAmpm5iOKKnrS9mMfHeJywOrsoTJf81mcyQJIJ1OI5VK6efMcm90LjJD0azsJZ2Kpj1g&#10;GszCfiCDbij/LcpeG0DBTSbR7g/QB7CytoZnL7YQ67Xx9MUWSuUV3HrwOqrNBg5aDdy+cweVm+t4&#10;+Otfotfr4Wc/+xkq//SO885l38gSl4bHjx8rOv2BYf/peDyO7e3tuWdYLbHEZeH+/fuaiH/77beK&#10;utZ//Md/qHv37iEej2v728HBAQqFAhzHQa1Ww/r6Oo6Pj1/KOLvdLvL5PNrtNg4PD1EoFFCpVLSd&#10;5Vo7EKUwYDrgmEEgDZoUGugI+8c//oHDw0O0Wi1dZkwKlzwHnVHdbhedTmdi54sZOWq+l70QTCV2&#10;EjiOow2+7N/Ybrexv7+Pfr+vnYjSsSqjCk2HohnJyj5oLEvEfidUiGq12ohB1CaQj1PmKdjL6Gh5&#10;nCw1SSchx0DDtTTc8rnJjBfznHK9mIqHHOfLMjJO47Ac5ziUn0kh9Txlc6cVZKNmMOr8USXM5D3Y&#10;lFzTgcr1RoWDCowe75SR7/Ka5z3OhmkjkFXEE0gkEmg2m+j3+zoLpN/v696nm5ubOjNBlgCTjqol&#10;wsH1awaIyJLLNCrRmMkSsswClBlYzWZTZ4LQmMsoIl5Llst0LE1I5ZpJJBLDUqUnkfIU9F3XRavV&#10;wuHhIeLxOFKpFAqFAkqlElZXV1Gr1dBqtdBoNEaUd/JL3sdg0Ne8x+z9MxHNM74+ryPxovtQOj1N&#10;56A0Qkll33y1RUbze7mX+JntPFfdwBXFn8z7M3mwNAqRZ3GtTuJAjLr+1PR1yuPlOGRAFj9bFEPS&#10;RWHOM583/06n07qkMw1o6XRa06+rvv4XCXwWUhcw9SNbwAN/x2fieR7y+Tx838fdu3d1hnq9XtcV&#10;YEgzWSafNE8adE1dSOIijrwwHca2R3l9M6Al7P1lQQYR2PQEyq+Ubc0sT7OCBBHGe03+utx/00GW&#10;K5WZu3xeUbjs9SfpgjmeRZD9bftbjpWBCtIRKuW3JS4ftgAPaa+w/Y7fF4tFLQtSd5FVshgsTKci&#10;aTqDtGaBafeEqROa55z02lZMIZ8qBziqVZEt5BEEQLvXR2swgJ9IIPCSuP/wLbQ7PbSgcO+tN/HR&#10;zXWUKqu49/77y421BADg008/VZVKBfv7+wiCAMViEb7vo9Fo4ObNm2g2m5c9xCWWmDveeecdTRPf&#10;eustAMOMXACo1+t48OCBDspvtVo6cYAl2OeFcrmMnZ0d9Pt9JBIJNBoNdDod7eQHrrkDUQrhpiJM&#10;BVE6oBKJhM7s2Nvbw7Nnz0aUZgChxj1G4DKSIpFITG1AoqAzjTBOIwCNnanUsKnx7u4ukskkMpkM&#10;crkcPM8byU6RRmyO1eY4k45BqajSeUclidmUpiFCnmecQs97kb066KiVjkNmzLDsohTAOFYa5dnj&#10;hdeQ9w6cZjPIe3+ZzkMbRp5HpAtufHaFNFbTcUYjD/fCVcY4Z52phND4TMWi1+udidA+j/Mv7HqL&#10;oFhPChqodMnLk0CBwWCAer2Ora0tZLNZFItFpNPpkbVklkVe4iyYIR8WJJDL5bSSK7PbuW/5z/M8&#10;pNNpFItF/ZvBYIC9vT3dz5S11clPhvRdjdATcxwMCmEfRvI2pRTa7bbua9VqtZBKpZDL5ZDJZJDP&#10;5wFAOzNrtZruLSydBL7vayMn1xgdP+ddO+d1Hp4XXNs2A63pRORnYcaDMKMWzy8N9GH3cpXoyDiM&#10;408Stvlj6Q8AZ+b7PEaWSa5/WeCYzB6I1wFhcpWkSZTzmGmq1DCzOqy8/BLnh6QzZoCCfCaSrvEf&#10;e8VLOUr2wC2VSigWi1q+bDQaODw8RL1eH+lhZepTfO4mwpxbYfcVBnkNU9chxjnYFgEy8Mgsi217&#10;VmFyRljghM2Ibga8LHFxUB7j+jefz6LP8WXrwpMgyhFO3sr3smzzskT25cJmf5D8idmGkobLNUld&#10;yXEcrcuwBDd1GNk/0awcNu3antS+Nck5LuJAnDcy+QJingf4Cq7vw4/F8N7HH+H7x4/x7sN3UFpb&#10;Rac/wD/96/9YjAEvsRD485//rBj8vLW1peX5UqmEnZ0dtFqtpXy/xCuNn//855pm/uUvf1G9Xg+5&#10;XA7379/H3//+d6ytrekAzHmh0+kgFouh1WqhUCjgxo0b6PV6cBzntOKT7UBlkPvAGQb785V+i2DB&#10;2YLNQGEa6KQhVimFer2Of/zjH/jxxx+Rz+dHHGEyu8Zk5lSEZd8wWUJ13BgBe3TrLISGdDqtlXwK&#10;XYz+3dr6/9l7kyZHkitN8FNbsTvgW0R4RGRkBpNL7iSLZLOquot1aOkWKamuwxzm1DK3vs5lznOb&#10;fzEi8zPqNlJCYYlUFcnqzGSxSGYyF0ZEhnu4h69YDLZrH4Cn/qBugMEdgMMdbl+KJxCAwUxNTVXf&#10;0/e9ZQ9ra2sAoCIJuZLDPVipXVxRI2WMjNt6/zYaDWV8NgxjxIA9jSKlp0ihVHpUD4eiY7jXID2H&#10;IAhUnUrdQEvCiQhk/vz5H30/S//PgnkZLsYprtxIzVP5Ul/PSiDmtXcaAnQS5uElSGOavA55P8zj&#10;3FlGG93D/qbC930VzcvrulqWhTiOsb+/j2azqaJ/uXOFlPJa8nTfZvBoKSLOeEqeTqej3vNoNr4+&#10;ARej22hNfP/99xFFEfr9PjqdDjqdjooODMMQvU430+ioR9BRelJgNEUkpWClKCFaR+h3tm2j1Wqh&#10;1WohjmN4nofT01Ocnp6OkIl0T9QP3LHhspjnnNKNepNSwGXJCd0Arh+jO+xkQV+39VSCq4DLGFb4&#10;cZQZgvcD9c9l+mZZxGHeWNX1rqxIj9sMXTfTSRCqC0uZAWgNSdNBnZRyubzE1t9+8HGftf5w+a2v&#10;U1yH0fcOFK3OSUjTNFGtVlGr1bCxsYEoilTGll6vp2QSyQBqH71mvb9KBBz//SQnDzq/rqfdpLnn&#10;OM6IXNLlE9dhs4g/er58Ho5zEtWPAVAQLDMiDMMR8vqy5GHu/mrBMu0mONROAt/f6o4QHKR70r0U&#10;BOLNANePCfx5+r6vPgPOny3JIk4gZq3hrVZL/Z5sZP1+X9XyJSPpWEhjUIYBgEQCIQ0M6kIMX3Mw&#10;cogceVFIxeBPSolEiuF7A2L4YyG5DDQu2G51kM3WkIO/i98Zqg2JoPMZF9qWGICouOgLYP3eJr71&#10;4D5st4z6ehN/8d//j5sjJAvcGHz99dfy+PgYtVoNQRAo+zHVdzs6OsLr16/x0Ucf4Y9//KNyRC5Q&#10;4C7jRz/60ch6ure3J3Nl0xxwdHSEBw8eqOjHUqmkMloqmfv//3//rxRhCDsBzDBB1S2h73XhuC4S&#10;SEgBJMa5d6YBAQOD+kmQ5wrWOKJFJ2V0oowfp3+Wtbkb+U2OmOr3+6jVarAsS9XlI6NfGIZwrHOC&#10;LAgCHB0dYXd3F0dHRwjDENVqVSkRnEgkJZM2xlTvIwgCFYEQx/GV0pDofdVoNPDgwQNUKhVldHUc&#10;Z2BoNScbyfIUe1KaHcfB+vo6tra2UKvVIKVUZIEeUUn3WC6XEQTBxPPzFKSkpEVRBN/3RzZPek0b&#10;2gRTzRvLslT9QpV+L2MjoGPRKXZm3Tjl/Z7GF+VCPj09xbNnz84J8OSit5w+f4gQJLKCUglS2kki&#10;CDqdjjLYkeFHJ+A59DmsGzeFECME5Lj2TRr/sxprpnn+lBrSdV01Ph3HQaPRwMbGhiLL0jQdIUxc&#10;10WaQ4Dmtj+d7fd6hDAw2s+zboDzxqdhDcamYRhotVq4d+8eqtWqihahGkd8/PAI4ssQ1HlEftb3&#10;+gaUxjU3Uk7CNPNzlu9nvb5tWhcMrty4SqkHiATm9T3TNMVZp41er4ezszNQQWdaY3maOUpjS+sI&#10;te2NN95QEalxHKuaiI7jjMhO+h0R9FQn9+joCHEco9frodfrwbIsbGxsYH19XdXUHWe85cYhvc/o&#10;L2v88z7NS6lNBlrefm6kzVtf8p7fTTJGZyGv/V63h3a7jTRNlcMU9RVlPNDPlaXzjfs+KwKKnIPI&#10;GWmW9qeYPH5yCb6c6c3PkbU+T2sApnW+2WxifX0dtm0jCIKpCchFIU//XvT1y+UyKpUKKpUKhBDw&#10;fV/Jc9u2M53v8taHAtNj1vVN6bFSqn1Bt9tFr9cbqaOul4vgemlWeQo6niJUSEbqOipPewycywMe&#10;Sd5sNlGtVtXx9Hu6tn6fkwjJSX2o7/uAixGGeo22u+6gJZNUPTtyciKdg/SdScjT30euNUZ+TZIf&#10;pO/wccozFXH5kWf/yGxTzvI6zfyctH/Lahf/Xiap0vWoHjrZR64jxXTe/ech7/7J2Zr0Ye4gQboy&#10;/w2dhz//AjcXefODohJ5XV8lR6SBkjNwYBJSIhUpDGkgQTIkEAerixAC0hh1/ExlDJFKlG1rNEgA&#10;JhJIpBg6NTslSHG+zpTKVdTqFZi2C1OmsNIYSHndVAPgTjHGwAbjVqrKkTSKY9RqDSCVMKMIpjAA&#10;GGh3Onj69rdwcHyCw+MTVNfqKNcbeHX4Gs31DQjLRJxI1NYakBB4+NYTuM06QqT40V/97GZvZAos&#10;Fb/5zW9kFEWoVCoqQ5LjOAuXDx8V6XILrDiePXsmT05OVGpR27bR6XRUzUSyr21ubuL09FSVHPI8&#10;D67rotPpoFKpKNtgvV5Hr9dTJeA8z0O9XlcBAgDQ7XZh2zZ+/OMfi9wdCHmsSAyiD+XA3QZSTOVk&#10;s1TU63VVH4qi12hDCZwrfmEY4uzsDPv7+zg5OYGUUhVw1b3bda9U8lTSidF5Rkfp6X2UgWvG8/MI&#10;GM/zcHZ2BgAqDWhWhAsZZviAGge+geNefRTd1m63lbGHjuERhWQY0j1ref8UGAXfFBF0o2gW0aBv&#10;tvXNse7FOc/2LRNZG2VaI7gBu8B4xHGs1o5Wq4VarYa1tbVMAomOpxqTBa4OWp95rU9OrJGjCXnq&#10;0tpKcrBltRTZQ+sAACUTyIuXzwOSRXQMX1PoWkQQNhqNkTaRcYkiVik6vtfrodvtIk1TlEqlTAcc&#10;fR5SqqlxyCL49HWLG4D1P+A8Ap8fQ20p1oXFQ5dXNOZ4ysNVBx+zeoquuw6+tpGRl9LSc31HJ6Fv&#10;OnF/V8AjrxzHgW3bajObpilOTk5GalSRowrpq7SPoD0CvfLIeQJ9R+8BjOwrlHGXyT5ygKLfTEOu&#10;8LnJU7oTxjnQZY1L0o+y9kDFGL4ZGOcIopPMpP+Q7DJNE2l8u0tEADc/CnEWkBOUlHKERMxLT7+K&#10;fXEXQY7r5XIZrVZL2frCMEQcpeh1PHWsTIEUKaQEpEgBOXA4TgVg8H2DGET+SSkRpykEt6kYBmzD&#10;QIqhLMIwoBEGAAFICZkKFTkokwRIUwgAAgKCZNnwen4QoVSt4PXr1zhrt/Hhh99Hr++h0+lgrd5A&#10;58BDs7GGFBJ2uYI/fP01yrUapG2jeX8HiQGYvo/tN99EDAmnVMHG1iY++P4PgPVaIYAKTMTnn38u&#10;f//73+PDDz/E0dERzs7OUK/XYds2+v1+4cBXoMCMePLkiXjy5MnIZ7/97W9lr9dDkiRoNBp4+PAh&#10;dnd3Vamj/f197OzswPd9PHjwAKenpyiVSsoxW4hByu9utwvHcdDr9ZRNfGtraxA8Q2XelnHT1wUi&#10;yMjYKIRQUXPlchlIparJcXh4iJOTEwRBoOohkjcz31zyTa+UUqU9oGuQ8sjfzwIymOmk5DzOr99Y&#10;+wAAIABJREFUTW1M0xQ04OI4HvG6pTSgegQKpWqdBF2xJgO2ZVlqow6cb5DpOx7tQd/TOS4TIXCX&#10;oBvK9L7nnrD8c16fUifR6Fz02bzbN+n5Xcez5cYY3kdEptAYzzP0LAu6QYveX9fc4CQORZRRKuNW&#10;qzWy/hKyPK0LXA28XgswOs8BjER58rWbNsFdb0DcdbvdkfWdzkOpfPjawEmMIAjguu7IHKLjKdUB&#10;GYa5Nz7JATKQlkol1Ov1ETlNCou+5k+zNnHnCPq3Ple4IUg3QNNn4wjMeThSFMgHySsakxQhTpFJ&#10;szppLVv+TAsun4g4uUntWxbIIB+GIcrlMsrlsnJwIxJIB5f5t73G820Hj2anfRUZbYnAo+dLdaro&#10;j/RWPeW8buDPIv24EwxwnvGEOznxY2kd4jrspP1dljzKOpaPRV0W8Xbpx9K/74oTxU2FTgbzVwAj&#10;+gyNV17DehWQpZetCii7Cjk0cNuEHmE5bo4XuL0gmcCzp5A8iuMYTvm8hi85tpB+mqYpDNtCKpPR&#10;3J9CwBiu47FMIKSEhIQhBAyRDqOiB7JFDPfxxjBNqRGlMOIUpilhCMA0TFDa0oGsEkilRILB8Uk8&#10;IBxr1QaevPkUf3r2ArW1Bjw/hEw7WH9wH/sHBzBsC63tDVRMA7EEdr67CVg2qo01vPvjH8Mpl/Do&#10;h0U0V4Hp8OLFC/n69Wu0Wi28++67eP36NTY3N3FycqLkIWV/WCR+/vOfy5/9rIiOLXC38P7774+M&#10;+V/+8pey1Wrh8PAQ/X4fjx8/VlxXuVzGwcEBdnZ2sLa2hk6nA9u2cXh4iO3tbeXIef/+fbTbbRwd&#10;HanSVsCKE4hUe4/Sj1KNDdd1Bykhj0+wv7+Ply9fwvM8lZoTgPJs1gkG+gzASMQFKRq0kb1sir5x&#10;4B63ehTErOAEQBzHKgqE7rdSqajUpaQYUXTiNAozJyj1vpPyPMqToHva6hGQhGnvPc/IdtsVfn0s&#10;6CQd/ywrnVeSJMo4oxPj+vn0307z/Kdpn35c1vtxmPb6k6B7iZNhhuYdEST8nFnGgqtgnkbgea4L&#10;+jnHIR4asylaOYoiVbcvCAJsb2+rOc2NuoZhoFQqFQawGcHJQ54KmvqYexNRSi9ymOl0Ouj1PWWM&#10;NQxD1ZSl9XokZQ8upmryfR/VanWkVi43rJycnKBcLqNWq6FUKinHER69SPfA04WSMYoTiPQ7nZDm&#10;0Me+Hpmp/9EGJus7fr96JFOB6wE32nMigadunoRc+YGLRPRl5E9eC+YxXvicIAcvHpm0SEzbf8tC&#10;FnlEDgo6EbSKBu7bDtK1eGYX+lyI8xIGFJlIcoP2Ip1OR/2b1gbaK/EUg/ycnLzh1yM5xMcJJxC5&#10;HpN1DoK+hvBrA6MZbbhzmk4iZskbfQwXTgTLRZ6MoPFE67buELUKT4/uj9sSVkVXGufEpjtOZzkr&#10;rML933WQ4xo5xQJQ+ymnXEK5DiQyRRwmCOMAoR8higJEUYI0jYdpis9lnBQAUpIBKSzLPHfIxKC+&#10;oRAAkqHTCgBTAlICSCWMVA4IREvCMAAIA8IUwxqMBpCmSDAgHqVholKx0e50UCqVIU0bkZQwLRvb&#10;9+7jpH2GV+1TVLc30GiuwXbL2NzeQpxIfPDD78N98mQVlqcCS8Dz58/hui6++uorPH78WJW2oBrm&#10;tm1jbW0N/X5/oe144403Fnr+AgVuA37yk58IAPjOd76jPjs7O5Pr6+s4ODjAo0ePcHZ2hk6nAwC4&#10;d+8eKpUKTk9PlQ5LGePiOMbGxgZc18U//MM/yJUmEInwEuI8nU2lUgEAtNttvHjxAoeHh8roTYZW&#10;8ijimzndW5U6VfeGn+emjkhIMuRmpfGcBZRKhRRiypN+enqKMAyxvr6OtbU1OI6jGGdgesMYJ1G5&#10;lzH9m1LpcXCyC5icdqogIAaYhvTTvajJ8ELGGCC7aPm4a8y7fVnfLRpZhDz9mwgx6res39wE6O1Z&#10;BJGYd21KGwYM5mS324Xv+3AcB6VSaSQlMjfAFfN3NnDykNdvImMo9XWSJOj3++h2uzg9PUW73Ua/&#10;34ftOiMe1UTwkVOMnqKUjzPDMEbSm/JoSCLuKDqfvieCkv7No/u5MZnGLskH+ozaw6MgdSMvcD4H&#10;OLGZRQ5OMgIDoym4s+ZYgcWCxkccx2pM6jV9Z8Uy5c804GQCT4FXjMEBqB+IWI7jGKVSSTkk6IQO&#10;12+KPlwuKGU2zWd9/SYnTuA8/TaXU5xU5BGKtC/zPG9EdtCaz2sJEmgt4c4qpLMkSaJkie5opkN3&#10;sskiCEnuZN3zODnDSc2s7wtcP7L6nz8nMpqS4zLtJagmp23efvMLzRceGX/TZOhVQc83S9/kqZL5&#10;sQWJuDogOcMzsKj9jWUiiCNIIWG7FgyXUl4nGEQQJjg9PR38nqXfVnscDAMTDQCpGMQd6jJApgAE&#10;DBgDZ604gkhimEkCQ5gI4hTCHO71IJAKY5Ay1TIhDBNe4MOtVmG6Jfz753/Ew4cP0e52cL/ZxNtv&#10;PEJlvYm17Q0YhoG3fvTTQpgUmAlff/213N3dxYMHDyClRLlchmEYqFar6HQ6av/f7XavRXd59uwZ&#10;3nrrrYVfp0CB24bvf//7agL+/ve/l81mUzlg7u/vQwihals3m00cHByo/QvVWXzzzTdXOwKRouco&#10;xWi5XIbjODg+Psbu7i6+ef4CUkpl4JZSjkRthGGoFEEeLZGmqaqtSB7PwKhH4jyMW1SUXKVMGBpF&#10;gPlsHvlmmO4/TdNBseWhJ2+SJFhfX4fjOIpcJY/DvBB03QNXT7fHDQj8OK6s8fPwV53YyUJeH912&#10;BX8cMcfHYJbnNJFjtGAAo8Q471tufJsXcThu06UbR2Z9ftO0VzfYcIKDNg56H0zrLDBr+2b5/TzW&#10;h7xzmMZFD00yiiVJgoODA9Trdayvr6u1lzZRYRiuTBqnZYKn1aYUS3yuBUGAdruNk5MTtNttJdMc&#10;x4E5PB44n5/cEDuOPOSEBl2H5gtFOgpxnoKOyMg4jlWaQTK+6N7rAEZISPo3Jxn5HOWvvH2k6GSt&#10;NePGNScX9PPxvuCfFVgcaHyoujMslfs0Dgh565fQjrus/LkOiwvXiUgfm0b3AeaTdjznAjOdfx6g&#10;9YvGCV8LyKlFn7P0V9RgWS50Yg24WK+b3vNIeHrGPBKX6ulyQ22321X7J04sUs16kiN0DqpzRgQj&#10;zTfuSMLnVBaZx+cMjS9OHE6qY6g77+n7Sl0XLbBcjJMRfMySkyZ34Fwl3UF36Fol6AQ+6bi6w/i4&#10;2ogFbjd4jXmuKwz2LAlSJIAxCCs0IQADEMIa6oUGtre2BmMmjJQM4ilOPb+PFClAaqwYyqJ0sM+x&#10;DBPCMDAIQJSIZYooTQY1EoWBxDQhhQEBgThNEKeDuomGBAxbwKmvwbAt+EGE//Rf/iuOj4/xF++9&#10;N9gDujae/PTHxWAtMBO++uorSZn4jo6OcP/+fezu7ipdqt1uo9FowPd9VCqVETvzovH2228v/BoF&#10;Ctx2vPPOOyNy4Ouvv5ZUvmhvbw+tVgtra2sQYpCK/+DgAOVyGaenp6tNINImkIyJcRzj7OwMe3t7&#10;2N/fVzUOqUYTCXfaQJIBgjaQtAGkSD1KXUp1VzipNq4Gy2VgmqYieagem+7FOgv4/RF5QsbaOI7R&#10;brfVhnx9fR2u64706TTQDbfcKMDTpWZtjLM8xflGpSAgJkf30Wf6X5qmikCkZ0ljgUcjTtroTrsJ&#10;zmtf1vHA9RlIdHKQ2qh7HurH3xRkkbDXaaDQa+7xOdnr9ZSiuLa2NhKBNo8aZgVGnSlI9pCx1PM8&#10;eJ6HdruNXq+nSFuSI0Qm0ppAjgV69L2+/pL8oQjEcWsMjYc4jhEEgfJUpwghHkXGr2MYhqpBrBtp&#10;+Zjhclc/T5Zxb5q1JYsgHGckLLBYECHAU7jnyaVZcdMM9Hwc89S/q2SEvir4/OTp8mmtKZVKal3k&#10;Dgn8twWWB70Gok5GECk4jqCgenJ8zab69cAg2wyROEEQqIh4MuQCGCEI9fWe1h+u4/A2cMIgixjk&#10;JIPeTv1cWZhGThVYHsalSabxQtkXCNxouirOC3S/ehaIVVtfuQwm/ZY7M/FaecXcXA3QPkhPb50k&#10;CRJIOCV7QADyuS8lBh8NSgBJQ8IRJkq2g8SpKHmTpjE6vS77d4o0Hep4ciiPYCARg+jDWAzSnEYQ&#10;CISAYQJhagL2OblpCxOmbcGplGGXXMC08OTpW7BsB3bJxQ//t/9WDMwCc8FXX30lwzDE8fGxSjHf&#10;arXQarXQ6XRw//599Pt9xHGs1kcqaVIqlVCv11XKxAW2EY8ePVroNQoUWDW89dZbAgCePXsmoyhC&#10;u92G4zg4OzvDBx98gP39fTQaDQRBsNoEIhlMK5UKTNPE0dERnj9/joODA8RxjHqtprzbycDAa/5x&#10;bwm+CaS0okTqEdHHFehpIvTywGso6OnU5qGkUrQIJxDJqEtKDZGIhmGg1WqNKMu0Cc8D31TQeSnl&#10;iY4sgnCcQbjAAHlEH4/gATAypvgmSDeOzGsTmNe+aY5bFDiBnUVw837LavNdBlcOx0UQ+L6v5vv6&#10;+jqq1epI6p8CVwcfqwCU40ev10O328X+/r7ymDZNE7VaDUIIRehZjj1CHpJhNStFIr8GfceP5enl&#10;qG0UzU8yhY6n1OIbGxsARo0ylGqcNu90Ln7PBJLPvE4NJ5nIGYLanbW2ZDm4ZN131mfFGF4suMc/&#10;j+AA5megXLb8mQbcqUWPtr3LoD7hxlsaM+QISLKJXrlzQ4HlQnfQ4sZa2mfRfkH/npPouhMTHUdy&#10;z3Ec1Go1JV8oEpEi7fv9/kh0Ik9byp1TgNF1h0dA6lFIXJfM+i0wSihlybpJXvq0HhZYHrJ0Bf4X&#10;BIFy1gKg5BjpSTJZjRT+qxh9CIzXMehznk6dfzfvUjMFlgPu4MLrLJumCUtIRMO9Cj1rSxgQxvna&#10;H3S9gcOmYcA2bDjOcI3HIKKwWW8iTkKEQQw/ChHGA6duPwoRRymiJIY0AZkaCE0DsSFhWBKGCZiW&#10;QC+IYRkWyuUKyuUyqvUa6s01tNY3UG3U8eiHHxUDsMBc8W//9m/SNE14ngcpJd566y08e/YMjuMg&#10;CAL84Q9/wM7ODnZ3d1WmoX6/j3v37gEAXNeF7/vY3d1FvV5faFvX19cXev4CBVYZT548EU+ePBn5&#10;7He/+52sVCrKyd8SYlCs3js+w3q5hiROlIKbxNMRRHnQFet5GeBKpRJ6vR6SJFH1C8lbnSJdarUa&#10;AODly5f405/+hHa7DcMwUCqVlAGckyW6BykZwB3HgWEY8DxPXbNUKgGAuh7dK3CePvWy4NenOmJx&#10;HKPb7WJtbQ22baPf7w+uaUzmf/P6l6cQ5V51dO9khPV9H69fv0Ycx6omIvUdv+dJ7/m/hRCZ5KF+&#10;/zopoUOvTTfNPc8TedfKe/55BoAsIwH1j2EYagOqG1Wpv0zTRBAEAKDmh+d55+OHpeYgYwU9l3Hz&#10;VCcSsq7Nv+ft1sHTUunQN2BZHuDzetZZ16G+6/f7ymuKooHVepEzvXPbN+vv+am0fpzmt3njb9oU&#10;gZxw4uOTvguCAEdHR/A8D61WC+vr66jVajg5ORlJGcbXkyzidtz1+ftZ+myaY6/ym6uC9yMnEGht&#10;DsMQpVIJtm2rFCJHR0cqdRs5uDiOM5Ji1DTNgfxLz2sK6sZaLhP1OUfPx7ZtnJ2dwXVduK6rojuo&#10;7rCelpT+TUbcJElQLpdVZCoAlaabDP46acJfdQcWPh6z+nKaz6Z5ZtOOsdtuQJpGPlGkKAA1zkj2&#10;8Dmc5WDAP9f1DwDodDpqfPLxw8cobwt/nQaTDJ/TkIkCk+VTVv/x+82SZfqaRn1CfUu1ICk6S7/u&#10;uPPn4Srr52XW56sgr/267kKgfu/1emr9I0JIJxI56UPXHOc4VGAUs/bPuPWFy389fRy/Nj8m6xyc&#10;uCFYljWSeYVSTJL8830f3W4X/X4fAJShzLZtNBoNRSry84xr/1Xvn9/jVb67K9D1RE7a6nunq8gH&#10;neClP93plnQlPpaAgTzk4ClzkySBKWYjgHPl05zGCLcJ0L/TNIUxtA9wQp/W1Xlef1GYtJecZpxw&#10;XYYcoumPlxLg44j0GMrgMQk3vf9uO2bT4yUsCJiQEDBARQ3TNEGSDp55tVRVNsnjwxM8fvx4EHzg&#10;+5DpYL3Y2trA8ckZGo0mTjttnMku3nr8BnYPXsMtl/By/xWiNIEoO4gNgdSQiESCR/e2cH9jG1ES&#10;4403nmBzaws9v4+3fvD9YtAUWBjIVkDlSSidoed5ME0TzWYTnuehVCqpeVMul5XdnbL+NRqNhTud&#10;FOtngQLzxbvvvjsyqSwpJRKWBkxIeUHpuanwPA9CCEWO6GklGo0G+v0+jo6OsLu7i263qzZ/pmki&#10;jZOJ5+cGBgAqnda03p+zEkx8Q0SbFr2uyzww7lx8w+R5nmpzq9VCpVJR0SL8WK40L2MBLww/59A9&#10;pyk94STiLg95hsnLGi7nff15gpMrvFacase1tOLmIsvLluYfN+KQgSEMQ3S73ZEUYzp5VXjVnyNk&#10;Hq4ksyglaBzHaDbWVI3Ds7MzdDodeJ6nyDke6amn+EzTFKZljqSJpHRtl3kGuq6gOxRMAqUapIhE&#10;bnSh9HQclzl3gZsPyoBAawYROWSIvQquUz4s+vo6EZHl6FJgPOhZUPQAEUEUFaQbxPXfFlhtUOkK&#10;kpO011lbW1PRiVEUwbZtVKtVuK47og/Our8rcLMxbi0nWcXTafP6m1mOl6sM3SnorkDXR3kqZK5/&#10;8z9gtG45x13rv9sMIQGkcvCGkeeW5QzfmwNH7Vhic3MTMjVxeHis9sTlchm1UgX/8+N/w5/92Z/h&#10;+e5LPHzzDdS8Hg6Oj7H1cAddP8Db73+AREicdNqwSmWEcYT/8Bd/jsbaGt766Id3Y4EpsFT8+te/&#10;lsfHx3j33XcRhiF2dnbw8uVLuK677KYVKFBgibDSNEU6FGppmkIMN9K3gUBMkkTVUuLFrcnQGkUR&#10;9vf38fz5c7TbbQAYqSM4zfn5JoFqS1HapEUrfPzalF7Htu0L0R2zICuKh8CNyUmSoNvtjhAEruuq&#10;jYNuRL5uIoAThwWJOID+/GgMXWVu88101sY66/t5esjmXX8R4OnQ+AZQEeV3nELU53hWlBj1Fa+D&#10;Bwyin+/fvz9Su4o7HhTzd+C5R9F6FAVPUTSWZeHk5ATtdhsnJyfo9XojERmckOFzka/XprCQJMlI&#10;RCB3AskDEZF6XbZp5yaRliS7y+WyMrrwsaDL68LQshrgBjXS20hO+b5/6XNdt3yY1/X1sc31GP08&#10;d9VYexVwZwSesh3AuRMhkzv8d4X8WX3wyCpOJJZKJTVeqE5wpVIZibYuHJ1WH/o6TOsCPXtaP2hf&#10;xaMP78oaopNi3Als1cHvk0hD0ofpO1pXeEYNkjc8SxXXnwvcDjiWDUg5jDiUkDKFECkgTAgBRHGK&#10;ra17+OMXX2BzYwv3Hj7EyckJXNcdOEjaNr71zvfw/GAfqWXi8z99DbdaQanVRCcK8da772Dv8AD3&#10;79/Df/nhD/DFn57hB3/5n1Z/USlwI/Dll1/K3d1dbGxsoFwu4+TkBKZpYn9/X9WXvsnY39/He++9&#10;t+xmFCiwsrDiOEbJtuG6LgwYSKIYJhnsbrgyw8nDIAhgGIZKG+L7Pvb29rC/v4/T01OYpqk8JvS6&#10;FuPAPU2jKFIEIjBdjbh5RCBSLQ/apFDaVMMwkM5IYIwjD/mmQKWzHbah3+/j8PAQ3W4Xb7zxhkox&#10;RN9ThCel+lkkdE9P3fiWh1k3eNeVQmYW8OhZ2uRelmDNMoxmGfQva0Sdtg1518/73VXB0xLxaC7l&#10;UZrz+7w2Ln90TEZuH48hdbKeFxlhoihCr9dDFEVwHAelUkml4aQ1pHAAOAfJLZIFURSpefzyxTcI&#10;ggC+749E14ybI3QOehZEHJLhK4usy8M8nhnVR6S20X1wQhO4aMgrsFgs2phFG1CK7iaDPU9DPwm6&#10;rL+sfJh1DJEEmPf16Rx61DD/nJzbrnJ+/TqrCm6w5eQh6bXlclkdq+vzhQxaPq470wRPxwgMMiSQ&#10;PCUHW67PTJPiucDtxaQ9DHee4qlLrzOLxrLXJ943RLjzUi7Lbt91gvcFOb6RTkvgujV/zSIP71r/&#10;3T4YkGK4hzegUpjGUgBymO2gVkMgJRqbm4hMEy9fv0aSAp1wUFriuN2G5TiQpTLcahn3NzcgbAtR&#10;KvHdD9/H9vuj6eJ+8PCNZdxogTuG3d1d+fz5c5imiVqthk6ng1KpBNd11b78ppOHALCxsYGf//zn&#10;8mc/+1mxkBYosABY/X4fFdOEa9swEiABq1d0w4t806aOjCmUBq3dbuP169d48eIFfN+HZVkolUqq&#10;rtk0xilg1JBDmwReg+o6QNehNHNkVF3ENfT3PMUTedLxOjxUF2RtbW1AQLO8/te5eS6iD7PBCQNO&#10;8F6GZKXzXDb6cJ5YVnQJRf5GUaTWlgLnGEfc03vy0CbjLZGwlBL55cuXaLVa2NraUrXv9Dpodxme&#10;58FxHEUgep6H09NTHB8fo9frDdLoYLTWDs1xqvkFnD8TiswnYsLzPCVTeG2WaSOc6Fny1Kd07mnW&#10;YZ4GjCIRoyhCpVJRdRF5NCInnPi1CtxOkB5GTlKUNpDXV54Gtzn6cNrzE3jK5yIKajL0NYhHIwKj&#10;kWf6WrOsFPwFrg+0n8mqsQtgRJbxqCIehVbgboDrtzRm9PTvtE++TvvAskFzgkd435V7H1cjk/5N&#10;hDJPe8zTZ2c5XfLzFbi5kAIIU4o2NiEMAWkIiCGxmEqBcq2G3/z77/HRD3+AV/uv0fX7ePvb38Xu&#10;7i7MehWubWH93hYsy0Kz1cLO40eof+ut4sEXWBq++OILSemXbdtGvV6HlBL7+/twXRd7e3vY3NxU&#10;qd1vOj788MNlN6FAgZWF1W63YSUJWuUaLJgqldRtMM5RehnTNJUButvt4tWrV3j16hWCIFBFrQ3D&#10;UN7tyqM7J4KPDNoUfcgNrdP0zzwioEiR5IbaeREZWREq/D1Fd9LmiKINSfnd3d2F7/swDAPNZhOO&#10;44zU6Fo04TKOuLgMMTbr9Wc5/6INnTTOeX2OadrFcdXow3lhlvPP2r86QULe6MqJwMiJMFzxCMSs&#10;/s1yRqC5yQnEJElUYW3HcVTkGf2u2EADtVoNaZqi3++j2+2qOoe+7w/Sd1v2SGok7gFv27ZKvQuM&#10;ej9TpBeliaT+5kbRaeeOHoF4GQKFH0dpTGmNAqDkib6uFwTz9eA6+pmPSZ7hYZoU8eOIu2n1gHlE&#10;IM7j+vpx+nl0eUtRL3kb+GXrHzcFWQSslBL9fl/JdNJ3C9wcLHr+8ghf/bzk1KJHB3Gi4DbskQtc&#10;HfozB0YdOCi1vO6QcF1Y9vqeFYE4TbtWETqBCIyWCyCjPKUuvY4SOAUWh1QAwjKHzxdIkSJJBFJI&#10;JFJCCoHXu7v41vvv4ZvXrxFB4v2f/Bhf/elPWH+8g6ff+TbMRgVPPvjg7k2WAjcOv/nNb2S1WsXJ&#10;yQk6nQ52dnZUxrm9vT3s7OxASoknT56g0+mgWq2qvdpNhZQSv/jFL/B3f/d3y25KgQIrCevk5ARh&#10;pwPR2oRVbcA1B2Sb3+/DsK1lt28iyOOP0mWenJzg1atXOD4+HiEPAShln9dYygORYeQZT1E0AEaM&#10;s4u8P04CkaesavscLz8uCjELfJPU7Xaxv7+PMAxHIhGva3NdRB9OBhHgYRiORHZM62E/S/ThPAja&#10;ZUaXcO9afZwNiJq7bXCcZOjm3vpEcvHfUGrOIAiwv78Pz/OwtraGarWqDON33UAXxzG63S6Oj49x&#10;enqqCD/LsuC6LkI/uLDmkZOHZVkjDgMkN4io6ff7Ix7zwPm4nhacuKRzXQY8soO3k5x1SqWSqvuo&#10;R0fe9bGxCiDyhhy0eBTHtGv9KkQf8t/p8pOIffqcR74UmIxJDi5CCLXO0JpC6wxQ1Li7C+DOpMBF&#10;wkjX+SZFDBVYPWSNBymlcsYkeaXruRR1dhfWED1q+y46eWWRhhx83FBfkZ7Of69HMBa44bAGZTcS&#10;KRGlKSQEDMuAadkwLBtpHGHr0Q5q21vY2NxCEEf43/+v/7N4sAVuDD7++GMpxKDu86tXr3Dv3j24&#10;roterwfLshBFER49eqQcRI6Pj2Hb9q2IPnzw4AE6nc6ym1GgwMrC6na78JMEVdNB062gbA8i+aIo&#10;gnvDCUTTNNWmv9/vY39/H9988w2SJEG9XkcYhkphi+NYpTJN0xSe58HKIQBIOeYRdeQ5Nk0k4Dwi&#10;EPV/jyjoC1AyueJKJClPhccJlVarhV6vh6OjI/i+jzRNsbGxoSI+rwsFcZgN/rx4mkH6bto+yzOM&#10;jvt+Xh6yyzAM8+uOixC56+AEr77xJacHimjnRgYytlB+/dPTUwRBoOpSLet53zR8+eWX8H0f/X5f&#10;yRsyUPX7fdjmuXzmRi4iZHT5RGsBRR86JTczglGPRpwETubpxthp1heaX0R6AgNvdrpn+k5PW3pX&#10;DHSrDMuyVFYIqs17GfKQsOz14jqurzuvFAT6dOD6Mq1PtOaRUyA/lqJDihTJdwPjoob4eOEOnPy4&#10;ImL17oHvp/jeQHfEumspprP2SXcB49YO7mxO35E+S069VIN3lYnDdMztGBLDEgwpBkUELwcp6NyT&#10;f29MGJLn14c6h2TtTQUAaYx8Ru8TYSBOJCIJxAIwbBtuqYJqvYZqfQ1uuYQfP36CBx8VEYYFbh4+&#10;+eQTmaYpGo0Ger0e+v0+NjY2VFmZSqUC3/cVF2AYBjzPw5MnT3B6eqqcr24yPvvsM7z55pvLbkaB&#10;AisLa319HVG3i4ODA0TtHna272HnwT1sbW3h6PQEqSlgWNnpGRa9fIRhqJQsir5wXRdSSnieN9jo&#10;2w7OTk7xxRdf4ODgALZto+S48L3+gPhKJQwIONaABAv6g/PYpqWMpTw9Cd84cs94Mmy/yH28AAAg&#10;AElEQVQRecajaq6KPIXbdd2R6CcytlGUXxhH6tgsBZQIQPqMNjSTUvDoBpVxxBC1h0hc3/exu7uL&#10;fr+Pe/fuodVqod1uw7btkQ049aN+7aso0FnHXmYTk7fByzvXolPI8ChBbsygz3jBem5UJCMZr1dJ&#10;Gxru9ZjlUc0/y0rxpBNEOvQ1YuL95aUQNsTIxks36gg5umnT28ENPFn3l9c+SuFLa8C4c49D7vPP&#10;GT+LHl9ixv2+Kdj8oXNRP2Ow7iKVSKlWBP9NOkghJ4RApVKBEAKvX79Gp9PB9vY2tre3EYahikCj&#10;yDmenz/PwMvHhT53rsvYwcctX/t42ymKXgiBTqeDg4MDnJycjKzfZIzg3u6JZOvD8FzCEDAMEwYG&#10;Y9c0TLUWBEEA3/cRxhEsx4aQQBqfz2FTGDDN7DUxc30Qg/U8CAJ0u100Gg0VtT8NwaenTOXriWma&#10;quYwGVvK5TIcx1EOQToxzfu5IABmR976Q+OKxiOtkVQLmUfQ0bjXZVUYhgjDUNUIIrnExwKPPM2L&#10;9ruU/mBclFV6BOAkyHS264/IPzWBmawd3necDnVA04BtW5AC6PU9rLWaSKk/hveSkow08lMsioy5&#10;zu8o717y5Mes8iv3+lOcn+u89BmNQdcepM6OwwhxOEgJS+vMYB2UKrUyrcG0Dqdpmqu/3HWMm1P6&#10;fkQ3vGcZ4PnvCZRCi5yUSCej9cWyLHQ6HZimiUqlopxkSHfljpF0blqr+F6Py9wCNwiGGPwJcf7e&#10;EINFTC8vILVXAIiz10caDzxbETldkaNLlpMVT+FJ+twkSMHmCEbX8WmcUkg/5GOW2n8Z50z+OtI+&#10;Ni/4v1X7jEF3SgxkWZwmiJIYMAQMy8xdHWfdfxjLLgKR9XyFOJflKlGUGD12qDd4nqeyifC9uV6D&#10;d9w4uqmELScNx7UwFYADORwDmoPu8PfyAvt4Pt9SpEhFghgpiAQ05HBvLgZyg/ZTjXoTYRhis7WO&#10;drs9qFkaBXBNA5Y5CD7YefgIh8dHaHc9PHrjMV7u7aNcrSAGIIQJmAaSFEjkwJHTSxKIUgVGyUW1&#10;VEKtVsMbbz5BuVrFo+9972YzKwXuNP71X/9VUuCN53lKtwnDEK1WC8AgOwMPmEmSBOVyGcfHxwCm&#10;y9Cx7PWpXC6j1+sttQ0FCqwyLPKkI4Ps8fExHNvEWrMJ13URC4lEDgyCYEqzEGK8djAnlMtllWqt&#10;VCoBGBCJpmmi1WrB9328evUKL1++xOnpqQqtJgU+D7pirKdIi6JoZBNJx/JN5SLBNyS0iFObplnA&#10;dc82HjE0r/bxcyVJAs/zcHx8rIQRtZsMApZlqfsoNuSToZP20x5Lr3pdimnIPT4+9ELvHMtQDi46&#10;MFxMmakfNw9kGa+vA8tWwBYNfUxSZN3x8THiOMbOzo4ivoiQouiQ2wAiPmn940YBwzBGakK22+2R&#10;Goc6WU4Yt37ztT1r3Y/jWDmgqOiJDALksuDykkdJzmOOULv5+UulEmzbVulvCbTZof7k6ZoLLAZZ&#10;jiX831xv4WOZnksQBCM6lv77cQThqq+L04DmBLB6UQvXBX0skc4vhFAZS3gEPaClvSy6fSJ4v2XN&#10;WdJNucwi5w99b8adD+izarWq5CuPoCcHFs/z4Pu+SouuE5f8/JdxLCuwOshbO0mXIDlFvxFCKNJv&#10;WZjkELcMOXkZ4rLA+TpEOi7f24wjhOelW18H+EiQYkAY0+uA9NOY1uG/6bg8GIYBk+/7h/4ApBdJ&#10;KXH/wQPEYYJer4cXL15ga2sLjuPAMmsIvS5qtRrqjQb+8PlnWNtYx/c+eA+/+p8f4533PsCfnj/D&#10;ux9+iF//68dobm4hSCOYtotaq4lvvfUmvCTBxoMHePuDd2/HAylwp/Hpp5/KbreLp0+f4vj4ODMA&#10;YJVQKpXQbreX3YwCBVYWVpIkgJSwbQdpOMhxLJAiThKsb20OnfsM5emcpikMLMdooRtUT09P8eLF&#10;C7x69QqO44x4mdq2nVsnhnvF8xQk5HVMBlc9dc11KcpkNCcih0dDcYL0ArGSsVHm3+vHXRXcM5f6&#10;st/vI0kSdLtduK4Lx3FG6u7RMynIw/lA957mz5ciO/QIqDzDrE5E6OQ5/43ejkXd27hrTPpuHqBx&#10;zdM73hQC8bZsJCdBJyGITPN9H7VaTUU482jb22Kk4MbOLONomqYIwxCdTgcnJyc4OztTqUfJ4Dlp&#10;vNHcHEdu63KDR9MPIvSm30DwNYHfH3AePcgJxHmQdxRFSAY8ksfVahWlUunCWrYK8+E2Ios8BM6f&#10;H49S5Ou17/sjTi6TdJIs+XTbkSc/82Qtj9rkn69K/1wXqL9oPSYHvUqlAtu2Va1OIqaAof5arDeX&#10;BtclyWmVO6FkyRmCLguprjfJBSo1QWRPt9tVe6harabkIZfBOrhMK/Yoq428CC9eP54cryYdf93g&#10;Ebz0ynXG65ABulwq5M70oGdEaxc5FRKRSA4YWf16U8bgJIy0UA7/Lc8/T6EHCp8TiSkAKUbTi/J0&#10;o1IASCVMAIKy2oih/WMY2VtyKzg+PFE60pOn38Lu7u5QJ41hOwKHr1+hXC7j7Q8/wMv9V/i3L79A&#10;fWsLz17vI7JN/ParL/HGO99Gfa2Fza17aLRa2HqviDAscHvw8ccfS+A8Mv6bb75RWY9WGUEQoF6v&#10;L7sZBQqsLCzDMAAt8q7X6yGVEpbrwCq7cEo2TMNAOjQSXkf0HTCINqTIQ8rDTFGJL168wIsXL3B2&#10;dgbHcVCtViGEUNEbV4lA5IZd2ojShlJPEzLN/c/aR3o9KjJw6KlJdUxjSJrHM+R9wvuS2vjNN99g&#10;c3MTrVYLlmUN0ueFoTLK5BG8i8asm53rUuL5mBsZf3L0GCK76C8MwwvjN+u8WeNFH196X5EhZhLJ&#10;l9c/eb2Xd65JBMI85ie/J3IqoKixaa8xy/UX/vuZfj07+LMjUovSIsZxjC+//BKbm5vY3t6G4ziK&#10;CANwKyIR9RRrfB0norTdbuPk5AS+7yv5RvMYyCbRx805/XNKS+L7/oU0vFdJ7zluPSACkRx3JkUu&#10;XwZkuKcoAFrPaG2jzQH1id7fhTFr8ZikY/B1kqcx5UZ+7pShj/E8+TQrFj06ctsopnOS0UHH8NT6&#10;ep9Ndf0ZsWz5NSv4Gsh1f0548zqs9FmB6UD7FB08qhAYXSf4PpTWf/o3T1Ut5aCMBa0nJH9obSEy&#10;kY7lmQCA0Yh1mje6HC2w+hi3zyFih/54+Q1Fdo9J935dGDdml7Gu8jmq7w0LZIOTg7zPspwc9L3O&#10;berbcXUIJVJkujBSBKIYpDo1pFZLUQ4oRRmmEEJCGAaEMCEEIId9lsDA8fEx1lpNmKaJ3pGPw+Mj&#10;pJDY2NqEH0cwXBOH3zyD7Zbw5cEr1NeaaDbqaLbWcdbz8MabTwDTwtP/8NNlb5ULFLgSfvnLX8rt&#10;7W0cHBygXq9jY2MDQRDcicg827bR6XSW3YwCBVYWlm3bSOMYcRDDEgOvW8sUaLfbMPYt1NebaNlN&#10;uLYNgasZHq8KbliiehhhGOLw8BAvX75Eu92GZVnDmiWmqotEBsZpDcx6VAWl2CQljZQ5fr7rMF7z&#10;65KCTpvlmwDd6KWn3zg+PlbvK5UKTNNUz3HZ5OFtwDjCOsvgwr8nQwqPPuS/y/JmHGekzSKauacr&#10;/2xRyLp+1jGL8hDm6YwpMuw61sFZa3TedOiEAXng0lp3dnamovHIKYRHLdx0ECnKyRPf91VqtbOz&#10;M0XuCSHguq66PxpvWXOW+ovXM+Xg8yCKIvT7fZUympNyIzUsr3BvaZqoeUcG26z2XBW0zhApyVPT&#10;BUEAwzBUlDuACxFChYxZLHTHFl1G0Zzm/+bRsDohw+WZLrdWMbpuGvmZ5bhDr1EUKXmkO/7wdMkF&#10;spHlLMX7myKPwjCE67qqVhXJp9UYhYuD3r96H9MejZxrODlDx3FSkEcaUvRtVoQOl498P8f1Bk5e&#10;6utYVsRPgdWHTlRTzW2SY7oDmHUDCERgvIy47jaodbGYO1NBt+PQesdlPDk66OvjNDXGFw0i9XSC&#10;UP/32FqXgkcZAirSUMhhrKGAFIO4w5FTiBQpABMCBgzIlI3DoV91CqC5voEgDPF6/wDf/vZ3cHxy&#10;gtQ0cdRuI7UMVBprqD98iGqzibplYn1zC34YobWzgx/88CeF8lTgVuLFixfy+PgYjuOgXC7j2bNn&#10;ePDgAXq9HkzTxPPnz7G1tbXsZi4ccRxjbW0Nv/3tb+X7779fzOcCBeYMi2+aDMOAa1sQSJUBNzEA&#10;0zZQkxIW1Te6psaVSiX0+331PgxD7O7uYn9/H57noVQqqU2i53kwDAOlUglJkqDf7yvD4jhwIoSM&#10;LuRxOCnKjxS3PCJvHh7auhGNNtRZHvr8vqY596zI2ixwg7llWeh2u4iiCM1mE1tbW6hWqyptX97z&#10;WTTy+mnaCLVFI+s6QghkWbB4hAf/rW4Y0dPfZBFw44i6cf/WPblz+2/itxejM7LaxNt62ecx7fE6&#10;cZ9F6l4Fyx5fy9aoJEbXUr4eSynRaDTUmu95Hra2tlTUGY3vmwzXdRVpQkRep9NBu91WpJ7jOKjV&#10;ahBikL7V930A2fOT/q17nWcRiCQreO0eWpvP041ezgAxae7zWlRk2J11/PJC7ry+Id3X0dERqtUq&#10;1tbWFPnK600WWA74WOWGL55ukJwxCLo3Pl8H6JzzdhBZdA2rvHZKTJafk2QdgEw9cJzTUeb1ZzT0&#10;znr+WZ/jvAzV4/qM+pde9SwkBSaD91dWukXS/2nM870Xd4DjpA7JGOC8xiKvj8jrIVK99TAMVeYC&#10;kiEEcmLgET/F87074GsI1/N5uQ0av3xtnpQGN+vci0RWO5ZB4vEIxAL5yJLXnEQkmxR3sKTf3Qbo&#10;xOEIsSiAREpNB5Mj75ReQ59pUYiO4wCpQCJTxJL6yUBiDHQ7p1LGqd/HvcePcOJ1AcfCSfsEf/EX&#10;/xEv9vfQuLeJzcqgpvr3f/afi0W/wK3HF198IdM0RafTgeu6ePjwIRzHQb/fR5qm2Nvbw9OnT2EY&#10;xspHIVIEYqPRWHZTChRYSVhxHEMmCRzLggEDURTBMgfREFE6qCORyBhBGKK5tjaI9htuqk0sPp2P&#10;EAJxHKPdbuP4+BivXr2C53kXauvp5Mg0KUz1FKHc01UnEPn5r8uIoHvk801yHMcqgfw4oxP3Qs96&#10;nbciqvcV1aHsdruqrgyAkUjEAtOBE91Zhg7+/MloMs6zXjc4jovuGGfApOMmEY2LgD6+hJGfPm8e&#10;17upNRBvOyhNGSe1qI/TNFXpqoMgwMnJifq8Uqko4+BNRpIkCIIAvV4Pnueh3++rNM4UQaHXROQR&#10;EnpkhA4uv/RzSClVDSidgOPGiGmRteYInJM8NEd0EmgWcIMK3SMZjUkGkoNRpVKB67oqoq0gEK8H&#10;08oPHnkopVSRXPqaPs6olnX+247LyE/9WJoD/DuOVeqnRWHa9YnILc/zVP3xogbi5cCdWkjOk8NH&#10;VoQhETicgKRoRUojT+fkhCOXQ1w2cZlH1+d1x6j2WEEi3h3osorGIncW5JGHnMgxDGPpEci6PYLL&#10;hqvoeFdBlvymzwsZNBn689F1Vr6e0dpHe4ZlRx9OAhGHFyIR2Xs5/D6FlppVDP8nAMCAkJxWHD02&#10;EQYgBBIACQBpAMIwYVgmYBr46uU3qLVaaGxvo+v10NzcwHd/8mfo9fr4r//jfxQLfIGVwW9/+1vZ&#10;bDZxdHSEIAjw9OlTtNttfPHFFypt6cOHDxFFET777DPs7Owsu8kLB9VA3Nvbw3e/+91lN6dAgZWD&#10;FUURjDSFbZcgYgmv30fJtVEul4EwgBcGCCIfEkClXEalUoFByuGCRbDv+6hUKvB9H8+ePcPu7i7i&#10;OIbjODBNE57nqbR2tm0jDEP0+32V1pSiOcaBbwb4ppIUNyK5dOPWPIyj04AbfKkdpFAmSQLTmEzC&#10;6cq8nmJ0VgVfr4Gnb9j5NT3Pw97eHsIwxNbWFmq1mjL+FpgNfDzy8UHpzfhxhGkMs+PGeRYxuQgy&#10;kV9/2RtSfXN8XdechNtu5OIkGq3B3GDY7/dVXcAkSXB8fIwwDLG9vY2NjY0bTyB2u114nod2u41u&#10;t6sMlrZtw3VdAAMlt9PpwDRNlY6TIrXGRUXwdZY+p7WYf9fv95VsBKBkGxkjkM4nAok7t2Q5slwV&#10;ZGAmeax7/fNodtosVKvVov7hEqHLG27kJ8csIgHCMLyg2wDn0R2rbozU7xGYLuqfOxnohGuB6TFO&#10;N+Lf6+mn4zhGuVyG67owjKIe4iTohIZer/Ds7Ex9xqNpaX3gTob6uaQcRDDyaDFK+c3JRl4Ggqc8&#10;JXKSpwHXnXEKrDa4vkTjkzvoUup0mv+kbyr5FS83C0bW2q8TedfdnmVd+zaCR1DrKZV59CF9bpom&#10;HMeB4zi3Uiei1gpgwPZBwpASgEAqJCAFhi8wpKHSkQKGFn04IO8DKZHKZFBH0RAQlgnTsWG5JcAy&#10;8e7TJ3jw+BFe7O7hg4/ex877HxYLe4GVwj/+4z/Kx48fAwBevHiBZrMJIQT29vZg2zbu37+P4+Nj&#10;PH78GM+ePUO5XMZ3vvMdeJ534+0ns6JUKqHdbuONN95YdlMKFFhJWLZtA8MNmJmKYZ0PQxl3bNtG&#10;igSe5+Hly5fodrvYXl9Ho9GA3wtHNl1cGQcuRsbpBAaAkY0cbQTJmGpZFl69eoXnz5/j7OwMhjGo&#10;0Ug1DskwyusVklLm+/6IMXWcgkYRMFEUodfrKVKLNqe8vdzIM83iexkCIMvwGgSB8ralfiaSFMCI&#10;EY6Oo7QrlmWNjcK4jJKvG7B1D/iszQv/LRm5yRh8fHwMYGD8IhJRSjkgpoekAXkn57VxVoIlazxe&#10;xngw6++zzsXPSXW8KNqK0jIFQTBI1RvFyrBumiaCIFApYx3HGXkeVyG9eX2qcfOY7lkn+/R7yULe&#10;+NcJCkJWesdxROek808D13VV9Eyv10O1WkWpVJqLB+hdN1TRHCdSiz9XWu9ofRZCqCiQw8ND9Pt9&#10;5UWnr/GckByHcdFS+vjgZAY5c1C0Apc7uhzxPA/7+/sj5+L1B3mUBJGJ9DkwOvey2iWEUGs8T+tG&#10;UY9hGKoUcTxSiRtlr7LW8T41bWukzRRJwo23er9exiEgqy+40w/pDtQPvV4PSZKgUqmgVCpd0Avo&#10;3ilV3rJTaN92RFGkZDww6lDkuq5KM8xTl/KIWB30e935aBrkre+Z3xti4vicNYo17/f69NPlWNbv&#10;+TFEvHByXdfJJl9fXHifd/15YtEG0EkE4WWiD7k8AqDW13K1MhLdzccQrU/6OXRScpHI0o90fTBL&#10;t+JjKet8BD1ij8th/kdyQU9Nyp+BnpGE5r/umEJ7RSEETk9PR8hHvVYYyQfS36rVqtILaP2RUqq2&#10;ceKS3xuB7x15O/X2XdfzLXDRuVfX+/TxyZ8X7av42KRxRyQNXQPACAEdRVGuA3WWjqPXBM6al/w1&#10;7/z6sZwUzzvHZfSzrHbp6xrNOR69Oen3q77/ybs/vr7qug7Xf3jfkUyhvVGW3Y3vf7LkHrd/zQI9&#10;wlC1fXjbKc7tRJubm+j3++h2u6i4Jfi+j3K5jE73DKZhY2t7A6+PTuB5HtZaTVimA2kIvDrYx4MH&#10;DxEM9cee30ejsYYwiiAtA3AduG4Ztuug1lzDWquJME5x79EO7n8wIAwfz3SXBQrcXGxtbanMRmQb&#10;Pzk5wdramnJOrtfr2N3dRbPZVBmdboJuMuv6nyffqOyN53kzXadAgQLZmBjClqYpDNuEYQgkw6Li&#10;vV4P3WH60LJTHYk20zeqeQtEHMdwXRdCCJXWjdIDJUmCvb09nJ6ewvO8kaLR4wgD+i6L7ODKMn1H&#10;ijY3xNA5bgp05ZA2QHEcw8V4I8mijTPTQjdI+b6Pk5MTRFGEzc1N1Ot12LatvLspDd1tqHG2COgb&#10;t0ljkTaLtKElg26WcTbr/LoBkRuVpm3fZb/Pw6I9Ky97fn1O8TXiZsyw1QUZw/n6R/Vt0zTFwcEB&#10;SqUSyuWy8hbX504eoTAJuvwAMGIY5fMsSQZONt1uF91ud2z0+zzHt57CkGr4ciPOIpFlTCJchwzl&#10;hhByKiKDhe/7ql4mfUYGZcMwVH3KAlcHj9bJIpjJ4SkIAmWgJ8M8ySrCdcmfRcsX/VqLBK85NUkn&#10;LnA1jOtPGj9hGCrii5OIpCfk/X7R4HsweuWGaj5X+fzVU7WPe+V7P3Ik4RHjlK6YkzZcTkzSU/Xz&#10;cwKXX2McSar3MT8PQT+e9lV0P5TBQ3eQ5SlRs3TpQq7cDEyyBQBAEp+PI55+nX5bYDrozgjF+J8f&#10;9P7kY5X2IDqRSMdlPYfLENQzwxAQELBMA89ePD9PQV12YSJFt+/DLddRr9fxxdfPsLGxgY17DfR6&#10;fcRIYJsOpGnjtNtFrV7HWa+H5uY2DMNAdWsTqWVge+cBXLcMGALf+su/LCZtgZXHr371K7mxsYEo&#10;inB4eKgCbu7du4cXL17gvffew2effYb79+8jTVO8evUKjx8/xsnJCfr9PhqNBrrd7so70DqOg93d&#10;XdRqtWU3pUCBlcQIgagbxaWUMA0DwgRSKRGG4SBqDwPS7f5WSf2O/2ZacAMgbcZLpRKCIMDh4SG+&#10;+eYb5bmeFaEyzlisG52zvBCBQQQMXZu8Mm5Soeos7zIAqsZdeQzheV1KfJbXum4I5MYteta9Xg++&#10;7ytDxdramopA5Rv0u7SJyxq/+vdZHtHk6U71pYhA1D2Mss4/bqxzA9Fl2jfp+1nvf1Zc5fxZRigy&#10;sBmGgUQu34tr1cHXEBrXvFZSo9FQ3rjkeJJnVJ92bHEvXZprvMYejQeKOux0Ouj1eudyUov2m/f4&#10;5msktYNHei26Toq+TutRoNdN1NDYIPnoOI4aF7zOpm5sKXA1ZBGIOpEYRZGS9dw5LIqisZES+jnp&#10;s1nkz7jvub6iX39W5M2/dEYXFOpH7nh3F3WnRUGP0OHvhRDo9/sjRhj9eS/7Gej7Mi7PgItkv36v&#10;FDE/7o+cLsk5Qyf2KFqGt4cTcnnrr76HE0KotZ1kHLWd36++7yBCkEfq6ntIfgyP4qU1So+Cn0QQ&#10;0zEFlousuQucjxPS03QyusB04PNIn3uFDJovdL2KR9HS3ihLbxp3Lr7/vyqo1qHUHnNKEYjpYB3d&#10;2tpCKoBypTJw1odEDAFp25C2jZevX8OpVmGWywjSBHBs9IIAceBj4/4DOCUXUZrgwdO30FrfxPr6&#10;Orw4ROKY+O5f/sdikBW4M/inf/onWS6X0W630Ww2kSQJ3nnnHRwdHeHXv/41nj59ij/+8Y+o1Wp4&#10;/vw5Hj16BMMw8Pz5c6yvr2N9fV1lNVt1NJtNVXKgQIEC84clhABIARwqBIP3owQD3zRSqjDXKqNU&#10;KqFSqYykU5tWObEsS6W3on+TV8WLFy9GUnXyjZ9uJBlnGOLGwixvRIp0o5RE4zxvlwVdMeebaN/3&#10;UdfayzdB163AZymvOgFFRi7y8u10Oiol6/3791EqlZQBntLT3mZM2//jxu84glb/N3l7R1GkIrG4&#10;gWPc+fl3WW2a5vfTfD8WYrbf5x0xbfvHIcuATUYz0zQhFlwEdtHzd+k7r5wG0OYYOI+25URQGIbo&#10;9XrqOEotm2UgBC7vWEFrFRkUqQ3UHoo07PV66j2NDUohTNel31x1/GVBT9dGa8A8jAPTQG8fl//X&#10;QdDxNU5PpwcAp6enSj+husk8rd519NEqY5xDCz13IvknGWevQ/6M/X7CGB3nfDB60OSvc8f/FCnw&#10;JoEyZ/B6XfqaMwtmlT/L1p9zkfd4MnQk/p4imkkHowhbvY7eLE4ss0CfA3oUoE7o8X0E/w2tlzpJ&#10;qP/p+hKlKB/nIDANuIwj4pBIc77e5/UxyaZJUY96v9DaxTMO6HpA1nMsyJObBT5HiSjmhLG+T51q&#10;7S+Qucbx/i36cDLy+mfc97ROkf7LHQb5ej7ut/MG1S0cuQ4Ax3XR9Xo4ODqE7/sIkSoH8kq1DgkD&#10;1XoDiGJs37uH/YMDREmMcq2OerMF13Xx9Lvfxldf/gnffvMJmhvraL33vWJQFbhz+PWvfy2llCiX&#10;y7AsC67rIggCuK6L169fY39/H3/7t38r/v3f/12Wy2WEYYhms4lOp4OnT5/iiy++gOu6SJIE3W73&#10;2mwEy0Sn00GtVkO32112UwoUWElciEDUDbaJlEiHCiGROmmaqhpPzWYTjuOodC/8XHkghZ7qDQRB&#10;gKOjIxwcHKDX66nNuJ4+Dhj1mNUNQ7oRib9y4yZtKsnQReelzcayoROI1BdSjtbt4LWDrltpzyK0&#10;qL0c1H7btkdq+nU6HTUG1tfXR9IG3YRncB0YN37p3+Pep1KOGHd4tJR+bNb5deOO/l6fN1ntm+b7&#10;We5/Hrjq+fX1g6K8qBZlkcN0seARNeTwwQ2KUkoEQaBqITUaDVSr1RE5Rcga99OslbwmFBkVyeHk&#10;9PQUvu/D8zxFSDnD9N50Hf3a8xzflL6YakzxGnPkjLNIcJnEI1Gua90mown1tx6JEgSBkjNUF5GM&#10;wKteQP66QdG5nKigrA78c+A8ffx1yZ9p5GuW485NBxlrs5z2bss93GTofZg1PnnUM+m3JAMmrfPX&#10;oavr19Df6/XYOGHII+xpjHE9k9beLEIyS3/PIhKnMWCR7CVHQ55lg1+TX4ffE33Ha/VyMmncvCcZ&#10;QfdPWQ7oj+odj3uG15EBoEA+9D00r8eJ9KKdgP/dlf3nVcH7KCvFfzH+Z0OW/qN/T/t/WqN4Hdes&#10;tS1rHZ5LWzNIxK7Xg+U66Pk+LNuC4dio1apILQNuuQq7XMWvPvkt3n//fTw/PkSttYanbz5BFKd4&#10;/OYTRFGExz/6oXj8l38+9/YWKHBb8Pnnn8utrS3s7+/j9PQUf/3Xfy1+8YtfSCklHj58iHa7jb/6&#10;q78SAPDee++Jf/7nf5bkOPvs2TPYto379+8re0Wj0bgTsq3X62F9ff1anPUKFN4PPZMAACAASURB&#10;VLiLmBjHbBgGEpxH+1kUfTHcWLXbbWU0JYLxMgaYMAzhui5KpRLCMFSRh0EQoFQqjeR6z9qo6jUw&#10;xhGHWQsI1echQoAMMJclQWfBNAub3h7daJxlrL4u49Gk6/CNGDce8t8YhoFyuYwoivD8+XN4nocH&#10;Dx6gUqmMrSF2mzDNc5iW+M46FyfAyWhDc4S/H3f+cUrEtMR8XvtzIWb7/TQRiDO1TwMRiLx26yKx&#10;8PMv9OyzN4AbNQmczKPNMz0Tkg1EIk5a/6cx4NKmnNbYKIrQ7XZxdnYGz/MQhqEyqHLDMaUS5VGI&#10;Vxl/08gHmv88pdt1ywB6FpxAvA6lXZcxupwhR5Vut4swDFGpVFCpVJQTy13YRF0XOGlAxnpek5eT&#10;ETSn9BSHhHnKn0nf8xGaNV9y51DO17njK+f8edfn807PODAP423e9fPm+I0nMXPaP87RisCj0EgX&#10;14lvABf2FdcFfU+QRYhyEppHtNIeg++79D9dx+SvejaUrHZMIyPoPGEYKqKW15vUj+XXoTmhE+3j&#10;rp/VP/yc/J4oBViWHlEYrG4W+Djn+qJtjqaYz9tvFRiFbpvgMr6YA/m4jHzNWrP4Pp47tHCdmPQy&#10;/VrzGN/GsCkpO1UqBnqVFIA0BDa3tvDy1R66fh8V24DfjmE5NnpxCBFY+M9/998QRRHeXHsX9x/s&#10;YP3b3yomXoECAL766iv59OlTsb+/D8dx8OTJEzx79gyffvqp3NnZgZQS3W4XzWYTn376qfzoo4/E&#10;V199JdfW1iCEwMHBAT788EP84Q9/QK1WU460ZK9YtIPxslGr1RBFEdbW1vD3f//38m/+5m+KtaVA&#10;gTniQgpTpTwTWWcImIZ5wdhimiZgSnieh9evX6uQ6UqlcmFjOfbiw01Yp9PB4eEh9vf3EQTBiPFD&#10;P0+Wp+g473LdQ1Y/R7/fVynfdGPkTYQq/j40GFHqKmA0r/20/T8PZJG13KDLa4ZR2iFuaKE0tv1+&#10;HwcHBxBCYH19fSQl3Spj0vgddzzfOFDaQkqfRZs4SvWYNz+AyYaUvPZdtv2z3v9lMcv5uVctvZK3&#10;501dI1YJunczfcY3xBSlGEUR2u22MhJVq1W4rgsgm1CYBmR0ohq5vV4PvV4P/X5fpa8jr19ar/T0&#10;2osc3+QAQ+m3eb9cR4Qd3T+95+TRdcyPPMM8yRlKk07Ps1wuq3TaBWYHl0lJkqgI3UnHcZJrkfJn&#10;0vfcyKaTi/OYq4uugUjynuabTngUMmo2jOs/NUaMUaMurX+8Bi5fH687IofPNd5GTqhwxw+9hmGW&#10;0x8wOq71Oc3HYVaaTz6/8mSUTmySsyrdh35tai9PdU7g2Wv4vOftyiI8edtJz6BXPesORzH3lg9O&#10;avHxDeTXaC6e33TIsp1cl+1h1aGnaeYYRy6S4xatj3lOxYuE1+/jpH2GREhUGnV879138PHHH+MH&#10;H/wZGs1NVDa3sfHt766+kadAgSvg6dOn4tNPP5VPnz7FyckJXr58ie3tbXS7XXzrWwOi/Ze//KXs&#10;9XoQQuD58+fy7OwMr1+/xsOHD7GxsYEvv/wSjx8/xuHhIZrNJgzDwOnpqdJfVhlCCHQ6HQDAj370&#10;oyW3pkCB1cPYCMSBQTCBME2YloVUSiTD6AJjSCDaJQv9fh+np6eQcpCfuVarqdpReSiXy+j3+9jb&#10;28M333yDKIpQrVYhxKC+VLlcvqDwZCmn44wluteWruzyqI3rjj68Crhnre7lqx8DLH8TxPuW1+Xj&#10;m41+vw/TNFGpVBAEgap9+ejRoztj4J1k7Bs3Duk3tDGmGkhkKOd9lzc/sgypwHhDymXaPw0Wbey8&#10;6vn1/tE92Zcfwrf6IGMggBFDOTB4LqQEU4ozcghJ01QRiLNcOwgCFXXY7XZVAfJSqQTg3HBJhk5g&#10;4BhTLpfVvxc1vinykCJFePrt66jxpzvzcJmkG2gXAZ2o5TVgeIo5igRNkgT9fh9pmsJxHNTr9YW2&#10;b9WhP38ad0S4u66rxgQnUPR6ZOPkD7/OLPJnWWRa7vifsU06ecIJ2YJAnA/GkdtCCEX/8nSdNAf0&#10;FH485eZ1QY/85WQc6Y6cSNRTfuv6t94XvDbwuH0HJxT0vVuefs+dESg9LO0tqU66TlpQO3TZN4nU&#10;0M9Bf3pdXa7/AecOsONI1ALLB89SwSNQLctCEsVXdi4rcNHRB1hcisxVBKX9FNKAFCl7HXyeFU1I&#10;kFIiATmMCwBDslxKpEkMkQ70Kys1MtdxKRNYRtb6a4ykIlXRhXKoW7DvEtNQMjAVwzYPj5ECaO48&#10;hFOt4OnTp6g26qjUqvjv//f/U+yaCxSYEoZh4OHDh+Lhw4f4/e9/L7/55htsbW3hiy++kG+//bb4&#10;yU9+Iv7lX/5FlstlnJ2dQQiBp0+fot/vQ0qJn/70p+KTTz6RjUYDvV4Pvu9je3sbp6eny761hYPs&#10;MGEY4quvvsL29vaym1SgwErBStMUQkoAw02QOI9ANE0TCYaGW5wTQQbzMq3VaojjGJ1OB0EQqAWq&#10;VCqNbKZJieF1mo6OjrC3t4fj42OYpqnSltLmMKuGxohyyjyA6VMJ5hGsiBWhPOLtYW0oz/NUCDf3&#10;RtQ30ZOg53zXQVEq/Fwjr0m2Zy6/ZzoHpWPj5+YGanqlTW0YhsqAQOfSj03jyR7AhhDneb7o99Re&#10;DMYKbysHtYUME2SQoE04MBrZJeV5Ctxer4fPPvsMT58+RaPRgGma6HQ6SNMUlUoFwCC/NRnxx2Gc&#10;5/NlfzMOWd9f5vd5CIIAlmUpsltKqeZIr9eD1+0p4oCPBSIR8q7PIyCk9goAgkeIyOFrBok/8p6f&#10;YYoUlTou02cyJ4IjlSyllTE0cvHvc8Y/1Rjl4zeKIvT7fTSbzdzr58HI6SCR14HGbCnmZjVg561/&#10;ech71rQu83VPJyxoXSeiiJxPKG3l9vY2arUaPM+D7/uwLAu2bQ/GcHJer4U+B6AIkOPjY4RhCN/3&#10;z6NKDBNCAnE4mv5DSMAUg/amcYI0Tkbvj/qarw/gX4+u08BAfpVKJQgh4Pu+kptJksD3fQRBMDAs&#10;AIP5maQD+Q3ANq3c5583fvPmpxiSdGTcoKgPSk0+qSablBJiVjvTGIciLnP4fVB7giAY1NKSAycm&#10;IrooRZ7jOHBdV+kH+ppOf3F6t+soen4fcZrAsAYZKsIohOf3ESUxhGkgkUPi0DpPOSilHBjNzFFD&#10;Vab8EZMPoHOmaTq61g//RiKclOKSrbNkjc9pkPU7+puVwM9aH/W0/VEUIQgC1Ot1tX5NW4d0Vv0l&#10;T7/K68Or6FeXQV4fiBz5mUJeGDfnw1BCptn3R+sPr1E+OMVFI7uuE9M+ieos6304Ih/i83TA3MmG&#10;//G063pkONf/sghDHfrzEBK04RqRJcZwb3D+/eCP7xmEGGS24el36fq0twn6/mBfMJRlSRQrnc2x&#10;bLX+0/movygzh16Tld7zbB28T3WHiHH9TiDnR8uyRrIQ6DXpsxxtCpJldtDc4nt37rTK63Vm9bdp&#10;n48X+g2d58L6nSV/2LE0fmnvxaPHOPLsC/N0MMgdY6kc3c8DI/t93hL1PWsfpSMnWcv39b7vX4jQ&#10;zXIongUz99WY9Xva8xt5Uzj3ezEkEAWkEOx1sLeyTYcaevGnhkBqGAP7HLVHiMGglIMx6XsetjY3&#10;4XlduKaLkuOg0+nANi04rg1bDNZwP4iwtbWFr/70NTY3t2A5Ds46XcQyRWOthZOzUzTqTfhRBMM0&#10;4XkehO0gERaSoQ5iWCaa6y1EYYjHT9+EaVso12t4589/WhCGBQpcAZ988okkey4wIMQajQZOT0+x&#10;sbGBzz//XJ6cnKj9ar/fh2UNgnqohMrPf/5zubOzM5j3to1ms6lKjy0bs+4P8tDtdlGv1+F5XuEs&#10;XKDAAmCpDc7wv8tsa8ioads2SqUSoijC0dERLMvCvXv3lNeo7/tqcXMcB1EUodfr4eDgAN1uVxlw&#10;adMN4AKBSOCe1XltJWNr1gZ1XP7neXpuZ21I5+kdrntVkiHiOr2c5wlu9BVCYG9vD0EQoNVqoVKp&#10;qHR9pmmiWq1eS5q+ZYLIQ+B8XFLaQvoeGI384aTsVcbBpCgQupZ+3Lj3ywbvu6t4GmcZf+j3AzJ1&#10;fm0tcHlkGWbpVUqpIuMpsr3RaCgC2Pd9OJat0syRMb7f7ytPvX6/r6I2hBAqypeQtf7Mc/yT0wj3&#10;mienkmki/K8DuoFIT+F6k+F5nmov1WImfcH3/ZEIOQJfa4W5/E3YMmENnbFontDzdxwHpmlmpjEF&#10;5mck5YZ4PSXdTZFB84a+1hGWSUrchrm+DBDBRKUGKIKOEw068cpr/FIENSHLCZHkG09HynVB/tmF&#10;lKTX+Nh0uchJU7pn+owIzzxkOd3QecaR45mOqDOA5DNFVNMfX4+yrneT9OTbCp5lQR9bPN2sThDT&#10;2BhH5l3m2ehzcpwDCR+XvD2TcBvHx6R7Ksb8KFIBQBoDepC/CuY4jyEnKHjE4uA7ISf7kJZcF51O&#10;B2EYDsovWC5arTXUqzX0vC463a4iFQbk4SY6vR66x4e4d38HMEwcn3UA00I78BEnEmHPw70H9/Fy&#10;/xBm1cWjN99CEA2yHv3oJz/GydkZ3v7xR4VCUKBADn73u9/Jd999V3zyySeyVqv9L/bes7mRK0sb&#10;fNIgDRxJkGCRLG8kjVStnpLUUruZnndm4v20sbERG+/sxsbO/9jYP7IR+31+xEbMxHjT00bVGrWk&#10;ltQlU12loidh0yCRdz+A5/LkZSYAEgAJkvkEGXBpb15zznmOwfb2Nn7yk59oAPDJJ5+IYrGIMAzx&#10;9OlT4boutre38bOf/UwDgI8//li0Wi3U63V4noe9vT0sLy8jjmPs7e3h7t27ODg4wK1bt3B4eAjf&#10;9+E4Dg4ODq6N/bRareLly5cyCCVHjhzTRWoK03GFPNu2pYGVPDoPDg6kV/TGxob0jqB0OUIMCr9+&#10;9913aDabcl+K9CGvNu4hmoVRERSmaSZITtM0ZfRBFEWJCKBZkCBpaXT466RSFt0HnYu332VAGqnD&#10;273RaMiokHq9Dtu2EQSBfJ5XaQFMM3zwOoZEJlL/pSLIKknGFerT9OHT9P8sUjzt/UUiKyrirNEl&#10;3PAQRRGMQmYG6BznAN7XqP/z5xsEAXZ3dxFFETY2NlCpVBLOJNzQ5/s+2u02Wq0Wut2ujNigY9O2&#10;POqJYxbrB61XNN/pui5TuvV6vQuf53mEBfe6vywEYhRF8lmXSiW4ritr8pKTRpYTQQ5Ipx6aD/nY&#10;U8mKScZDGkHAv1cJlfNad0YZSyfFsHGkznfcUe4854U0givHACqRR+Q6PSMeEUjjhfdtNQJRJb+i&#10;I+JQTdEIQM7J6j58PuuLySKARkFdD9V1kUg3tVYt3cvIGqIjajSmkUrcwWXSeYKPPWDgsEpRV0QS&#10;Z5GHOSYHRbJRO5MTMo0D7sCSNo6o3531eaTNfapTi3pudb9huGj9aRTUMcT7expxO0+64TQQTziM&#10;BQBoQ+ZgLUasDSIdYw3QcfwKAIaIh3rRO5YriYViycH+3iF2d/dxcNCAYRioLpSg6zo6vR5gWzBL&#10;RZgCuHljFZvbu9AMEwXbAXQN/RgwLQML9Tosx8F7P3yAxbV13Hz3e4lWWJ6sSXLkuDZ46623NAAo&#10;l8vo9XqoVCr4h3/4B/Hnf/7n2uPHj7Vf/vKXwrIsSlmKlZUVua9t2zIjFgDcuXMHz58/R7Vaxfr6&#10;Or766isAAxKtWCxiZWUFh4eHWFpaktkZrpL9NA3tdhvr6+uJTIA5cuSYHmQE4lmy8bmui263K1OO&#10;UtqyMAzx8uVLWJYlo8dKpZL0lNjc3MTm5iZKpdIJQy4XNglp5NI4UNOLUGSBTP2mCPin8Q4cB1lR&#10;T8cE4mQpnLinLk8LMq5SdNGTKjcQpD1j4yhdxubmJoQQMjUupRW8al4lan/h/ZEMElTrTVXcVMPq&#10;OGNFVeay+n8aKcCvL408nAekEZ0JBf8UY0T1XI6iCKY1WRHqScf/qCc88llM+qgu+FGTBzo3JAFJ&#10;I2kURTJlRxiGcBwHlmUNoqeCUEYcttttmdaa+rEa4Qgc12+jFHPA7NYPboghgzARiOeBUfcQC3GC&#10;VOU1QudpLkgDkYX03MMwRLFYlLIM1ZPlzhm8T1z3FKZp9TfJoJ6mtGURgVnI+p3Pw3ysq+vfzPuf&#10;MtZPuxaOujq1vU7sz8h7StdH/XSs80/YPlnk4bjHnfXzmfT+R/XPUftT7VUeDUURdtwhRV2/eI1Q&#10;TnzxtKRCHKX0TJlz1bWQXtX/fn+2BCKHSiKq+lAURXJt45GJw5Amg6rOBOr204yQ58+GPhN4pCmX&#10;HTlhPO/r47xDdeyhtYecrtL6AifVs455Gv05bd1J0/VVnMf6NPL4U+LwuIzE57AsB595wUWOP14v&#10;UI0slDi6vDjlVReAER/LEOqusQaIozq8QRDAC3vo9WNouoUYGhaXluCFHiIRAtCxvL6OL7/9AyIR&#10;4065ArNcQhQLWNUKTMNCwbFx+8492K6Dmz/6QT5x5cgxJTx69Ej7zW9+IzRNw1tvvYWnT5+Kd955&#10;R3v//fc1YJDK9O7du4jjGH/7t38rfvjDH6Lb7UoZ8cmTJ9pHH30klpaW4Ps+dF1HvV6XOsHe3p7M&#10;ANhut+E4DprN5sgSUJcdBwcHoNqP7Xb7oi8nR44rBzMh+J1StvM8D7quS88/0zRRqVQQhiHa7TZe&#10;vnyJIAiwuroKwzDQaDTw8uVLNBoNuR9XiMmLEEjWMyCcIJlG1DAhIxYpcpSWjlIK0f2qht9pCbkj&#10;DUsTnoYbFCgVn+r9OM9Iq0OiekuTALy1tSVJRLUe5FWEmpINOCaufN9HFEUoOi6A4zZTPc7H7QOn&#10;6f9pJGIa5klRPCt4OjGuHJMR0IF7wVd4vaE6IKj/lEI7iiJsbW3B8zzphNDr9dBpDWolNptN+L4P&#10;YEAq8dTBPHqEz1FpBLv6flKQcwjNk0EQJNevOYFqICUCaZ6uMQt03VTjst/vo1QqwbZtGQHE51fV&#10;2H+d0W630el04HkeNE2T0Tckc6VFVU0TWaTBeRoqs+aB8zofcDzm+kc1v88bZyEPrwN4nS9OApLj&#10;S7lcTp1PiHDsdDpDCUQdWqLvq8fJioDK+m7aGEUgEPlNtYxlZhjmqDENcMeGaROIdHwCjwQmh1qe&#10;Jp1fx1VzgDxv8OdJDkBcxy8Wi/LZkD5FspQqr3EZ5rTzOK95SfsDJx051feXXUdKG8/cmYz38Xxd&#10;OAmhxbIO9LB68mk/aQLQRQw+S9InAR06gE7bw/JyHd3Ax+FhA7VaDcViEXsHh3i5tYNCyUGr08T3&#10;vvc97OzvYWHtBm6sreGrb7/F3XsPUF9dQ3mhipvv54RhjhyT4OnTp6Jer+PZs2d48uQJFhYWEmPq&#10;yZMn2scffyy++OILuK6Lzz//XLzxxhsaMHDUJDvF7du38cUXXwAAfvCDH2jPnj0Tz58/F9VqFTs7&#10;OzAMAwcHB1hdXYVt23jw4IEWhqFoNpsoFosAIInDSWvQzjvW1tawt7cnywfkyJFjujAnUf47nQ4W&#10;FhbgOI5k+cMwlAqg53loNBpSsNzZ2ZE5mGu1GoIgkEoxGZ2y0s+kvR8FihKhUG/P85KpyYATigRv&#10;h0kF/LT9E208oYeziI/rYVGKu9MYsif1wJ4GsjzryWBOi10QBNjc3EQcx1hZWYHruucWiXNeUNvC&#10;MAxJZtAYsW0btm1DCIFOpyP3457sZKwYJSBkER9p/V/9Tr3W00ZfnAfSDFgc40QAqvuScjyNtAiT&#10;RyBONr4vOgJx0vmlUCikEod07CiK5PxPkbvtdlumK+22O4mIPsuy5DF5Ok6eKk3TtERquVmuH0RY&#10;adog8pgi5Wisz1oBGO3BftzmdE103ZSVYJ5B9XTpmVOGArr+arUKIEmAcQPxRUfgXjSIiKdIRIqy&#10;AnAiDb06FsaRT7LWmrQ5WcW5OFBpyetJM6aOsXsmstpMldnVCEQuLww9/4TyX9ZzGefY0zj/pMef&#10;9v2r4HX8qD9y/Yb/TvMK7UfjSr0W/vw1HMt93OGFOzuk3YtcN2YeoHsyMlBdq4kspbSlXI4dhTS5&#10;jjsQqDIpT285rfsDks+UO/GRTku4DE6dlwm83YmopdIWmqal1tHkfYXWp7PK8XyMqXPfsPXtIpxb&#10;Mi5kascfNs5PfV3nhHmwfwzDqFbScRy1KIlI6EfRjToiLUIEIIgiLNVXYVg2nm/voFCwUVyswCzZ&#10;aMcRnu/uYmFhAUvLdSysLOP//Mv/DqytzcdDypHjCuCdd97RAODWrVuZ2xSLRWmvaLVa8vv3339f&#10;e/bsmajX6/jyyy+xtLSEcrkMAHj48KH285//XAghZLpOXdexu7tLMqYwDANEMK6srKDb7cqaiFcZ&#10;QghQVOZVv9ccOS4CJsCMHUxeEkIAIwQsijykCDiqG2UYBsrlMgqFAizLQq/XQ6vVkqnkHMeBYRiJ&#10;9Fdc6SJFbLQBfTi4odXzPARBIL8TQkgFfBbRI8BwAmNg+Jk8io7qhliWdeb6dxeFYZEJ3FBPymGv&#10;18POzg7iOMby8jIsyzrvS54Z0voIN8IKIeC6LtbX11GtVhFFEQ729k+ksDrLeSclnbPIw4vug2kE&#10;aJLAH76/ug830qUZJ3KcL9I8oCnaXCXTKXWppmmy1mHgHUcdUsox4DhahBuHVEMtcDLN8LTXDzpv&#10;r9dDt9tFEARyTpgX70G+1tBc1e/3EYYhSqXSBV/dcHCCloiYfr8P3/fR6/Vk5Ai1OR//cRxDN693&#10;BEmlUoFpmgkikddlVseCGukxLtKICCAZ+ZFG3l3EGJnF2pdmqFXXWU5sE4F4njgteXgdQM+Cl2ng&#10;/Z90k16vJ7NK8DmG93l13Giahjg6fsZpTpZZNQKnvU6dFUQaEvnN1+txrjErwjJt3Kc5GU0LaUQ/&#10;cEwKy5rZR31g2hGW1xWclCdnS9u2pUMLOQPxyF3eN9IiQNOcNLKgktT8GKqcqP6e9n3a8S8DuPzL&#10;7Td8rF3FNWFY1OA40HA0P8vPSehCmSPYZ13Eg701AEekoYCOWAP6mg4BDYbr4DDwsd/qYKNWw6EX&#10;QCsX8fj7T/Dtyz9gZWMNP/7vfwkAuPXknav3gHLkuER4+PBh5hik35rNphBC4KuvvsK9e/fwi1/8&#10;Qty8eRMvX77EixcvcOvWLVmCI45juK6LFy9ewDRNfPDBB/jnf/5n1Go1LC4uyqxLVxWbm5t44403&#10;sLu7e+Uz1uXIcREwJxHsXNeVNQUrlQqq1apMG1csFqXBttFoYH9/H8DAy4I8LIQQidSbajpTbsBN&#10;E6ZHReCQMkr1NYjcpO90wxx6/EnBDcxZZMSkIAVc9TifxLPyvDDKwFepVNBqtdDr9eC6LkzTRLfb&#10;xc7ODvr9/lBvnqsAGgNkTCqVSiiVSjLqdP3GmkwXTP++78t0fLZtj3WeSfv/LEmUSZCluMtxMQZZ&#10;mjrvCDE3BM51BjmgcG9/SldhGAaKxaIUkkulEizLgud56Ha70ujEjXlkYFIjB3gtI3r2KsE4iz5P&#10;x+dpix3Hga7r0tPwIsEjPagd6fNlINgpQpKcL9T0ds1mE4VCAa7rJgjmiyKn5g2U+YAcwvr9vvRu&#10;jeNYynyzikJQDbGcoDwv2UcldWZBTqTdD1/LskjUi8C8y5znCVqHCoWCdFIBjokHipYivYf0E1qX&#10;1DnmxJyT4oDHHV04IalGSgkhzq2GaxYhSHoL6S5cFxxnfuW6leqMmKb/TJtA5GOPf6eS+P1+X8ob&#10;XD6ZFzn5soJkDJI9aJxZloU4jrGwsCAdbIMgkM4tan2+s5JcafoF9bu0bECnXR/mvX8Ma695v/Z5&#10;gC5w7MQ6qrkYeaiJAVEYs+bvawMSkcjDvqajhxirN2+itHoDtdVVeIGPew8eQQiB//3/+F/zhTpH&#10;jkuCp0+fCnIctiwLN2/exNOnT8UHH3yg/eu//qu4desW7t27pwHAhx9+KGgd/Pbbb/Gnf/qncqxv&#10;bGwIcrC56rh58yYODw9loMlnn30m3nzzzXzey5FjSjABHCmvgFlwoPVj9KMQOFLoYtFH1O+jH8eA&#10;GNQQMI+UXNcqYXFxEZZlyfRvXEElL34yyBJJyD366Tsg23OPK2mJ91pyn7TC3VRUnSZMnhKSHy9L&#10;GQCOiUgVoyIIs+5lWr9TatYwDKUCTkRpoVDI9MSlVx1J45d6zrTz8u36YnwjatrxRykZnU5HKoeU&#10;zokWg/39fbRaLdy5cwe1Wg2e5yEMQxlpxNM/AcmoIjLmTLqIjoxwG4E0r/00EpgifcngQt+XSiWU&#10;y2UsLy/LyBlOJLbbbZkOi4w0pNwCgHlUH46nP+N9fdjz4QYq/q/2T7Wt0jzl037nDgTjtF8aqJ5q&#10;9gGG/0xzBF0HpUQGgG63i1arhaWlJWiahiAIEs4JvJ2zTz+ZLJOWouw0ivukxt5RDhyJbVOe9TCj&#10;OJAkCAk8SoEMrTSe6ZXXG6Kahv1+H+12G4ZhwLIsHB4enoj24M9MNdyr68S0azSleb4TIdPtduV4&#10;p3tRx1ravD1rYz5vP55+jlKBUvvTc7QsS843tm0nImgmOf+ZobSfGpEQBEGib4gj+Qc4ih7CcZ/g&#10;6dd5WvGrjLR0jK7rwnUHtWFrtZo04HqeJ//DMEQURbAsSxIIdDxeL2zU+szXLLoOTsiMqjE2aq4c&#10;1b80PZ28o3sZB8Pkq6wUlPw7+p6v8yPXvTFx0Q4KozDu+M96zlw+TpPF1PtX1zBy4iDSj9YakgPU&#10;/qfO171eD7quJ+pXkm7CI55pX3XOH7b+87mK32uiLcacPrNkNlM3ElFd/HrV2o80PwoxKE3g+74c&#10;59RfuS6Ydo+0zTHBePIGVGJdTS/a6/Vk20xL/s8iKtW1g/oM6ca8Zmxa9pisFO05ST+Aql/wvkNy&#10;iGEY0vFSTZfbarWkPkXPhfZVCXzuIEXyDq3vaVGNnATPGj/ASZlXJcCH4ak7OgAAIABJREFUrQ+z&#10;JulG9TPuRMf7LV1bEATSYZyeD5epJ+3Ho/aftH1GXt+In9W2UWUF17bQaDSwtLR0VL8zTPTTZrOJ&#10;N998E98+f45Wa1D/7OXLl1heXkGsCRi2gVc727hx4wZCP4TlDOp2l6sL6Gs6FpZrqK3eQAygvLiE&#10;h+89ySeOOcWXX34pWq0W3n333fwZ5QAAfPLJJ4LKFC0uLuL1119P7Rv1el2Sh7/+9a8FyZ6e52F9&#10;fR3//u//LlZWVuB5HkzTlPbifr+PYrEoS7jEcYxut4uFhQUpm06CSefnSedvz/Pgui5KpRJ2dnam&#10;phflyJFjALNQKCAKQ4gjckIqPUdRDjCOisEbBqwj70n7SBl0CsWEAk2CY6qyiskExnEE5jRFjnu4&#10;8mgudXLM8kTMuuZZCe+j7lNVKqi9efTEdVEw+/0+Xr16Bd/3sbKygsXFRWms1DRNKnjULjzSaNbK&#10;13mAFnkyzriuC9u2sbCwIIWBgWLiS+Mtve/1etADQxpwLMuSih4ZwDkRlkYQOo6T6H+kjNP/qAWb&#10;K81pBMq8gxvH5gXnYVjg50pDmtFjmNGAz2MqSUd9j68z9D05g/B/frx570v0rNIcaIQQCMMwYRSj&#10;MaZGys0D0tZedZ69bHMuGQyp7mQcxzLKQdd16JqWMJTz+5unOeGiQO1EpD1Fz9M6sbu7e6JeL2VU&#10;ANLbkLex6hTD5wsAI2skT7M/ZsmPo/ZJW/fGceBJ2y6LzLyuUNthFMmbRsKphC7/7Lruib6npim9&#10;zFD7pvo+bXt1O+7MEwSBTC95Xu2T1gfOa3yo85daH5H3HeCkAy13cqXXq9CvzguqXkG6Dq03ruvK&#10;9SYMQ4RhKAlGkuuzZFKKuOfg9UcpUgRIRqVyXPUokOu+FpETM3d4TPYDgaLjwOt04IcRVldX0Wg1&#10;EfViVKtVVBeW8cnnX+D2rTsw7BaEUcDdh6/hd7/7HTbu3oSvC7jLNZTX19Da3ET93j1YjoP6xgYK&#10;loMHH7yfTxZzjqdPnwrTNPH8+XO89957F305OeYIjx8/Tozf3/zmN6LT6Uhn4jAMZRZAwnvvvad9&#10;/fXXgpyOHz16pJmmKRqNhiwJ9cEHH2i/+tWvBDnRRFGEer2OMAxlsEKpVILneed+z9ME2Yp+97vf&#10;XflsdTlyXARMST5FESKhQxNiEGFomrALJlAwULBNFCwL9hHJUCCBOE56ANKxSJBO82A4iwKkGsVV&#10;Eo0L6NyIQtGHZADkXoWGYUD046EKcRZmIRSrBqg08jXtd7rPrCiyeUCaJ/U00O/30Ww2EUURTNPE&#10;8vJyoi4nnY8rf7yfXnYjL6/ZBhwbuWzblgYuriAHQSBTOAZBgKAXSsWZhBCu4JCyrUYl0vgmb241&#10;8nfc/qduc1oj7EUrp7x2T9q9nCdGzR+zAE/TpL7SdYxC2vb0att2gjjkjircIYDfr2qkm2dQKlIa&#10;v2oqVd/3E6mpidyfN6j9jdqe5uW0/njRY3cccAKRR07atj2IHjFORiXQfnmKumMDOI1bXrNY0waO&#10;aarxll4p7Txtq5Iz9F2W88F54Szyo7rvNI6Ztg5f9/6XJneOcmhQnQCyCGrqv+p5so51GTFq/eTj&#10;TdXBuC5Ccyil1wfO38FClV/PIwU1n594W6mRr1y24f1LJajmXZ6ZN6TJ5DxTgBAi4WRKUdwUoUjZ&#10;fOizSujSMek8vDY1PT8upxJOs04NczCZd6j9nsv3l31uJMTDHoVx1M80DQJALGKI+KgtYgFNAJY1&#10;qB996/ZNPPvma6yvryOGhpfffYeV+ioM18F2swHLsrB5eIiFhQV8/0c/xM7hPpbXV1CpVWEULLzx&#10;3ju4994PL0fHyIG///u/F6VSSWaPunXrFr7++musra1d9KXlmFM8eXIygvgXv/iFsG0bX375pfB9&#10;H41GA+vr63j8+LH2j//4j+KTTz4R+/v7WF9fx/b2NkqlEj766CNRr9cRBAFs25Y2wWazibW1NRwe&#10;HsLzPDiOcxG3OTVQtqaNjQ0Ag/JpOXLkmB5MEqJ1oaNYcGBCg22ZMEwTlutAmDp0cxCRqJPgehQF&#10;gSP9Jk0g5oJ1mvfdabx008hDTdMALd0AzQlEMkiRNzyFbw/IxOy6MaOubxoGaumHlmL04efP+j0+&#10;SiFKio+aUmTk9U0ow5/1/k+jPA1Dv9+XRsgXL17A8zxsbGygVCpJ5U+ta3aafjfvICM1J+2Bk0SM&#10;aZqwbRvValUauqMoQtf3ZCrOVqsl66zxCCduDFK9eFUDL72n845rpMlSjmeuZE7YDdSUcep8N6qf&#10;TZrCFCPmh9Hnnwxp5CF/z9M50avaJ6jv8MhCMqJZlpUa1cHnd7WvcyPmZYD6nMhgRaSK2pe4M8Q8&#10;Qe1rcRwjDMNEHVbu7HMZQP0oLd15FEUo2Fai33LimlITXmekpYjk/XhpaUmuRUQacjKx0WjI43CS&#10;ltq5WCwmflONlZOmwB4FdZ45rZF31Ax1mutTiZGzOPCcFrMex7O+PrV/Up+h/SgVbxaBzZ0E1LVv&#10;Gtc/D+DjVX0vjeEp8g59pnR8NKa5jnIe167KRnwOmTWynGbolTKIqPqzGumadeyr0L9mibQUv3yM&#10;e553wkGN6idSP+n1egiCQKbdpnVKlT35/KGWMuAyKZ+nx1mfsvrpODLuyP4xsfoxen5NswudF2Zp&#10;/xBj3IaaYleVVXzfx73VG9jd38PL3S2UFxbR9H3EAiiv1BFoGlAsYbFeRy8W+OO799HxBikG3/zx&#10;BwgN4Pbbb+eTwCXCxx9/LJrNJtbX1wEA3333HQqFAm7cuHFpdNYc84MPPvggMf4/+eQTcXh4iE8/&#10;/VQ8fvwYf/jDH1Aul9Hr9VAsFmHbNsIwxIsXL2QWJ8dx4Pu+TKnuOE6qA9NlQ7vdBgCsrKzg4OAA&#10;QRDg4cOHF3xVOXJcHZjlchmursPoxageEYhWwYCm69BMA5Em0BcR+jyykKL4MvLf0z8Xsuk3/noa&#10;qAZU9TtVSCfDlKosZp1bVTb59yqpMe2FPk3RHed3buAkMoOUl/PwsL1okFGn3+/D8zxsb29D13XU&#10;63XpPcOfnUqEXXbwVFCkrPB7owhBYNBvefodXddhFEyUy2WsrKwgiiL4vo9Wq4VmsynTnfK0iXR8&#10;XuNHJTf49mfxMj9XAnFC0JhLM+act6J8EZEn6lyoGsi4AMoNLASe2ofXkVINteoYVsnytHXlMpCI&#10;1G94JDGNQ9/3E4Zr2l5d6+YB6trMDaQ0D4yzBs8j6BlQ23MjuCNiWf+ZPyP+ep2hOhAQ6HO32wUw&#10;aONCoQDbtlEqleT6sbCwIJ3AqG4aRTHFcSwdWPhcwKOU1TrIs0SW/DgM0+grqmGar0fXvQ+OkoH5&#10;OqOmIQWQSEHIX+n9ZTewzArUF8lhkxzTgOOsFud5LUAyup+X6pgl0kp58L7EnR5Uxyue2YKvr/z/&#10;Mq2jFwE+NwInHZh4jWI1ulDTNJTL5YQdgQhEIhMpxTz9xvsal+vUZ0jyxDjzhypbXSbd9bqWViHw&#10;9Yc/P9M0IQDUKlX87puvUVtZwcF+CzdvLuPzZ1/hzcdvwSjYMKwCnjx6DbsHB7h15zZKC4u48caj&#10;69WIVwj/9m//JlZXV+Va2G63Ua/XEUURPvvsszyFaY6JoaY9PTg4EL1eD2+++ab2L//yL8J1Xays&#10;rKDf78N1XbTbbdi2DcdxUCgUsLu7CwBSD7vMoGxBr169wtraGjY3Ny/6knLkuFIwi8UiyoUC9LAP&#10;Vy9A68cw9IFzVhRFCQJRAxIEBPoni0TzzxxZSvgopBlD5H7K92nkITcAcq/hfr8PDUkB/TQkgBAC&#10;2qRFZpEdPZT2nfo71WDiBCL9PhaBM6GB6bSGMvXzqP1H/a7rOrrdLnRdlwved999B9/3sbGxAcdx&#10;pEFR9Ty+CspMGnlCxhtgoCCTgkv3njCqaccKjWVZcF0X5XIZy8vLspZkr9eTKQ48z5MpgdW0qaqS&#10;PA5GPYuZP6MpRSCm3e841z6NCMRR88fw808GkRJNyF95DU01TRc31PI6h9z7Psv4QPN5WurYy2Rg&#10;IyMhpdbmEfP9fh+WZZ24Bx7pOwrnQSCkrZ9pBCLf5jKRG5z05iQiMPBCJ2M0kYh0b9fBgWcUhkVP&#10;8Nes3yuViiTV1fSmcRyj0WgkIjqEOK7fS4b4YRg1hsbpo2eVH492muj6kodKtsM4acQnvf9J59dJ&#10;jz9q/ywnE04gpJGHfBzz46iEkDoXS7mckVWXHWkOQvRefTpc/1LXMxqPfC2Y9RpAehC9n4aD22mQ&#10;JRemyexcPu/3+9B1XfbP60i+TAtclgSS/Y5ncFHJP03TZLpdkl8dx5HPhxOHQRDIKEXubJmVgvYs&#10;z3Im+4xcniabn9PSiqfZNmaFSdffURiavhRIyPVcl9F1HUI34McCG/fuIBIxNqp3UavfwP/2k59i&#10;c2cbbqWKxZUaHvzgB/nAv8T45JNPRLvdRqlUwsLCAjqdTiLay3Vd6LqO+/fv4+OPP85TmOaYKl5/&#10;/XU5fzx48ADb29v45ptv8ODBA7RaLZTLZRweHiKKIin7Li8vX/r6h8DAAdBxHNi2jV6vh0qlctGX&#10;lCPHlYJJUR+id5T+qN+HiAViIRBrQKwDAklFnITsSBGQ0zwpaT8V4wqQaeShaihXFVsS7KMoSkTk&#10;8cLoURShYJhDjVznYYTOIgnH+Z0EVDKccYPFPNX4SzPGTAO8Bhvdq+/7ODw8hK7rqNVq0ruGlEVO&#10;alx2A0+hUEgYDtXaj9T3VaKGfhcaThhcTdNEpVJJkEC+76Pb7cp/8ijvdDonzk1zxDh9b1Rfn4aB&#10;d5ZQxxyfM86LJBk1f5zH+dXXLAMtJw95v1SPpd4PX1f4GqSCtjtNGr+LBI+C4MZWYNB2NGelPdPz&#10;iKA4DdS+R3PtZSBys8DHMu+L9FsQBHL+JMKX0hlf5vueFkbNRbZtJ0gveiXjLCdkaB0naJomDbq8&#10;xi93cJm1/DNsvh3LgWSKjjOqIfy69z3gONqNrxlcBqIIJL4N/x8n1eWpSeNLBHXtOUkgnnTeofFM&#10;c6KaqpEb0c/Dw12dh9UMBrME10+yfqdr5HMg9T9qOy43Ea5SP5sVVF1Z1UF5tLbqSKBpGnzfTxCL&#10;XJ/i60+xWJS1E0keiOM4kcGFO3GOSyRyfeK0zoHzAE4g8va/TA5kozD0LjQN0Ablf4yj/kOZFrSC&#10;hUYU4vF77+K7zVdYWq7j1p3beLm1jZ/+1f+Y/4ebYyzQPFEoFNDr9aBpmnQQPTg4QL1ex7Nnz7C8&#10;vIz79+/j5z//ufjRj36UP/8cU8fNmze1mzdvAgA+/PBDEccxqtUqnj9/jrfffhv7+/sy6KDZbKJc&#10;Ll/wFU+GdruNTqeDcrmMvb29RDmVHDlyTA5TpoHEsVeppmnQNQ2argH6wFFNYx6nx+k+jg08qkA7&#10;LArkrMLvMMGTC9o82oyuja6ZlLB+v4+CYY48X9a5polRAnXW76phk5NHl50cGxelUkkqa5o2SDsT&#10;x7EMxa9UKtB1fWg6qssK/typ/xPxoGlaIq2Oun0cx9BNQ7YNjRNKDRdFkUwn6TgOXNfF0tJSwmDe&#10;aDQQhiE6nY70rOM1FEcZcPmYVQn7y2CAnxeD7UUp5JwsVNOOAsmi1WcZd5xAS5vPKBXMeRK20wQ3&#10;0FKUFUUfmKaZiObgaxm1x7w4iKige1INtfweLgvUuYlfuxf4JwyDqqH3OiOtBip/JQMttR2tW6Zp&#10;jkx7K4TA8vLyiVpVPBLk8PBw6PVddD/kmTHSDMTjynBpjhY5ICO406ILs9YLtQ15H8nScei3q9b+&#10;aU5/w/QveiX5MgxDaTTnRApFIs6aQFSfneqgNGvw1Ndpbak6CKmOTyRDCyFOkOE5RkMtWZHmoJa2&#10;D/VL13WlMzL/no5BURuGYcB13YRDSxzHcF034dwyLGPJVURWvydogstJMQBdeR1kedBE+uvxiXRA&#10;S18rtSFNrUHZ5+h6RkUWnoQur5XuBADCfh9C12BYBTh2EaVKGQsLC6hWqyiUXNRv38HS4+9pr7Mj&#10;LT8+7blzzBt+9atfCZoPPM+DaZoIggDtdhuVSgUrKyvwPA9vvvkmPv/8c6ysrEDXdezt7SXSKufI&#10;MSu8++67cpbb2NjAhx9+KEqlEhqNBjqdDm7fvo1Op3ORlzgxisUigiCA53m4efMmXr16hadPn4p3&#10;3nknF6By5JgCTG6kBIwjBVscGWd1xABEhhSWVqScg7xtyBgqhJCeOIZhALp2Yv/EcY5+Fjj29OLv&#10;wYx2tC8X2A3DkEZm2obSkpBSy6817frT7k/e9yg94BR6QpqBfZQBKQgClMtldLtddDod1Go16LqO&#10;Xq83nrcFb3/5qhhP6LpUb2OcTRGfpvLLiQWK/CAlzzRNbG1tyf6XVq8POOkFTN+NE6GYdi/DjJ4n&#10;9j/Z1ROtHMex9GIUcQzEYrDP0X5RfKTQ6pp8PoJ9H4s4cVD5bHUNup400HLlmEhFGrNpvwGA4zjy&#10;d1qoO50Out0uwjBEu92WnrlEHhQKBUlM8tSyPP0uPSvP806kvqQ2pvOq45+3PTkOUKQmpbslLyuK&#10;uCRjFo9cMU3zBEFFBiEiUAuFAprNJizLkl7IdHw5xyl9YZr9n0ehcSKPPqtRapxsVr3dVeMqEdC8&#10;XVWDgG3bif3pGdF3NCbPCrWGIr8P6k8caW3Mx/sJw5GunZz35EA8nvuONki+QjGsnvwZ2tEckphX&#10;tOO+ah/1Mc/z4HmeXJt4+9N4UM+paVrSiJKCOMXbPfEs1bkeJ9sui/wRQkAXyW01UPTx4B6jsAev&#10;04VdsGCZgzEXiz50TYOIReL6z7L+6RPa4WLt5HkT96nOm8p6VygU5LiJogjNZhO2baNcLsv5gGc+&#10;oHmNjJLzSgBPC1nPj9p62P2PYyin41Pb8ghFAIlU3OTgoqbf5s+FywB8vudjmEcDdbtdmKY5MO4j&#10;aXzWcBxBpKbFlMR6nE5g8ddhICcfWqt6vR663a6s/TGpE9mka9Uo/WDc/TkJo84PfO1SI9y5MS5r&#10;nE+CabQPyTCmacr+ouom/FyZ50xdgIavXwkbfEq/yyJg6NXzPBl1TXXIgyCQxJdm6IghEPejoxse&#10;rBExBMKoh7FSKKY9J025twyQPMbLVtBxwzCUMi6Xifg9Tvp8R+mXaTWiOeiaucMQyatXIYPKrDFq&#10;/smaA+g5cHls2Fql6kgk99K6Agz6Ajm5UKYJIhR5+REi3EknUXVW7rDEdTR+v9zhTHVA420SjzBQ&#10;aPro/q/OG+ocweUf/psOtT01DIg4/ppOK+qIEQPQNPOI7NMhRB+6OHaCH1xULNdYTdOga8f2Ik3T&#10;0O10UavVsLm1daTDDcqgFExjUG85DFGv13HYbKFQKEiH3DCIUKpWIPp9tDttLC7W4AcBYg1wK2V0&#10;fR8F10FlYRF2yYXturDdItZubsB2HKy//f3cgH1F8emnnwoAMhqZZyQhZ/c4jmGaJnZ3d3Hz5k0c&#10;Hh6iXC7DcZzcOSTHhYATigDwm9/8RpCuqus6XNfF5uYmCoUCbt26hd3dXanvlMtluK6LFy9eYGVl&#10;RR4jCAJYliVTpQKDcUGZqXq9HkqlElqtFmzbhmmakkSvVqvwfX+ie6L5ulAo4ODg4ErUdcyRY54w&#10;mYX3lBhncczyDE6DatDm0VFZ50sc/5J7AtK9qMJ6LoQMQB5gm5ub6Ha7WFxchOu6EEJIgofaSzWc&#10;qKmXcpwECceFQiFRQ5EUYiJFqIai7/sIggCtVgu9Xk+mlqUajMCxEbbf76NUKknjiUoy8r5Pr6qR&#10;i4xyJARVKhWUy2WYpolWq4Xd3d0EqckJLxLyufGY+goZcXiEJ1dM1fE3q/GYZXSiNiEDBCdfedpj&#10;fr9pnvJEYGURhPTMeEpS/hyui6f1KKhGSUmAx31Z2436qBoxf57XpyLNqJzYdsTjVfvUVVuXuCOD&#10;asijCAS6ZyINaTymkQQ5TodR/YnSnlItxTAM5RpEtX155C9/NmTApXkPODbghmEo1wc+n6qEJqWs&#10;on356zj3dZr5M83B4qKRRYLRe9XxR31Nq1nN15esGobqupj1fh7aaJ6hkhdqe1H70xjiKd3noW35&#10;tatr77Drm5d1Kus66X7SSoRc5fX2soJ0BsosQZGKAKTzJY+e9zwPcRwnnIBVOVzTtATBqWZ2IJKc&#10;9qPzA8c61qz7B3e+4XqJvKfE1rryehwJOLLWYIafgS4AaMeuz0JoiOM+4kgAiFGpVPDNN9/g4aNH&#10;aDQa2NrawmJtCWWnhJbXheW42G004Hkelmo1VKvLODw8xMJKFQeNQxh6Ad9/9z389tNPUF1cQi/u&#10;wyy6qNfruP/aQ0SGgeXVOtbe+l4+EK84PvroI0EyPsmdowgQskNRpgQe8JAjx0XiyZMncs76+OOP&#10;xcHBAT744AM8ffoUu7u7MAwDtVoNOzs7EEJga2sLtVoNhUJBlpFaXFyE4zgIggC2baPRaACAjNLX&#10;dR27u7vSGZ2idSuVinT2nwSWZSEMQ5RKJQRBgFevXuHBgweTNUyOHDkkzoVAPC1xOK7xWa0hRcbY&#10;cWtgiVOECKpkHTAfSjI30pASnyuOA5CXSxiGCcHMtm0ZhaYSQEAyGjFHNtSah4ZhSFKJhGMeEUxE&#10;YrfblQozGWQ9z5PHMU1TenwSVEOhpmknxrk6Nvv9fsLIq+s6SqWS9JhaXFxEt9tFq9WSRmXuaWzb&#10;dkIxV41pdA08EjLLW199Pw2oAlaaN7B6PRxZcy69UtosMlrwSFB6Vqphl9/ndff2Uok3tf/0wp4k&#10;NIjQpb5KAvasMax/quubuq3on1xn06KEiIhRj8VrK2ftf1lAawbVsKR1mBvuyMDO15ocZ8eofkKO&#10;HjSPEYlIc70QAr7vo9PpwPM8KQ/wtHXqmkNzIDlYUGQHXQ+PaFIjYNTxlBW1MS6BeGI8imT6/nlB&#10;2hoBKBHcGQQrd3zhzjBEIPLjqv9pRvJ5k9/nGWnji/djktHCMJQyNpeL5hVq1CFh3tYdtSQF/VO/&#10;5hkgRq3dOc4f6nzEnRT5fFcqlRJ6Eo2lIAgSz5yOSfMfZXbiz587W1KEIp0nK1owC+M6u6gymyr/&#10;pRKIWh/xOOONpSYdZMM6ftURK7GKgOrVdvIeDVBmrYLjYHV9HY1OB50gwOqtW4NsIFGEth/g1q0b&#10;aLZbKNkOWkEAPwZe7e7itddeg72wgKgf4/nuNu699UdYWV1D/cYq7FIRi289nq+JJMfM8N133wki&#10;QarVKtrtNoQQ6HQ6IzOMkAN7oVCQY73dbp/TlefIMR7efvttOZ+99tpr4uuvv0ahUMDu7i4cx0Gz&#10;2US1WkWlUsHe3h6CIMD9+/fx4sULKbN/++23eOONN7C3t4fFxUW0222USiW0221o2sAZvd1uSweb&#10;nZ0dVKvVia6b7HmHh4ewbRv37t2btCly5MjBMHMCMc04Iv+RNJSclkTkXqVkvCMlNi3t2zCDaBqG&#10;bX8ehs5RxydFndqAFA+uOExy/FnvP2uEYSijCeI4xt7eHnzfx8rKCpaWlhKGBCCZtowXfZ9XXPT1&#10;qTXO0sgziu6jaEIyzkZRhN3dXVlDkUhFGseUIlRVjum3fr+PYrGYIHtVgySlSLBtG61WSwoSlUoF&#10;i4uLqFQqaLfbODw8RLPZhOd5MrVQFEXSg1AlznhEIjfYqmRjllI9rXEzyhhLqVsBJFIZ0XdqijI1&#10;wjDNQJtVw25eol5Og/Oav1TykPoMRUCltdt5XNuo/pnmiJO4roxr5PdDY5XGMiffs+7xsvQjnhIs&#10;TRZpNBqwbRuu68KyLBnVRkTWpCl+cwwHGViJLAQGz4lq+hYKhQShSOmE2+22TE/KU1vTMemfaryp&#10;aRJVA24aUZEl32atH2ngBCUfs/OSiSLt+jiyUlTTe56SltYeTuZyqKQrf81Jw7Nh2DxNBLrqoMfT&#10;/l60k8Sw9UWNGr/osTIMXF7jzyQrdW+O+QCv45smS/EI90KhkCgJIYRAq9VKOEbzKF8hhJTv0+R4&#10;MsqSrkXR8FmE81kwzEZDx+cpVwk0N8T6wIVMEzqEFide1ZqGuoBMeX+c+j6GJgZ0YB8CPHoRoMhF&#10;wXQaAxooNbKO7UYDBwcHuHnrFqpuCbv7exCahgo0lGsr+HZrC7broFJdQOh7KC0s4P3XH0EIgbvL&#10;NSwur6BUqaD+x0/yQXfN8Nlnn4nd3V0sLS2h1+uhWq3Kmtv1eh2bm5sjCUSSSx3Hga7rcBwnr4GY&#10;Y65Rr9e1er0uP+/v74vf/va3AIBmsynn/c3NTWiaJjO+UfBAr9dDp9PB4eGhjFKkbC00T0dRNJVx&#10;QKlXG42GjHL86quvcP/+/YmPnSNHjhkTiKp3WpbQelrikO8HHHvdcQWLjHUcqnFBH1WEYwjmoQYF&#10;r6ECQBrCbNvODSWAJJLJUEgEEUWFlMvlBCGkKmN5Gw6HWnNDJQf4+KcxSelK4ziWBsI4jmWR8Uaj&#10;Ick8z/MAJNP38ONwz2xuUAGQiOiiNEHdbhftdltGO+7t7cGyLNTrdaytrSEIAjSbTTQaDUlocoOw&#10;aqyhYxOpSZEu50Ee8mPxOZa/p+vjSjy/djoGjzDkhqhRBmA+/6URmFe9xtso8DWNr1WUZjsIgkQ7&#10;875MTg/ngXH6quoYAIzMYAoAJ/reVZpT1flONZj7vi+fteu60kDA0zHnODtGjQ9KE3tc4zvpDEKk&#10;h23bKBaL0HVd1hHsdruSfKS1KAgCGSnCj08EoxqpOKyvD1sjxgWf80ke5fc7DwSOakBPc8pT13e6&#10;bjKoZ20/av1RHSHSri/HeEgjYckBhsYRjSs+3i4SWQ4rRNLMA8k+DOp6qZLiYRhK2Y3XRkwbHzku&#10;DtzJETjpVM3LJPBtlpeX5XxOJCJ3dvF9P7EvzxJimqZcl1Q5dFyCf5yxoTpuqHKiGj0p20Q/GptH&#10;RKH6qhKIak/WxbH9ZkAiDtKSCgi5raYZEBogoEMIFqOoaYgBGE4Gh24OAAAgAElEQVQJ1bqJnmlg&#10;r9FEuVbDwtIiPvroI7z1/e/DWl4ENA1BL8I77/0Evu9DM3S8/z//L/M7aeSYKb744gtBDma1Wk1m&#10;GtnZ2cHq6ira7Ta2trawtLQk7RdZIJKElzfIkeMyoVaraT/72c/k5y+++EJQrU/DMLC7u4udnR18&#10;73vfw/b2ttR/V1dXpdz4hz/8AQsLC9jY2MD29jb29vawvr4uCfmzgtbGWq0GIQRevHiBWq020TFz&#10;5MhxjHOPQFS/y4o+BEZ7C5MRiDzsVE88QpoSpl5TGkZFLM56wR91fA0D4YMM9eQJPC65edr7P+3+&#10;k2JSY7Nt24l0ZOSZ2Ww20e12cf/+/USNI54eaFpemrPERRvjs8aSauRTlVh6paLhmqahVCqhUqmg&#10;VqtJQ+3W1laibhVPGccVYXq2lPqUfrNtG51OB+12W0b86LouicEoiuC6LqrVKgqFAkqlEizLQqlU&#10;kqkIO50OGo0G2u22VN7pmi3LkilYadylkW9ZbTTN9k87bppTBUXPkKGBPy+1fhSv4ZX2mnYP5xGZ&#10;PS1MOv+dFjS/0HrFCV0eDX1ec8+w9WzYNYxap1VvcyIQVcKD/HeG7T/PIEN0WuQHOTD0+310Oh3p&#10;ZOC6bqKGao7ZgWpAqXUMeapFNTqwUCigUqnI6HZ6xuSARP/0PHu9noycJ2clynpAawiQLgenrRFZ&#10;kXNp4CQBN0bTvD9rB45R43QUwUc1vviaydcg7gykRnKmtU/a9QybWy7LOnXRUHUpkrko9TaXyWj7&#10;eWhbrlNyqGl+h+mLF4lR10RGZz7eaW2Zh/a/7uDzleqMx59PmnMFze2adpz6lLIZ0PMmByXSS+h7&#10;euX7FwoFKWdyh5dpIa2/cR2N5vMkmXjkRKWShgp5qGUOx/hIhKT7EIi1Qaii0ACYOkSsoQ+BWGgQ&#10;8VHaVAHEuoZOp437jx7id198Dsdx0I76aO7s4sd/+Zc4aDRQX1vH3YcPsLBUw+KDB/mAuub4+OOP&#10;xeLiIjzPw/r6Onzfl45iZDPo9XpYXl7GN998g5WVlaHHI4cPclYj3TBHjsuK119/Xc6Tv//974Xv&#10;+/izP/szfPPNN/A8D8vLywiCQG73d3/3d+KnP/0pPvroIzx//hwrKysQYlBTkdcAPguovmin00Gx&#10;WES1Ws0JxBw5pohziUBUv5OvIpkXP0vhywItulyA5kbKaSpRaQagi1Y0qb3oNa+BmAQRzGTkpQgx&#10;ijLY3NxEsVhEpVJJ1O4j5O04HFm1RrnXN/2upliiSCzVg7ZYLGJxcRGmaeLOnTvwfV+mHz08PESr&#10;1YLv++j1eqhUKieeL68xEkWRTJtAqVRpnGjaIEVnr9fD/v6+VM4dx0G5XAYAWRCaahtQrSwiM8l4&#10;Q+NOjUAcRrBOA2mkrHoOag+e7opHGg47rvoch4HPRTkGUNcKWq/Im5ynOASSRqbzjh5I6ztZEYOy&#10;37HteZ/h26V516edO23/eYdKoKrjnuY9mus8z4MQIk9VNCWMmmvIqYMb1Gm8xXEsx5+a9pP/U2qp&#10;crmcGLtRFMnauZ7nydrb3BBE86HqmEHXwcfXsAi6ce4/y2HnIqGm91XfcwOB6rSlPi8OLvPybdMc&#10;Ik6rU+Q4Bn8eNE7IYVMl4IDjlOjzIgcMm5+znNrmqa9kzQ3q2KD7oawFPBoxx8VimNzPiTX6nfdF&#10;KqHA50aefYVqJ9KaRP/c0ZH3EU7eTYPkV+0P/B75WOPyLX1nQEM8yF86IAg1sNfkdemy+/P+rEQs&#10;CoFYO4pDPIo61KBBaAJ9MYg4hGlANwbOPcLUsbxSw1ffvcTavXt4/PgxbLeISMSDlKYPHl78BJZj&#10;LvD06VNRLBYRxzGePXsm05ValgXP82BZFsrlMvb29tBqtXDnzh1sbGzITBVZ6HQ6cF0XcRzDdV1J&#10;Qv7N3/yN+Ou//uu8/+W41Hj06JH26NEjAMDbb7+NZ8+eiZcvX8J1Xfz2t78VnU4Hd+/exX/913/B&#10;dV3U63Xs7OzA8zwsLi4mHDDPAtd1oes6Go2G1PdevHiRpzDNkWNKmIsiPJMobrymGh0LSCpamcef&#10;H13xzOCC+zjG2usEyqtt23bCcAAMyKFXr16hVqtJcokMeqSo5W05HKqn87BIAT4ueVpDIvLod0oR&#10;Rx6yhmGgUqlgYWEBt2/fTijI3377rfT6A5CIWIjjGM1mE77vw7Zt2LYto0cqlQoqlYpMwQUMxk+x&#10;WJQeheTZaxgGqtUqlpaW0O/30e12ZYrVnZ2dxP1wr96sOWeahjWuvKtGVPI8VtOu8ueUlkaRXx8n&#10;Y/k5+bmzrks9Vo5k/cMoilAsu5KM4M+Lfr8IA2CWwUs1ZgohZA3jYeBrkmpQuuwgQ546x9F9RlEE&#10;wzBgWZZcnylqh2rk5Tg7Rs0vvH25EZPGFckHPDqR902eEpTOZRgGXNeFpmlYXFyU6wQRiZ1OB61W&#10;S6bJVqPq6DxpjiZqjdrT3H8aqXDRIPmA2kFdh9Q1UpUbuMNR2hij9StrLRq1FucYjjS5jeQzctqi&#10;33ik0TTIiVljWH+Yp/6irrv8efDMBXwbep+vLxcLVR7g44SeH/3O9dO0GoeqnEHOsZqmSedHTdPk&#10;+CRi0fd9tNttme6UHC3HcWCadAyoxGJybogHaUfpFPw19bQnZeFYO/pOG7yPMYhJFNAHRxcx+kfR&#10;iJphwrAKMC1nYA+wTCyt3sC7f/JTLCwsYeWP3pjvCSvHueOXv/ylqFQq0DQNnU4HhUIBN2/exP7+&#10;Pmq1GrrdLorFIkzTxMHBAarVKkqlEr766itUKpWRx7csC4VCQWZE6nQ62N3dxV/8xV+cw93lyHG+&#10;ePjwofbw4UP5+cMPPxRUykjTNOzv7wMAFhcXEQTBxPaPOI7RaDSwtrYGANjf38fy8jJ+//vfi0eP&#10;HuXzfY4cE8KkqJl+vw+9UICI+ujHg3pekZiMQOGF6ocZNlRPUb6daZrS8BbHsSR7KIUHGRF4Oj6e&#10;1lA9B1dsKYe+arjgBp1h+w8zsI4DEui5By8dV508045PCiRFFYVhKKOkqM7cRWKUEWFUW53GCKEe&#10;i7eh2g70vWVZaDabCIIAKysruHHjBsrlMjzPQ7PZlF4w1Mc4yZhWs0K9Zn5NqV7yI7rKMA9qIQQ0&#10;fbL2nVRBHDaeVWJLbS8+NlUvVXo+QRBIcpE8akulEkqlEoIgwP7+PrrdbiJ6JI5jSTL6vi/TjHa7&#10;Xfnsut0ulpaWZD1Gur6DgwN0u12Uy2UUi0UZIRmGoRxjpVIJjuMgiiLcunULzWYTrVYLAGSaIYpU&#10;4RFmal8gkjrNeEzfccO22k7coMBrn6g1GtNwWgPfMC/qUdvPM9KIV5UgzVq3yFijRtbyser7vpwz&#10;wjCUdTU1bZC+lzzMeQplGidETvFrVY8/qp35809bP9L2Tztn1v5qe6jHJCOX53kyPTCvkRWPmABH&#10;1ugZQWCOmt+GpRkex4ispmhUt6fnyol6SocJAPV6PTFWuezC63NlOWnkNUZPv37xfdT5FTjZf7P2&#10;J0KFDLiO42BhYSHx+8uXL2XtXZJVdV2HZVkwTVOuKzRHAJCGX05aqvOvSqoRWS2EkPOG53koFouJ&#10;Wm/qvaVlEMiaE9R5MM0wrM6FVONYRVbmgqy2TtuWG+CzcNHy76Q4i37B90nrQ5y0IAcpGgck75BM&#10;Qc81jmNJRnBnrVSZlmFS+V5N7U378LlyGHgfSUv16/s+HMeRzoLUXvMUuTesjbnMTODOtOTAoqY1&#10;pfbMcpy4LPLbvCNL5lLXbbX9OTHPP6v7pGWsoPXItu1E9gOegpvGseM4st+TjMLlkazUqtQ/aNyk&#10;EZz8vkjmofTegwjmCIYANE2g0/EGdar0AVFjGoNtSqWKjB6p12+g2WwOHO9KJUT9EHbJwR9e/gGr&#10;q6votDtYXK6h0/VhWAX0wghutQo/CLFcv4Ew6qNcqWB59QaevPMOsL6ad/Icqfjyyy8F6e+kr1Ff&#10;73a7cBwH3W4XwHGNdyICAUi5axQovWK/35e2pmKxiHa7PdP7y5FjHvDuu+/KOfiLL74QVOrDcRy0&#10;2204joPFxUXs7e3J1KNECpJTbhRFWFpaQqvVQhiGWFpawt7eHkqlkpRtu90ubNuWendOHubIMR3M&#10;PIWp+vm0hmsuRHOFljy/eSodQlpNokmuP8uQk0WejGvYGnaN4xyDlF3VsMONjzmyQTWqer0eDg4O&#10;EMcxFhcXUSqVsLKygmazCcuy4LouAMhUMeTFedkNVBcNqt9JkW6qoYjqUHGihoqUb29vQ9f1RD0P&#10;1eM1DaqXLzfCkjLQ7/dlGgVS0nmhc6p1pes6qtWq7B+cYOZp7NLIQT5G08gpum9uMEuLJFSNt3ye&#10;nJQgzjEcap/jz1fTNOnlzb3COWk5CmnbXcbnysdcjmN0u91E3by0iAR1TjutDJXj4nDv3j0pp3Y6&#10;HfnveR663a40ppJiq2madGoxDEM6GHDwcURKtCoH0vqT1m9GOTqp71WZlxutaX5Tjz9uP8378WyR&#10;9axpTiFSictBqvzAa/ZyIjorvfVlQloa06sEPgfw583/+Ri/7M8zRxI8s4Vpmon6iXEcY2trS26r&#10;ypXcQYbLubzGIjl3clKUjyNap3jqY5nlRwClUgkaYhQMC7vbOzCtAnTdQKlchR9G8H0fpXIVxWIR&#10;X3/9LVZXV1FZKg6IxBg43N9Hbe0GzGIZ7UYDRaFDLxXRj4GljToWl2pwK1UsLCzh0c/+9OoN8BxT&#10;x0cffSQ6nQ4Mw8h0gJoWms0mlpeX4XkeDg4OoGmaLMmUI8d1Aq+dCADPnz8Xe3t70pmy0+lgb28P&#10;d+/elQ4yb775pvb06VPR7XbR6XRQrVbheR6AwfpF35GznOM4qFQqePbsmXj4ME9RnSPHpDgXAjHT&#10;uDBGBBYnxEgB4uk50gwotO04XkDDoHr+DVMyVUPfaZQx1Qh9GgOzGhFHhNishZ+rAOonURSh0+kg&#10;CAKEYYi1tTW4rpuIDEjzsMwxGdTILR5ZQ+OXSLEwDLG3t4etrS00Gg1EUYRKpZIg1MjTtdvtSqJX&#10;BY0V7m3PPbN5vTIy7PPUktzTt9fryahDTpLwuUo16qrkJYdqrKVXXruQSMQ05wz1c24Qmi0ogpTP&#10;v6qBttfryXmFp9wbh0wbNc+c5umqxsLzBO/7dC05gHa7LecPMsiRIY5HAHBw+WlS+SbHbOH7vkyh&#10;7jgOarWaTLnd7/dxcHAg5Viqq8vrV3HCjq9lWcQQj/ZQSSG+7zDnmrTvuBGZrz2UGj7ruiaNQMvX&#10;r8mgRjIReM1pNcU034d0CeqbFPWkOs5cVmTVCr3s90WgNZc7sXH5MUv+vMqk6nUCX0PoWfK06w8f&#10;PpSEBUUnUj1fIh+BpLMjcBylmFbznes4hUIh0f/UrAoHe/swdB3LK3V0Ol0UyyX0+334YYQgjBCJ&#10;GJqt4+X2NsyiC1Ew0emFEAUTXS9EubaCpteGUTbxR0/ehWGYqNVX4LolLN9YxdKbj/MOnGMsfPXV&#10;V2J/f19mHlpdXUWn05npOWmskHNOvV6X2dZy5LjOuHPnjnbnzp3Ed59++qk4ODiQ9sDPP/9cvPPO&#10;O9p//dd/ibt370LXdTx79gxvv/02fvvb38psYZubm6hWqzAMA7/+9a/x2muvXdBd5chxtTCUQBwI&#10;hgBI6KPvxzw4N1qq3s/jKCdktOeKK0/JwVO0kEFt3FQ/w7Y5rQEkjTg8DQk47nWlgROI1D5kQJpU&#10;AZy1B/lFK6gUAWdZFnq9HqIoQqvVkunF6vW6NKBQHySv+zyaZnJQFCelxVKVXWBQaLzb7aLVamF3&#10;dxeNRgOFQkEaY7kxnYyxYRii1+vBtu0T5+RGVp4mkpN+wGBcHRwcyOLmjuPIiFWaf1QScJCaJ5kK&#10;iM8JRIpyww6dO+2VIjNVQ8A4c8ZVMYLNMzhBTJ/5s6F+QmsVkIxa1Mec/06zpo26XvWYswS1B63Z&#10;/X7/RK3Z6wxVXuEp2tVI4zSHgxzzDZIV+LOzLEsSbzzdNaU65SnmVAcU7kwCpKcK5053lMaf5EI1&#10;UpoTR5w8ynL84+uPSkxy5P10PsD7hrqGqNFGvF9xGYcIb66DAecj//J+r97TNEBOZHRcOudVWZf4&#10;3EHzAaUzHZbiPsfVASePeV8QQqBYLELXdbiuC9u2UalUEvoJpQzlTi8076sO2/x8BHX9SI4rHeVq&#10;Fe12C+1uB7Guoev7iKEh6AZwyxV0Om1UikUY/Qg36jewtbM92G+hio31Gyi4Dl5braNSqcC0Crj/&#10;459ejYGb49zw2WefCerLzWYTlUoFt2/fxqtXr1AqlWZ67qWlJZllolAoSPmPMlLkyJHjGG+99Zac&#10;3zc3N8Xu7i4+/vhj4TgOvv76a6lPbW5uDlJiC4GtrS3U63Vph3nvvfewvb19kbeRI8eVwUwjEKcB&#10;ElJ5lBGRPWmEw1kMbarQm7V/Vi09lTg8LwMKtQv3KO73+4mC6TmyQW3EvSn7/T4ODw/R6XRkfRQi&#10;crjydVWMDBcNGiuUZgeAjMjQdR0vX77E9vY24jiGbdtYXFwEAEk8kmLKa79YliVrH9I5uLGVlGKK&#10;0uVzBpGIuq4n6ivGcQzXdWXUWRRFsn4ijwRKq0umpibkaU7TnCrolQzQWaDzpkWk5P3zfKAa97nR&#10;v9vtyrUKgJxjZNTHiGekrjeq8Vczzj6/n2cKOjXiF8hJBuDYQYCiADjJk0a0qkRiPsbnG4VCIZEW&#10;m/o/yRxEJPJ1KQgCGfHVaDQS8q4axUsOOJwAouOZpikd7HgkCa+1qJKBagrsNEKRvwKTOa7M2kEt&#10;x3CQAwOXPUiuIlKbb8PJ6PPQL1S9LOu3s4ITiOqxr0Lf4yQPJ5FoHlIjyK7CPec4BukX6nxOOgpF&#10;yNM/ZVyhfkLRWGEYwvd96ZxJ4yYtTTbXp2ndUx1hpA4dA1axiJ4A3GoVYa+HaqWKTuBDK1hYW6nh&#10;08+/wNvvPMHeYQPVtRu4/+g1CAB3H9xH2+/izpMneafNcWp8/vnnAgB2dnawtLSEXq+H1dVV7O/v&#10;A4CsSThLUB1ecoY+ODiAbdtYXl6e6Xlz5LjsWFtb09bW1uTn119/HQCwtbUlnj17JssPLSwsyPJU&#10;URTh4OAgj/DNkWNKmCgCcZQKp3o8q59HQd2OouvCMJTelKrnKPfAHqXgTiMCcZLow6xtxz2OmlqE&#10;CERS/NPIjNNgUgPPuBGcs8Ko83NjCF0PGfjDMMQ333yDlZUVrK6uwrIsmeJF0zRYlpUbwScEJ1Zo&#10;LPu+j8PDQ7RaLbTbbXS7XVmknLYhQ6tlWQmDF3nJAtlRzkTcUfpRThCqcwiRkFTcudfrydS2lmVJ&#10;I60adcijO+icqoJN29O1pr2OilBMIyDPO8rsOiPL25oMJ+TIAZyMSD2NwU6NFjkrzttAyI3S6jjJ&#10;6/QmUwhyJwSao8hBgY9xLktNur7nmC06nU5qujcg6YxE0HUdxWJxUBtK01CtViWR43meTG9Khlty&#10;mlH7A81BYRjKdZPA+xK/Jh6VlJY2la5Zhbre5OvP/CAt2pCvP1x+oP6kEtbAybXrqjzXqx6ByKES&#10;OPQs6dmm1bDLcbnB5YO050oZWqhfqM4uruvCsixZO4rWIlqHaC2idYjvz2VhAHIb6Yyra/CiEAuL&#10;i2g224j8HmKhoef7KC8toNntwjAN/E9/9T8QxX08KFewfGMVK48eyRupzbT1clxVbG9vi0ajgSAI&#10;sL6+jmazCd/3sba2JiMAy+UyDg4OZnodZMekubhSqWBhYQHtdnum582R46rixo0b2o0bN/Cf//mf&#10;Qtd1vP/++9qHH34oarUaCoUCvv32W9y9e/eiLzNHjiuBmUYgcqUl7X+c/YFj4ZenLiWDCTfWc6/s&#10;aaTYyaohol7bpNGHfL/TKLBEohJM05Regnl9pNFQa8AAybp8h4eH0vhH9fZy4nB64ESY7/vodrto&#10;t9tot9sIggCNRgOlUgmLi4vSsEWOAUTiUSpRUmS5VywfGxy0bVZED31XKBQShCWdx3XdRCpbbljj&#10;nt40P/Ht+HlGKfhZNdB4tGSOi0PaMyPDPSmHfDve13RdH6sG8LSv9SIM/DRu8hqISagEEhGtQgg5&#10;r/H6pzk5c7lQLBYBHM/Z3NhKEfW0Zqh16HRdR7lcluRyr9eTKSVp/yAIZLQ+NwLT8YIggOM4iTmH&#10;1jSSZeicaf9qHxsWBXaWCKZ8HpgtsuZbnoaUnjP1Sy4XqSnTuTxCetYswXUh1alqGkSfuiapBOll&#10;759Z0ZX03Hu9XmJtyTPWXC1QiQa1DibB933pPEL/hUJB9oNOp5P4zbZtWJaFUqmUcAqjtYlqfdP6&#10;xB10eQr7QqEAzTTQDn10wx6sYgm1xQXcvnsPn3z+O3zw058i1g241TKWXn/zcg/CHHODr776SrRa&#10;LbRaLZTLZaysrODly5fY2NhAp9PBs2fPcOvWLTSbTbx48WLmKUwphXC73YbneVhYWMD29jZ2dnbw&#10;+PHjmZ47R46rjB/+8Idy3Xj33Xe1zz77TFC08eHhIdT6ijly5Dg9TADQmJ1AEwO7ZpbURtvSdsOg&#10;EoWn9V6l7XlUIQmipNzy4tzTNrKpnv9ZUYZnJQ4nhapg8zSveY2+8TCs1pRlWWi1WgjDEMvLy1hd&#10;XUW5XEYUReh2u7nCPSEozY3v+9jf38fe3p4sXE51DsnQ4fs+DMOA67rQNE0aT0lxpZRsnDRMMzZx&#10;Qo/IRm4so214FDNFIkZRBM/zIISAbdtwHCfhvc0NwbxmK+9XaeOVXxeH6sCgRjbSeVUSgnDZDWCX&#10;CfRseE0zdX5QI0YxYs1Q158T55zStc8a3HiV98ljqNHSXJ4RQsh6VVy2oW3ytWf+QfVtCLRWWJYF&#10;XdcRBEHqmkXjhRtwHceB4zhyjonjGJZlod1uo9PpyMgQ3/clCcSjyKjv8D5FBGIW0tYSPn7VlMRZ&#10;kfJZGPV7TpJPBq6zpD0bTiSSkxRlLlEj0niUNPWhy65jZDmGXpU1Ks1pTY2Apu/SolRzzBiCreFa&#10;PPisxdCEDqHFAxuLlrTPyF2PumisdFWdbctTMGqaBl0zoZuABgO6JgDLhhDHOlAc9REhks++WCwm&#10;6qECgGYakgQEgIJhwrFs9IuDOSSMBhlh+mKwfoUA4l6MUDcR6iYMy0bBdWFYFm6u3EXH97Bx8xaW&#10;6yvwwwh/9X/931dj8OWYC7x8+VJsb2+j1+theXkZQRDI9IatVgvFYhGtVgumacJ1Xezv76Ner8vs&#10;SLNEGIYwDEPKgcViEfv7+3jnnXfwH//xH+LHP/5xPhZy5JgC3nwzd0TJkWPa0P6///f/ES40RO0u&#10;yqYNLYoR9weeiX0I9HUg1uKEIGsQiQZTCrJp6XLiOJbFgV+9eoVmsylrykVRBB0nIzP4e/LS1jRN&#10;RibxumZZxI8aAZRGXGqahhhJclO9/jQykv+uY/jvp8FZ9u+LOEGkkvJLtQw2NjZgWZb0LKbouTAM&#10;E8TZOEg1CsWTpSgdda/TMECp7TqucQuA9NAlA+7S0hJWV1fhuu4gVYtIpqlUX9MizBLEMyfuMyKE&#10;uNFYjbAb1T9Pg7Psr+t6orYZ1e3iRnAe/cDTYMVxDC8YpCvd39+XhIthGFJhtW1b1nGifux5HnRd&#10;R6lUwuHhoTSaApDp2qitONLa986t2yiVSpKgpLSkvV4vMb9kobq4ANu25RxFhl2KkCRSk9o1jVzM&#10;MTuoTh+UXtbzPLTb7ZFK4qgo7l4QJohnij4kYjuLzB4Xo/rHpEY+MWIKHDk/jzi9YRgIw1DOn47j&#10;oF6vw3VdtNttGIXxEyCkzo/94e0z6foxCpNGyMRjUMA097muC8dxoGnH9V55tBqfq3hdvFHXn+Py&#10;gtdwFkLIdYzmH1oPLcuCbdsnUv7nuFiQzEDPLI5jKTNyZxMgff0Y9QzV6Dq+nxACOrRErUPaNs3Z&#10;I3X90keXWBiG08y/o/Szs0D0ByT84uIiHMeRepFpmtK4O3T/CU1SsybQR64/ioMA6eZEEFM9PB65&#10;RmvOOCRjPscMgdChZRCIutARazF0MSAI9RPNGCPWgL4eJ/ug0BOO33p8VCKB/U7n0RHDD9pYXq4N&#10;ZDHDgGGY2D88RKFQGETHa0ckpGHCtm1sbW2hWCphdXUNrUYThojRbjSxvFxHx/cQ6xqMggWv10PU&#10;78N0XDRaTQjDhNA1GJaNlRuruLlxC4ZjQS/aeOtHP8oNuzlmgo8++uhST0B//Md/nI+NHDly5Mgx&#10;lzD1lHDDkwLreL8NwyjiJk0hIcMIT60zbH8gu35gVvTgONdxmt/PE/w+eF0pIURqFCIndE6jfF8V&#10;j9zTglKMRVEki1xrmoalpSWZfoJHsqnG3KtOEBFJylMJUx/UdV0SsGSQEELA93202+1BrcNmQ0YQ&#10;8no7wHF6WWpjIg4pJVu325UpTVWSbtzxqRpGTtvPKTo1jmM4joNCoSBrMnqeJw22vNbhVfJwz3FM&#10;BtMcwevzpmGe1o/zhOrIk4+B0SBjfq/Xk3MIpaBUyWlOANDrdexn1wk8KpUiComo5yQy1Tfk0WTj&#10;EMw5rg7SHCj7UT+RheE6IsvB9DqAO9gCyXWE5Gr65866NH9kEazXsS3PgiQBfUT+CR2kNarRhYRT&#10;S06cqBQ66FPRcdFptRH4/iC9qGWhvrwMy3HQaDTQ7fowbQsijhGEIW7eugPbdfDpp59isbqAouOi&#10;slTDYbsFp1KBpmt4+d0rrG7chO04sIounJUVLK6sQLNMVGvLWFxawvofvZYLfzlmhk8++SSfgHLk&#10;yJEjR44ZYpDC9JSph86KRPSVpskcbFkpVMgwS7n1uVIziuRT348T7caNm2kK9zi/p3ntzhKc+CDC&#10;lRQ8Il3pWji5Q9uOc/y095cFac9l3PtQ9+12uzIKsFaroVQpy/ZUycLrEGFGHvO6rg8iMo+MUUQq&#10;WpYl246iI1qt1pFy2kXH60pykY4hhJBe0EEQyEg+iki0LPb60DkAACAASURBVAtBEKDVasn+zQ2h&#10;3JCeFanJr4k8/Uc5IKSB5iQywrium4gu5OQmv6brarC6alCjD2mdIoKHRzCOWj+uKvjY4s4Wl3Et&#10;OW9wApHmE0pdyaNAeHQzN/rmuNrgz53GFBGGquzC1518/bk+UOcBrg+Q/JPmdHVd5g917qTvrgNU&#10;fZG/UluQA6BaMoQ7SanRobmT0BjQYpzQDo+aK+GknbId/a4LKL/FR78pkYfa0VZHRGJ8tIVt29jZ&#10;2sZibQmVSgXNVgedtoeDxkC3KlcWoBcGEewvvnsJ3bDxcmsbD197A91uF93Ah+s6CCITHa+D1Y11&#10;PL51EzAN6JaNYqmCB2+8Dvf2zbwj5Jg5vv76a0H2hYWFhYu+nBw5cuTIkePKwswiDzVNgwZA046+&#10;G/zJfwAjizBlGbOy0n7Rd2T4oHRdQRDItIJpJGcWeZdGTCaujW3Lj8Ovfdjv6v1nERVZGIfUHPo7&#10;vxftODUkKYJhGMqacfyazmJgTCXgZpzCZ1IFdJihfpxjU3pOqr1H0XIHBweD4+oDr3+qJaSmGL3q&#10;4MZL4Dh6kF5t25YRh+12G91uF77vy/FMRCFF7vFjAklHAoquICIyDMOB1yyr6cRTb9HnNND10jHU&#10;2ql07lGgOiBEJNJ4cxxH3jvdU1YqqBzziyyDIn2mdLk8DRz1PzUylo53GhJx0vnvouchfn6Kbpgm&#10;gTjr9WPWGPf6+LxB5A+vQ5Q2l5zWOSjH5QV3YiFDv+rYpMrB+bO/HlAdOCi9exzHiKN+ou+o+0y6&#10;fsx7H+OEGH3mv111pDkUqA526twCDJdd046T4yRiDRCgFKQ6gPgopWmMvqZDO6IGdXEcqUgp4weR&#10;iYMaicYphyiVook1IIpiCE1HEPTQi1qDZ2YWoENDrVZHo9VE6/AQlUoVS/UbCHs9BGEPmm7goNPG&#10;0o06/KiH0o0V/PDHP8Hm9jYKxSJe+8lP8wef41zx2Wefia2tLayuruLBgwfY2dnJ558cOXLkyJFj&#10;RkjkWUsj56aFUcdOM9aSsssj6fj2aQrusONneUaOMuyeJXrkIiLQVCLR931UKpUT6fSmQh5eEqQZ&#10;8ce9Bx7hYRhGIqVpu91GFPexsLCAxcVFSXCdJoXmZQdP1arrukyvR5FGjUYDnU4HjUYDrVYLQRAA&#10;gIzQ0k1DOglw4pu84qk9KS1bFEVoNpvodruJ+YRSKdGzUo2nWSDSh3tYn4XgEULI6DOqq1cqleS4&#10;UwnE09YfzXGx4H2B9wld1xGGITzPkw4ulBaMiGl1/+sUfaiS+SqBeD1a4ezgcxkASVbTHEIRzxTx&#10;rToRXba1OsfpoDrspEUC8X/qD/nacz2Q5ixIDplRFMHQkv2G3l+XeYOvS/T5OkXn0n1n3S/J5bRu&#10;82hEknMI16XNpgmhAbEmE5biOD7w+JVrMDRrE5E4IA+Pa9DIlKjimGQcfDzaUxvUTqTjNDpd1FfX&#10;4Ps+9g+bWFquwS2XsH94gINmE8urdUSaBqtSQdfz0O16+Ml/+2/4/e9/jx/8yZ/ArlVhlYuwbRu1&#10;+69rtSm1S44c4+Kf/umfxNLSErrdLh4+fIhnz57lsm+OHDly5MgxYyRSmHKME4E4SmdQldeTEYDH&#10;kYNpkYK9Xi+RppBvRykP1X1UklCNvlOvLzO6cIzf1QY4bRTTtCIQicBRDQb+UW0DSnmWeR9j4sSz&#10;HLH7xPc3YfuNOtao4xMBQIZbTdNk1IcQAvv7+5IwIqKW0nFehxSmFIHFx1a/34fneQiCADs7OzJi&#10;kMYxr8ekpj7lxvK0eSEMQ3Q6HfR6Pdi2fSJykPd9fk1ZEWQUgQicNKqOQ/RQilW6jn6/j263K6N/&#10;K5VK4rq4wfc69I/LjlH9R617yJ9rFEUj14+rHoFIoHvv9/vSKKnrOvpisv5/nuvHLDDq+sgQwmtV&#10;8fYjR4xCoZBIpzvu8XNcbvD023zd5E5Po6KMclxd8HWGZFhyyIyiCLpZOCEzzeL8Wbjo+Rc4jsoE&#10;jgnFebiu80Bain0OnjWAHO2EEAlHQRWzdEK+emDkoTj+TNGHRBTylKbyO3qv4UQmJP5RHP0ea8cE&#10;Y/8o6rGv6Yh0E34MLN1YhWaYeP5qC07RRWVpAduNFnqGidrCEv5/9t60uXEsOxt8AALgTpHUmvtW&#10;WZVVXWsvftv9uut1d8+8nrAnHPNlYiLeLzN/0hH+ZLfb4W632521RC2urKrMqspNSikpcQUBArjz&#10;gTpXB1cgQYmkSKXuE6GQRIDAxcVdz3Oecy7deW2YlqJYxN/93/8PcG1Lv2CNheG7774TBwcHuHTp&#10;ErrdLtbW1vDgwQPcu3cPjx49QqFQGJmjVUNDQ0NDQ2M6jAxhOkuMM2wlkYf0P89RRouBJDXiuHuN&#10;OneogIiTFNOoD5Pqb94bUb6JI6UWfW4YRixvZFKIs5O86/OoQqT3NYocTgMPb0ntkKvKAMQIo2q1&#10;KkPGcnL7VQXPSRpFEVzXRa/XQ6fTkaFLOcFoWVbMWEXka5IigvKzUB5Uuja1c2rTah9Q1RbAaAUZ&#10;hWhKMqJN0j5UspKeg0K00jOrXtuTkJMayw/KiQocby+jHDYu0nvnCkQAUlkMHNbXxamKU4PXHx/f&#10;SPXMc5jROANoldlFAJ/rxqmBqA1pEvFigdZGnDSkdaxt23L8pbUWOXJdlLZB9ZMUwvQigM8tHEkO&#10;U9SOgKO9JnfgS9ofXqS1zmlgADAPOyF/C8Yh00fEoSGr0Tz6TIY4NZhKUdnjw0SEYepDYRxpHIlI&#10;zBSKeNnvYb/dxNVqBa7rwSoV8fq77+D7J4/x9l/8DCv1GsyMhfV337pYnUNjafHNN9+I/f19AEAu&#10;l8POzg4sy8La2hqePn2KmzdvYn9/XzvoamhoaGhozAlW+ilnB9UQwtWHPGTKrDe4aYbdZTf8qvVC&#10;P1R/fKOYpNA6CS7SJtt1XRSLRTiOI8lYAJIwLBQL6Pf7aLVaEEIgl8shl8sBGKrbSK34qiIIAkkK&#10;DgYDtNtt7O/vy3ClxWJRGml4u6MfPzjKg0gGLKpjMoBbloXBYIBmswnP85DNZmHbNsIwlIYv1TAK&#10;xAn1UVBzEvLvT9LO8/m8VFXRdzip2W63kc1mkc/n4ThOjEjhz6hxPkEheXk7VB1egOWfP84CVD+q&#10;YlljNJLGNRpjMpkMfN8/RhxxFXxam7vobfK8g0Kq8/DfBJqT6W/u0KBxMUDzDqnk+dxkmiYCf3Bs&#10;b3ARx4SL+MwAYqp1VanMFcyq0x+Rifl8PnacR8Gh8zWSYYoIEQQjB1mI0uj4ZxBHewWDHYkwzGMI&#10;DP0BSGkYwYRQ/o5A5OEwfLwbBFjb3IC1UkVtawulMMCN27fQ93z87d//rZ4oNJYKf/zjH0WlUkGv&#10;10OhUIBlWXj48CFu3LiBTqeDTCaDcrmMH374AdVq9dwTiB9//LF4//33dT/U0NDQ0Fg6WLZto9dq&#10;oeQ4CPwANlio0JSpyzCOwliOMkxQDgXTNGMKpEwmA0THDYpRFMH3fRluh6CqldTwK0kKo1g5E84z&#10;zJOFQOPfFULAMjMj76t6d44rH7+X+p0k4k+Wgd2Hb/4plB7ljCsUhnkKXNeFYRjy70kIjHH3pxwq&#10;p0WaMWtaY9coD1tC2gIzn8/L9gjE81o6joPB4IgAGwwG2NnZgeu6WF1dRaVSged5sdC7qgLHSOtg&#10;KZi0rfO/+WeWZcUULKpSIYoiaZDmxgPyPs7lcmg2m9jb20Or1ZIGS9u2Ydv2MXWWauB0HAfA0Xug&#10;69L9HcdBr9dDt9sFMDSYEjGuEoTjPKFHwjDQarWQz+eRz+fhuq4M0UQhKMeBnpf3I9Xo77rukGwu&#10;FCQZHYahbFOcdKS6oGtognE6ZDIZ2UeTVMRp4/NgMJBtdDAYwDRN2e87nc6x+40au0dBbTfq/dO+&#10;T8/Dzx3lTAIgPvYYBgZhkHDVyTHJ81FfJbLDdV00m02srq4ODVwJBBn9nrcBMq38afcfNdbSsdTr&#10;p5RPHd/4/7SmolzH5LBCYxkRjGo5tXF3cowaH1SVVhK5axhG4hhP64AwDFEul+H7fuw8z/PQbDbR&#10;arWQy+WwubmJfD4/zFl3+P7p3XPFWNL7TBpfNJYHfL1O//PwxGngxDB3ZKI1abvdPnZNTjgDRyE8&#10;abzi+dKnHb/SkNYmefudRCl30uMUltPzPHQ6HaysrMj1PjmHjcO080caTrI/SttfjoK63lDvmVQG&#10;aju0n6R1O09PoO4l1DGSnOwuMjICQBgAMGNO0qEYErS5bAED30e9XsfebgPZbHaoIj7c+5i2hYOD&#10;BsrV2jCdgm0jhIBpWwgjwM462Gs0sFKvI4hCdDodOLksDMPEjTu3UayuojfwcOnSZVx9/11NVGgs&#10;LT799FNBfaRWq+HFixfI5/Oo1WpotVryvDAMUSwWZQSgcTjJ+v40mHb812s2DQ0NDY1lRaIC0TCM&#10;M4suphoM1Q1uYtmmUAtOe/y8gQhcNV+cJiemB98kExHX6XSkIXB1dVWGjgIQC4caBAEca7EKRVJQ&#10;AcfDfAohUKlU0O/30e/3JfFsWZbM/ba9vQ3XddHpdGJqrJP0IdW7mQwMlmVJr3mV+Jhl/0xSb8zy&#10;2lSXVIc8Vx7lkOS5rPg4qLFYOI4j30Mul5Nheim3bBLO0/wzbwMov8c82vRFV1OpBmSeq5fU4fw4&#10;ta15jKPnEeNI/lEGcCBO+NC59D/NjQBiEQhUMt8wDGxvb8fWu2EYwvM8mUOYlPY0B9K8QYY0HhFB&#10;LbvGqw9adxJs25btyfO8YyGPz9u64qzKet7qZVnAHZg40hz7AG0cN8RQQygAiEhAiAgCBkwzA8M0&#10;YFqHdWhk8MPjp1hf30QURaitVLG3t4dcqYyW20W+vopmt4t8oYBSvYa9xkvsNw5QrJTh5Avohruo&#10;5nLIZkxcvnUHm5ubuHHvDWBtVU8SGkuPL774QpCjXKFQQK/Xw4sXL3D37t0YcaihoaGhoaFxdrDG&#10;GVDOIklRkhGMjCbqedxgk2Q0mfXxJAUglVMlPtOUT0nnTeoBpV5bXsdIPp+DDFqU+H7Uhu5U99eI&#10;IQxDuK4riYZcLieNfRRSjuerWjSIrOMGUW5gpmexLAu2bcM0Tbiui0ajgVarhV6vF+urlIOLP2fa&#10;/VUjLSnvDMNAv9+XeQr5+fT3LJ6fxhtuYJ+VcYPXA9VTEATI5XKwbTumtuTPPYl6SWP+yGQyUkVs&#10;2zZ8348Z9znmPT8lYdrxOc2JZNo8rqSSAuLqmlkR9mdBgJ4HUD2QeiYIApimiUqlEjuucRxJyld+&#10;jNotgY/P/X4/Nr+rTnDcWYjGf/5/v9+XTkVBEEglKfUTcj7iucAJvG/xsmlcLKjRG8iJwPO8RPIw&#10;1kYm2D8sEvNWiHDin0h67VwxObgDg+qIp65leV3z3xcZlpmBgIEwihCFEQIRAkMNIYQwICKBtdUN&#10;5MsVvHzZAEwTO/v7KBQK2Gs1EVkmHCcLtydgOxYePn0CZExcf/0uRMZEGAH/42/+BtV6DRvvaoWh&#10;xvnAxx9/LFZWVnBwcIBCoQDf92GaJgaDATKZDN588028ePFiKWwoGhoaGhoaFxEWoBhP2Lp+uPCH&#10;JKsMHP0AwCz2AHxjQbkV+GaOjtG5qsFnquMp1x+1yVHJw1HnjPMMn8TIy7+v1kXSNZNA+U/y+XzM&#10;wHVSBeKo+0/yndMen/b68/5+JCJJwtFv4Ch359OnT1Gr1VCv12WoJCJzs9ksBp4/1f2nBRk+gXho&#10;NiIVqawUDq/ZbEry0Pd9qdDiqgh+rdT2jbhKj75PHvT9fv9YeNVZIwzDGEk5S/A6oFCD9DzcWMU9&#10;tulznvNVYzHgYWx935fvj9q7MOIKIHX+mHb+GjXmJrWL04zPUxtoJ7gVfyZVbYWUEOKLxrIZ1FUk&#10;tSXu0EEEF4WhHtemLiKS6o//r4bg5nVHTkBqnXKnkU6nIwlAIgGJFAzDEIVCIfY9mi+IDKLz6bsA&#10;YvdMmhO5A8yyt1+N6UBrTnrn1E7IiYAwar4QWKwj4KIdQDSBOB2onmhO52vbTCYjxyp1rznp/uDV&#10;hokgioAoGuYltA73YUYGAiYiw0Sj0YBTLKNxsI/a2joGgwHq5Qra7TY67RYGgwBRu4M33voRHj95&#10;ghtvvoVKrYpypYrb//3nF7lyNc4hOp2O+Pbbb5HJZLC3t4fNzU18++23WFtbg23b6Ha76PV6yGaz&#10;Mqy7hoaGhoaGxtlDuvBwI8lwczl/8A0EJw/PQl14kuNJ5VU/SzL8jkOSB/moe6oKE7ofGQ/G3SMI&#10;AunVzgnEk6hcRt3/ooMb8bghBxgachuNhiQcyuVyjLCbVt0zC/BQwUlGx2KxCN/3sb+/j0ajgWaz&#10;Cd/3kclk5DH6Lg81yo0Ik5aBDA6cPCQiVi1X0v+nASlEuIF2lsYjbjwhwz6FGCQSJZvNIpfLSRUK&#10;9c1JxweN+SGKIhlGsNPpSEKGPiOc5fyUdOw8jM/cMEvEiOVMF8I5jfR/1Q2U3LFCdcQCgF6vB8uy&#10;ZO5Y1VnkomNU+1Adt3j4dxq3oyiSedKIICTihgzp5JhC74PGDu45z+cfWqORiozmADqH+g4wJDeJ&#10;gEzq89pA/+qDrzup/VE7Gaf0pnaRtn9YNNKcHGdVdr5+JdJrmetlWaBGG6G9O+Vo5efMywHwvEIY&#10;gOcP9wKmNYzuIkwDMIYhTA0zgyu3b2F77yXKq3XsdFrIFwr46r++xK3X7qC+cgXF2gpWtzbw4sUL&#10;/Obv/0+sv/GGrmCNc4nvvvtOPHnyBIZh4ObNm3j+/DmePXuG9fV1BEEA13WxsbEBx3Hw8OFD5PP5&#10;Y1FgNDQ0NDQ0NM4G1jHjozj62zgU6RnGCAXijArBjYo8nOAow+ok6o2JjqdcP8lTMrYJUtSaaZgl&#10;CaJ6xQPHN9SkIuNGBR4Ka+r7pzSAtOtP64E87++nIcMMHFxFwA2G7XYbvu9jdXUVGxsbyOfz8H0f&#10;vV4POSc71f2nBW/znNwkMr/dbqPVaqHRaEjyJJsdlnlU/hMAUo2YVv+RiI71dfKg7/f7sXLOw6jD&#10;CUQiejlRM237SDLuCyEkUcjva1mWNuwvGUgJFAQBPM+D7/uy/Q8GAziWPXb+mHb+GkUGTqIwmqS/&#10;TK9AnOz6ZOjm6sNZEIjzxrT9/ywUNElzOScVOMlKawBtzB0iqQ5Gkfd87CaS0PO8GIHIyUMAsTmQ&#10;+gC/nhpuks9zlMMyyUBP/YjC0tN1NS4maL1GOaNJIT9u3TRcv58spcKsseg2qzpdcAWiRjr4epmr&#10;DzmJqP7o+j2CmbUhDCASBgJEGAwEQhEgMg3AMNGHgYbbw/rN6/AcB6Zl4We//h+4evUq9ltNvPfr&#10;vzYA4EeLfhANjVPi4cOHolgs4smTJ8hms7h69SoePXqEzc1NeJ4n11CVSgXPnz9HsViEbdtYW1tL&#10;zYGo99IaGhoaGhrzgQxhOgtS6aTgxhTytOY5Pbhqjp+fdI15HefnAUfEQtJvft4osvCk9ZtkTOb3&#10;JSSpCimHl5rjjUiLae+vcTz8GHC0sc5ms/A8D91uVxr6qtWqJCYWDVL8AZAbfM/z0Ol00O120Wg0&#10;pGGUK1lIIUhhcQm8DxiGkRpiJBYOUgj4vi/DvCaNSfMg2HgORPU5pgX1NeovqsEliiKZRzKbzcJx&#10;HNkutPpw8eBt3TAM2LYd6y90zlnMP+PKyH+fZHyet8KDjIk8Rxx9PovwQxfdEKk6KKig90tEIoWk&#10;prDUF73+khSZ/G9qpzwvN61RhRDodrux69G7UMkbdcyn6xiGcSzHL5WL1r9q/kUqI80d5HxC+YcX&#10;sY7XWAxo3UKOl4YRV8umKQzT9g+Lxlk4YNB9+BowaX+lcRx836NGYKF2ycdEijLC865fVEQGkHGy&#10;iAwgCoEoChEZgJkxYWezyNhZ5EoFvHX1Mta2LqE2CPDj//03skFeX2ThNTRmBNd1sbOzg62tLQwG&#10;Azx+/BilUgm9Xg97e3u4d+8enj17hoODA2xubqJQKODp06fY3t6WERg0NDQ0NDQ0zhZWlLBHiowj&#10;lWHSsczhvk7MaH/FPUC5JzYhbWM77+NJ5w49eCf6ysLADbYETmroDfJ04B63AGKetsBRCETTNNHv&#10;9/HixQt4noe1tTWsrKzAc/vjLj938PKTYqXdbmNnZwf7+/vI5XKSOIyiCL7vS0KgUqnIEKbceKCS&#10;qeNA9WNZllRi9Pt9eQ9+HX5tYHYhTPm4Mw+oBmBuOCEVCykHMpkMbNuOKVA0FocoitDpdGS+T8pj&#10;KoSA4ziIgsnC3s5y/pkl0vrQtGXi3+fzjcyBOCXmXf5lBx9LVAJMCCFD7fLcezS2LoMDy6Khth8+&#10;FwKQzjO+78fCk9J3aX7iBDmv/8FgAAAx9Q1XJXa73diaV3VC4jkY+bqCzun3+5JoBHAs1+Wr3v4v&#10;OsgpgPo1hd+kPq/28Vmunc4Cae13ls/B162670wGPhYmOUwQqc3HtpM4rwJDe8MomAt9RZG0gwAA&#10;hCnLSnaRyAAE2BzNniU0TPQARIYB08nAMB1kc3kUy2VUqjXkSkVUqjVcfffd89FZNTQmwMcffyws&#10;y8Lbb79tAJB73k6ng1KphGKxiFarhdXVVWxtbeH777+HEAJXrlyB7/t49OgRVldXJ3JQ1tDQ0NDQ&#10;0JgPLLnAN4bxSg0Yh7H4DUQQw0UwcWUGYIijhfAoAxaBcpvxPAi0qfU8D4VCAa7rotfrwff9oaHE&#10;GhpYBmEQ32gI5feov9lnsU0geWYzalQl1tTvpD0fDuuM3zei40IAJvPwlb/j11evyz3Ik1RRaUop&#10;vqkeDAZwHAdhGKLX66Fer0ujQzablQaucUh8bvkAKQbctGuzMxI959MvcPRnQjnPwlCiboa5aoCI&#10;Wmrzg8EABwcHkiCqVqtHBBbiOUXCMBySFFE0DDVlGoBpIAoFIjHM1WKZGel9rpLCZCjmBBlXKFA9&#10;kUq10Wig0Wig1+sBGOY/JJB3NicKSSVIz5lU76pBhp9nGAYcxwEAqTzkOQ/p+6NICH6fUUjrHzAN&#10;OLksXK+PdreDjY0NRFGEfr8fU5uNgjH+8PAcKO1ZKRORhKS8zGazKBaLyOVyxwhTen/0vi+6F3ca&#10;wjCMhQHk7dW2bSCKE9RRFB3NE4aBg4MDQAjYGQsiHPYjyxzOT1EQxh1o0uaXw8FKHf/p3nz6ku9c&#10;XluZ3owx8wodOnRwEfzY4XhNn4koPQRpksKRfpuKgoX/Vp+R8vASgdLtdrFSq8K2bdnvaa4KggC5&#10;XE46KIxClBpDe/zhNIiU649SSdPveds3Rxm5VQU4H/cp3CYAVKvVGLmVZERX78GNxWnjYxpUBZT6&#10;TEn35sgYZuL59Jv6fJIiUAiBgM21PAypGoqUoCpnOPHHxxcqq0r8UdsmhxGaU7nDEd2Hvt/tduE4&#10;DrLZrAzrTX0mn8/L8ruuK3MsksKU5jB13uXzyLj2e16IpvMM3k6oPRAsy5LtkRRcwFEf9jwvdi3u&#10;lMH3FpzA4X06Yu1btoOEsPzA0TxDxw3DQBRM3n4S5wdz/PG09jetA8kgDIaquMNQ2r2+CzvrIGNb&#10;8H0/Nr8lIY3AMlImoGnnh9T1bQqMtPKn1W/CYdVRiH7z0OVkE8jlcsPrKOuMyGDXEfG0ELH5B+JE&#10;JKJKRppRfP0s72kN/3ZdF7Ztw/eHTo35fB6WZaHVaiGbyaCQceC5fdRqNezs7qJSreKg3UGuWEAA&#10;A3bOwctmC7lCEaVKGds7uxCmgSvXruJlq402Ily5dROZTAa1Wg3VahW3fvS2HnQ1Xkn8+7//u7h1&#10;6xZ++OEHPHjwQNB6huwA3PZAx0hl2Ol0AAArKysTE4fzdkCZt5MJ1YuGhoaGhsaywQLiGwFhQBoe&#10;k0DHR4ETX6o3p2rE4OGgkq6Tdv3THE/DsqtJTnJ9vqnnBqtZGP9miVkaqpbJe1gNISXEMExnu92W&#10;JAYp8IhUJE9yMqaPAxmCDcOQ3uf8XvTOaYOuGos7nY4MWUp/U7lnUY9k8Bp1nUwmI40K3JN+EYbL&#10;JGP5vKG+LwqZRyq3fD4fI5WJUKH2oT0wpwPPy8fVQVytpRpEefs8DUU0ql9N2t+WaXxLwrjnU9u7&#10;ep5a3xrzhed5sCwrMaSpSj5wzOPdJDlOJTlwcVCIPPqeGsKTO7zwHNsy9GN0lFMwKURp2jzEFV5J&#10;5/K8tjS2Ezk56fqLE54qVMUkPSdf33GCil9PJTzHEbcaiwGt/3jf5GpijdlCddjSmA6j1gJUz77v&#10;x/YkR+P9kTOXHP+Y8zK9GSIP5efKbxWmGJKIKuloYEimy7JGESIDqNVqePr0KW7dugXX7WJvr4FC&#10;IYfNzU00X75EiOFe7cmzp1i/dAkHrSbWL2/hs//6Crfuvo5mt4OVtTXsdzoI/AECx8Zb77yLvZcv&#10;sfnaHfz0jddx4+5d3dA0Xnncv39frKys4MGDB6jX69jb20OpVFp0sZYapmniD3/4g/jLv/xLPUZo&#10;aGhoaCwVZhYjTyUORxlguEGDDDpJSgeVfEm6ftr9py3/LI+n3Vf1Xj9p+ZJAdUge9jyx/bIQiGnP&#10;fZLrTPP+5wG1TJlMRhJE9C7K5TIqlYpUotGGmQj2ceDevFwJQSAjIYU2A4YGKN/3MRgMpOKw1+vJ&#10;kJlERKoGxmmfP8kwQyoIChHHQx6dpQGH+ghXZJwFVK99UgeTcQUYeiHati3fiWo01jg9uCKDO7UE&#10;QQDXdRPHyDjRcVzBnnYv9e9J/k/7/rygzsn83kN1wPjyqX0pycGB2jaHOo5pzAee58WU6+OctoDj&#10;BO+0Y6X6jtXr8TkoqS2SJTipHDSG0rjOFYZyHDXi55/0+cjhQB2P+RqWiEO690kISqoDNWwqQV0f&#10;cKchmi8o7xjN63QOOTCd5rk1zgY8RzQQJw9nmSNZHZcv0vunZ6V+puYj1Tg91NQGfL1FThs0PiU6&#10;F9FYJwQM0nMKwDxUrhqH6y8TQCSO/04sE46Ul9JRAu4UNgAAIABJREFUBUespBDDyAyGAbQaLawU&#10;V/DtN4+QL2Sxsb6FF7vbqNUttF0PfdNHrVbD+noN333/GNV6DdutJrK1KgLHguNUYObyWK+tYGVt&#10;DVuXruDq++/phqVxIfDgwQOxu7uL69evw3EcFAoFlEollEqlmc5fryoajQZef/31RRdDQ0NDQ0Pj&#10;GMYSiEOjEobh0HDk+cfMiQCSvdW5wSfJkGgYhiRSkr7DMe76kxwf93zjvj/t8dT7Y7TheaLnS7kH&#10;3xwTgaiGlJ0Gs9xkn4ZIpLPS3s/ckHJ5vmFWjXiGYWB3d1cacVdWVoZhFTF8X67rpubA489HG3Ju&#10;ECbjEw991el00Gq10Ov1ZNjQKIpkmDTDMKSBatocfGQo4AYE3mc8z4vlAKQyj3NAmAeEOFKdqcaM&#10;ed+Xg4y+ZGweDAYoFAool8vIZrOS4CKDuA5hOh1oE0v9hBMNqmOLCsM4DPetjPdJRMKk8wc/Zxbz&#10;y7QY9yxJn53k+YhY4XXMz5uk/y+7kXfZy8dz7JHTCq0PkpyM+HxG/0+DSQlEPp/x87jCj+Y+Pt+Q&#10;EwBXF8baYub4+Dmq3U4K9fsqecmdFdKuzx1bxvUNda1I75WHDAaOFJNcqcm/N+r6GosBfwfc8WtW&#10;xtdR7/hVcU46yfxBc5Kak1RjOoxyDqK1rnrMMAzAjOdUzMQsDoZkB2n0NsQwGi795sdUN6RY2NYw&#10;SryfMIZlsZ0smp02ti5fQqlUwe7uLoLIRN8LUVipwszaeNbax2A/xJsfvIeXzRbK+RxurK6h6/nI&#10;V0pYXdvA9R//RA+mGhcKn332mcjlcsjlcnjy5AlIRddoNMTOzg7y+bweX1OwsbGBTz/9FL/5zW8W&#10;XRQNDQ0NDY0YZqJATFIfjALfqBF5Qd+b5JpJ1z/J/U9T/nneP8kIO2ldTAIyjJPKy3GciYxXZ4nT&#10;kIfq96d5//MCDxdLBloygtLvbrcr+0StVkM+n5fG0EmuD8RzEPJwQIZhyPyXnufBdV10u130ej2Z&#10;549yJZFxka7Fw7OdFmoIVfqh/t/tdSVZSXWj5oOaN6i9EIGYFnZ1llD7PB8LiGClc8IwRDabjb0n&#10;jelAhDHlCqVcnJTfM60NJDl5jDovbXwaR1oscnxT56NxpGBa+fi8Q/VNYXrpmmfi+KEhQe+BxmDb&#10;tuUaIUkBSJhFGxxHzgOIObDQHBkrexDGSDaVKKS5jJMCFA7SMAyEhwqW0z6LSuSo/YQc5HjoUu7Y&#10;M0kYSlon0zXVfsffDyd3qV44wUrzPP2MU7NrEnHxoPGSnIlURyu9BpgOMdKI7Uvp2LLsI14FqPUp&#10;hIAwDQQigghETI1I45NpmMAhMcjHNSGGuQ9peCJSkJODQiESgeNkopkBAIHIiIZpW4QJYQBhZEDQ&#10;3snzkQtCPHv4EMVSCVdu3MAf/vBH/PQXf4G9bgu5rU3cu3kTe/sNVK9dRqFUxu07d1C8dksPnhoX&#10;Dn/84x9FtVrFwcEB/uqv/sr47LPPRLFYlMfz+bz8TTkPNZLR6XRQr9cXXQwNDQ0NDY1jmFqBOE4d&#10;oeZhAY4MQVzlwTGJYTLJcHsadUba9ac9nooENcdJyoeU+xARREQShUccZRQ8KWZtYDopkcgVnKPe&#10;z1wxgQKR9wXVWFcqleB5HrrdbswYlM1mkc1mJ/I0lxvqQ/UIN4gMBgP0ej20Wi10u90YIUWhMeka&#10;PK8OGZEpx+JpQeWg8lHZqC1SonSuMOGeyWnvb1oDj2psTRqP5gn+rnguGGortm0jiiKZnzKfzyOf&#10;z8u8mToMzHTg75o7WdC4meYIA+P4XDSJ44s6fyQRA5N8f5EwjOMKzFHPp845ZKj1fV+G6ePXVZVm&#10;48qwSJyEYF7E/dPAnTWI3OLvikhFlaiaFXjYbgL/mxSGVD6VIPT7niw/P4/aHH0/iZQeRZrx35PO&#10;P0nOH0II2b5pnOZz3KTgz8vvkfZO+LqDRyegOR84yiGp1o8mTpYHo5SHs+iHo5xWlmmemQaT9F91&#10;X3qS8MIa46G2q2NrJZZiI/F8cbiGOPzfFMMtsxA4DGsaP3ccaHcVy5V4uMaLogjhYUZrARMwBCKY&#10;CKMAl2/dxO7LPZj5PODk0I0E/uff/1+IbODyxluwCzncevenurFoXHj84Q9/EG+88QYePnyIWq0G&#10;4MjJ6v79+6JUKqHVaqFSqWBvbw+FQmGRxV167O/v4/r164suhoaGhoaGxjFMrUCcVF3BDRpEIKhE&#10;gUqwcA/RUdefVp0x7fWnuX+SAXmccfmk1+c5VHgeRE40LQtOSh7yc6d5//MEhSxT89hQOen9kLGx&#10;0WggCAJUq1Vwr71R4GSTYRhSVdDv99Hv96XykH4TMWJZVkwNRGXh7W0W3u1cxcL7v+d56Pf7x4iz&#10;Wd33JOCkZlrYylmD6idp3CMDOJWLws0GQYBCoYBsNnsmZXyVQQQDV3cAR+OP2kfU36aVrlY9yfyR&#10;9v8ixjeVpJiUJB31P4Hqnfq7SsYs21j+qoPGICKVOLE7KaE7i/vzsZDmTxoDeQ7BKIoQDkYr+Mhp&#10;Kok4lE4bVib2+Umhkm80f5HakCsM1XY96f0mITX4nMmvy3OQ8ZDBnBgmxyNVea/VbYuHql6d1zqJ&#10;j7UXacxV91o8kofG9Bi1p6W/I3IuYueHYQhEApEZAmZGjlGmaQKGcUQaGgaA+LsSCcNjpByLjMMc&#10;iQYQmUAIIDLMIXloZmBmMrAsB5aZwUq9hsdPn6GyuYXX7t6FaVroeX2sr21g88fvaNJQQwPA73//&#10;e3Hp0iUZpvTZs2eiXC7jd7/7nfjwww+NL7/8UpTLZWxvb+PSpUtot9vY2tpCq9VadNGXGjdu3NDz&#10;kYaGhobGUmLmIUw5koyHtElQ8x+p31EJpUmNtLMs/1ndPw2nvT4PmUXGN9XrdtlwGiPlshqbyYBI&#10;+Q/JmGcYBizLQqfTAeUJCIIAvV5Pfsc0TeRyubHXVw3tRES22235w+9HxDFXc9A1LMuSijdSCE+b&#10;Yy8pnyER2Z7nwXJsmXOLysTJ0LN8p9xQe1ZIen+qgZAMvDRm9no9eZzCwWicDpZlIQgCqfBIUvnw&#10;vznZNcrxY5QDzSTtapwDzjKOb4RJypfU1okMSnIaWvZnfhVAbVglwMjRiHLiJmEWZCJ3nuAGfOpn&#10;NNbx47y9WJnxBCB3CFCfcdzzTLo+ousSUUdzGJE+KilO1zwJgTjuXN6XkvoQJxB5/RFJrL5f7tCi&#10;sXhQO1Jz9fKw7xrTQXVqSdp/apwOfA2V5Iik5rilz4NwuAcSZibu4MDCTwPAkHqMcEgJHqoHI0Qw&#10;IYzh59Hhb2FEgBgeD2EiNCOEAEIDQAaAacFybFjZPGwnC8vJIspm8eH/8TcIYODq++/pBqGhoeD+&#10;/fviF7/4hewbn332majX6/jmm2/w4YcfGvfv3xeDwQC1Wg2//OUvjY8++kjUajU8efIElUplkUVf&#10;ejQaDT3Ha2hoaGgsJSzK++V5Hip2Dr7bR9axEIQhYJgQAsPgHmwDIEOZGkeTG998qQZWIg0ot5Rh&#10;GHAc51gIPjLsELlBXtF808Dvd5JNXpqHrbrBGXfuuOMn+X4auAEoqZxJHpccjuNI72VuLLdte6Q6&#10;ZJYb59Nca5bGq2mfZRID4jgQYceVTKQSHAwGKBaLUjHI1YgUcnRrawv5fF72FfohI2AhNySQwjBE&#10;u91Gr9dDr9eD67oYDAaxcGXciMjLpx5XjcrjwA0AfKFLz8pDgvJxQIhheE6Bo75O9Un35fm3RiHJ&#10;QMHvl7b4JpUKGVK73S6KxSLy+Tw6nU6s/kZ9fxpwkpDKzI2F/BzgKOQfKUwBxBSldA0Cf5ejHDVe&#10;ZaiKQmrfZOQfeP4xZxbViK4aFflPKOIECIGOp6lERhEZk7areauExs1lhmEgDMJj/Y+r1biDAs03&#10;1C/JWcHzvJgTBb2zJPXYWeM064vTfPe0SLvHJPMTcHzM4GEvLcuS4yNX0UdRJD/n36H7cscRHraT&#10;9xdam9B8xgmTUeO/OkdM8vyj+mfaCJg2RkZRJOfzIAhk/lT1e0ltI6lvJZVX7SeWZcXWCknX4+VT&#10;1738PM/zZPl5HmQ6b1QKArqWNm6NR1r78X0/pvLl/Y7U2dQPaM0IQDpYneT+afubUev/pHUV/U5a&#10;86ljiYrY/RM+n+X+KQ1J877rurBtG/l8Pn0MTyle6vfnPEVMu3+ZFkntgyNr2bH5QB2nXd9DuVxG&#10;q91GqVSCYWWQz+fQ2j9Arlg47CsCURTCcSy0Oz3kC1nAHOYyzGbzaHWaqFSq6Pa7CIIQ2bwD07TQ&#10;97oQWRvCzmBrawvCMLFxaQudbg+raxu4/dOfa8JQQ2MMvv76axFFEf7pn/5J/PrXv5b9pd1u48MP&#10;PzSAoQ3KdV2sr6/jX/7lX0StVkOv10OtVoMQAgcHB9ja2sLBwcGwr7daKJVKMp0EOVK7rotisYhe&#10;r4disQjf91PLNxgM5N44CAIUi0WYpont7W3U6/XUHNTTrq+nnb+KxSJevnw51TU0NDQ0NDTmgZko&#10;EEeBNmakwDIMQ26MaXGgGiRs20Yul0Mmk5FJlpO8RCcx0I4q0zQT+6KUEfy+pzFsqrlwiIw46fU0&#10;JkeaAZ7nl+LqC8/zYBgGXrx4gXq9jlqtJg1GZDx0HAfBIEC/30e320Wn00G/35eL4kkMTLN4viTD&#10;MCcKqBy0IaC8UEMD7nz70aQGFO7soJJ6y4xutwvHcZDL5eA4ToxEVA15aca8VxV8zKS2SE4zvjhS&#10;PQkRV0BFUYRcLif/TlLKnQaLmj/mgXGOPZM+Y5LhUONsoOae4u+SE4Z8TqEfnoNVNf6r7YLWHPy3&#10;EEI6QSTNHSd1EJs3VCIFgFTJB0EQy1E3qQPBpOBjE/9sFuChTend8pDrdC9+v/MwN54HlMtl2Q9o&#10;7aaG6+V7KNUZaBIj6lnjPM1v3LHhLIlLjSFUB0OCfCcZE51eF6VKGb7vw/X62G8eoFqtAqYBJ1dE&#10;1+2jUCig1+uhurExXBPncmh3O/DNAeDk8azRQL5YQH6lhHaviytXtlBxLqEVevjgpz/BNw8foVar&#10;4c2//OvlmXA0NJYcd+/eNb744gvB8/R1Oh38/OdH5Ltt29ja2sKf//xnbG1tYWVlBXt7e+j3+7hy&#10;5QparRY6nQ7q9Tr29vawtraGTqcDy7JQrVYRhiGeP3+Oq1ev4uDgAL1eDysrK+h2u6kOvtlsFlEU&#10;oVKpoNFooNPpwDRNbG1todvtLtX6MglRFOHSpUsyFOyiy6OhoaGhoUGYikBMUgDxz7lBlpQftCkm&#10;FRw3ztI5ZGRKuu5pDY4qAacaqCYhG9TvzwJJZUn6+zT346oPqlued2rUvc4jkupxGaCWixvYuUd5&#10;krfuwcEBgKGho1QqyTCo9B4PGvvwPA+u60rVoWEchSudtyEkqW/yvsz7eBiG8H0fnudJgximLF/S&#10;2MPrO+35qbxUV9y4fR6MpBQCl8gxTkpzMjRJgXMRkBRCFzgymhOZTW2Wny/EMBwwN3CR8ZbqOgwn&#10;JwjmNX8sEmofGaV2Gtc/aU3A6179jsZ8MMqpgL9Xej/kze04DhzHSZxf+Lijrvs4OULjEhGTKvE4&#10;zZpnHkhqv/Q3KQ9JTanW3yzAnRpGjWmnvS69H3L2sW1bqhGTxin+rpbl/ZxX8PzG9MOhkoZ8f8Rz&#10;lC4DzuP8xttymlpOYw6IhkFIKZKObOfm8AMrk0G73QYyQ8dif+Ajn8/DymXhej4az5/j3ptv4fPP&#10;P0e2kEfgWCjUVvDZ55/j3o/ewrPt51hZWcGdt99CY38fa+vruLexDsdxcPXn/10Onpv33l/E02to&#10;nHu89dZbsUXIpUuX8G//9m+iVqvhrbfeMigqw+bmJgaDAXZ3d2GaJm7fvo1vv/0WtVoNuVwOe3t7&#10;qFar2N3dRRiGyOfzePLkCa5cuQLDMPD999+jVquhXq8jDEM4jpM6Tvu+D8uy8N133+H69es4ODiA&#10;YRjY2dlBuVyea73MAmTTee211xZdFA0NDQ0NjRjmokCkjRmFXyIjC02IXJFIhgtuJCFjTNIGmRMU&#10;aSor1RCVZKAc9f+k358GBkZvVrnRQC2P/PuERSBDYBAEcBwnlbScFnM3Ao8wbg0PzZ9MTDMzjCOo&#10;k4jFJBwcHKDf72N1dRUrKyuIokjmN+y02vI80zTH5qyaN0aRBdTmfN+PhQyZ9fs5jdFZVbuoY8+y&#10;G5IorBkpecj4y8PRqaqVpPf0qoLmFZpb6B0Tke26bmw8J/UN/c//5phUWTTt/DGJU8siwe+epI5K&#10;c4ThBCKtB05SPwt//iXvQ2ntRw17zMk74CjEHyd8uZMCX7clrd94iFIe4pTuRR7knHhetjFXHS95&#10;GdWwq3zNNmsHMyKOeCSCWbQ/TiLy90BqRE5gJdWBxunheV4svQNfH1GIYEISMb9oTL0/WvDwyfeX&#10;ar7QVwGp72DBj8nXqJHB2o0xDC8dhCEK5dJQoVTIw+34yFlFPNl5DjNjo7q5hS+/+x4333wLu3t7&#10;CAwL3+/s4id/9Ut0ez2899/+Ek4ui0EU4hc/+Slqd19f7glbQ2NJ8eWXX4pMJoPXXx/dh7799lvx&#10;/PlzrK6uSufofD6PRqOBarUKx3Gkk+4nn3yCjY0NZDIZBEGA/f19VCoVVCoV5HI5eJ4H27bRarVw&#10;584dfP3118jlchBCyMhkaQ40pmlidXUV29vbaLfbslydTgel0nBcWWY4jgPbtnH//n1cvnx50cXR&#10;0NDQ0NCQmCmBqG5YKMwV91ynzTLPccQNFBSe0TAMaRgfR+5NWq60Te64TeM8vWuTNuFJzzYNeUnX&#10;JMJBjf0+D/Jw0Vgm7+xRIIJdNbDSO3AcR4a36nQ6UrV4cHAwDMeBIwKeKwZ47px5Qm2PqoqIvOu5&#10;OjJmNJ4FCa/0F96fTtIGuLKTFBlqjtZlAxkYqU9bloVcLodCoZA4XiQZw191JBn1SQFLIW7IeM5J&#10;jzAMUSwWjxnOuZLKcsaH0OFlOG/qjEnA6yXpbzpnHJFI6jQegpfOe1Xq6TyAE4XAcXUOzTNkaOf9&#10;hPoP70NEeKmEBycgVYW0+sPDrC8SvM3yuVrN18ifaxYKMT6fU30TZtE3kpzniBAFhvMLpRXg6wsq&#10;01mESX+VYdu2bOO0H+JOfkkEP81dpmkeUywuCud1fqO+yucoHmpZY76ItRsxVCIOx5ZhcoO+76G6&#10;WocThWi7PRRXKvARQdgZ1NY38fzlASw7i52DAxRqVaytreFupYJCuQQnl8W1D95/NTazGhoLxptv&#10;vhnrS7/73e9EGIb41a9+ZQDAgwcPRKvVQj6fj517cDAMOdxsNlGpVCRZ+Bd/8RdoNptSWXjr1i24&#10;rgsAaDabcBwHlUoF33//PWzbxuXLl3FwcADP81AqlSaaY4QQcF0X165dw9OnT5HJZDAYDLC+vo52&#10;u730tq4wDLGxsaHJQw0NDQ2NpcPUFpokgyGBcrnlcjlsbm6iWCyi2+3K0HHtdluGkhsMBtJoRBvr&#10;NMP3JAqNNOIwSbU26juzVB8e3jCxHOoz8LIlHRt9+SODOZ1LBr+k78+aSJw7gaW40J60fmZ9fxW8&#10;zSSROWQAondLylxOCBaLRdkfPM9Ds9mE53lwHAeWeaQAof6j3mOeGGVwpr/7/b4MzcVVDWSoNI3x&#10;BtZpFFiTPLt6DoVZJQJx2cEV3mp4Yq7qSnJKOC9GvmnAQ2MCRyrDQqEA0zRRrazI/GWkkiV1ohBC&#10;5skgAkW9ThqmnT+WXYEootPn1TQMA0IhoE46fp+Vg8Si7j8t0sqvHufjhGEYktTl5CE/3u12JQFM&#10;DhtklFcdxDhkDtwx918GJI2ZnMyj+ZvKzVXrsxxfuVJ31s4fqoOE6szESdx5PNtFBs0j1Hby+bxs&#10;X4PBAK7rxnKXq06Gi+4rU++Ppiz+LEl06rtqXZ9npL6HBT+jCIb70OhwHyUARAYAGBAGUFtbhT8Y&#10;wLQtvNxv4NbWbXRdF9VyCaFl4s333kNtfR0DP8T61hquvPfO8kweGhqvMD788EPjyy+/lANIEATY&#10;2Ng4lpf3Zz/7WaxPfvTRR+LatWv4+uuvAQxDnt69e9f46KOPRC6Xg+u6KBQKyOVy2N7exrvvvouv&#10;vvpK5gsuFArSTqg6wquwbRtPnz7FtWvX8MEHH+Drr79GPp8fhkU+PL7MEEJgd3cXxWJx0UXR0NDQ&#10;0NCIYWYu3irRRRsw8sQulUooFovS2C2EwP7+vtwou66Lfr8vFUA8/9Q0ye7HecdOYoyZp3ctXS9p&#10;882VMyO/O+E9iAzhSpsk413S3+cFZ0WanRRcaQHElXHcOMuJc5X4oVyCZKg1DAPZbBYijI6pOM7S&#10;uJTUF7nSy3XdY3muqP3NugxJ409aX+Uh2oCj3HhBECz95gI4rkwgIrnX68H3fRSLxWMKVeAoDPR5&#10;IEmnAc09pCal+rJtG6ZpIudkJQFCP0QiDgYDtFqtWJugOpNKrAnKcF7VGZNgnMMCjXtp/ZM7tNB5&#10;6pyoMR/wdRUPS0p/8zDzfKzg6wdOIPIQwByjyLUk5xP+nTQD0VlAnbd4PscgCGL1xSMIUL7iWdyf&#10;+smsxxF1/auujfl6kRxSaC551eeOswDlaKL2wkOPh2GIXq8n2xnNSaRODMNwKdYo531+ozmKhwYm&#10;BaJu4/OFbCvG4RyRMZHJmMPIJKaBdqeDyACqa3XcefMNbL/YwZ27r2F1Yx3CsHH7w18v12ZPQ+MC&#10;gSsN33rrLeP+/fsiLWdfPp+XUYnq9Tru3r1rAMAHH3xg/Nd//ZcQQuDFixe4efMm1tfX8e233+Lq&#10;1avY29tDpVJBJpNBs9mUEXfGoVwuo9PpIAgCfPHFF1hdXUWlUsHjx4+xtrYmFY/LilKphGazKSOx&#10;aWhoaGhoLAssYBg+hGAcrekTDaRGyv6QGwCLxaJUIdGGjAgR0zSxtbUljSO+76Pb7aLVaqHT6aDf&#10;78swA/y7pyFGRm1sk4i7tPPOI6jeeP7IcedqzAa83SQZTVdXV6VxloerIgMG5QIYDAayz2QyGbkA&#10;N3GcZOT3mncYJpVA5OHNhBDwff+YcSYIgjMjOCdREPFycO/z89DfB4NBjNCi8pPqM5vNxhQOnLi5&#10;KAYy7oih5tblTiq2bcNxHOTzedn/Ll26BNd10Wq10G63pUGXlI121pm4DOehPZ0UnOgbRwalXWNU&#10;ZIBXsc6WCSpBqBJEakhtID6mUghlrjjk7YHGetVRg67Dr8X/X5b3PkqBqOZz5McAyDqkPEDTgs+t&#10;/LNZQa13Pl+rYWiJ7MpkMksf4nvZwUMCcwcwYPguKpWK/JxUiUQkhmEolRSLxnkeq3md0//nbn0k&#10;TMCIAGHCAMszm/K1yBj+mBO8uuP7/ggZ/pkwD9WD7CPjsGzAsWOAidACQPNCxoRpZWBkMoe/TaxX&#10;yljb3AAyJmprq/hv/+v/05vTJcKjR4/E06dPUSwW8cEHH+h3c8Hx4x//WLaBr776SvT7fbz33nux&#10;dnHv3j3jwYMHYm1tTTqIffrpp2IwGMj96rVr1+C6LnK5HH7+858bH330kSgWi2i32/A8D5cuXUKr&#10;1Uotz/7+PnK5HMIwxIcffmj853/+p/B9H+VyGY1GA/l8ftZVMFNQrka9ztLQ0NDQWDZYQRCgYNsI&#10;vAEMDPOuiTCAnbEQiAhCYLglMQ43EcbRZoL2D6rnMm3IKO+Z4zgxwzyRJATTNJHL5ZDL5bC6uio/&#10;397elvnfaPFAxlt1c8c/kzmqLCtmBCFjGW3cKVQdPYPqjT/KaEO/yQNKNX4lGUQTjWOGMfwBYCjb&#10;PYHDEJnG8Dz1+OErGXt9MmIJIWTeFFIp+b4vjeX0Lrhn+SRKsTQj8dxJoszxDX5sTzsBgTTuXMu2&#10;YgZD1chDhrYk4ydXZJCykH5zw1HS/em65GXHPaKpXTqOA0Tx75+U+BLs9Qjl97FzE45nDFMaionk&#10;zGaz6HQ6ePny5TEPebXPGhhPsEYTPIs4bKNRwvfNFBOK53lyjBBCIJvNIggCdDodrKyspHv+mZOF&#10;EB6FafsHb38Ajo2LzWZTvpNcLgfHcaRxGzgan+dVvkWDVECj5oyIxlccjrXUhg494f3BAHbWwfrm&#10;Bja2NhEEAVzXRafTgeu62N3dlephGl+Bo77oOE4s76yaK43C+fLvcFAeLCJ36Dw+n41DUs40da4e&#10;h9T2y8bfo/GBFgdimNOI/R//8pC0FULIOSqTySTmezt1+aZsv/Oe39LKL8RRWFD6n3/G1edJv3k5&#10;qb1xgpAIwCSMy7dH7TzwB4iCEIgEMoYJEwZEeKhuNgzYmUMPcQGI8Pj7HBUCPKlek57NTFtfpYCP&#10;m+rn1H8HgwE8z4uF2af6zGdz8f54WHbj8HnT5p/U55PlGl4zCkKEg8Nct042vY8YR2tE42igoxvK&#10;g6NIfz4+AZBKU3Jc4U5NvN7oWvR99YeOpxE055WUIkwyPtA7TMp3yBW41F95n63VajLiAEVw4eGg&#10;SeFo27Z8VzQf8vOSxhgaj0e9PwAIkdD+TjAkTvJ+x60P05B2DrVd7vjAxwRaPySt/Q3DgJGy/kvF&#10;tPMXsXKHJB2ECd6jqM8TqchJwMgABqaJcCj2iz+XGJ7f7XSwvr6OXq8DOzNsR/v7+7AzFvJZB6E/&#10;gBEN95Z9r48r167hwTffolwuI2M5CEQEmBm0Ol2s1Kpw3eF+u1Qpo+cPENo2MtksisUiXu43kC8W&#10;cPP2bcDO4Or1a7j2wXtTVrDGvPDVV1+JKIqkbUdDg+ONN96I9d0HDx6I/f19lEolAMCPfvQjAwD+&#10;8z//UxiGgZWVFfR6Pbz//jBv6R/+8AcRhiE++eQTYVlWTO342WefCdpTraysSIFCPp/HkydPcOfO&#10;Hbx48QIrKytot9tyTM/lcrHoO9lsFpS30fd9ZLNZWJaFdrsd23OdFtPur3zfR61Ww+7u7lTl0NDQ&#10;0NDQmDUs85AU5BjnkciPUeLzeeHWrVsIggC5Y+c/AAAgAElEQVT9fh/dbhftdlsqQShXGYX3IeMs&#10;hQEiRRbPVUXGSSIiVQOaqoBQ47nPwiN13t66quqN/829ybliIMnT/rwbbyaB+ozq/1yhxJUaZHDh&#10;OZC4QpZ+HMc5RlrzkGfnfePFHQGy2azMa+q67lKE1zotJiHPzwt4OGgKe0ZjJBE2nNgCjpQn026g&#10;zjtoDuF92LIsOI6DIAhw+/ZtdDodNBoNHBwcwHVdGMYwvLDjOOh2u3Ijmsvl5NhMDgFcjcvHYU5g&#10;0P88nCB9dpr3c5ZqkZMQbBdlzkmDSiCp7YKDOwDwNkT9mLdfdf46N+qaOWJUvQLDuqc1JidcOMaR&#10;8fNoy4vsI0Se8HlxMBjEFO5AvB5obTCqnnR/nw7kuEKOgLS38X0fQRCg1+vJuYPmJpqP+PqM5hXV&#10;WY6rI9VxBph/hIuzwKj9z7hnWxbHqkOqc7h9JxIRJsBViAn7e8gzDRk+NAnlchndbhf9vodO2IFt&#10;2iiXS8g5WbQO9lHIDiOk2FYGpmXhwTdf4/KVa2j3XHQ9Hxln6CBU29xEp+ciNE1sbF1Gu91GZaMO&#10;1wDsfAGrG+t482c/w7Ub15G/urEclauRiEePHolnz54hm81Kh9jNzU388z//s/jVr36l351GIl5/&#10;/XXZNv785z+LTz75RACQ85fneej3+/jqq69Eo9FAtVqFZVkyxCkwJK23t7dRLBZRr9fR7/fx8uVL&#10;eS7fk62ursJ1XTiOg62tLfz2t78VxWIRly5dwosXL1Cr1dBoNHD58mUcHBzIyD2O40AIgWq1ik6n&#10;s4iqklhbW8P+/v5Cy6ChoaGhoZGEpbYQt9ttSQbW63XUajWpdgqCAI1GA57nodvtHiMVuac4J31I&#10;AQYkK3BU0i3JQEf/n2QDzQ238zDijrp+0uaQVDHc21YlHSdRuJx3jHo+qgvugU2fq4QLz2PI1R1E&#10;II6616tgPBNCSJUkqV3b7TaCIEAulzuTHFbU1lXyf9LvAnHvdnq/553cBY6eh4yKvu8jl8vJ49zo&#10;qxrSXoX2OS2obVGboH6ez+dlvRYKBaysrAAYKlqbzSYODg7Q6/Vkzl+ar4AjZQNteFWCKMmAy3PO&#10;0fhimuaJ+te8558kTKIw4g4tSSEzX2WoqiM+jqlkEZ+XeW5Jug53TknKYaj7+HGozlb8cwDSs30w&#10;GBxT/fL3lNS3ZtmG1XFoUe+Ntzvqq+TEQG2Nyqs6SCXNz2nPcVHGgdOCVIKZTGaYE1sI5HI5SSBW&#10;q1WZY77f70tHy1Fh5PmYQQrIpP5xlnuDadZ3aVDbH6+TpFD2y9geIyOKqQ75jtRQjqlEom0cRroZ&#10;sY/N2jnsvNxBvV5HuVJEu9WF73vo9foIggiVegF7vQ4iOFjZ2sD+Yw/f771Atb4GJ5+HMA1kLAed&#10;vguRs7GxfhXFcgXlzXXU1ldx6417KNy6snyVqnEMDx48EI8fP8aVK1dQLpeRzWYxGAywu7uLfD6P&#10;d955Z9FF1Dgn+MlPfnKsz//+978Xd+7cwYMHD7C2tgYA2N3dxd27dwEAv/3tb0W9Xke1WkWpVMLt&#10;27cNYBj+VAghQ5Lati2jllWrVezs7KBQKODdd9/Ft99+i5cvX0IIgXa7jUKhgGfPnsnIXJubm/jh&#10;hx9k7kEuPlgEWq0WstksTNPEv/7rv4pf/vKXeqzU0NDQ0FgKLDWBSBM4D7NJxIzjOCiVStLr1nVd&#10;9Ho9dDodmUORQqHxHIzkfctz1CRtDMmASziJSi/JyET/879nvRFOuj4PT8TLQ8bnUWXln50Wy7jh&#10;5kgyoBCS6kE1YhQKhRiRqBpwVaOL+vu8q0AM4yhMGXkQcoXUWbSfcX1wEkNr0jlhGMowbecZPC+i&#10;6hQQBIHcnPD2Skbii64+JHA1Ajegk/GW/jdNU25gq9UqwjBEr9eD53no9XrSwYVfR3VAoWvRvKeG&#10;OaZz+Jg+Dmc1/4zCpEQHGbXVULMXbf5RQWNQUnhDwzCkqnXU/KOGzKX3f1EchNLA+zPvKzReEnHI&#10;iW1enyIavVaaBcmnEsqLJhCpHEnONbS+pjX2qBya/Doa00Gd34Gj/RHN7VEUoVQqyVC89MMjExD4&#10;XEbtfJ6q12nXd7MqQ5IDAJGn4xwxFw2KYEq/TaGkIDCA0EBC/sLhuSZPgYB4XUfGkFikVB9eg9Jc&#10;ZJExbNQ3Kthu7GHl0haePd+BUSojt7aGXLGAjfVN/PDsOWzbxsAwceXaa7h55zWUyhWsv/vW8lWk&#10;xkh8//334tmzZygWi9ja2kK73Ua9Xsf+/j7K5TI2NjbQbDbx7Nkz/OY3v1l0cTXOKX7xi18YALC5&#10;uQkA+OSTT8T169fxj//4j+K9997DX//1Xxv3798Xly9fxvPnz+X3stksms0mSqUSarUanj59Ctu2&#10;sbGxAd/3sb6+jmaziSdPnuDWrVtoNpvI5/MIggC1Wg3NZhMrKysy9UoURdjY2MDTp08XTiDatg3P&#10;85DP51EulxdaFg0NDQ0NDY6lthJTWEQyLqqGHDJ027Ytkw33+324riuViWqOEN/3Ze7DfD4fu5Zq&#10;VOUKD9pcJakO1U14ktF3EepD1dDM78vzTM2DPDwPUJ9f9aD3PC8WupDnOuO5f/h3CUlhkF41oxnV&#10;g+d56HQ6CIJAhgCh8GbzRhJJctK2qxpqiUAclyPsPICIByJ5SVUAQDpPkDMGgFiuTdu2z0RBusyg&#10;tkTtmKtvhBAoFAoYDAbo9/tSzU45J6kfULgdcmThZCLVNyd0OAlEBlwyBJOxmOe1nfQ5zlp9eBKQ&#10;yosIxGUs4zyQpnLmaxLqy7xtcLWQShQmEdRcwUgE+EUGJ72ovvh6U1XQqT+jcjjOs7yT5j+dBZL6&#10;IP+MxidSWHPykOfT5mXl411a+7sIY8A0oPzYnEDk0TB6vZ7837btWKhTCmtK8wlFKCCikdSMhKT2&#10;r6Z4mAdmsb4bhaR+xNu0qvReOhjx8T1SiioJ4YSvRgDMKJTHhBAgvaKACcMAet0+trYuo93r4mVj&#10;H/V6Hbl8AfvNFp7tvoRTq6AZhsislLE/8HDt5k34gxA73Tbu/fTHuHLlCnp9D7d/+tMlrkSNUfjy&#10;yy9Fs9lEsViU+aoty5Ljw97eHt544w189dVXWF1dXXRxNV4hvPfeMP/p1atX5WfZbBbffPMN6vU6&#10;/uM//kMYhoH19XXUajUcHBzg8ePHqNfrCMMQBwcH6Ha7uHfvHh48eIB6vQ7P81AqldBoNLC6uoqd&#10;nR2sr6/Lvcf3338/HLN6PeRyuYWvP/g83u12F1oWDQ0NDQ0NjqUmEFutVmxDTHk7aGKnDSwZzyzL&#10;QrFYRKFQkKqoKIrg+74Ma9DpdNDtdmWYH349uhY3yCWFEaO/R20uORE1Sv3Bf0+DcddXQ5Py73DF&#10;R1I5ZrFRX+rNN+JkMPe6pnKXSiVp1OfhSblhjNcv/6Frcpx3RZsKqj/qX4ZhyFBanuelEhzThjCb&#10;FeH9qhKIQFwlSuDqY3p2Iqm0MukIXKGuKrkNw0C325Xh4/L5PADEcvbmcrnY93K5nCQdwzBEt9uV&#10;OXw9z5Of033pXurvSceRs5h/xiEtxDdX1tF8RHljKUfvNJj3801rYODPyOdb+k0qIk7GqP8nlYnK&#10;NYqgSVK2XkSoxBaRhzzkMJ2X5CDEx0qV6JjFODpKgRhF0ZmQv3T/pGcHcKxsRGTRWMPbbNKaWGM6&#10;UBultSlwtH6hsYXGVr6voTG2UCjECESag2gsJqKAkORkOQ2mXd+d5PuTloP+5uFb1WdelvZrJhRD&#10;JRFHfZYRh89xeA3DNGDAAIwMYAxJxEHoITQMCNPE1tVrsJws9hoNFMpVrK2twLcE7FIejuPgxs2b&#10;6HR6WNvcwPV33tcLyHOML774QmSzWXS7XdTrdbiui263C8dxkMlkZA450zSxs7ODKIpkGH8NjXnh&#10;Rz/6UWxc+fzzz0Wr1UIQBDLfNwkKOp0Ostkstre3EYYhVlZW0Gg0kMlkEAQBOp0ODMPA/v4+8vk8&#10;XNfFT37yE7TbbWxvby+F4q/T6WBjYwPdblcqMzU0NDQ0NJYBS00gqgZY2hiTd2ihUJCGC66e4QY4&#10;2igLIVCr1WSoxcFggP39/WMGXFLmJSk8TkNYzFv9Me763JjDDV5c8QHEDTycUEjDsmykTwuu4CCj&#10;bFIOQ143ZKDhBjIVkxjoXwVDGvUX3/dlOEfqP2dBlnIC7LTkSNI7eFVyIHICJ8nATSq4wWAAx3Fk&#10;aGfywNdEYtxwT22c6jCXy8m2wo25+XxekjQUKo7eRSaTQalUkr+p/rlynkLM8TBq3CnhJDkQ5z3/&#10;jMMkYwDNR2qEgfM+Nk4CHqqWk9RUb1ztzkGf8XDRHKoDC28/3LnoJDmcX0VYlhUjv4IgkORJEjkI&#10;xB2FTBjH1gHUnmcNrh5dBJLmApVgpPGO1tK2bR8LrcuvdRH6+DxBqk91/U7zFZ+f+HqGzrdtW+av&#10;zmazKBaLMYXo/v5+rG/QddT+MS+kre+mbT/Ud3mfpeuqYWFndc9ZwhDHxwI+UxgYzi9EIAp2VBgR&#10;hAFEhgHAhJExYRgZCNOAMDMADOTyDjphgGbfx7XLl+EPQlQubeK9d9/Hd8+eYOPSGsy8jc3NTVx5&#10;XYcmPe/405/+JMIwhGVZ6Pf7KJVKiKIIu7u7uH37toyccfPmTezv72N9fR3Pnz9HpVJBq9VadPE1&#10;LhiazSauXLmCH374AXfu3EGr1UKz2ZThSXO5HLa3t7GysoJ2u41yuYxer4eVlRUMBgNsbGzgwYMH&#10;WF1dhWVZ+Oqrr3Djxg0Ui0VkMpmF2wDK5bIs/7fffosbN24stDwaGhoaGhqEpSYQ+UaONnHkYaQq&#10;Mjg5RiQGJwCJJCoUCigUCgCAy5cvy/CLrVYLnU4HrutKgtJ1Xfld+s3/ntSYM++N56jrqx7s/Bwy&#10;MqjGSXrGi2BgJE9srnKlH8MYhmhSDbvcoKEqSFRP+yQD7ywVCotGEATo9XpSOSSEkHkQz6t6b9GG&#10;2lkiiUDkv8kwSOMdEYhEep3XdzgrZLPZYyHigKMxkisU6YcUH8BRH6f5itoWke40lzmOg2KxGFOD&#10;hGEowwJzpxeuHj1NCNOzxKQKEZUkvSigdsHnIDUMKV9z8Px3KsE1yrlJrdtJnYMuAigEJI2BNA6O&#10;mqP53DA8lpxfOum7s8BZ95M0pxxyqqD2pJJVQgjpkKKG251k/Xze10fzBo3/1CapvijkPkVooZDk&#10;ahul9S2NCTxsthACV69ejc0/5OBC89OrNl7z9jaubS4DkWgIwDj8DQCC8iEq/xNEjFo0ERoAMoDA&#10;YV80MzAyJkTGAgwToWEik3NwaesSat4Aa1tb8IMBrt24hV6vh//t//1funO+Ivj4449Fu93G1atX&#10;0Wg0ZLhSwzCwvb0tc8d5nodisYhWqwUhBB4/foxqtQrLstButxf9GBoXDJQ3kYi1y5cv4+OPPxal&#10;UgmdTgd7e3uo1WqwbRvNZhOGYaBYLGJ3dxeVSgVPnjxBpVKB53kAgA8//ND49NNPheM46Pf7E++v&#10;5gVaW/X7fdy5c2ehZdHQ0NDQ0OCwLMtC4Pty8zgIfORtC4MoHO5QxsAwjGPnqGQJ35ByheBJQpRN&#10;srGLeYYneO0nbfgGgwEsy0K9Xke9Xpfh58hYu7u7K9Uh5FXNFXq00OYe//xZeY4SADFyCoBUbtFn&#10;PM8VcOQhL8Qw31a5XEa320Wj0QB5CvLQmvz5iQAj8Jx9dA/P86RhgedEE0LIEHzqOziJUeckKrDT&#10;ePumHefGKm4gofoZRZBwZaZaPg41jNgkxr2T1h95mWcyGfmOqF2Y0xrYUr6uPgvPwQRAxuXnaigK&#10;MzwJRhm96VhaXY3LR6oqQ/jn/J4qIUyqn3a7LcPy8P7J+/K8QX2a1zknqk9jgOXPb1mWvDYRv/l8&#10;Hvl8XnofkyqHCCuu2lm0EW3eoDY9inBJI2I48aN+ToZ1tQ5t25Z9iBQh3Ijb6/XQ7/elOpGID9M0&#10;pYqU2rPnebH2QveifkxhV1ViQiVBkhQuk/TPScdCIlXpmfh8pp6rrgXGEThpSLs+73Mqmcfrk9eJ&#10;2lf592mu5nnixt1/VDlO+nz8e/T5LPouD6nJCXJCWvtIm71S3094fPzjx/n4mZQ/m5S+PP+muoZL&#10;KofMiUrG+oTnpvE5rX2Oeu+j+hd9L5PJzN3JhbfPpDbDVdb8MwLVO41P5DBB61aN6ZDmNKCuf5Le&#10;HyGpLbmuK+eVbDaLcrkcU+n2ej1Jvqukorp+532L1OZJa8WkZ1Kve5IQ3pMcT+prmUwGrutiZWVl&#10;uC8+jMhA44LjOKkRAKZ11KC1Fs+VTOU2BJC3bey/bODy5csYhAEGgxBuv4/a2ipevHiBUrmAZrOJ&#10;Sq2KXn+4FhAAcrkskDHQbjexur6GZrMJy7GxvrmBpzs7uH3nDgYC2Lh8CT1/gDuXL+Pq++9qwvAV&#10;xJ/+9CdRLpfRbrfR7/cBAIVCAXt7ewCAarWKTqcD0zSRz+djkTTK5TJarRbW1tYkCaOhsUi8/348&#10;fPLDhw/F/v4+gKMxXYhhft+3337b+Pzzz8VgMECpVML9+/cF5RzM5/PwfR+u62JtbU3OcTz6C+VT&#10;DIIAm5ubCMMQe3t7qFarMeU+rQeLxSKEEOh0OigUCqnzh+u6KBQK8DxPihk0NDQ0NDSWAUutQDwL&#10;cO9d0zSRy+Vg2zaiKEKlUpEEYq/Xk8Zb2iz3ej25sSMDCRlHDMOIKRjJoMSNtWRE4R7btJklgosW&#10;IbZto1wuo1qtYm1tDaZp4vHjx4mGVwAyLwEPz0rGLzLkkMc9kQPc6EDhO6n8Z/k+CGkEEJV91I/q&#10;9a6GiNMYD9M0pfGC1xuRFucRqmFrXNseFYr1rPpDGsE6LTjpASBmJPN9Xyp0yamAn6PVIfMHecDa&#10;to1sNotCoSDnJHIA4epEIuJIqVgqlRLJQJp3KG+pqnojJJFpScemAd2Tz4uc1J/lvUbde9xxQpKT&#10;S1KdSHJJIV5VBxY9B80fo4gtIB7CmSJWqMeXaYzj5MWsCOB5g5eRys5z840i7efd7zUmh+pYwtfS&#10;9Xpd9h9SJvq+L/cVvu/HxnMeypbvh+jaQLKzg+q4wZ1Qz+LZT+IUcRKkOYNwA/OxMNcw4Lk93Lx5&#10;E9/98D1M04KTzSJfKuLJ0+e4cv0aXr7cR7FaRcf1kC8VUauuonGwj2a7jXK9guqVS+gHAe797Kd4&#10;9vw5rrzxOm6//x4Mx8GNn/5Md75XGF9++aXY39/H3bt38ejRI6ytraFUKmFvb0+GNE4DkYqDwQDV&#10;avUMSq2hcTLcvn372Dj24MED8fz5c+zs7Ij19XV0u100m02Uy2U0m01cu3YNH3/8Md544w1UKhXZ&#10;J1ZXV9FutzEYDLC5uYmvv/4a9+7dw/Pnz7G9vY319XVcv34dT58+hWEY2NraQrvdRr1eR7vdxqNH&#10;j7CxsYGtrS08e/Ys5qCfBCIzNzc38fz587nVkYaGhoaGxklxoQlEVSFCm1w15Bx5URMZ5/s+giBA&#10;o9HAYDCIhfWhfFec0OOqQ9U4oqq61JwmZCgmgi+fz6NYLEq1Sa/XQ6vVgud58lq0iSdjjWEYMp8k&#10;3ZPKPRgMkMvl5POqytBRf88CqsqEI8l4rRqkqF6TjLOqMVc1QqjX0zgO1UOb/iel7nmyMKiEhGoU&#10;4s9Ix3hyduB4PZwFksiUWRu3ed+nccw0TZRKpZgijpPJWkEyf3DinuYlVeXm+75UyJMBlzu5qOfz&#10;UJk0fvJ2z+cjrlxU+8Csxk7en4hg4Lkmx80/SQTESfrHJFEKko6PMqirczevX07SjrrfeSNMeP3z&#10;Z5t1GzkteMQLvp6jfkFEBzlgJT3DoqHWIVdTngdQ+XmZqW55CN95OMhoTAfeFziRxkMtUwjufD4v&#10;1bykUCRHM04q0hqCVHx0fbqfShCq7YArXufdP5PIw1m2y1Ftntez+jmvEytjY7/VxsrqGgaDEJEQ&#10;aHZ7yJZK2G+1EVkZWPk8okggW6lg+2AfyJh47Z23ASsDu5jF6tYaOj0Xv3zvf6J6543FD3gac8XH&#10;H38sKCzixsYGfvjhB3ieh1wuh52dHdi2jVKpBNd1U+cZz/NgmiZarRZKpdIZPYGGxnR4/fXXjddf&#10;fx1PnjwRzWYTmUwGKysr0o7W6XRw+/ZtfPfdd1hZWUGpVEI+n8fu7i76/T4uX76MR48eYXV1Fa1W&#10;S9rkdnd3ZVSXy5cvY3t7G/1+X4ZSvXfvHjzPw4sXLybaP1Me42fPni08nKqGhoaGhgbHhZ6VVOUD&#10;/98wjFjIAgrjQ6H9oijC+vo6PM9Dt9tFt9tFr9eD67pSEcKJQ9o4A0cb8CTikH+H1CQUdqHVaslN&#10;tmVZ2NraQr/fR7Vaheu6MuQCKSVbrZZUHDqOEyMQ6Tf3DuaKxHFqlEk37mnnJalP+PfUHG5qmcgA&#10;kUQekoczR5K3s8ZoqKFcuVEoDEPYmfHDR5qxZd71n0Tax9794e2TiEEyMJOKdZSH/CT3Py3mrUBU&#10;Deb0m8Iu9/t9abCieqCNzDIQBK86eGhIAh8ns9msDKVdKBSkgZYcXFqtllSI0FxC/wshYh6w/Lpq&#10;yFM6zjGrvksGYwCxfJOTzD9J/eO0apGkZ00jLJPIw6Qchkkk1qsyByWVf1meSX0PNLYRwcHXevxd&#10;JTksLar86tzFQ+IvSz2PQpICkX5T2blDAyffNZYHo9bhtD+iqCu0z6B3TKE/VQcXmocoDG9Su0jq&#10;u0CczJx3Wxml9k1yXDkNuLNL0liTdH2+ZwwsE/0whNvt4Matm3i+s4srd27joNVG3xtAiAjtMMKb&#10;P/4AT54+x+2330alWkW5XMa1n/9Ed7QLBCJLDMNAr9fDxsYGnjx5gmw2i2vXrsHzPLTbbVQqFURR&#10;BNd1U1WItP6kNvwP//AP4u/+7u90u9I4F7h69apx9epV+f/nn38ustksnj9/jkuXLuH69esIggBP&#10;njzBvXv3sLa2hoODAwBDG16n00Emk5E57S9fvgzbtvHw4UPs7u4ik8ngnXfewYsXL2RuUYoUU6lU&#10;UsOSUj+8evUqKAyrhoaGhobGMuBCE4hqXhwg7uHKDalJHtTkmVQsFqWBlsLKDQYDGR+dlItkuKXN&#10;MxlOafNNRnoiG0nNSGWgUEFUlmw2C8uyUCwWUSqV5HG6P3lU9Xo9+TkPYcrrgOdHpOemEDqnIQ9P&#10;Uv+jDKqqMVYNQUr1xd9h0uZ+lIJRe3WNB7VTvkim/GvnKQRfkiGWg+e65BgMBsc20apB6zyDG+HU&#10;OhBCyHGEVMrZbPZY3leN+WFUjlWqe9d1Yw4lZMzJ5XKIogjValWS/v1+XzqX0HtV8/aRMZ9+eA7d&#10;eYA7enByh8rCz0v6m19DPT5J+0w6R50jRhGB5HTDy6D+JDmw8PqmPJivApLey6KfjfcfUhpyBxgj&#10;Y8bmhSSid9HgbVAlEM8LRjlA8DGHSCj1HWgsDuOILcOI5xBX0zDQeZQWIpfLHSPwu91urF9SKGGa&#10;AyiEOl2L/z6L/knk5qi5aNbghCJwFC4eONoLkWo3Mg28bLexeeUqSgAebj9HfW0dD7e3kSsVcetH&#10;b8LKOqhvbOL5zg4+/Nu/werrr2ly5wLiu+++E8+fP5ft+O2338af//xnXLt2Dc1mE91uF4ZhYG1t&#10;DUEQYG9vD5VKJXWeob5qmiZ838ev/n/23vTHjSw7+3xubAyuuW9KqVIqlaRaVFXdXb3Zb48Nj4HB&#10;zGCAF/PCM5/mjxvMP+EvDdgGjLa77XJtXaUq1aKWSiUpJWYmk0swGNudD+S5eXgzmGSKyVzvTxCS&#10;mQxGBGO5EXGe85zzd393Gl/HYJgJ77333qHx8csvv5RUQrTRaOCdd97BixcvsLa2hkKhgG+//RYL&#10;CwsolUqqItna2poSCh88eIAsy7C5uYkwDNHpdDA/P49OpzM2hkL9D4MgQKfTmdn3NhgMBoPhuFxp&#10;BYWXiNNFRB7g41mfnCAIhh6SS6WSEvrSNMXCwoJqgEwOQZ6BSw2WbduG53lqefRAHQTBUB8/jhAC&#10;Ozs7SsCk3o3klqQAMpVk6HQ6KhOYgmi2baseWuMCs/S3vNejGDcNL8eTJwTyElc8Q113UhK60EvT&#10;5WX6mkz3yaHAD2WRA4PyfGOKmE7rQJw2QDRKOFTLFcPT8mWSAzHvuJk0uDnt9+PBpLz1m/YYzkug&#10;4Mvm7jVaHu9fZDg9uDuQOMotzsueUv9EGvfp+tNqtYZcxXTdosARlc3myz8p94W+rrTcUQ5EfZl5&#10;7+vTjltHfvzzz+jfcZTDcNIyvtxZowe+8xJdLgqjttd5+R40TlOgk/6r0r45LkRguC/2Wa8/f03f&#10;g58jR3Ge9gNHOagG97+UMMeFxLPe9oY+R43B3EHIq5nQdDw5kcRhuq/IskyVPaXktLznI77cUWLi&#10;rNDLBev3fSd1/8XnNSoZ5tB9n2Vj+do1dK1+Kdg7H74Px/Px9tIyXL8A2A7u/va3AgDemmotDReR&#10;R48eye3tbWxtbaHZbKJcLsO2bXS7XXz33XeoVqtoNBpIkgRBEMC2bSwuLqrjq1wuo9lsHrkMvUfn&#10;l19+iV/96lez/moGw6nBRcVvvvlGfvXVV3jzzTfx8uVLlMtlbGxsoNvtIo5juK6LYrGIYrGIvb09&#10;OI6Dzc1N7OzsIAgCAFD3b6VSCWEYHrlsKSUqlQpevHhhSgQbDAaD4VxxpQVEPcioPxxyBx4Xo/j7&#10;3BWiBxQpo49uGuhmvdFooN1uqxIGfD0ooEuORZonuQt931eBFhInqachiZB8nUulEorFIpaWlpSY&#10;2Gq1EASBygDnJYdIwNSzo44rHk4C315cJKQgbZ7DcNTyJy0BdN6CnOcZEhD48UjHjBACuACbcJSI&#10;qE/Df3JHlB6onUSYOEny3FgnJd6NOp/yRHZKaKC+kNxBbZgNefuZH396f07doRhF0VAChu/7KBaL&#10;6jPValWVPKVrCe/xS8vT3fcnud/5MUOJdMMAACAASURBVJYXiM6bLu813w7HEfj553kJRS4Q8vf0&#10;aXT4crmrN+/v+r3HpOt93jlP4g/dG5EowUX3VOaXOB91DJ4FunvvIvVAHHXO6tuZvhcJUiQimj67&#10;54O8+wP9WsPHRl2M50mY/BgmByMX+XkiSxAEQ6I5758IYOYVRPJKmJ7k/V/efRa/tlC1B/qdKsd4&#10;nofUdZHWSlh94wYajQZuvnkb1z80ZUkNwHfffSf39vZQrVaxu7uLH3/8EXfu3EEURSiXywCg7uWX&#10;l5chpVRJzgBQqVTGiocA1P1kq9VSPRQNhsvKvXv3xL179wAAt2/fBgB89dVX0vd9hGEIx3EQRREe&#10;PHiAO3fu4Pbt2+L3v/+9vHfvHp4/f45qtYq1tTWkaYpXr16hWq0euTzqz/j2229jb2/PlAg2GAwG&#10;w7nhSguI5PjjD7j8AY5npuvZ6VIelIrjpTi5O4FuyG3bVv2mLMtCp9OBlBKFQkE9FHPHTxzHiKII&#10;nueph0gK9FJZG1of+luSJKhWqyq4L6UcKkFHYqLv+1hYWECapqjX63BdV5UnFEKoQNsoTjKoRmVU&#10;dfGQMtD1QNmowNkocfGoYOx5CA6ed+iGmAKwXDyUUo51IJ4XjgrM6+c2Z1T2+WkdO7N2IOY5zPh8&#10;uViSZZkqX0vjhREQZwsF0PXjUgkgaZorINI0xWJxSAin6el/sVhUn+VCIrnUd3Z2jnQgnoRDmM8n&#10;7zqc95mTgm8Lfg3iAi1f5lEJR3nk9dMzJRpPD+oJypO46N7MsixkSQwAQ/uffj9v+0Y/zy8KR4nt&#10;PHkNOCyWGgHx7BmVXKTvH/05CujfX9A5SPeO/H+321U9FC3LQqFQUNVTsizDwsKCSl7jyS28n/zr&#10;kk10GZHIRH9aIQFIC0A6+KnmxF5rSZdjTtMsE/15QwA8OcUS/WXY/YoytuvA931UKhVUajVUKhXY&#10;5SKu/83fXowbcMOp8Kc//UlSb7Vyuayqxty5cwdCCJU0TBWPSqUSWq0Wer0eyuWyevZfWFhAs9lU&#10;9z+jaLfbcF0Xu7u7KBaL4P3kDIarwLvvvisA4IsvvpDtdhvVahW3b9/Gq1evsLe3J2/fvo0nT54o&#10;sbBer2N1dVW1lzgK6m3/+PFjpGmKu3fvzv4LGQwGg8EwAeJf/7//V4bNJiqOBytK4cKCSBNIq/9w&#10;k1pAJjLAEhAS6BcuHDwZSRuSqgGOCBTQwyA9RA5l4uNwMG5cea+hIMOMH594iR7goJQZfY80TtTf&#10;qYchACUCOo6jHnbDMMTe3h52d3eRpilc18X+/r7qK5YkCTqdjsoMBKAERvrenudhdXUV1WoV3W4X&#10;jjfcx9CyLBSLRVSrVVU/Xc8Qpul1V4kegNYFyEkcfnkCjB6c5UFaz/OOvU+uElwksG0bYRhif39f&#10;9bLUA278p07u+9nB30ZlWXc6HXQ6HXXM2ratXLK26xw9/3FkR087KrDI11N/fRyBIYM8tN66QDI3&#10;N4fl5eWhpulUeos/ALzO8mV6dBBsnEA3bvwbK3BMIADr25ufw36pqJIcAKi+enS85iVgTLpuhrMn&#10;DEPl4KL+HZ1OR5XsqVarR573dP2j6xlPDqGxjZBSwnVd1c+3UCgMlRjNcy3lVQXgP/k5rR+HQgz3&#10;8DpuAgp9n6tMrxsiDEN1n8DvjUaJrUPb1Jru/s8WB2IvdyjROLW/v3/k+k97/zju+KDjNk/0E0JM&#10;IDAcjKXAQcn3YrGo+m/rog13gp17p6J19A6g+w26t+b3r3nnP3DxBFbD0fDzh85vOg92dxrqXpT6&#10;JwohIKxBoptDAufhXusZJOAc9NyUUkImB9cVy7JgoV8CvFarwbUdhGEE2xbw/RKyLEE3bGFurqb6&#10;Wckkg+u6aDb2sbi4iL2dHayvr6PTCmBZFqrlCp49e4br199AY38f3lwNrSBAsVJG2OshExaqtRp6&#10;cYRSbQ7lWhXSElhcWYVXKODu3/7OCIaGXL744gsZRRFqtRosy8L29jYqlcrME8A8z0O321Xxhg8+&#10;+MAco4Yrz6effiodx0G73cbq6ipevnyJUqmENE1VXNHzPHQ6Hfi+PxQP+/HHH7G+vq5Ke9Mztm3b&#10;uHfvnjm/DAaDwXDmXGkH4jgowMkDklwIpYCoZVmI41g1Oi4UCkpkCIIAzWYTrVYLzWZTTUOlaMj1&#10;R04v3eXF3Ri6w4R6yBBZliGKInQ6HcRxjGKxOJTlTYE+KoXDHy7yXhO6wEjv69tHD9LS9+MiIhcy&#10;DWcLBRm564eX3QvDUIlCwHAvr9Nw4eWJTrNabt589eCsfl5eNfj5T0kRtE8oyMt7Io0q4UgYF/D5&#10;hgQKKSXK5TJqtZrqU0VleHiJORI76FigcZ+XmuP96Gq1GqSUyuFMiRHkRNGPDy6m0O8ADl276Hfu&#10;IMwTEA0nx1lsTz4+03FGx1ev1zv19TkKHrCddFvx4zvvWjhKbKX3zzvj1pFKphM8+WBUAJyPAeY+&#10;82LDx2van3z/rm9eG3LOh2GIXtRPbonTFGk3Gnw+G0rydBwHwrbQbLWQOf1SuTYEMu3aQC0kbOHA&#10;83xkGSAyCaQZ0kEPeSrfiCyDV+73ow+CAKnMcOfeO/jss89w69YtdDodvNrfx9q1TTx9/gy1xSV0&#10;4gh2uQynXAYsgTtv3cVOs4EbG5so1aqIZIZ3/8aIhobRfPnll5IEiWKxiE6ngxcvXuDOnTsq1jAr&#10;hBDY3t6G7/sqdmEwGICf/exnQ+N2lmWy1+uhVquh1WrBdV1VYrharaJer8P3ffi+j62tLXW9m5+f&#10;x/7+Plqt1ll9FYPBYDAYDmEExCNI01RlowLDPZoAoFDwVb8ox3FQq9Vg27YS8fb29pRwGIahEtyo&#10;v4vnecrdQWINz4DVs/l5wMyyLCRZf348UEJ9FqlBM2Uv5YlFowKw9JocGvQZ7v6g3/MchvQ33kMq&#10;L3h77jPkrwC6KA0clH4LguCQS4i7XWdNnoBw1EPqcYPYR81Lz3rnAjhwdY5dfZvz8aMXR+r48H1f&#10;9a6isSYv8YHmabgY0DHvui4KhcLQdWB1dRVRFCEIArRaLeVOpL68dCzowVu69rXb7aFrGx0X9D4l&#10;6+hO5FHXE/18poxePcGFXue5wgyTc9T2Oo1tyRO6eM+8JEnQ7XbPxf4cdWxOg35O6OLkLBNtTpJx&#10;24T3vKPxhJyI/Hvy+YxyfBouHvrzBSeFhAXAgQ3Pd1HKiioJJYoiJGmknrkowSVOEyRZChFHsCwL&#10;nu3AtmxYwoIlgQwZMikhk4HzPQWkSJBGPUjHBtIMMpPIkCJLUxQ8BwsLC3j58iVs18F+0ML3f3mM&#10;W7duIYpj/PDsJ2Sei/04QnlpAZ3dBrJqCR/e+2/46uE3sIs+br51B57no+D7gG3ho//7f5z/E9dw&#10;5nz++ecyjmOUSiXV65oSsN555x0l7M0aKl0aBMFYx7/BcFV566231Lj+X//1XxIAvvrqK9y5cwc7&#10;Ozt444038PLlS9y/f198/PHHkkwJlKzpOI6p2GUwGAyGc8OVFhCPE2TgQQkKYFDZHOpxWCgU0Ov1&#10;sLOzg3q9jv39/aHSOp7nDQVVAQz1NiTXzqjAu5RSzc+yLNgiv4cblfPa29tDqVRCpVKB7/uwLEsF&#10;ZeJBBi3/nP6TC4A8A5im4SWkdPEwL0Crz99w9ujuUOqbwfttcicZD+rMei+OK7dzEoHSUZ/n51KS&#10;JCgUCkM9U2e57JNi7PyPuQMPjRPou8dIaPZ9H67rjuzzxrfZRQhwX3XI4T7K/UTlfH3fx/z8PKIo&#10;GkqGabfbqgwPlZkjoYd6Xql+dINrUq/XU9m21Wp1SCjhIgm/9ujXH3ovz63IvwvvIZmHOUbHkyfK&#10;nuZ244lVdIxRLyfufD0L9PGPbxchBDDmPijv8/RdSTjNmzdwOe6x9GQ1ctrQmMHLZOuYc/fiw+81&#10;9eccKYCw14OwAcfxYDk2fNdBoehDZol6ViI3chiGB+JikiCNE7i2CytLAaRI6XyREhb6z2ie4yID&#10;kCYJ0iRRJecdy4LtepBZisePf4Tv+0hiYH5xGSsb1xBEPcRJhurKPES5hPLSEl7t7mB+cx2BABpI&#10;8NZHH2L9+g1s/uwjc6AaJuaPf/yj9H0faZpicXERP/zwA5aXl+G6riozT/0NZ53kWKvVEIYhvv32&#10;W5RKJczPz890eQbDZeAXv/iFGvO/+OIL6fs+tre3kWUZvvjiC7m0tITnz59jYWEBrVYLQghUKpUr&#10;k7RsMBgMhvPPlRYQx6H3XOHuQNu2EfcilEolOI6DIAjw9OlT1Ot11TMOwFDmEA+IUACIMoz4vIHD&#10;wU1y9fDgmJTD2eg0HX2OeljRNBSw5W5Ejh500ktW6kGZcQFafb66mMA/bzgbeOCdyr+RCKBn++tB&#10;S5xBoJgHVbmgPe28OXyeJCDmOequSpCSf08u5DiuowRnCtaRoET97/jnxznGDOcLPj7nudQ7nY4q&#10;h00OxXK5POTaDcMQ7XYb7XYb3W5XBXPpekSiIl33LMuC67ooFouqhKFeRphfg/UEiFHidZ6b+aTG&#10;D8PJ9lY6zjJpH5JwSG6j81a+UncJHuczeuIFXYsvOmN7/ObcL3MBsVAo5F5brsp1+bJzSDRk16AU&#10;Em7BQSYksn43a1iDxxnZ/7ByYFHvKUpmSZIEiFO0d/eAJEWaZoCUyDBIDrXR7w4tUyCTEJmEa9mA&#10;N6g8YQOQFqJejK2tW/1+hsUSekmM7f2XWNlYR7FUQiNo4/b9d7DXauPt2zdRW5jHu3/1N+bgNLwW&#10;X375pVxaWsKLFy+wsLCA58+fY2VlBXEco9vtYnV1FZ7n4YcffkCpVJq5Y+nJkydYWlpSguX29jbu&#10;3Lkz02UaDJeJ999/f+h68Mknn8hXr15hbm5u6P6IJ1YaDAaDwXDWXGkBcVygi4LgvGwjF/gKhQLC&#10;MESr1cLOzg729vYQhqEKgvIybjywRfMIgmDIUUgPzCTuUQY9/Z2X4+kLiHJICOSuDL7+7XYbUdQX&#10;O4vFoiprmiTJ0PfVAy+8XCFfD3qd51zkD/q6g/F1gmiG2cFFaxIPKcDCj12aVt/nAqe3D0e5V3Vx&#10;63XJE7W4M4rOsZN00J29A3Gy7TUqKUAP3utl9OiYGeViM5xvDjmmNObm5tT1J4qiQ475crmsxMCF&#10;hQXlUAyCAFEUod1uq/6HdMzQdc2yLFWaCzgo+80djHkCJ73WBf5RbvijpjHXqKPJE2X1MWCWcHca&#10;uVfpHuu8JCfp18/jflY/B3VBbVRSxmVIcNHPTZ7IJ4QYquahV7+gzxguLvo5PHx9yeC5HlJJJW5T&#10;SDn8nJIkCWxhwbYsuJ4D6XrwvUJffE8zLJaqSKIewrDvTOwNkjNTCaRZhl4YIoWEnyaQtgVYfU0x&#10;lhmyDIDnAW4BbrkC6diwPA+33riBMIlx794dOOUybv36Nxf7JDScKX/4wx/k3bt38dlnn2FlZQUA&#10;UKlUAPTvv+gcKRaLeP78OcrlMjzPw/LyMprN5kzXjdaH7t9838e///u/y9/+9rfmmDcYXoOf//zn&#10;h86dx48fy729Pdy8eRP/+q//Kn/3O9MX12AwGAxny5UWECeF3HIU3IyiqB8wTTPs7u6iXq8jDEPV&#10;GJnEPnIXAgeOQiq7RE4vHnDTg0U8KAJAiTyHnGDs87zMFZV8yrJsqB9IuVxW/Q2PIi+AnBeg0gXC&#10;o0QWE9w5f9Dx2Ov11MMgZffnOYDoM6exXqN+J5GB//66QWv93OPflcrFjXPjXnb0sYVe82QJGmdo&#10;jKRypiT68HFM33+G88eoc4n2I4nGXFynHoeWZaHdbqv+h77vo1wuq2sYJSlQ30TqG9zpdLC7u4te&#10;r4fr168DGHYdcrHgqHWeREDRz/nTdM9dFvLGwtMaGw+5ioChceasOep4EkJAvmYRcH7O6eMoJaBd&#10;BMada6OusyQk0b0KTyrQk+gMFxd9DOevHVhI4wQZUghpwcbB8w9dH8I4gYSEtCQyMbhGSQlLWgAk&#10;FpeXkESDvolJjCjuP7N1o/7vIk77fZ5dC5ENwHIh4PadXZaF2twinr14jnfuvwcpgLmlZcwtLWLp&#10;/fvm4DNMzTfffCNd18X333+PDz74AD/99JNy/VFFh3v37uGnn37C3t4e1tbWUC6X8ezZM7x8+XLm&#10;PRAbjQZ831eJZO12G/fu3ZvpMg2Gq8bW1pbY2toCAPVMZDAYDAbDWWIExDFwMcG2baRpijiO0el0&#10;8PTJjyqY4ziOCqBz1wSJECRACiHQ6XSwv7+vAvF5osyojGrdEQkM9yAEMFRykQK4FGzrdrsqyEQl&#10;TkYFW3SBRv/JewyNCvSMwgRrzw+6+9C2beVQ5f2W+DF2mujC4WmRJ6DmOXAvK6MchNx56LruUGJF&#10;mqaqB165XB5yiXAHDbmuDecXfl3S3YUEv64BBz19syyD7/vq3CGnIQAlNlOSQqVSgeM46PV6aDab&#10;iONYlcUC8kvZcRGFpsn7mYdxwZ88ZzEu0rFG7lcSr6kH9EUfX0YlW/Fz4CI7EI9znOR9lyRJDu3j&#10;8/6dDZNDSZejxnQhJWwAFtj9iQRAvQoHjkRkEhD9+w/bsiDs/vS7zRaADELYsHwfxYqNgpQoJDF6&#10;cQopgEarCdstQBY8wLbgFQqYm19AoVTE8uo13PzwPrb+yjiuDCfHf/7nf8pisYhut4uFhQXs7u7i&#10;0aNHKJVK2NraQq/Xg2VZmJ+fx5MnT5BlGTY3NxFFER49eoTl5WXYto1erzfT9VxaWkKz2US73UaW&#10;ZVhdXcXz58+xsbEx0+UaDAaDwWAwGM4Op9froVQqob3bgJcJ2J4P33URxhFgzzYAkxdA4A+J02ZS&#10;jwtQUClQcgWSo8JxHDiOgzAM4XmeCoS2Wi3s7u5id3cXQRDAFgd9m/JwXVf15SHRjgRIcmvkQdug&#10;1+vB8zwVECOnT7vd7jdJ18qF8Z5jruuq+ZGYSN+TnB5LS0vwfR+e5yHLMlUCjPpZkVipC53ntc/Q&#10;ZYSLOJM4cPTP8sA/zYf2qee4qocd7XvuNKPjKa8cnBBCHX/63yeGTZpXonScm2BcH6hJHEh6wJsH&#10;XrmrLooi1d8tSRKVMDDp8nO/nxjfA2qWTOrQyhOP+sG4A4czgEMCc7vdhm3b8DxP9UYk8VE/Lg0n&#10;zyQOn6MYdX7RfHnp7bzjQC/7S5BjiJfpBoBCoaDKYunLy/sur3v9OcoFb47FydH3Cx9LJxGw+NbP&#10;EwnomOLJK1yMTqK+IM2PIbpXoaSGo5d/9Pv8vocfM3pp91HoJeKHli0lrDGf15MsaF1oG4RhiEKh&#10;oM41fj5ehOSW4ziE86AxJI5jRFGk3PCu6w5VDOHHKb+H4vsn7/psxoKzhZ5XCDrnLMuCBYEk6qFS&#10;KqPZbKJYLEIM7jV2dnZQLBZRKpTQbrf7ySjFCl68eqlKPHaCAE6xgFbYhl/wUK5W8Gp3B/MLC2ju&#10;BVhYWUGUpahWilhaXsHc4gLiJMGdO3ew8v7hMnMGw0nw8OFDKYRQsYcgCJSTkCo2EL1eD8ViEUC/&#10;HQoAzM/PD1V40DnJBBOKFVAyYZqmM++7aDAYDAaDwWA4W5wsyyAcpx/kFQ5cywFk35Hk2Jf7ZpA7&#10;LCzLUkJamqbodruo1Wro9XrY29tDu91WZUOiKJpo/tTDid9kk8trmpt3Fay1pnsAoB6MhUJBOYlI&#10;LNLdInr5RiMenk948JAHFnU3GS+ly49J3uPzrNd/kmlnvS55LkTAlOCdFHK3Uja04zgq0JuHCeBe&#10;HHhSTJ6oMipBxmAAxo+hXDDgSS0UrJw14xJMxgqkM75GjBLWrwpJkhwq50o/efKRfr9KYxYx6rpu&#10;rj9ny5ECCARsYaMbBJir1dANQ0TdEI2k0W8jARutoINKbQ5xlOLpi23cvv0WXtbraLQC+JUiEs9G&#10;dW4d7XYbr15uY33zGoI4wvy1ayiUS9hc30CxXEKxWsH1935mDgbDzPjyyy9lu91Gr9dDtVrFwsLC&#10;zHsYTsv29jZu376Nn376CeVyGe12e6LWKAaDwWAwGAyGi4szlOEtDtwhV+Hh2fd9xHE8FNzmJdm6&#10;3S6azSbq9Tr29/eVcDhpnx0q8Wfbtgqid7vdIUHuKA6V7GFiRpIkcLz8IPykBEGgstjL5TKKxSJc&#10;11UuSZ4BrDuGjIB4vuCBTnrNXUB5gc80OSgBR25c+sy0IvdJrP8knzmKkwqu8tLBejnPST9PXBR3&#10;yElB267X66lkBUpYGOXgpLEmz/lqOD/QPiTn8qTOaIMBmGx85uIhJbvEcdx322G2xxq5/YADMYOO&#10;b/7eWaEntXCuwnmYl9RDjkT6/nQ/T/fs/FquO9xoHobzRV4lh34LBhedVhuWHcHzCojiDKVKEcVy&#10;Be1OFwlsOH4RL3aeYWl9DT++eoWVlRV0nj+HV5tDI+7ip/pL3Lx5E9ffvYdSqQQpgPWNTay98/7l&#10;P4EMZ86zZ8/ky5cvIaXE0tISgiBAlmWo1+vn3s23urqKnZ0dzM3N9V29nc7M+y4aDAaDwWAwGM4W&#10;BzhwmSUyQZZKFOy+Gy8dU+LpokO9mihIReIJlciq1+sIggCdTkf1WyFXhZQS4zYPD3xRmUgKbkwS&#10;HB/V/4MEvmkFRCqNyt1p1JeKb5O8TPfzEEC76uil+HQRjgc9uehNgbZoIOrQdLrYOLbE2Jj1m7SE&#10;4qj1H8esBURe8pVcL5RcMMm8Zx3cPe9BYjqOaAzkxxp3w+YFCA0XA9qflHzArxVmXxqOYtx5zwVp&#10;SvSifocnMfZNWkJTF6omFcrHTjPl6UH3bnxZk167LwOjSpzTGBRFkRIJuSuRf0a/ll+F7XZRoGck&#10;fZyQUkIKiSjJ4FfK6AQhFssVRO02PK+AZ/U6JCz45TKe7+5hdesNPH3+AuXqHB48foKbN28itjNc&#10;e+NN/OKNv8HOzg5++ff/i9nxhlPjwYMHcn9/H+VyGd1uF/Pz82i327AsC4uLi3j8+PHUAuKsx7K9&#10;vT1Uq1U0m03s7Ozg5s2bM++7aDAYDAaDwWA4W5w0TQHqG5ICWTLI7nYdpNnZlDE8LajHIPXm6vV6&#10;aLVa2NvbQ6fTQRiGKluZeqtYlnXQx3CMhOK6bq54OOmNfZ4DkfdRLL72N+9DD+hSSvVdfd9HsVhU&#10;Dy96HzQuChjOB6Pce1Smiwc8SQyL4xi9MARw0EuIsvNJcJy2B+m063/W8GP/dQREw+EysDQGpmna&#10;71skDnp7AhhyzRrONyQK633F9N5tBkMevIT8qFKh3HlIfXpt2+5/NrvaYzDdm+ZxFa5RegKKnrxA&#10;9zR0z0y9V+n44aXeDRcH2uetoIPFpSXYUqARdlGYm0MPQFooYHFpBbutfZRXl9GBwPKtLWxev4FC&#10;qV9lZW5xAUt33xIAcOuMv4/havHkyRMZxzEKhQKklKjVami1WqjVatjf30cQBLh+/TpardZZr+qR&#10;rK2tod1uo1ar4datW/j2229Rq9Xw2WefyQ8//NAI8gaDwWAwGAyXEKfT6cADUHE8+H4BcQYgHfSY&#10;ueS3gHNzc6rfYafTQavVUn0OkySB53kqEMMFGArcWNZ4FyEJiFT+lMScSQI8eUIj7wM0LXpZJxIR&#10;eWCGAsN8fa9KidvzzijhjR+rupOURBxy33K3qe5GPQ0H4uu6D0+DPAci/X2SMsSjvo/6fcr47mmV&#10;cH1ddMcH/R7HMdI0VWMLlZjjY6Ph/GNZltpvlHBA1yXHcc6sj6rhYjDq/oagCglUEYKXkBZCQE45&#10;gE4yfur3Ovp90DTzx5TjM79eH8xSXilBTK+OoSe6UXUVKlnquu7QtWjktRlnf/286ui9LYfOfUtg&#10;fmkZ3TRBagvUdxu4+eYttLpdlJeWEDk23nz3XUSZRLFSwebWTazeedPcWBjOjO+//14mSYLvvvsO&#10;t27dUsdykiTwfV8d78vLy3j06BGWl5enWt6snw/29vbg+75q8zI/P48oilCpVKaar8FgMBgMBoPh&#10;/OLs7+8jbDaxVK7CX1yB4ziQMkMiM+CSB3KzLFM3v41GQ5Xf4H0QeVk2Co5OGqShvl9clOFusEkC&#10;ULzUku4imxZdYCJhMggCUIak4zjKeWk4fxzl3uMOUwo2khBGGfk8ANc/96USGs96/ccx6wAfP0+5&#10;2+O4Alde/8mrAHce0u88YaHb7cJxHOXwpjHXcDEgtyiVC+z1egiCQPX9NRjGwcU4/h+AchySq5WX&#10;4c6ybOb5bTxJhLsl9ffOinE9EK+CAKaLh0SeM5ESGuj+3XVdkwx3jiEBmAvCyn3s2NgL2kgkUFuY&#10;x4d37uDZ9gts3n4Ti6srkLaDN3/9G7NjDWfOJ598IqkPeKFQwC9+8Qu8evUKvu9jd3cXADA/P6+e&#10;u2u1GpaWls54rcezurqKR48eYX19HUEQQAgB3/dRr9dx9+7ds149g8FgMBgMBsMMcFpBBzv7TUSV&#10;Gqquj1qxDMuxYWeiLyJqZAKwB8/p8oI/nj169Ej1OMyyDIVCQZVh6/V6kFKqkkc8yECiW5Yc7bCg&#10;eZDL5qR6rZyUwEOiEnf/0INOGIaQUsLzvEM9fyZ1UBpOh1H7grsOuQjG+5aRs4NcRJQRS/2DznL9&#10;zwO0bvo5ZwKP46GxlFzNvE9elmXKBQscjCn8mDPb93wTRZHah2maotPpoNPpwPd9ADCZ6IYj4Q4j&#10;vfwkidJ0veLXJ5UAI2ab1MRLXPKx6CjhjjPr8eu8XjNPC34fqvd+5D/5sUUVGAAM9TPP21fn/foj&#10;JD/+MwAWpMggJP3sP6PRzzwy7e/WUYeUtACRAdKCAN0L8eeQw+fjcZ4RM9FfBn1G2P0ElSQb7CPb&#10;gnQcYPB/aXUFC6tryCAxt7iEX/zD/3W+d5jhyvDpp59KoN/GpFQqIQgCLC8vw7IsPHz4EEtLS2i1&#10;WqhUKigWi9jf31fxh++++w6Li4uqatF5ZXt7GwsLCwjDEL7vo9VqwfM8rK2tnfWqGQwGg8FgMBhm&#10;hGNZFjzPQxhFePLjj5gvVbC6CoFEsgAAIABJREFUtoxyuYw46kE4FhzbhgQgs6zfd8YaPKjrT58Y&#10;DmqQw4m/N/Swbh0uFzQUFLEOl4sacuThoBye4zgoFAoA+sJdt9tFpVIZEkuEEAjDELu7u2g0Guh2&#10;gv68ANjCQpakyNAXBQvucANzmUkI+g6D4lk8OMHLfFJvqFEPAPwzevCMoO9Jpf7ocxRgD8MQ3U6A&#10;ubk59Z0pQE8BknEBEJoXF0Z4EIb6QIZhiFKphGKx3z+EAsa6QMWzhM+zKHRRIJcgOU5pu2ZZ1u9R&#10;mTFhiwlc/FxxbBuw7L4oHHQRRRGEEPAcF1ESAwKwnP55GqeJ+qztOuNXcEwPqvElUCeP9+SND3nl&#10;xiZx9So3bZoelBGlbcbWTcj+uCCFBZlm/fEhSWE5/ffyytnlOYZHYo15f8anz7jg3rQl+Lhw2J9c&#10;DpW1pGOZ+sPSGE49WI8KoEwi4J73APA4Ji0BfNS1gzuo9AC7Pl7or6lHD++7S/1TeVICZc5nWYYw&#10;DJFlGWq1GjqdjnKw511rdFeX/vqi779LjyX692gCgBiMJ5boj52aewgYHK/AQUlJMah+IAQgBNIs&#10;VfdOaZpCSMCCgGX1r09Zkh7MSwKwpxs/x10/aNzS3z+pMsu26+Qmg9G5miTJ4TKtAoDob2OZDZ/7&#10;/Bzn5/5Ixl1/xiCmvT5Nuwmzg2u2upfQrudD78v+32mbdrtdJUxTGe28Y2LUdjzL+1shLVhSF+ys&#10;vowo6SeGfh6QQQogE9nwPYC0hh7prGxQ5pW9Tz8tAHEUwLH7fwuCAItLy2g0GqjO1VRVgWa7jV4v&#10;xtLSEnpxhDiO4bk+pJQoFQt49eoVFhaX0Y16sB0HzaALr+Ajkik8p4BOFGJ5fR2vdnewdm0TlWoV&#10;TqGAzRvX0YxC3Pn5z81FwnCu+O677yRV1uDVXqjC0cLCgjo/sixT90n0TF2pVCYSD8/6+bparaJe&#10;r6NcLkMIgWKxiCzL0G63z3S9DAaDwWAwGAyzw7EsC5bnwkr6wlenG6DdbkMCKNeq6CYRoqgHCAHP&#10;dWE5FuSgh5rr+CeyEq97I0wOOQAqkCmlhOM4qNVqKnhN7+3v76PVag05X6aByn7qgmCapqeSPZiX&#10;CX/SDxUkiNLDD5US4+IhANXPDDjoXeS67omuy1Vj0h4WJCTk9fOhh1i9lO5RyzzrB9OTQv8uvKTZ&#10;cQLAvGxenmBjeD14WWQSyUngzbJsqKQucHVLwY6CRALukKLzna6D3HkDDPcM49uSl7KmMYKc+SQe&#10;0rhO5wEve82FYX5d4C4hek3/9WvwSQkzhvNB3rWE9rFlWbDE8PlPxxf9Jy6rqKyPbcDxrr/cGc/H&#10;UuOOn4wkSYaS+Pi9bV4JVOD8jFE59Sb6IuFAPAQO8ju5KChxIAhO7A7kQuVAPASAtZVVNFv7SrBO&#10;kqRfijHsQkqJvf0WFpeXsH6thq+/fYilxRUUyhV0OwHK1Qo6vQg9KdHotFAsVbDXaaEyP48EAkuL&#10;S9hp7OHajTuQjo2//tVH8ItlrN29rdba+JwM542vvvpKttttCCFUQvNlZX9/H8vLy0jTFM1mU42L&#10;5rnfYDAYDAaD4fLSFxAdB7bMkEQJ2r0IrmOhF0VwCh4yMRDGcJA5Lk6w/8so98Gkn9XLC9q2Dc/z&#10;4Hkeut0u4jhW4uH+/j663a6a7iRKYPGAKBcPe73ezAMNFMzV+xOeVACJf6cwDJU7wPd9Vdo0L4P+&#10;vARZLgN6KS59u+qBLZqGfpL4G0WRCsqOCuy+ThDztBj1/ce9z4OA/PdJ0McmCnLzXn15yzXH/mTo&#10;AVoSuaWUiOP4UAlMfRuft2P0tNEDNdwBDkAJsvw/XSu4e5HEW17imJyhXNjRRUESEklc5I5CEjHp&#10;d7pOUTlvc45cfvg1if+N7hssYQ0dX3R/wZNd9Pnx1xf97D/KATzp2MZLvJpz6njw8Y6u65S4QuPo&#10;uAohZ4agWinjp+NkYuBIFHkO0mxQwlRzHtI8BkJiNpjix+c/IQp7WF1fQ6FUQrcXo1LwkVn9Z7Ci&#10;U4BwPTz68Sks10OhWkUqM8goRr3ZRJJlWL+5Bdu20Qm6WJjfQKFcQW1+Dpll47f/89/Bf+O6OagN&#10;554ffvhB7u/vo1wuI0kSrK+vX3onXpIkcF0XrVYLlmVhZWVFtW0xGAwGg8FgMFxOHF2AyLIMQRCg&#10;F0WIsxTVxXnMLdQAIRB2+yUQi66LYrGIOJrOxTdKPJw02C+EQK/XU263crkM27YRxzHa7TZarRZa&#10;rRb29/dV6Ubf91XAdNoSStlASCWnRxzHSqyhbOZZQoFbXSQ5aSi4T0FmCgiXSiUVNKbeMlQSynXd&#10;/jY2TE3eeSCEQDbCmcFFRCqlG8excg3pn8kTDicJkE0dRDvm4ZpXXuyo98c5Dif9jlxIp+Pfsizg&#10;CBHrJASuabfvrIOcJ7l+FKQlkZvKYdJ4Qs4QPv1Vh5c3pu1GAl1eL0n9J32OHIY0TiRJkuvQ18XI&#10;IAhUkoLeHzSOY3iep/7O+9jRuh+1P42L6nKR5x4mAYffW+Q5D0clZxwq73nBGDWGHWds4yXyeFKA&#10;YTy0vXglD15NhB9reUl6Z01mZX1HoTzofUg9CnXhcOhzAgAy2K/x+EY9FVMBrF+7jlanDcsroNPp&#10;IsokXjYamJubQ5RKZI6AV6kg3mtgcW0Ne0Hf0S4h4VTKSNIYqzffwA9/eYStt+9i88Z1LL33vhn0&#10;DReGhw8fSoqbNBoNlMtlbGxs4NmzZ6hWq2e9ejNlbm5OlbSvVCrodruo1+soFotnvWoGg8FgMBgM&#10;hhnhkMhgS2uQgdt/oI66XQS9EImQcDwbBd+fmXvgdV2IUkoVXCY3RhiGqlRpEAQIw1C5AQuFgipp&#10;KqWcusdYkiTwPE+JlmEYotvt5roCZwHv/0icdGCDgsUU7IuiCFJK9dPzPNXjipwDwOGAi+H46E5O&#10;PQCbB8+Y564OErtHuULOs/swDypzedT7nNf5Tvo2oe2pymsiX4Q1wsdk8LKWefsrCALVFzHPOXfV&#10;oaQAXWyjgLjneUPJHyQO0jFMZbb1bUlOQSrxx/v7cndhHMdKxCQHIgXT4jhWJby4e5euI47jwPd9&#10;9T4fd8y+vRzo1xj+dzp+8hyuPCmJf/7Q9c8cJ0NJLcahfTy4wxAYdoTS9uPJK1xwPK17/FFk1NJx&#10;IBTST+g/GdxxaMm+i1DIg6KmqqSpPBAZ+79aap6Z6H8uE8BPr14hg4QVhpDCxurGBp69eA67XMbz&#10;Z88wv7CAP372Ke5/8CGevXiBYrmEzRvXkaYp7rzzNpxiAcv33hPvneB2MRhOg08++URWq9V+D8+F&#10;BfR6PaysrGBnZwdSSszPzw8lw1xG6F6yWq3C8zzs7e0BABYXF894zQwGg8FgMBgMs8KRUkJmGST6&#10;JXssR0Igg0wSSAk0Gg1ESQ9z8/OYn5vrZ5clCbrdLhx7uhr/ea4D/nqSQDwFl6MoQqPRQKPRQKfT&#10;QRRFSJIEjuOgXC6rQGq321XlibJkuht8vWwpLZOX6ZolJCDOyr3Bg3a8PF0cx+p/uVxGrVZT+4GX&#10;wjNCysmRVyoz73ce4KfjkT6vCwHCyhcOJ91v0zsQj3d+TOJInmZ6He5E4IFuFWBEfoD8pJhk/ab5&#10;/DhmPX9d1ObHuBBCCWS0HMdxTKk+BjmPXNdV1xsSCrkoo5eI5KX7uIBLP/k21gPnuktRTyiiacnx&#10;T+ilAMmhP8pdZrj48P1N+5aXjKQkJDq2aLq8JBd9vpcJ/bif9PtxYZ7mk5dQYMgn7zij+yfdncir&#10;N5yb409kfemP/QT7ebhEaR9L9t8TciAdatPxX6WAEhRJYExFX1S0i0VUK1UkSYL9VhONbohmFMNu&#10;d1BeWsJuJ8Df/K//G6IowftbN3Hjxg0sv/u2OTANF5qvv/5auq6LZ8+eYWNjA+12G2EYYm1tTbVN&#10;mZ+fx87Ozlmv6kyh+8z5+XkkSYJSqYRSqaTaxBgMBoPBYDAYLh+OEALCsiDkoKdRlsGx+2U5LddB&#10;EPewtxciThJYQmBubg7O+Pkem9dxIUopVclQKlUaBIEKAOhuoLxs42lwXVcFwsIwHHJhnAYUCNbL&#10;NZ4UenCFMrZpudRfEgBKpdJQX0TdGWl4ffKEsbxjjGfHc7eo7iKiaQWGA2jn2bUwzn2Z9/5JBaF5&#10;ogCdb/3j/ODc0wPl53lbnjf0MZp+0nhD/Tsdx4HruodKdF5laBwGDjLCaXvR2KxDCTQ0PvPjlGfN&#10;0/an8YTESd7zME8ApnXKSyLhYhEl89D4RE4ffawyXEzyXNl6v00+HU1LfxuVhKX+dgmkCP0+9bgu&#10;XBIQjWh4fLhonfceF2j1UtpnXWHDkgf+wMMINY32qf67ErCQDX4KZNr7hISFDP2KqFIA2eD9/mug&#10;G6WIe2G/3DgA17bws9/8Bt9//z3uf/gBVtY2sHr/XXNQGi4F//RP/ySXlpbQ7Xbh+z42Nzfx7Nkz&#10;3LhxA+12G99//z02NzfRbrfx9OnTS1/Ks1arod1uI45jNJtNzM/Po9ls4unTp3j33XfPevUMBoPB&#10;YDAYDDPAEULAsm2IFEiTFFmSwLb6AVoxeGhOkwRBEGBvbw9SSixUq/B9H0l88gG+4wb2G40G6vU6&#10;Op0OhOgLn9STUAiBKIrQ7XZh2zYKhQIKhYIKstpiuiCA4ziqdCmJNbwXzazhvVtmAQ8I80AvQX0O&#10;m80moihCrVZDsVg0wf0ZcZTDjjs5KOhFbli9P5J+zFzmYP20wrouup5E4oGhz6jgOY03nucNOeeo&#10;RDLvpXeVIaGOynRz0Y7O+2kEdN7vlgsVukORC4k077wyf/q5xHtckpOROyEvewmwy06eo52ODd4f&#10;OS+BABguQ60La1JK4IILZjzZJK+ywCTnqH49v6zX8VlAiYZ54xcwfH9N46nnefA87xzcM2WwBuLh&#10;Iadh7mppzzrS6guBMoMcPAdJHDgNM/Tf568zkAtRIBVAoVZDConFhSXcWV2B47qozNXwy//zv1/s&#10;E9Ng0PiP//gPee3aNbTbbWxubqJeryMIAtRqNQRBANu24fs+6vU6VlZWVHn4y4x+P1gsFhGGIT78&#10;8EP853/+p/zlL39pxgGDwWAwGAyGS4ZzUKZn8CA9CMxmWYZe0IPwHBSLRWRSqvKgYn0d169fRxz1&#10;coPAPHuXMnYp65xPRyXYKFDEb0htth4kzFFAlAKm33//vfoiNH1embRisajWp9frqektHA5c6cEY&#10;XuJNF2Ao+y6vv9wkGeF5Gfoc3hNo1PvdbhfFYhGe5x3qdTeOSdaPAif0O/2NRFruEmo0Guh2uyiV&#10;Sqq/FZXPo+9h3CXHg0RAKuloWRZc1+27gAY9yvg5lGWZErS5w0jv7yOEQJazD/IcQ68rOo57ny8p&#10;z0GY52DKKyk2apnTin0kgNA2llIOCVl58x9yeJ7zAPe49Rv3/rjtO8n86TrA/0afC8NwKHGB9je5&#10;zovFYm6PPpoHn2+eADGtCKk7pPTjnR+/ulsPQK5Tnl8/fd9XYovu/qOxn0PXSM5Rjl26PvJjm7Yf&#10;9Tvmy+alT7Msg+u66npKgh8XLuM4VgklURSpzwghVHlx+s507SKnqWVZ6vvz5dK68+XkjU+0TobZ&#10;oTtG+TnI4U4ufgw71tHnX54zcej6gMPn3qQC5CTkTXucMX3s9U8b//LWdxw8WYic2Xll7V+H8dfv&#10;6a5vU18fJ9i+R6FXyNCPNz3piqqNUG9YchiN2k48gWOUy/Z1EVLCQr/dBOTwcSPpuEr64+ry8jI6&#10;nS4sy0K73cbCwkI/4RFAkqWwXBudTgc33ngDO409NDstuIUiIAQq1RqePn8O4di4du0agrAL3y9h&#10;fnkJyxvX0csSvPM//e583+gYDFPwySefSNd10W63UavV0Gq1IISA67qIogh7e3tYXFxEsVgcStyk&#10;+xy6pyoWi8iyDO12W70ul8uqj2Icx2i1Wrh27Rp2dnbguu5U6z3t+DpufIrjWCURl8tltFotOI6D&#10;RqMx9bobDAaDwWAwGM4n6glaCAEBMZS86nkeUmsQtB9Mk6YpGo0GAGBleV0FMCigR0ElCgoehR5U&#10;5YEmCoK4rqsyfnu9Hvb397G7u4t2uz2L7TGEHhDTs8R5Lyh6/6RFg1Hz4yKp7kTk23OW6MugAGGv&#10;11PBYsrapgAM7xF53gWWiwAFcMmNROUMR5WPfd3jgn/uKu83HlC8ytvhNNAD6rojhBIZaJzh0/L9&#10;wx09x9lnkyaAjJqexj0egNavJ/p/Pn29Xlef49fFPHff68AFDFonfk3u9XpD4iEXFyfhKHGPv0/r&#10;AmBITCFxkovI+jzzEh7MeXk68GSOPOi6RMct/VdJSTkfm/a+5SolJ/HxTb//uyrb4LTh408URYeS&#10;W2iaUT9Pct9YEIAcTkS0hA1hWxDCRoQYKytrePDwGzi2h9XVVaxtbOLp06dYv7aBlzt1FMslWI4D&#10;K8vw5Q/fo1KrIrEcLK+uYK/ZQpBlWNzYwG//+q/w8NvvcXNtDW/93d+aAdZwafmXf/kX+fbbb6PR&#10;aODly5e4desWGo0GyuUydnZ2MD8/r5K30jTF1tYWtre34Xke4jjG8+fPsbi4qBI9l5eXEQQBHj9+&#10;jI2NDdy8eRPPnz9HuVzG559/jr/+67/G06dPQY69P//5z5LuHQ0Gg8FgMBgMhvNErsoghAAG4l2W&#10;JX2n0iBYm2UZOp1Ov38RHPi+j2KxqBxpvCzQ2IUP5qcHJ+khu1wuI01T9Ho9tFotNJtNtNttVS5U&#10;DxTOInCou1qAA1cdCWX8fV1knAU8IEEBXnJ26MHoWcIDF1zIzLIMjtN3rhYKBVWejgccZyG2Xkb4&#10;NtJf822YJIkqYwhAPbzy6fn+mvTYOIls+dflqOPjNI6dvG3GBR1hHz3GmQDAdOhjKXc80n7wPC93&#10;ev573rFyEscPiV38POQ/9QQa/ZzlSTM0jpPjj/c25OP9UYLNcSGBJy8BRkqJbrc78vo8yfbjn8ub&#10;ftT3os8kSaLKm5IrUT8OCH2bGmZPXjKFfnzSPQpVoAAOykFmybDz+HWuTyf1+YsIvybpvbAN03NU&#10;8h5VM+Hjk57EwueTJx5Ou68c24bILKTpoMS0zABkENIBhEAKgXpjH9dv3kKaZAh6IfZfvYRXKeNl&#10;ax+rN67j8bOncF0XC0uLsColxFmKGzfXEWUp3lhbh1Pw8M5778J74w2x8tFHU62vwXDeqdfrcn5+&#10;Hg8ePMDGxgYKhQLq9To8z8Pu7i7m5+fx8uVLbG5uqvYdP/30E6rVKuI4RrVaRaVSQaFQQKvVQhzH&#10;ePLkCWq1Gu7evYsgCPDDDz+o+6qPPvoIP/30E8rlMv7yl7/Ier0OIQQ6nQ7m5+fPenMYDAaDwWAw&#10;GAxD5NuUcCAK8aCMQyXDBoHOR48eYXV1FRsbG/B9XwVA9YzcUdi2PdQPhxyM9KCdJAk6nQ52d3dV&#10;eUwAKBQK8DwPQRDMPGBC86fAKZUxIncGTaMH0E4igHXUd6P5U+CZHClHBc1PGu6C4cFw7lihYC8J&#10;nBRkMYGu8eS5prg4TC5DfjxKKYf2CYDcwKoQkxUgGxXwOhEB+DVEzLzXsyLv+3IXmD1GQDzN9bus&#10;yx/l5gAOHM90XPOSinp50bz1GTdGH2f9847Ho5x3ANS4zUs78lKhhUJBrUfeukzbI1BPNOHJCHml&#10;ekeNK6MgIXSUsJMXWOdCCJVY5ds2L0FGF5rNteV0GZW4RKKhXiVBv66Nuj5NstxpPn/eGfsdxHC/&#10;0bx7haMYd/Udu/xLrtEelfQADI9v9J/3cB01r5MRty3IDIDslyzNLKogYyEV/eKm0nXRDXvohcDW&#10;zTfx5z//GRubNxCnCcJOG49f1eHU5jC/sADP97FYqSCRGX7+i1/CfWPz4p9ABsMx+Pjjj6XnebDt&#10;frneu3fvis8//1xGUYRqtYput4soirC5uYm9vT388pe/FH/4wx/kysoK7ty5o86Xf/u3f5P0rPvW&#10;W2/h1atX2Nvbg+u6SNMUhUIBc3Nz2N3dRafTAdAvy99sNpGmKa5du4bV1VXs7e2d2bYwGAwGg8Fg&#10;MBjycFTgh/6xB90kSQB70P8PBz2dKNu20Wmh0WjAtm3Mz8+jWCwqoWiSh2QKgJJoqJdifPXqFaIo&#10;Uv2TqJRpmqZot9vK9ThLuOuC1i0MQ3S7XeWs03tw6QHXaZevBx/ygujUT5KmOQ10N6EetO/1eqps&#10;qe/7yo2Y9z0MR5MXzHIcB71eT/U8BA56gep95aZ1Z5xVcFYPiJ7mMZP3nXlPNjGmB6DpwTYdutg0&#10;SqCjQK5t26rkNfXkmyVH9VAkgZ/3KONOLCmlKtHJvwtdX/nfjnp9EvBtS05mctfo7np+nRuHXt47&#10;b7l5r7lYTPuQBGK696D7AD1hhq/fZRCRzjP8up93n0ICue5CVWILDrtGX2eMP4nr20WEO4j1MvaG&#10;6clLdtDfo0RH2gfkRuQied6xr8//deilcf8cEjbguIAlkEmBzAIyWOilKQpzc0gt4NOH36CysoRn&#10;zQYqtSqWb22hVKuiUqvC933c/s2vzWBpuJJ8++23stlswnVdvP/++0PnwQcffCAePHggX7x4gVKp&#10;hFKphO3tbSwuLgIAVldXkaYpfv/738vFxUV4nofNzU3lPnzw4AEAYHNzE71eD0EQYGFhAZ1OB5Zl&#10;oVAoIAgCxHGM+fl5BEGgyqFO26PbYDAYDAaDwWA4aY4sYdrPqLUhRd8lmJLLY/BwvLi4iDAM8eLF&#10;CwRBgPX1dSwsLEAIMVQ+cRRxHMOyLPXAHccxgiBAq9VCEAQIgkAFWx3HUQJiFEVD7j9iFgEUXdik&#10;MpEUHOBuS14O7qSWPQrKdiYHJy33JB2Q49AFRL7eFOCNokgJLlJKFAoF82A0IXrwSX/NSx+SgMyD&#10;ilzQzRPDxkWMxjn+pg3QyzEWBl0cGCcozYI8AVEJVmM+O/X2mdIhN9aBMuUYMWsH4qHjNUekAA7G&#10;Xb1k5jgH4qTLHwWN+zxxhI+9vV5P/Z33gJukdxx9L74e+s9pBWr9/Kbxmq6vVDaUEof45yYR6PIE&#10;RP07jBKFuTORC8QUpKfX3O3DxUMjIJ4O+nHBz0NyB9N0eg9LMeb6NMn4d1ndh8AE4ysOrklHOTxH&#10;Men1d/QMLrdgOe76wUsq605Eusflzwe6kDjVugnAdhxIAaQQyGSGLBNIMiBJJVIApbk5dOIEruPh&#10;jbfvwXIdrKytoTxwGr71y48ux4liMLwGDx8+lLZto9FoYHV1FVtbW4fOh0ePHkkpJba2ttBqtfD4&#10;8WPUajU4joMffvhBtlotOI6D+/fv4/nz5+j1enj+/DmKxaJyINbrdZVMGwSBSnJzHAc7OztwXVdV&#10;cCoWi6hUKmi322exSQwGg8FgMBgMhiM5JCAOBXyEBQihwgwqWDcI6hVKJdi2jTRN0el08OrVKyRJ&#10;gkqlAtd1J1oBCshHUYQgCFR/xSRJUCwWlUAipUQUReqBvFgsDjlMeMDxJOFBTBIPhRAoFAojl5Xn&#10;xptm+aOgZVDAjuAuyFkyKrOa3uMBwzAMlVvS9/2h3mWG8eQ58eihFBgWM/j007gzjpr+rJweJxWA&#10;O86y6DWJ4hQwvCyB6vNKnkNt1LGsHw/UH3Gc820aeIlPLg5SMDkIgqHl6Y4tcvhx0YW77nRhbFJh&#10;YFK4AEvXWbrW0rrp21UX+I5i3Hmii4tHiYl8+5CYyEvV6uKhcWOdDrqjiq7xo1xWoxyj+utJuaru&#10;Q+BwAsNV+u6ngd4bNm984n/jyUWWZSmnNLVmOPGKBK472OeDc8l24LsOhOsCjotYSHz40c/RaLVx&#10;7foN3Hj/vrlhMRgA/OlPf1LlSn/1q1+p8+Ljjz+Wc3NzeOuttwQAFItF/OUvf8HLly+xuLiIv//7&#10;vxfff/+9bDab6HQ6+N3vficA4I9//KMEgDt37uDrr7+GlBIffPCB+Md//Ef5zjvvYHt7GwsLC9ja&#10;2oKUEo1GA57nqf+9Xg/dbldVWfA871Se4Q0Gg8FgMBgMhuOgSpjmJSNbloV+m43+g7I7uLGVcYwo&#10;itBsNlEsFlEsFhFFEfb29hAEAdbW1rC6ujp24bZtI45jdDod7O/vo91uqx6KjuMowdB1XfVwzp2H&#10;p+VkI/chd2a4roswDNU0PIhFwQNa19dlVOCVL0t3s5ymA2NUwJde89KuFKBOkgRCCOVuMbw+URQN&#10;ZbvzgD05dICLHVjNE05Pc9l5AopxOJ0Oo5ITgOFeebqLjsYbnsSii3CTMG66Xq83JB5SeVISEvny&#10;88QtLuDRuvFykJO4+KeFBDlK4iEns+M4Q6Id7687KXlOS37ecHGR75dR4hPfv9RLKO98NGLK6aC7&#10;rmi/qBLPTNQluGMU2ckIfxf5+nYSGAFxPHLk0JUByL8PHbrPFoANQFoClraZBWxAZIC0IOVBT3fX&#10;dQ+V9x0SvCXUvDIxvJ7ZYJ2k9ndIC5no/x5nWX99bBte0UelOofqwjxq8wvwSkVsffRLc4NiMOTw&#10;61/3S/Y+fPhQfvPNN7LdbqNWq+Gjjw5cuQ8fPpTb29u4fv06pJTodDp48OCBrNfrWFpaQrlcxmef&#10;fSaTJEGtVkMcx/j888+xuroKKSU+/fRTef/+fTx9+hTVahVpmmJ7exsrKytKILQsSyVMLy8vw7bt&#10;S9P78NNPP5U/+9nPzBhkMBgMBoPBcIlwLMuCZdsQUkJmB0HMbBBIlEIqJ2KWZQjDELaUfXcHHCWs&#10;OY6DQqGALMtQr9fR6XRw48aNobKeJHSQm6+131RlQaMogkwz2MKCbdmwhYUkTZBlKVtZG7AORMOh&#10;gInUfuKgxNOIt/vT5JTEI2eDEAJhGCIIAtVjjsTMbrfbF1PZOnDX4STiYd6yJwkCUQAulRmkADJI&#10;xGmCVGawXQfWhIFyMWW8yRaDwIvUfgdUcJDKZKl9l0m0my20my0sr66ocnQAVHBYF2Dzyudx4eyy&#10;QoF9Elx54D3LMvTi/jFqEQ6VAAAgAElEQVSpAlJ2v6vUQSCdzYyOBxZkt9j+yjv+RolnQ8vMcZTQ&#10;T3LrcvGBBAspJWzn8Ll8SCjKW97AHZ3XA+04DqnxJd4Ay7HVthZCwC14SGWG3cYeytVKbolGNYaO&#10;ySCedv3GcdEDyrqrVg+U6wkItL1IxNjd3UWxWFRlk2lcofPKc4YFPv0nBXl48gPvYRinh8d4Olf5&#10;vPi68df8+MgTv8Yen2P2L4mB9J1pvdXfkhRxdJAYY0HAcfvXNJlmEHJwDR0kGMn0YH0tiJHfj38P&#10;Xeil6cjheNR3GZVgQtut3W4P9b3k+xiAGjvzxE+TADA9vBclF9DpPepDyksLc6Q4OG4sMbh34uf4&#10;BA7Xo8g7pvLOw+N8fmhe44bXMe8LsPOLTT90zh1xvU2ydOj65EY9uAUPlm0jSyRSOdsevaNFOQyt&#10;6yzhYp4uwvEa7VnuqmTob/T87SScgUMcNJ4NxuhBr/hscKwLISBgQQgbQljIBps1yYCg3cb6xiqy&#10;LEPQC1EqlZCmGbJejJLjYKFaw8v6K2QAPL8IaVkIezGsggO/UsGreh3luXmkMkMYR6jU5pBmKbxK&#10;BeWFGqRt94UH18H7v/mtGdAMhmNw9+7dkedMHMeoVCrodrsAgLm5Oezt7WFpaQlSSrTbbczNzWF3&#10;dxdBEMD3fZVMXSgUEIYh4jhWJU+p/Hq32x0qbey6LlzXVcuhGMM4pr1+GQwGg8FgMBgMxyW3ByIh&#10;pQT9y7IMYvA3QUFyMdwHkIKFJBy8ePEC1WoVlUpFlekIwxDdbhdhGKK5vz/kKuBBxtO4+c3L2qZl&#10;UxY99Zej93gZujzR43WcLq8LBeh42TxeNvS80263VfCXsrUJfkzw4FleKanLCheyAageoc1mE1EU&#10;wfO8oWnoeCWxo1QqKeGAHkgpwG5Z1liH0yTbeVRgPs8ddpz5TsJR8zmJZfDjjpeTpPd08dBwsugl&#10;qkcxalwgYYy7wmmc4e5oLnbxXmLkMNRLlB4IHLP53icFXQu4q5/WPY5jpPGBMModY3nn7OuiuwNP&#10;Eu5uBwDHcVRCChcSaT3oM6d5j3GZ0d23/BpDFSR4QgW/TvHxk8Pvr/j5b5gMc0wfzUHBT54M0RcJ&#10;LSkOCY15Y6HsPwjB90sq2SID3XNbsCGRib4QIKXE3u4+wl6A9bVr/aQHy8XK0iL2tl8hiepYXb+G&#10;lzt11BYX8PlXD/D2e/exvbODOOxBlMqwyiXESYo3793Dzu4e3njjBrxKBc0kxq/+21+d86uQwXAx&#10;ePjwoaQqSJubm3jvvfcOnVtff/21pJgAiYGFQgFAf4xYWlqCEAL1eh0rKyt48uQJSqWSGkfW1tYQ&#10;RRE6nc7EbV4MBoPBYDAYDIbzwlgBEWK0OynNDmeW8wBrEASqTAcAtFottFothGHYdyF2w0PBJZr3&#10;aQRCKHuevoOeUR9FEeI4PtQLhb7PKAFBOQSnDIDlORT15fAAHhcQ0zQ99yVCW62WaiBfKpWUU4i7&#10;VnR4APgqBBj1ElgUMCdxg/fXoekoiH5UmcdR4owu2PL9wAWXvH0zyi2Rx6SCgr4Ooz47i/FCFx34&#10;+gAHDi89yGjEiZNB75+n7/c88VqHH+e8pBxwuIeh3ouw1+sNXYsOHdfnXDjmST30u5T9XsJRFCGN&#10;kyGHGL9enJTgR9uUnycnBRcQucBLvS+POg/NOTo9tG91Zy5PtuDjJomHNC0XtGka/XOGo+HbKq9k&#10;8GUnz1lIzlCBAzciLxU6VIJUDEqJCkBA9guHDj7Ub/c+cB4KMRAaJZBZA4do2i/zkKXIJLvXgg1h&#10;W4jDGJ7jIUhCrK9dw1/+8gRbWzfgFnw8efYcWzfeQH3nJR78+Bhbt27i4ZMnWNi8hsz3YFXLkI6N&#10;rRtvwC+WUZqrIU4S/Oq//x/mxDAYJuCPf/yj/M1vfnPk+fLnP/9Z3r/f7w169+5d8fnnn8vFxUU8&#10;evQIm5ubh6Z/++23BdAvz1mtVvHixQvUajV4nofd3V00m024rqsciEtLSwPXcYowDNFuty/Es7nB&#10;YDAYDAaDwZDHkQIikO8cojvyJEmHghfAQVkrEgXTNEWn00EYhtjf30cYhupB23XdQ+4RvezZLOFB&#10;Ri4MUlAyiqKhACy9x//niSx83tOunx5c0/eHHpSj7zFt/8XTIMuyQ9uYXHX6MXHVAmMA1P6k/67r&#10;olwuI8syFAoFJSLSNiQRnJw4vV5POXGohA4vNed5Xu5yx4l1uVn5I16P+vwk+3KcAJAnsJ/kmEHb&#10;VC+BSGMUObtGCasncf5fZSYtUZwn8kkp1Xmgj810HsS9aMh5yB2Io4TDoQSGMSUCzwNczOGJMVEU&#10;AZk89N3yRPORTHB40jLpvuAkXbu6g5Rf8yhIx8/f005QuuxQoJT3p+aivC5e07Go/wQOXz8mvT7M&#10;knHzP0+jM3dRz0Ksz+Osr0+TLJ/ERDkQCm2pvSn7gmLfgTjwJcoD4bG/DAGLjmM2bZIkENmBG12N&#10;MYNxqd1uY+vWm8j2G2i1u1hb30A3StCN2vArNWx3WggAlFeX0UKG6++9g4LvoxcnuP/2r1BbXMDq&#10;u4ddUAaDYTzjxMPPPvtM6lVYPvjgAwEAaZrKL774Qr7//vtqHv/8z/8sC4WCchm22+2he8RarQYA&#10;qmzpq1evsL6+jm+//RaFQgHr6+vY399XiWxXIQHWYDAYDAaDwXC5OFJAzLIMmZCQ4nCgEQBs28p1&#10;PzmOMyRcJEmi+gH0PzcoMSYOBDtdlDsNhwAPBvPyWtyJQtPp66m7Y2a1fsQ4JwV3AFwUCoWCCjp2&#10;u11IKVEqlYZKc3JRRg/sn3UAa9ZwgRronzeVSgWFQkG5Y+nc6vV6qtwulTHVnbJ8Pq/bP3KU+4/v&#10;ozy3ng4vATzJ8ka5Afl7oz5zEuSdi3EcqyQIff1OY3y47EwiVNM0ukgE9AUOutYAw33ZoihCLwyH&#10;5qmLhnSO5CVt9N840a87E2i7pGmqeg2TyGOLA4Ft1DaeFn4t1cX1k1gOT/wBMJRIQ30RyZHNBUcS&#10;Wgyvj+/7sCwLhUIBUsqhqg0A0Gw2D93XWZalSreF4UEFCn7PpydtGUajOxCv0rbTezDqPSmH+iPi&#10;sPOwP373WzNYEhDSwuCJBBmfn4QSFYUQsCEHBsQMliUgLQc27QMpkUJACmB5fR2Pf/oJq+vr2N3d&#10;xcLaEr7++mu8/fa7gOdgPwnw4W8/wosXL1CqlOG6BayubWDr5x+ZGweDYcb0ej2srq7i448/ltQr&#10;u9PpQEqJDz/8UADAF198IT3PQ6fTwVtvvYUwDPHixQtsbGxgZ2cHy8vL6PV6qNfrWF5ehu/72N7e&#10;xtOnT1EoFNBqtbCxsQHbtlUiFVU1GpXAaTAYDAaDwWAwnFfGCojSgsqutQbBHhuDB2nPU8E5Kl1F&#10;/ewoaMnhAdkkSSBsZyjABAyXCT0NFx25triTj4QZPs2o9aTXRJ4rcRTHzbLXBSW+DFp3Khl7EUqk&#10;OE7/8ONCGADVbJ4esHRBiv5f9gAwD6qSo4b39/J9f8gNF0URwjBUJYIBqL/T79QHjnpU0XL05QIH&#10;wuMo8o7fvHmNEviOw3GdjJMsY9z5xxMM8uZNQowunuaNC6+7/IvMtIHscaIWd7uTKM4TWqhMIr+m&#10;SCmVwK674fLGzLwx96LAx8o4jlWSATDsTKTtQgIEMa0DkcYtXUA8qW3I3W30WhdR6N6ET3+VRJZZ&#10;Qvd3lDQGQJ1bAFAsFhHHsbr+0HFA9ykk9NK943EF5mnHx2nnP+3ofFLHIBde+bF91g7N00gAHPr9&#10;8Aqol1w8FMBB8ocY+qF9nE1kib7maAnYGCQJoS9MCghkVl80zORAghQCPSmxsnkdcZaiurwKr1zD&#10;//4//gH1+g5K81W8d3MD1+5/IO6/xnc3GAzT8etf/1oAwM2bNwEAn3/+udzd3cXy8rKaZmVlBdvb&#10;22i32yiVSuh2u1hfX0ej0UCpVIJt2+h0OqoizMuXL1Eul7G0tATbtvHll1/i3XffRbfbxfPnz7G1&#10;taXuicb1oDcYDAaDwWAwGM4bRwqI/VIbACwJYVmwB8KUR8Eeaassfwo8knjIS/zllYUDkBusPC33&#10;ITBcIhI4EFsoi56XNOXrzssW0vuckyrTNi7gygULXsaUu/fOMyRqUXlNKft9xyhTs1wuD4kDkzgy&#10;Lyu0fXiPS+7oIDGRArhpmqLb7apjutfrKcGLgriE7hrkf9fJez/vs1zszWPSALEu4Eyynic1hvCx&#10;Ic9BRQH0Ua5Mw3Tw8Y33yeV/4+/pAmIURYfGappv3v7Uf9I5clH3JX0HLuIAB+Uk0zhRSRizEhu4&#10;KDmrZYxyiPL7Dr1f7EVIsDnv6GXT6VwjMbFarR66p6L/SZLA87yh/qPk2j7Ne8DLBL9PvQj3f1Mj&#10;h89hTRNUf9GdiQcTZUPzOHA0ir7jcOAkJEeiJRxACEBYkJYAnAwpZH8eloCwXbieC8dxYdkump0A&#10;H3zwPp48+wm1+XlsXruB5y+38Zv/5x8udmbQBefRo0fy2bNn8H0fH31k3J6GPlS+9NGjR/L3v/+9&#10;XFhYwEcffSTW19eHpnvy5IkslUro9Xqqp+H169fRbrdRKBRw48YNPHz4EAsLC7h16xbq9Tpc9/9n&#10;7816JEmufL+/+Rr7mntm7VXd1Uv1yu4me8i5uBpqhDtDQcB9ESC9XEBfQHoUoI8gQB9A30HzMo8D&#10;AiSG08Mh2Qt7Y7O7qrtrzzUydg8Pdzc9RB5PC0uPiMzKJSIzz6+QiN3dwt3MPOr87X+OjaWlJXQ6&#10;HQgh4HkeOxAZhmEYhmGYc8dYAdF1XYQGIExAGAasvQCcvRcw6nb8OEWYGgSiumyUilJNH0YBJtM0&#10;0e/5I91lZyUgUkAxroulCDBquwg1WKY6K3Qx8TAOxEkkCSe6AKu68OgcJLV7Fun1erEbjlK8UI0+&#10;crNS36FbEksvQwA46fypAXHXdYeeAwYCPv3HNJfLDaWW63a7aLfb6HQ6sbhynDYluW1HCXy6c/c8&#10;uOt08VB3GKq1Ws/D9zlvqAJhksNQ7b/q8dcFq1GOsyRXnHqu9Tn9gOA44/MrgDg9NM2pakpXVfw5&#10;TXFPdzKfxLWRtqOjisz9fj8+j+RGVX+TTHJYM+OhVKT62KE+1ev14kwBmUwmHldqLc5+vz/kmk9y&#10;IzKjSVocwQyIxMB5GNczpDSkck9aVAVDyL1kpoP3RGIgwO4tGRwIhwYAQ8AQJiJTwkplAOxdJ0wL&#10;jusilc0ik83DcdP44M5LmHvjNfGS0qbVs/jizEi++eYbubW1hWq1ik6ngx9//FFeu3aNJxsm5saN&#10;G+LGjRsHnv+P//gPubS0hEajAd/3EYYhqtUqoihCu92O05g+ePAAH374oQCAL774QkopUalU8M03&#10;3+CXv/xl3Nf+/Oc/82TNMAzDMAzDnCvE//t//Z8SvR7g9VF00rAg4NgmIATs1EBAlCKCxP7/t00K&#10;qI7XH2OXjpQS7XYbtVoNAOA4ziCgiWGRQb0ddV8X0EYFmiiw4vt+XG9AFf2oFgGluKPVhL7vxyLn&#10;pCLnScLBUQTQSUGySQFO07aGnGSu62JxcRHZbBbtdjt2Aozc/zH/+3LsFGITPk6rNDOZDDKZDFzX&#10;jQVTclySqECBSRIXOUA8QBUc1VsAsZDY6XTQ7Xbh+/5QAFcNBtO21DRp6XQ6Ft5VMV1NIakLh8C+&#10;0E0BaNq2ekufmfTdDvP91VtV4Dxu/xBCoFKpoFgsHki5fBiRZNpB8sPuXxfTJp2jcXOySr/fP+Aw&#10;VPseCeGqYHgUh5K60EAVN3q93kBU8/dTSI1yk49Dnb9e5PND23qR/Sf0bbV/1+v1kdcjIcSx5/9o&#10;QhFImp8zmQwKhQIcx4nnkLNY4KKec90lBwyul6obUV/oQNeVUcePxZrjQeOf+gSJieSW95QapbrT&#10;mNy1+oIUdRGb/vtHfU1KGc8vL7po7Sjj50XHt/7dgP1xHsoo/p0TBAFs20Y+n48zNyTVxD5Jh+dp&#10;X7/ou6nnTL0OBNFwGww5/DgIAmQzmdjxmnFTMGwLzd06YBroeG3MzVXQaLSQSjkI9g6H1+shk8sP&#10;flvaNprtDuYWFrC9vY1CqQjLsLDbqsMp5mC6DlKpFLK5PK5cv4ZMLo+FV+6xIDVjfP7557LX6yGT&#10;ycCyLOzs7CCTySAMQ7z99tt8vphD8cUXX8hWq4VqtYp2uw0hBGzbxquvvhr3od/97neyWCzCcRzU&#10;63VYloV0Oo16vY58Pg9g8H+gVquFdDqNcrmMZrOJIAhgWRZSqRQ6nQ7eeOMN8emnn0rTNONyE3Td&#10;Oon4wqRtnMTneXwxDMMwDMNcLKxMJgPTcSCcAAUnDSOSMMRg5e0syi9JrrwkKCCkOh7peQpguq6L&#10;IAjQ6/Xi1fIUTDwP4pOa9gvY/24XJbBJ54zOEYAhxyKJQGotCQounYfzd9pQGjPVVaWmNiuVSrEA&#10;SA7FbrcLz/PitIfAftCRArgkulOAl96ji0AUANSF+IvkMDkrt/Q0SBIKdWcpPacH8inAr75XD6I7&#10;jnPAYaj2IdUFflH6y0miB9Rp/k8SDqZJ0hg5i/ap/U1NpU59yfO8uH6fnsqVgl/qdpLGAPPiqPVJ&#10;gcF84LpuvCCl2+0O1Yuiv16vhyiK4rTdSSIZnW+9LiBdv+h1YPSiiFkZQ6PEvqR+mPRdDvN7eRYZ&#10;d/0ZvKYfl/3HkRj0pydPn+LGjRtotVp4urGOUqmEhZVlbO/WMF8uouN10e73YabTyORzaHc7WJhf&#10;RL3ZRGgI9Hs+Vq5exY+PH+HajevodnuQhoF33/w5WqGH+eVFXHnjvfN1YC8R3333nRRCoNvtxqUS&#10;Hj16hNXV1fj3LcMcltdff31orH/88ccyiiI8fPhQ+r6Pb775Bv/4j/8Yv+c3v/mNXFpaQiaTQbvd&#10;Hvp/1fXr1/HZZ58BQCwe9no9OI6DWq2GX//613JxcRGe58H3faytrcHzPHS7XV7AxDAMwzAMw0wF&#10;i2qoWcKCa7uQ/QCQIcIZE2D0QIguhoy6VYPSqqhELkRyo5DzUF31POsBF71uEK1EPw9tPwwU1O33&#10;+3Fg3HVdpFKpOPCrppulc01uRDW962UkKfCtB+XU4Lkqpvu+H9f3oDpqdJ+2kclkhlyJFOilgK3r&#10;uvHzugOIPnfa0L7U8XCSY4O+u15r7yKMPx39O407pnpwgxZmqH0xlUqNdSAm7WvWgvuzgOqgo8UA&#10;5M6aJvrClmks6ogFhYQ6jHS8SHTR+96oGs3MyaBfiyhtOT2fy+Xia47v+7E7kRxl6rmj86f+qQ4+&#10;VUTUF1np7TjpOWaUoHcY9Dl26PqSILDROBv12+c8LcbQx6zebksYAIxBHUIML3iUAuhHEktXrmBz&#10;dxe2bePKrVt49uwZskGAR+vrWL2yhk4Qori4OPjtmEmj0dhFwbERORbslIv56jxarRbe/tlP0e31&#10;sHKzilf+7r87HwfwEvPb3/5WLiwsxIvhSqUSwjBEo9HA6urq0KJDhnlR3nnnnXgu+NOf/iTfe+89&#10;/PnPf5ZSDrIuvfnmmyiVSgIAGo2GpIWvqVQKDx48wE9+8hPcv38fjuOgXC5jY2MDzWYTt27diq93&#10;lmUhn8/j/v37KJfL8bVyUoYkhmEYhmEYhjlprP3g+n6qQ8i9AMsMBSDpcVK6NvoOSSvKVUcavU4B&#10;JhJKSByhoIsafDqJ9p/W5yWGA58k1owLIJ0nklJY0Z9t27EDYVJNtMvKpIA99RUS+IQQSKfTyGQy&#10;AIByuRyLilSnigK4URShVqsNCUBUD5WEXKq7RuhBztM+R+OCtScRSCUBguqr6YsUDtO+88S4wLc6&#10;9xLquNRdhiRe69tXj99lqHN6HHRxhIR+ElgoReO0oOuo6oo8yz6f5JbVhSN10QMtIBrlSDxv43XW&#10;0VPH6v3Dtu1Bze29a30mk4mFQ0oBR4umSGhUMxKo1yZKl63+nkhapHCS53ncteeoJC1OUW/VsabX&#10;wU7a33noy2rbk9MM7/1eV8e58rUMw8D2zg7SuSwM28aDRz8OtulYuP7SbUjTRKlUgmnbqNVqCMMI&#10;qzdvodcLMH/lGjK5LBZXlpHNFbB87/XZP2AMvv76aymEiMd7r9dDtVpFvV5Hq9VCPp9HJpPB+vp6&#10;XEOcYU6Cd999VwDAwsICgEHa3K+++gpzc3Oy0+nAtm0YhoE33nhDAMDGxobc3NyMS3O0223Ytg3X&#10;dfHVV1+hWq3CNE0EQYBUKoVcLgfLslAoFPDw4UPkcrkpfluGYRiGYRjmMmLZtg1TSohgP4AjhAFD&#10;CPSj2VjhluQ+POznAAwJUGrKt1qtNhQ4VAMuh6mBOG10VxeAOFB7VDFjFlEDeqq7hsTeMAxh23Yc&#10;aFTPM4sPyXX41MeO4wyJzrqLw3EcOM6gxk8+n48DtxSoffLkSfyYtkHiBQVt1TZQgJME+1QqderH&#10;IGkRwkkGT9X6j6oL8aKMP2ByfVo9kE1QwGSUgJgkOqr7ShIYmX2oj9EYVMfhLAgE6rytpw89CzFx&#10;lHuLIJGQjh9d9/W5Ql+slCR2MUeHjrX6B+wf916vNyQCUtYBem82m40FRMokodZQVLMz6POQEMMp&#10;lmeZJPFw1H26Hk367HlF/Q7x+ZWDlKXxGAUgDQFpGbDSLioL89jZ2cHa9WuYX1zAv/3bv+Gd99/H&#10;060tBF4Ib3cXb779FgIZIZVO473/8g/n/0BdQj766CO5sLCAWq2G5eVlNBoNCCGwvr6OQqGAu3fv&#10;otFo4KuvvsKVK1dm/v93zPnm3r3hWqjffvutrNVqAIAvv/xSVqtVNBqNuOYhLZQRQuDVV19Ft9vF&#10;1tYWqtUqNjc3ce3aNfz444+D2q7Z7FS+E8MwDMMwDHO5sYC9wOxeoA9hCMvcCwRPWUAcJRzqwTy6&#10;r6+4VgXEMAyHUlv1+310u904qK06OSjgNEkAmBTQnuggPObnhSGGAmTqanxagXueUc8FnWtVqJJS&#10;IpVKxaIEoYqOl5lxacwADKV+peNFfxSAVYUfEgTpr1qtwvd9tNttNJtNNJvNOB2wWuuD9kHnaBri&#10;7mm4MGheUWv1qdueOH6nHNA96kKMpOd0h6GeRjDpmKhjWXd4qZ857wLsaaOmDSZRXk3bOG3oXKuL&#10;FM5yXk5aPJD0uu5wJ6hGHy9GOR2SBDxVsFXTHqu/89TsEiQsOo6DTCYzNBY8z4vTn9I1CcDQIgba&#10;pnp7Ukzqd4f5/CgRXAgBiIPZOWicjdqfOjccd4447XGstk//XS9gIpD7Tsv4exmDP2EI7DYaWLt6&#10;BY1WE8I20Q18PH7+DK++cQ/b9V2sXb+B67fvoFqtIn/j+vQnTOaF+fTTT2Uul8OzZ89g2zY2NjZg&#10;miYWFxfjdPxffvklVldXsbS0NBPXR+ZycefOnbjTvfbaa+KPf/yj/OCDD8T9+/cllVCh/zNtbm4i&#10;lUrBdd1YWNze3sbS0hIePnyImzdvYnd3d2rfhWEYhmEYhrmcWENpPyERhSEEBKIZEV/GuQ+TAsxq&#10;kEF3yVDgyPM8tNvtA3XLCD2V3qyjCkLkALsIKUxHBfbosVrHhNLAqGIjM4x+PMl1QwJiUko54KCr&#10;gd5DQbtMJgPXdVEqlYZcUM+fPx+qm6gHhs8iAKkuLKDn1NeOC4kjtM2TCs7OAqqDR+0nuthH99XA&#10;vB70V7epMs7JpZ+fi3BMTxK1Lqkq0M2SgAjsX0/Pek5OqnuooqZu1hep0G2Sc3bcNpnDoy+80AU9&#10;+g2T5FAEBv1fPX+O48B13SEHIwmIVNuXfh/pLt3TEhFpmy/Sb8aKh8q21deTUpiO2vas/0ZKuobE&#10;1x0YcCwTQhh7ouFATIZlAKYBCeC1e9fw48OHcDNpXFlbhWFbsB0Ht2/fRuH1N3gAXwB++9vfSsdx&#10;sLq6iq2tLSwvLyMIAjSbTXieByEEtre3AQDXr1+HlBKNRgPZbPZCLLJkzi8/+clPBADcunVLSCll&#10;q9VCsVhErVbDlStXUKvVUCgU8OzZM5RKJRiGgSdPnmBxcRH1en3azWcYhmEYhmEuIZZhGDCFgLAk&#10;TGlAmBGE2At4zEiAYVSwY1zwWRUPKPhNAal+v49Op4N0Op0Y3DxPAqIaWFMdiLMeHDoMSUE9NUAu&#10;pYTv+/H5S6fT8TmelTR+02RcikhgILqqKRBVx6cQAq7rDgUl1fEkhIDneXHNMArGkNgYhmGchqfZ&#10;bKLVasHzvCGn1EVw9iQFtvX75xU9aKs7DMfV2CMXK32eUO+PEqzpuaQA+kU4ricF1e7T04MCs9X/&#10;ks7vWe2XbpMEHFpoQ3/qXEfzIj2vflYXupgXg1IU64KY6oJXH9M8pF+f1GsObY/+qHaUYRjo9/vw&#10;PA+dTge9Xg/NZnOoPacpIp4Ucd8To/vj0O8l7asI5S9+SRqAiABpQODwv3slBqlDkzAmHEK9XUPb&#10;3dvm4P8gBgIZQUpAQMAQBgADwjRh7onFMCwYloBhWIAlAMNEZErUe338zd//ErblYuWD92ZnQmSO&#10;zaeffioty0K1WoXrunj06BHS6TS2t7fjhQTpdBrPnz+HEAKVSgXdbhc7OzuYm5u7MP9HYi4Gt2/f&#10;juenGzdu4I9//KM0DAPdbheu66LdbqNUKuFv//Zvxeeffy4vyiJhhmEYhmEY5nwh/r//5/+W0vOQ&#10;ggnZ6SGXSqPvexCGgUgAoQFIEUFiEHQAAJP+4yXH/4AVQsRBnU6ng1qtBiklbNse1EnDcOBIvaXP&#10;jwo+jkprpQf0Kbii1srxPA++78N13bH7n8SLvFf9jGGZY18ftQKbbsMwhGVZQ/XroihCPp/HysoK&#10;PM8b2pZ6CwCIkuuYHXb/U/8PuDGcdtZxHKTTaaTTaTiOEwchVacdBYTJXcKcHmraYGAQsPc8Lx5/&#10;9Xp9KOUccNDFpwaNgeEAM7mG1PeqAWXqA/r8oW9fDcDSZ6MoOtT8IKVEJpPB3Nwc0un0kAN4kohz&#10;GJFH3696S6LtqH1nI5kAACAASURBVHlQT+ur71tNIZg0/qlGpSoqqw7D84B6DaHj4ft+XCvtsCSd&#10;/0nz36TXDYy/vtF8Tosh6DGlZJxUw01PEavfHiZF91iRwjjouNX7H83Ptm2jUCggl8vFCz+S+qfa&#10;rya177T7oBqgo1SZtm3DsiyYpjnkgJ9G+y47k8bXpONPvw9830e3243/aGzRArOkhRQ0fvT0vJTq&#10;2zRN9Hq9AwvU1HmUxqeeTjVpQcCo9puOHTsqbWNQBzrtplCpVAb7Uw6RurWB+Lc3/hQB0UgQEElU&#10;VEW/SAC+EIgMZexKuh9BAHEqfRMS7XYb1XIF29vbg9qVQQAEAxE5CAKYtgXTsNHudpDOZdHpdgfX&#10;d8NEoVTEbr2OYrEIr+/DsiwYTgqhYSMUA8HQsASKhTLKCxVEMLB2fQ0Lr7zMA/CC8fXXX8t2uz2U&#10;DQFIvv4cZvwYhoEgCPDOO+9wX2FmFkpz2u/3Y2G8WCzG16l2u410Og3LslCr1ZDP59Fut3HlyhX8&#10;5S9/wfz8fBx3sSwrjg3kcrnY6Vir1eC6LrLZLBqNxoEa5EeF2vLzn/+cxxbDMAzDMMwF4Xi/EE+B&#10;kxSm1KCxlDIWK9Tg+1lzWsJb0ir+F/nseUM9nmEYgmpJBEEAx3EghIBlWQcCc6qzhDkd1KAOHfNU&#10;KgXHcRBFEQqFAvr9/pCor6aaIwGQRD09WEQOFQBDIiMFZel+oniO/RSuqvhI7TyquHwaDqtRoicx&#10;KYWzevyTHH6qq0dN06iLhOoxUv/Oi0t7VklaLKI75Ei4onFAAvVhAqRJQi997iT6qtqH9OeS3juN&#10;NKbHQe/fNAfRdyFGff/zfF29DFiWFc99juMgm80OZXDY2dmJzzX1XVqQBACO48QOfDrvJPBHURQ7&#10;tFUhWndUqs+rHKbvRALQl/CpCybMPcmQtjTk+tt7UtIyPknXOwNQREShrhzUMAxj8HZlk0IIiL0P&#10;5HI5tFotwDD3BPcQ1WoV3W4XMAzAkMjksmjUW+gHEQIrQKaQx059F4vLK4AQaHW76AYBMuUSGj0P&#10;hWIRvh8gX6mgEwlcvXoN2XwOtm3jxvtv8oC7oPz5z3+WNPZc14XrukMLJBnmInPr1q2huc11Xdls&#10;NmFZVlwbcWNjA6VSCalUCoZhoFQq4cGDB7h+/Trq9Tp830c6ncZ3332HV155BfV6HfV6HaZpol6v&#10;I5fLgeqIlkqlIy2wS6Jer2NpaQn379+XevsZhmEYhmGY88nMCIhqUPOkRTYK/PR6vdj5QM49ej2p&#10;HSfJaX4/fR/ktkxyHSV9Ztzr5wHVeeb7fux8y2azsCxrKAAfRVG8evk8BbPPI2pdMQqY2rY9VHtU&#10;TaGaJCaqogk5LYh8Ph+f06QArJrGVg2sjhLS6H2jxkmSaEOfV10oJ+VsnTR+x7nhklyXqqhKt6pg&#10;qgbUJzkUeewcn3GigRBiqEZfFEXx+DiscKv3w1Eu2hdllFA4qi/SeFcdV7OMepzV1KY0XmzbPuBi&#10;Jnh8zD7keqfFE2pKZiEG6U9p3NHYo8Ut9Ftj1IILuvbpC1SSxoF6XTmOwK/uY5B+d/jnfZwadMhJ&#10;GKkaoOY/HH5NFxItSOjNlMqY6Ta76Ht9FKoF2LaNZrODVNpBq92BZToIIWFEITxToFAswXEcdHoe&#10;KivL2O12IQVQKJVhuQ4iSBSzS8gXC6hU5uBHEpliGVfeuTf7Ewnzwjx79kxubm4iDMPYVSWlRKfT&#10;4QwizKXl6tWrQ/PeJ598IsvlMsIwhOu62Nragm3bWF5eRrvdRq/Xi0tW3LhxI14oY9s28vk8DMPA&#10;zs4OdnZ2UKlUTuT3SzabHSwgYRiGYRiGYS4MUxUQ9WC0LrIdF0qhRsEfPU3iqB/JJx3cPK3vN2ob&#10;JMhMCtSOEg/PQ3AXSHZokZADIK7TJqWM087RZ9g9dfpQEFUV+Oi4qwKVYRhIpVLIZDJDgmK32x1K&#10;O0zCItV+I3TXj+7sUMedGsTV06ISo+aHpO2SuEPiph48Pg6TRAk1hSswXPNSbR8FuVWX4ThBMWlf&#10;SeLTeZknZhX9WqA7Run8UkpFWhyhOkePui/1/qTPHyaIpI+3cf1HFdnPS99JGl/qwgS9Nuh5+V7M&#10;8G+ApDFYLBbjfkvjTxUQO51OPPer9V6pT6jo1ye9r7yIAxEjrnt0DRXWIMvGgS3FlkQBIfaFxQN1&#10;C8UgeSkJjvrLRiTjTcXXB7F/P5XKoB+F8MMAnhcApgU/AJZWriKEBFwbWzvbyM9X0fI8eM0O+mGA&#10;O2t3EDRbKBaLWFpexQ+PHuLuq68gW8hj8XUWDC8Lv/vd72SpVEK/30cul8Pu7i4AYHFxEevr6ywg&#10;Msweb7/99tC8+ODBA+n7Pra3tyGlRLlcxtbWFhYWFtBoNGKhsdPpxNe2fD4fl2HQU8y/COTOf/r0&#10;6bG2wzAMwzAMw8wOM+FAPC13nmEY8DwP3W43rldEef1JTDwLTtt9qIoFAGLRlGr4HKZ9SfdnnXFi&#10;rJQSnufFwb10Og3XdeOaJ1QLgjk9VLFQPUfq2FNrvKnCnRAC5XI5dg+rDhASVBqNRqKrEDgodI1y&#10;CenCmHo7biyo/7mmIDOt6D0pdEFJ/656/9eD0qpQOC5FaZK4qm5XfY/6+DzNFbNOUt+0LCsWLfS0&#10;pUeZ15McTidBUprgUdc53cF3Xhzgo+YMIUQcZKNAmSrOn5fvd5khkW/UtaPb7Q7Nn1Rfma5r9PtC&#10;vS7R4ha1Bq/ukKdtntQiJkMCUg4vfAmCAFFq//VERDSkLkajUpUmfVQCMgoGt2L/nYPHBiSAEAJO&#10;Ko1+JCEsCwsL83jy5AkCYeLHZ0+QX6jCKGTRcyzYmRJK+RyW11bRbDZx7/XXkE6nsXrvTfHqCx0V&#10;5rzyxz/+URaLRVQqFfT7fQghsLm5iYWFBbTbbTx//hyVSoXdTQwzgps3bw7N5p999pmsVCqo1+uY&#10;m5vD+vo6TNNELpdDNpvFo0ePYJomCoUCPv/8c9y5c+fY48swDDx+/BjXr18/1nYYhmEYhmGY2WHq&#10;DsRx7rzjBuBIeKCaNBREpwCP2g69XSfFabkPx+2PVszr+5q0yl0XEs9DAFR3DqiQqKMKVLZtJwpO&#10;zMmjOvJ0kYEcVnSOktx1FDwihyKl4KFzms/n4wAupZmjvyTXI4ln1B5V4CRGCWhJj+k53YEoxH76&#10;yXFM6oPjHNIUmKb9kXhxFIdh0vZHuclGifTM8dCFc11woBS+lJZZ7bsvmuYw6f5x269vM8nxqLrD&#10;z8P1ZdzxIZGGxjr9viAhkcX12WdSBgpdCFYXtwBAKjVQ6HK5XDxOSUyk356qa1VfUKNmRBjlRh6H&#10;wPC4O+BApG0lfDYSgBAHaygmiYgy4TkhARENWiAMyo1qIhIGTCEQGgbqrSZypRKEaaDn+QiEBbdQ&#10;QqpYxt2leXSiPtx8FtVqFTANFAoFVKrzKF+7zoPnEvL73/9eLi4uwjAMdLvdod8y6hirVqv44Ycf&#10;Bv2GYZiJvPnmcH3YIAgkLU776quv8M477+D+/ft49uwZ3nrrLWxubh57n57n4fbt2/j+++9x+/bt&#10;Y2+PYRiGYRiGmT5Tt2CdpjuPVojTtoFkQU8NCp104O80v58euB0VQAIm19Y5jy7EUedMP95BEMSp&#10;WlzXheM47D48Q0YJVXoqRVUgkVIOOUDoeVoEQEElSr9Df3oAlwRKEvhU0U117uoiziixfZSQpgvV&#10;J+Fw1gVOXRBUhVldPKTndCFnknCofj/dIXNe5oXzgi6sA4iFwSiK4rTb1O+B/XmcFsKMY5wocRLX&#10;olGfV1166nM0/s6Le3WSw139IwExiqJYRNTTWDKzxaT+n0qlhvqtKgKq1y7LsmDbNlzXRTqdjq81&#10;zWZzKCU31Z3SxUQ9HfdhU8cZcvAX6BkoIBHKKBb+Rs0SQh58xUh4RKKiVF6NRATLsWEAkMIEDAEp&#10;TJiGQGSYMCGQz2VgpzOIpIBhdtGzTdx55y18+9fv8NrLb8DJZeBkU7jx+huzPxkwp8bvf/976TgO&#10;PM+LnbzZbBa+76PT6cB1XRQKBWxvb6PZbOLatWtYXl6G7/vTbjrDnEtu3boVz7lvvfUWPvnkE7m4&#10;uIharYZer4darYZisXisfdTrdZTLZSwsLBy7vQzDMAzDMMxsMBMqymm5EXq9XhyQoUCfGpAlcfG0&#10;OWu3BQW9XoTzENglVIFEvwX2RdUoiuL0YmEYwjRNuK57pmlsLyPksNBdVdTH1NcBHAjUUgpe+izd&#10;pwCrOr7T6TQymQyAfedpp9NBv99Ht9uNg1MUwCVhOUl4O4pDdZToeBLjSK+1pqcfdV135GdVh5Te&#10;XlVQ0r+nOm8k1QhT75+nuWIWGXX8qC91u11YlgXLsuJrF4lv5N4dh7poRD9nJykgJqVWTUoLOc7d&#10;O4uMGs+qeKRea3WxngXE2UZPYarfep439FhdqKHO+2rGB9quZVmYn5+P+4daQ5FqmXa73bEOxBcd&#10;n/rvPxISKd0o1TQ0oNQ3JLFRexxvY0haHKQohWMPaiQKAWlaAxHRtCCEAWmacDNphMJApTKH24sL&#10;MC0L6Vwe7/6P/zD7g585df7whz/IUqkUp/pdXl5Gr9eL/28WBAEymQwcx8Hu7i6KxSIymQzu37+P&#10;XC437eYzzIVBr6EYhqFsNpvH2ubCwgJu3Lgh/v3f/322U00wDMMwDMMwh+ZMBETV4QPsB8OP8tmk&#10;wKQekBRCDNWk0V/TOW6RcJWk9k3a/mFEvknBenXFehiGsbOu2WyiWCzCdd145TulgOz3+4MgGA4G&#10;RQ/rajnKSvnTIinAm3ScKKAHDL5fo9FAo9FAoVCAbdvxa5RyjN4/Kk2g7pxjkpk0/lQHoAq5d0al&#10;GR5VW1H/PAls1OepHirVRCWHMqWeo/NODqKkNMCqWECpVdXt5/N5mKaJbrcbp7jTxRO6VVPYqc/T&#10;bTqdjvevpiXV59OjMCkorW6TBZDxTDr+aj9Vr3kkYoeaQEuiL6XkVev1queNBHa9Dqd6q7dvlLA3&#10;DhIudccU9cEwwcGU5Dqkfk61S0n8HDUnJG1rGoya33WxVK09SotV6D451GiRgroggraftOhFf545&#10;yHH7x6jfOpN+cyUJxklZENTrF11XaJELAHQ6nTgto+qep4UuruuOzDIBIB5HqohpWRZSqRRM00Sr&#10;1UI+n4cQAn4YoJDNodlpo9VoYG1lFb12C0G/D9u2kc5m8PTpcximiVJ1UF8ul8+h1WqhWCmj2e4g&#10;iiK4qRQsy4adcrDbrqNQLmF9fR1OOoO11Sto93pIZbIozc0jWyygF0Z4/ec/Z8GQGeKLL76QjuOg&#10;0+nE82C32wUAOI4TXyeiKILnefFvKgDIZrOJDneVw84N6nYZhhmg1lD8+OOPZbFYxLNnz1CpVGAY&#10;BprNJsIwRD6fh2EY6HQ66PV6WFtbw/Pnz5FKpeB5Hr788ks57d9xDMMwDMMwzMkxEw7EF0UVIMhp&#10;pqYrnAZn6TYc98NcDVRyQHLYjUPHwff9oSCwKs6o6S4Jdl6dP8htTIH8VCqFXC4Xu0JIPPQ8L3ap&#10;krBIAp6ero4cKORw1NOk2rYNx3EmpgBVU54mCYSqMJH0eFpzHHM4VOe7KjrQ3GIKJSXgXn9Ua2lO&#10;m6RUpEe5vo1L/XkZoCA4fWf1GgMcrKlHJD3HXDxyuVy8aICuRXRfSomdnZ2xQolhGLBtO+5HNK/Q&#10;9Wx5eRmBjBCFAxEmDMOB+FLIY31zA5W9unIwBJ5//yOuXL0KPwywU6ujujAPz/Ph5nJotLuYX1pC&#10;Jp3D9z/+AMeQ2NzewvyVZUjbwuKNG3jvpx/gq79+i6s3r+PVX/xn7rzMSNbX1+UsXANc10Wz2USl&#10;UsFHH30kf/azn3G/ZRiNd955RwDArVu34udoAUC73UYURchkMkilUnj06FF8v1QaLC7hFKYMwzAM&#10;wzAXh3MvIFJKKVqFTUEYSlU56fPjOEoQTw2snpWIOC6Fp5QS/X5/aBX7qPRx+kr6WfjP/WmgCy4U&#10;VIuiKK6LqNeNI9Sgr+o2YWYXSuFJQXtygaipP0n4U10g5FAkR6pat4oeU/DWsqzERQyqCKQ7BnVB&#10;Rk1PqteBTHo/cz4gB0WSiCilhDBE4nXrqALSac3fegpddV9RFAHG4dqoXn9UN+NFp9/vxy4xcmLS&#10;YoZR1xniol6DmX3U2r+WZcWpHOlP/V2rCozUn/o9f3CtMPfTqhqGAZiDvtVot2AYBkqlEirVaiws&#10;CsOAYVvY2q1jrlyB6di4WqwgkhKRlJhbXkY/CODmc3BcF+2dGr579Ajz84tYuHYV2WwWtwo5BDYg&#10;XBN3776K9NIV8YvX35ryEWVmmU8//VRms1ns7OzEYvY0CcMwrtN28+bNqbaFYc4Tr7/++tCPvy++&#10;+EIWCgWEYRi76J88eYLFxUU8efIEN27cmFZTGYZhGIZhmBPkXAuIaqCdasz4vn9mDo4kYe4oNZ6O&#10;20Z1/6ojiQJQ5LBTj9O4tD8n1a5ZRBVW6b4qDNFzJAiNS9HKwd3zgV6jLEnQo6A+pRulYG0QBGg0&#10;GgjDMJ5XKAUjucQoxaSK6kRUxcUkhyEtcBgn6KuPXzRNFzNbxIF+IBau1XS5hxUBJ83fx52nklJ0&#10;Ath3tmN8/0sSvmnOvQzpn0n8iR2neymSSUQcNf6Zy0G/34/vJ6Wlnp+fP7DAhUTEKIrQbraGXqf+&#10;JazBNc22beQLBQRBgFqtFvfHXC6HfD6PbreLVj9Ab7eNG7du4rsHP8BybFQKBfiRhCkEuv0A5ZVl&#10;/PfvfYCHjx/Ddl288V9+yR2WORQPHjyQ6+vrcF0Xtm3j/v37eOONN1Cr1c6sBv0oDMPAwsICfN/H&#10;H/7wB/zqV7+aansY5rxCgmKn05H0f6RisQgpJZaWlqbdPIZhGIZhGOaEONcCIq3QDoIAnufFqQcp&#10;OH+WqUTP2n14GEhMJaHjQE26GWnnNKGaVRTkpUCHHswbct5gNmpAMuOxbXvI0THOgUviOrlBhBCY&#10;n5+PHYVqjSoSfFqt1lBA1zAMZDIZ2LYN13UT05Hqz6n710XuScIiCw+zjbowQRUIVCee7/vodruQ&#10;UsYuaEpnet7Pb9J1UXXwXnRUIZecpXRfTT+pzgnM5UEfA6NSXJPTXa2pCwCdXDtOwe37PoIojOvx&#10;RlGErufh6rVr2Nraws5uDXNzc8g4WYRhiK16DUtrV/Dw0RO89NqrePj4EapXVlGuzuHpxjquv/Iy&#10;ipUynEwWmVwO86+9IuZ/8ubZHBjmQvD5559L13VRLpfh+z5yuRxWV1fx7Nkz2LY97ebB8zyUy2U8&#10;e/YMV69enXZzGObcc/fu3QPOxM3NTWxsbMgPP/yQf+AwDMMwDMOcc861gCiEGHIIUe0YShEWhuHE&#10;zx93/y/qPjzM+yYJkbrooLsMyYGoOxX17evtuIiBTPXYJNX0otXQFOS2bTt2iKjnYVbEYWYyqoAz&#10;Ki2tXpNNFfZoIYLjOEin00NuD1VUbDab6Ha78T4p6Ks7jHSXyagaiaPG30UclxcZXbSm/kautLA/&#10;XPMwyYU0afu0bZWTciAmuSGPkl5VfR+NKfrulwH9WqueezV9pZrWlMf45eEov/+SUmAXi8Uhx3sQ&#10;DdLHtbodeJ6HVruNVquFCBJra2vIZDJYX19HOpfF4uoaumGIKG3DMyUqayuozC2gH0b4r//r/wJr&#10;eYU7IvNCfPXVV9J1XURRhHq9DiEE2u02bNtGFA3qcZIDdpoIIVCv1xFFEfL5/FTbwjAXET3VKcMw&#10;DMMwDHO+OdcCoh7QV1fzHyZ4elwBj7YxLfdhUiBWDTKRoJqUalVFfc9FDmDqK/5V1xmJiGqdO8dx&#10;EsWfi3yMLhJqiqxRqXtpDOkBfMMw0Ov14v5Bf+QSAwDHcdDv99Fut2MXGTlYycmo7099rKda1sfg&#10;uFqco15nZgd9vqU5huprIhq87jhO/DqlNTzKHHNa87dap09PA2wYBiIcrv/pojn1+8vUf5PcZZR2&#10;Mul15uIzaWGSZVkHHPRqBgTbHDjlKS2uMAeL5tJ+Fr1eD1fT6XiRneu6aHU7sFMu1tbW8GxrG9Wr&#10;a3j9ww8ghMD199gdwhyPP/zhDzIMQ1iWBc/zkEql4j589epVfP3118hkMlhdXcX29nZiCvizJJsd&#10;jJNyuYytrS2u08YwDMMwDMMwDDOGcy0gUqo3Sg+mCgBnJSDSdqYRDB3nBhknIF5GdCEQGNQgouCb&#10;mvoLwFB/Iieano5yksOVmS7qfKCOAV0UoedV8ZgEZEJ9L22r2+3CNM24phT1D9rGqFSpam25JNQ+&#10;qO/zKA4wZvqo54quV+SYN7CfnpDSmVJ6Swq8ThNV9FPbEo+rCe1L6qe64/cioy4QSBJ46fphGEbs&#10;SuSxffYICcgXOOyRAIAIwOR0vEZCl4+Eck0xqAFG/H41jbGACdMQgLH3exOANEz0g0EKbREOahaa&#10;lgvLtCFSGfTDEJlMBsVsDlY+h6Jh4O5rr2JzcxO/+m//G3c05kT49NNPZbPZxNraGnZ2duLU8d1u&#10;F5ZlwbIsPH78GMvLy2jvuWJnIYX11tYWKpUK2u12nB6YYRiGYRiGYRiGSebUBUTdYaM6emQ4HMBX&#10;b4FBAM40zaFah2qK0p3d2uAzkBDmwC0hsR+knxSMExPimJM+f5RUbEkBRDVolfT9D9X+Ud9BSoT9&#10;AM16A9l0BplUGq1WCzAkHNse/OfeOViH5Cih3eMKsAaOGcN6gY/rAg6JRvQYGJxXqndn23a8kprc&#10;IuRUpFp5aqo/EqK4RuL0UUW3JAGQhBt97FHa0knjm/rDqPeNcghPHNcn5CZjMWIfGpt6LcpJnxkH&#10;XZ9UBzPtg65ZNAcEQRDXKqN6h1EUIZQRwr4PABCmAcvcm4MGV7L9nVFTE9KCqm2N1OuHefD1UdeX&#10;pNel3Ou/hoBQJtsIEtgbU6MEMlrAYppm7AR2HAfdbhfNZhOFQiEee0mi4nnouzT+geTjlzT/69+T&#10;FitQnyFBmRasEEkLYPQFEPr2z8MxnCZC7ot1wzP18CMpDs7jkRj8fhuIiMPn1NjbLiLq1waiaN+N&#10;bEIgMiIYtgFpSET9CDs721hbWYXvDwRBw3TQabVQLJRhmSbarS4QShQKBezu7iKdL6De9RCaAobl&#10;wk2nsFXfRSabhem6MCwTC9UqIgFcv3kD1z74IO4MC8c8bgxD/Ou//qssFovx9YzqiDebzbjOIV0H&#10;ut1uXFpiFn4bF4tFbG9vY2lpaShbBcMwDMMwDMMwDHOQmXMgqm4+NTBLr1FgUnd/TUrTeRmhY8nu&#10;hheD3GSUVpCCuxTsTQrg0ueY6TPJAaXPFZctrSJzPNT5Fdi/XqmLCeJ6h1rtv5NwyE+bxEUxyvfX&#10;X9MXWlx21BSx1I9IhKZUgElit5pxgTk+kbqQS0SxI3GiM3FvBZpBAqL2ZnIRC2kA5l5WA+r2BtDv&#10;+/BDH0vzC7BtG7X6LvxeH4ZhoFBwsLi6hh9+eIiXXnoJzza2UanM4XmthpWVFTxd34CZzyMyBQIZ&#10;oTo3D5lO48atW8iWCsjmc1h49e5sTyDMueX3v/+9bLVaeO+99/D9998POfjoNzMJiLOKZVnI5XL4&#10;4YcfkM1mp90chmEYhmEYhmGYmWZmBMSkWoK0WpWCkvS87/vwPG+kA+08puyk73aSQWNKsxkEwVA9&#10;P06DeHjIjRgEAYIggOu6cF03FhCTnDNqX2Wmhy4U6reUZlQXOXTHIsMkoTrBSOihx2o6XDXN9jQE&#10;NH1xw6ianKNeHwV9X/39uts3yUlHrpTLjJ5WmfoIOXToN5DqdFcd7kkpkpnDM8pZaGCQXtTAsLio&#10;Y4X6i1qN5YAcuoNbgf3xIkKBwO9jcX4e3/31PpaWlrG2egUbG1uwXAdhBDx8/hzFxQU8q+0gszCH&#10;eq+H1HwF9zef4+bdl9Hu+6gsLCKUEisrK1h79x7/qGNOlc8++0z2+334vo+bN2/i22+/RavVQqVS&#10;Qa1Wi+u6FgqFmXf1NRoNSClx9+5d7Ozs4F/+5V/kL3/5Sx5DDMMwDMMwDMMwCUxVQExyDerOBXWV&#10;Pq1s7fcHaZ5M2xr6XJITYizHDLidVA3FpO2dRDCQBFhaDawGfM9CQJx8/E+9CWM5zDGgYK0atKX+&#10;RgHw4bR/LM7OCkM1pBJEQrpPTlNy6qquXYYZBfUbdcxT36I0x3S90l3gh0qxfcx5ZNQ1ZNICm8Pu&#10;V73uJon0Sel61eNz2QXEJNTFDcB+mm1K5a4uUFHfzxydQRrSKE5luv98FL8+CkMCVrSfBl8KJV3w&#10;4B3ww2B/YYE0IMS+SVFKiZSdQq/no1SoIAwk1te30QtDREEPTspFfn4OjVYbAQSyuRSWrl9DJptF&#10;0etibnkZH374U/6hwZwJn3/+uUyn0wAA3/exsrKCra0t+L6P5eVlmKaJTqcDx3Hg+/7Qb69ZRUqJ&#10;XC6H58+fI5/PY3l5edpNYhiGYRiGYRiGmVlmwoGY5D4EMFSzipwcvu+PraFx0iLctKDA4XG3EQQB&#10;+v3+AffLrP/nflZQjxMJAlJK9Pt95HK5xM+c5353EVHdYQSNAXKSUupA27Z5bDBHRl3kQnXt1L9R&#10;gtpFZtTCIBIQXdedZvOmjr6IQb+vpr/VayTStf0y9aeThMRDKST0moc6SbWyhQTMyIC591pE7sK9&#10;uogSBlzLjbcshYAEEEo5WLcmDJRKJXz22Wd48+23sLWzjWbXw82X7uDx8+dwiyXAtLB2ZQ3zS8vY&#10;bTXx07//H/hkM2fKN998I7vdLjKZDHZ3d2EYBq5evYrnz5+jVCrFc1Cj0UAqlUI6nUaj0Yjnq1km&#10;k8nAMIy4NmO73Z52kxiGYRiGYRiGYWaWqTsQx7kPVSGRxENKi2NZFkI5nCpN/cxhAmvymBa403Qg&#10;ngSqAzEpJexpc9oO0ONymGOgp/RTa5mRq5P+juyAZU4VOieqeEgCuuoq7ff76Ha7AAbnW3XrMswo&#10;dOchiYWUoserkgAAIABJREFU7pj6l17rjt5/mO2P47DXnyQXILCfanTU65P2r38n+qy6WGVUimCq&#10;K3uZ0QVE3S2tzlWjjifX3n1RIgByTxykY7h3/Ed0e0PupTiVgCENCCB2L+6nOzUACcjBDaQQCKII&#10;kYwQQcbvEQJYr+3i9Xfexfr2NkIYeOu9D/DtDw9QXVnDnVfvohMEeOmn7DJkpsfjx4+xsrKCWq0W&#10;C26tVgtRFKHZbCKKIvi+DwCoVCpxdpiFhQU0m80pt348YRii1+thbW0N7Xab6yAyDMMwDMMwDMOM&#10;YeoOxFEiIjAsgKni4bhA2Xl1ICalWjwuhmHEx00XtMTeinhmNEk1ptT6Za1WC5ZlwbZtOI4Tp5hj&#10;Zgs1Da3qCguCAIZhwPM8dDqdWDSkQNKsr6BnpgulJSWBkK5VqnhILldVsAaOVmvwuOhC51FfH8Uo&#10;AZLGke6QU9M/U4rOy0zSMU+qj6kKvuq13LbtoffwopXDY8g936GIBmofgP3ko/RQE9bl4LU45ak0&#10;IPfeHe2lJw3JaSiAABKRBEJDQBoGDNOEZVuwLAfCMlGv11FeXYNbqWJucQH9SOJ/+j/+dz6BzFT5&#10;y1/+ItvtNqIoQrlchmEYmJ+fR61WQxiGSKVSyOVy6PV6SKfTSKfTcBwHURSh3W7DsqxYVJxlpJRI&#10;pVJ4+vQpqtUq7t+/j5deemnazWIYhmEYhmEYhplJpi4gAqODqaZpot/vo9frxf8hHXJPcKhlIhS4&#10;BoadDRxonExSbS96HgC63W4cxDVNc8iFyMd3+lC/pzFA6Xz7/X68+lwIAc/z4sCX4zixA5EFRGYc&#10;NI/SQhfqYySORVEUp5tUXa+qkDZp++OY9hyjO+PUNunCoXoNUoXUy06SeEh/JMSq76HFDwCGBETm&#10;6JgS4+swD722dy7k/uPAMPYeC0R7qUtDMaiHGAogNPZciaYFy7ZhZ1JIpdNIp7MwHRtvffgzLLx1&#10;j38oMDPDgwcPZKPRQC6XQxiGSKfTePr0KfL5fCwSknucXPf0e8rzPFiWhXK5jPX1dVDNxFmF6jbO&#10;zc1hZ2cHt2/fnnaTGIZhGIZhGIZhZpZTFRDJ4UNuH8uy4iArMAiwkvBCrgQKnJmmCd/345qHAIbc&#10;HsBgxbfuCiMOE1xVnSG0fWrXYQKcSUKc2p5JAkQQjXdhJNXMGgowTviO9H3oOGaz2dghk0qlhlLA&#10;vgjHDWAfNwVsksCnBrCPG6BXa1AmtZUCuL1eD0EQwHEcuK4L13VhWRY8zzuQni6prRcV6n/qcT6K&#10;cKCKDeoxI6FWP6aqw5BWw6spE33fj11jlmXFAiI5pYQQ6Pf78Dwvro1I76V90n7oNfX8Jo1V5nyQ&#10;tFCArk80j6vpn+laFAQBPM+Lg6jq63RNU9126pjQRTb1lvZ/mDarJG1Tfa+6TcuyDrx+lJSY465v&#10;Usr4ek/bIvccuX7JwUK/DxzHid+nXudnlUnH/zjbOEwmhXa7Hf9Woj99LtJ/H6nz53FrLM86asrX&#10;A6J9JCHDML5OR1GETCYL27bRbDZh2zZMYzA+Nne2sbZ2Fe12G41GAysrK9ip1QEDcFIu+v0QhmWi&#10;1+8jWyzgx4ePsXLtCtyUi17QR65YQrZYQLlaQb5YwOIrr1zsCz9zLvn666/l48eP8corr2BnZwcA&#10;0Ol0UCqVAOyPJ3XRnJSDutFSSriuCyEEms0mstnsqc/fx92+4zgAEP9OZBiGYRiGYRiGYUZz6g7E&#10;pP+YUSCHApC6SEDPqang9G1JKSGUFfp6kGzUvodQ/v+ZVKfpokDCil6Pizkeen8kIYr6th5gv2zH&#10;XV2pTrejxmSSgKEfQ/U9JAqqwiHVnqN5Q50X6JzQqnkKGgPD8w9tzzTNISFDFRH1epd6++g+B6XO&#10;H0kptUkA1MVD6kM0t6rXoFkVZ2bp2sZOxOOjp4Ola7w+T13GxQ2qWK+PRyGBQr6Ap48f4/r16+h0&#10;OtjY2kI2m0W1WsXWzi6CoI35hSVcK5Tx3fcPsLK8intv3cFvfvMbvPzaK9io1xFZBvwoQrvbxsrq&#10;KmCbuPez92A4LjL5HLLFPK69/TZfCJiZ5De/+Y1cWVlBEATodrt45ZVXsLu7i36/f+Edzuvr68jl&#10;clhaWsLW1hYePnyIO3fuTLtZDMMwDMMwDMMwM8mpCoij3BAEuXwoAEvvo8Ci7uogdKFwlJvjMO07&#10;TqB/3OcOs039PZMeH3jtkDFAEldIGAEuTgAx6RyelXCjpiakfkrCt2EYyOVyI4XpyyAwJQWwRzms&#10;Jon+6rGlvkyOJkobSbc0f1DKLQqqq45cch/StulWnYv6/f5QekrLsmLHNM1dowLzl+H8XiSShEM6&#10;x6pDnUTwKIrg+37cL3Xx+KhOW/Wzp9Fvkr7ftElaHDQL7Tov6IK1mtFhlDs6aaHGRUVfQELPGYYB&#10;A4PU1XNz83j4+DHS6TRWr1zD+uYG7HQGvXAHtpPGTrOJSALzqyt4vrWDjd1dLFy9goYfYO76VXz/&#10;6CFeffV1lCsVNDttOCkXt+7cRmZtjSd/Zmb561//Knd3d/Haa6/hk08+wcrKClKpFBqNBlqtFiqV&#10;CjzPm3YzT5UbN27g8ePH2NraQhiGWF5exj//8z/LX/3qVzx2GYZhGIZhGIZhNM6kBmKSA0kP7qiB&#10;WRIJ+v3+UAq0cWm9ktIkHsWBqLb1sEHccULmYQN0RxEa9e0fNtBMwe4wDONVxYepITltAWTi/scE&#10;wk+i7ZO2oZ9rCoiTsNTr9eIUmGqq3ll1J500lCJRdw6qz6nox5sEQn1OIKHQMIw4cK5um5yGuqNZ&#10;FyD1dJJqilLVfabOU+RGpPZOciIys4s+fnWRTRf/6bHqdFWh/njo688ITqr/TPp+04aE+aQUk7Mi&#10;cs4ySa7XJBGR5jn9c7PQB06TMAzjfqULqgDQ7wdoNGoolSrI5nN4trmBZrsDp1ZDZFmQjo2W10N5&#10;roqt3TrKK6soVcrI5XLYauyisDSP//zG62i2W3jpb35+sQ8mc2H4/vvv5ebmJjKZDB4/foz5+XlI&#10;KZHP5/GXv/zlUoiHAFCv1+F5HnK5HAzDQK/XwxtvvDHtZjEMwzAMwzAMw8wkZ5bCNMmJpbqDKLBD&#10;TqJerzeUmgs4uHqehJikVeZHaZ8qIKjPHeX7HfVzAA6VTvQ426djC+wHvanOlJQSuAABxKQg+VkF&#10;Ric5jTqdDizLimvDqP38MgTHVTdfEqqgqv+ReKenJ1UFGtUBCijuEqU+HR3rIAjg+34sSlL9HtoO&#10;fVZf0AAkpzg1DAOO4yTOHZfl/F4UxglX1Cfo/IZhiF6vF7sP6Xl6n94nZ4FZFebUmogXXcw6TfTf&#10;Q3RfrRl9ltfFWUGf39VFISEk0tkMjKAHp5DH0+1tZEslrNx5Cb/7t4/w/s8+xPr2FkpzVeQrVViV&#10;CuYWFxHKCMX5edx7+x8u18Fkzj2ffPKJpGtTuVwGMKgDuLOzA8Mw8OTJE9y6dQsA0Gg0JtZwP+94&#10;nodMJoNsNotut4tms4mNjQ1cvXp12k1jGIZhGIZhGIaZOc4khemo9JJJgXoSCmj1eNJngL2ALQ6K&#10;h+p2JwVKDTEcHB7V/sN+T3V/R/2s/nn1tVHbFxMshKpQEoZh7Oh8kbaN2v5pMnH/E9573IDpUY6T&#10;fq7IgagGdXWx/KKTJOir96k/kkCougspAK4KjADi9KHkVta3qb5fnQfU7VNtRV2MBAYC0ai0yTQ/&#10;kfuR9q2KlqrL5bI4Tc8ro4Q1fWyqC15834/7kWVZI/v2UYS6cW7643DY7zctaJzTeKY2zorAeV5Q&#10;zy1d64UQcQrmpPnpMqAK0/pClUBGqG1sorwwhx+ePUEIgV7XQGdnC+//p79FZJi4+srLKJQr8Pw+&#10;PvzbX1yOg8ZcSL799ltpmiZc10Wn04kXwnieB8dxsLS0hEePHqHRaMD3faTT6Wk3+dQpl8toNpuo&#10;1+uQUmJ+fv5SOC8ZhmEYhmEYhmFehDNJYUocSBFn7AezwjCMg7NJroREl+GYkM6LOi1UR+KLkCT2&#10;TXovvf8wbT7K9lUHYhRFcU1JSsF43lHPlR4cPyunjb4ftT2U0tD3/Vh8chwnTml60QPlat/ThT0p&#10;JTzPO+A0pPtqvc6kFHSq84tQHYLq/kigVMcDBdnVsU5CI7VBRV3kQOIgfdY0zficqm1mZp9x7jxV&#10;lFEFaFX0Ut/7ouNZF4BOkll1HwLDDmUeLy+GOheqfYj6LL1OCy8syxqqB3uRoWusvlDEsizYpoHy&#10;6goePn+OudVV3H75ZRimiXbPR3lhDlfeeY87JHPu+fLLL+Xu7i6q1So6nQ62trZw8+ZN1Ot15PP5&#10;eI745ptvkEqlUCgUYNs2arXahXcgbmxswLZtuK4Lz/NQr9fh+/60m8UwDMMwDMMwDDOTnFkKU/05&#10;VSSkID8FaKUc1BlTa5Gpf3HQ7LgCoji+M+NFXSdnsX1yIBIkjMxSEPkioAsAdJ9cbiRKUUrepBp9&#10;FxFVwOv3+3EKUT0VKbDfz9XgNo1/dTEBbU8V/lRRUZ0n1P3RWBBiP02yZVlDY5/2R+drFPQZ3/cP&#10;pCGm9jLnh1FjUU0NSQJiGIYHHKwkUswqszrXqNfzWWzfeSDp9wH9qTUA6TirtV9FwiGXYvD88K1x&#10;sFy0iBCN+blkJJ1OaQAi2r8FAKjjZn/eTGqbul3at1TaEInBPuLnTHNw7YEBCMCwTDiOAyeVAmwb&#10;gWPib/7+72EYBq6+/1MWDJkLwccffywzmQy63S48z8Py8jIajQYMw8Ddu3fx7bffYnl5Ga1WK54f&#10;lpeXsbu7C9/3UavVUCgULryYlslkYNs2TNOE53kIwxD5fH7azWIYhmEYhmEYhplJTl1ApDRaJAgC&#10;AwGl1+vBSTvwfR+e5w3SGcoIwjQgowj9MNhLU7r3TwAwBmk7pZQIovBA6jNg2MGhimdJr4dyL3hl&#10;7NXGkYqoIQDbtodWsKviJQkNUg+tCQCHSC+qo6fApLbq4uaQ4yqMDnwvXVShWnDkfqNz4fs+TLF/&#10;fBL3H01wQxrHTBF63M9L7B9nXfyVwMGo5xGZENSWCc1Xj5+adpOeJ1FLCIFSqXTgM0kOqJMgKdVi&#10;FIRD+1H7DPWbcW2yHDt+Tl8EEIYhut1u/HqSwJok2CeJikluQDVNKAXK1XS9VEdVfb86htUFCqqo&#10;SHOKLgImzR9qG0hcCsMQtm3HjkTVdUmfof4w6fyyqHI8ktJjqmlvR6VzVvuo6oynzyYtwkgSjUmE&#10;HlXjT8j9sUOvCuz3Dxp/I5mw4GWSqDnpdVUcH+XwHvd60vbV4xD2AwR+H0YqDSEMBH4fAGAKA2E/&#10;mCjEJ82/R2GUSHVSTFqQdNz2j9on7ZcWTuiPwzCEKQy4lq191gQMARMCEQZyXiglDGkg1OY9CUCK&#10;CFLsn2Mh988XiXkqBgxA7guSlg30owi9Xg+VSgW9jgfP85DP5hAFQXzf83xYhol+vw/btGCaNgIZ&#10;IUSIUEr0gwh2yoXf82ClHARhhEBIyEAiMk1UFhbQj0Isrqyi63lYWF7G7Q8/YMGQuZCYpolutwvL&#10;spDJZGIhMJ/PY3NzE9VqFd1uF6lUCp1OB7lcLk7L7nlefEu/rci9nM1mEUURGo0G0un00Pyuz3XH&#10;ceSP2uZJQ9+T/p+Xy+XQbDZPdZ8MwzAMwzAMwzDnlTOpgagGGXVhS01ZqK6en7StUaLhpP+0Tgrc&#10;j3KT6ZxFcP+4+9Dbrz5Wg7OcPu50SBLt1HNAwRrTNIdqVJ1E8IX2lXSfHtumdeB5tZ16gEgX1rrd&#10;7pDLUK0feBbjQxVoABwQMdXguY6eClUXmVSnzihi8Ufsp2Gm+YwEe/24qceVnYrTZZLznERDvdam&#10;6pyfxKhtSykBeVCYvmxuvEnXe+bFURdQqYsxpJSIRARD7ju+DcMATAMCA9FQRhISJgARi4dSAjDE&#10;oN8mLJAi1yIwWLtjxH1Znef27kuJTqcL0zKQSaWwvbkJQ1nQ1PE8lMtVPPrhR1SrVcAQSKWzePbs&#10;GVZXV9H3uogMgdAQMFwTW7VdzK8sodHpwM3l4LgpBDLCux/8FA8ePcTy/Bxe/fBn3KmYC8cXX3wh&#10;gcGCx/X1dczPzyOdTsP3fezu7sKyLGSzWTx69AgLCwtwHAetVgu9Xg8rKyvY2NjAxsYGbty4gXw+&#10;j52dHeTzeURRhHa7jWq1ilarhQcPHmBhYQFLS0t4+vTpua+TaFkWGo0GHMdBNpuF7/soFArTbhbD&#10;MAzDMAzDMMxMcuoCoi78qc+TGysptea4AGLSNpPuj0r/mRSknfS6vt+zCHBObI/y2iSxih7TcSZ3&#10;SdLnmJNBT2+ppkQUQqDT6cA0Tdi2Dcdx4s8AJyMkjBKo6LyTE5L2p7ZRShmn+EyqTyilhB/0D9QY&#10;1BcJnCbkMKPjrKZJVWscqt9P7eN6/UR1uyQAjkOf39RjQ25IwzDiNFn6e1lAnC6685aei/u37w/1&#10;af29x90vCZBJc8RlEBFpfFJa2Msmnp42JCCqC7OG5jlj4Li2DRumMGGKwTxK/wzq53vPQwAhIhgA&#10;or3bYchJO7w4yYj3S9sf/HZxTQuGFKgWK0A/QjqbRz8MAMOAcBysb+8gU63AzGXRaLdgSCC9NI+2&#10;JdAyJLo9D7lCHul0Gitzc7DSLsrXriJfLKBQqWLprbcEACy/8+apHF+GmTaffPKJzOVyqNVqeP/9&#10;98XLL78cv/b5559LAPH/tYrFInK5HDY2NpDL5dDtdrGxsYFsNou7d++iXq/j2bNnsYNRSoler4ft&#10;7W2USiXcvXsXnudhY2PjQtRH9H0f5XIZYRiiXq+jWCzGWSsYhmEYhmEYhmGYYU5VQDQMY0gYpEAs&#10;PfZ9f6im2Tg3gi52HUbEG+daTEobOU5E1B8fZv+nJQCNapP+mnpfDdaSwKHWeXsRIXHSt5u2IHnq&#10;+5+weT11JkH3qRYgQakv9RSiJ9ZcTUQL9lKY6mOBxiy1j8RDNU1nFEUwbSvROTxJBDmp86KKOdQ+&#10;NdXkKIfZqLGvunT6/f5EAZGCaHo6TLrt9XqxkKiKiCSuslgyXchJqJ53EsPpPjDsPDyKu3ZcPz+M&#10;u33i9eWYOZpPe348TPvjuUQR2M+ibZeBpN8s6muBjBBKIAoAU0iYUvnNIaBc3yJA7NdNjPb6nTEm&#10;TXgklHOoipZi0A5DSlTyJTTrDdS2d9Fp++iHLUgAbd9DNleAW0xDmCa+e/oU+XIJtmshW8jj+x9/&#10;xLXr1zGXyaBUKmG3Ucdr995E5fV73GmYS8Nf//pX6fs+TNPE+++/f6Dv37t3T3z00Uey2+3G4li/&#10;348XhxUKBTQajbj+X7fbxcrKChYWFvDgwQNIKXHv3j1sbGxgZ2cHtm2j3x+kmS4Wi3GK+vOK4zh4&#10;9OgRbt68iXQ6jc3NTWQyGfzpT3+S7777Ls8lDMMwDMMwDMMwCqdeAxE4WBdOdy0Rh3EgjnLajbpP&#10;7zuO+1Bvy1kF/ic6lKLk75okmND3IndWUnoz/T5zPJL6kiqikyBBggUJX5T68rgkCcTqrW3v1zAk&#10;cVkVCMfVgyGBk/oWuRWTFgKME+KPA/VhVTykmj20eCGJUQ5lapsqHo1DnWtof7QdIcSQYzMMQ1iW&#10;FddGpPqIzPRQHVpJNTxHuQ1VF/ck9G0cRYC8DKhjwzCMIdGWj9PxoGOZ9LtKGgIQAhEi9MMIAUKY&#10;IojnJsMwECFU5jPs1ewc/BkAhIxgxH5CQJ3NDAACg/1HwtjTGaOB6C0AKQXWN7aQS2cQ9EMUShXY&#10;rgMr7cLf3EDfMtBoNRGZAnfefhOPnj0FMi7cuQp+fu9VGIaBux/8nH+sMJeKjz76SKbT6VgE/OCD&#10;/VqeDx48kJ7noVarYW5uDi+//LKYm5uDaQ7qh7bbbYRhGKc3DYIA6XQau7u7qFQqWFpawpMnT7C9&#10;vY1cLgcA+PrrrxFFEVZXV9HtdtFut1EqldBut899BoVOp4MrV67EqV7L5TKCIMDCwsK0m8YwDMMw&#10;DMMwDDNznKqAmCSekGBC6eGA4XpkFJTXBYDDCGXj2nBU9yG9posMupvyKN//qKh10yZtM6kt5LCh&#10;++SsooDtOGfWoY7tBAfMaR+fSUzbgTjp+5GIpNdZO6nguSoS631oIBju7zsIAgRBEAsouriVdCyT&#10;xq/uOE5CH8svitp23/dj0YfqSiZtf5SYqc45JKZOgsRKdS5KcmGqjrYoimI34iRYzD99SDyk/k9/&#10;URTFDlT1XB6lz05yII5632EdiDjm+Jm+A3G/bqj+fhYQj8+oOVzsqYHCEIiivZqsUYRI7LvJTdOE&#10;gb3fEIYBIAQwcIkacq/GIRDXPAQG5RGBfSFRSjlwHJJoKABAIAJgSAOwbBTnFvB8Yx313V2k83mE&#10;3S7gptCTIcpLK3CyaVTWrmDt1Vdx6+13eEJkLi1Pnz6V1WoVnueROzAeDx9//LFstVqYm5tDtVpF&#10;GIb4/PPP5b1798Q//dM/ydu3b2NtbQ03btwQAPDtt99Kx3HQ6/Xi612n00Emk0G1WsXGxgYAYHV1&#10;Fdvb22i32wAQL67JZrPn3oFYLBaxvb2NTCaDcrmM9fV1VKtVfPPNN7hy5cq0m8cwDMMwDMMwDDNT&#10;nImAqKeJi6IIvu8DSK5DNk4cTBL/xt0/rvuQhMJpBDSTvpP6nKEIrnrQmQQR9bHqMtNhF+LJk3TO&#10;1L6t9isSmoD92n7pdPpY+1dTLqoCVlzjzevFfSIplXAqlYrbrqcqlVJCmMZQv1K/41lAoiEFwNQ+&#10;r9YYVIUf9b4+bpKEwMOQNCdRe1R3p3rfMIxjn1/meOhueFU4p36UNL8epY9MGguj+t1lEc9obgL4&#10;unPSjOtTIqJahBEM7PVvGSHs9yHDCKEI4JgWpBCAuZd+WcluCjkQD4UUe8IgAKm+AejvCY1S7I0h&#10;sTemxMCb2BUC270uWlEImXKweuc2Pv3ic3zw8w9Rnp8DHAdLr7/GnYK59Hz77bdya2sLP/vZz+Lx&#10;8OWXX8rnz59jbW0N77zzjvjhhx/k9evXBb1Gvyd/8Ytf4P79++j3+7hx4wYAYHt7G2EYolwuY3Fx&#10;EVJKNJtNLC8v45tvvsHf/d3fCQD49a9/LV966SU8efIEhUIBCwsLkFJic3MzdimeVzY3N1GpVNBs&#10;NhGGIa5evYp0Oo319fVpN41hGIZhGIZhGGbmOLMUpqqASGKJbduJrx3VXajeT3J2TBL/Rr0+ymUY&#10;CyinHPCc9P1wyOC0ug1VCBr1GebkGHec9fNA44KcdMcVmMjlq6ZmpD8pZeweUV2/lL7OMAx0Op24&#10;rfSn1iqLsC9OqiIAff4wLr7jfj8SxKltJJqSy1ZF7/tJ4/go/Z/2p85fKqqAqx4nSv3KAuJ0IeFc&#10;FQ+llAec32qfodeEEBNrlI7qS0mLPfR5+rLMw/ocqIq2zPFIWtiwfxvBEGKv1OEgnamUEjKSkEEw&#10;cIfag/5uwISEgJR79V6lHNQ/FAakiCAxGBPRnstw4Do0EMhwICDCAISAYQjAEBAwEAkgXa1A5LK4&#10;feMGisUiMrks/tv//F/5xDOMxp07d0QQBJJchcDADbi0tISXX35ZAMDGxgZarZakBVSu6+Lrr7+W&#10;u7u7mJ+fx+7uLj777DMZBAGKxWKcDWFjYwPVahWpVAoPHz7ErVu38Kc//UkahoFbt27hxx9/RD6f&#10;h5QS29vbWFxcRLlcjushnley2WycaUAIgY2NDXS7Xdy9e3faTWMYhmEYhmEYhpk5Tl1AtCwLQRCg&#10;1+uh3++j0+nAMAykUin0er0hwYHqqFGgXU1DmCS2JKUa1dOMqu/Xn6P3q7ej9qVCwkDSvpK2lxQM&#10;pf/kjyNJfBrlwCTUbao19gDAtm30ej10Op04gKA6pka1fxTHTVF63M9PqsFyXBfPpPYZ5mihQe8P&#10;6vOqy0ndl35u6/U6HMeB4zhxbSohRCyaqQKV6iKk80oCYNL3EkIMpZ8jVDFQP76601Aqh0d3Euvi&#10;XNJxGHLT7s0BNKZ0sU/97p7nodfrxe0cEjWVtusC5jihRhWIpJTwPA++78epflWRUh27k+osJu2X&#10;aLfb8TZ1MTJpW7qIO0nAuuw4jhP3I6qxR2Kh7/txCrZRY5VQna00BoIgGDpfSU7dpDS1dP4Gb97f&#10;D/Ujdd9JKbyPIqydxPw4ab/jXp+0fRrn6vGk5/v9/mT35jG/33GvP6fNpPbRQgQ1jbI69+rXl6Ft&#10;S4Fuo4W5ShWtVguu6yKVTqNWq0GKQd+xDRvtdhu2PXDnfPHFV1hcXES1WsXOzg4s14FhmDBNGzs7&#10;O1i5soZ29/9n792a28iyfL//zgsSdwLgVaQo6l6SqqtU1dVVXe3pOT2nwy+eCPvBxz5PdoTn0X5w&#10;OHwe/BkccSL8EeYDOMLfYCaio3vOTFdXd0ktlapaUusuURQJXnDN+/YDsJIbmwmAEkkRpNYvggES&#10;SCR2Zu69E1z//V+rg0azARgmcoUCDMtEICVgCLS6HZxfuYAgiLBwdgnCyeHqf/WL/XdohvmAePjw&#10;obx8+XIyPq5fv578fvv2bZnJZLCxsZFs/9VXX4m7d+/KOI6T9KZ/+ctfZKFQwNraGpaXl+F5HhqN&#10;BgCgUqngwYMHKJVKyX2pUChge3s7qZO4s7Mz8N2zWCwmc7O6GEoIgUKhACklWq0W8vn8WIFx3P9P&#10;oxZAHAa+7yObzSIIAnS7XRQKBTiOM7L2N8MwDMMwDMMwzIfKkQqIJHQEQTDggKIUpo7jJMEuckWp&#10;/yCq/5zqwdo0p4IaPBvmYhjnRjxMSIxI4ziDk6MciMz+GeWwU0UmPU2hzjBRrdPpJI5Ex3EA7Ipl&#10;5BDU3W3jHKaThJ5iFdgdn7obOa1G3fsiLZh1GC4pz/MS16dlWbAsa19CIs2LzGhUMT2tn9ECFvUe&#10;o99n6D3q+aZxpgo09Lv63FE7cMcx6XOAfp4nvb2Txqh7yqjXAEDARLlYhue6iMMYLa8Ft+NiqlxG&#10;Np8Zn4ZcAAAgAElEQVTDzk4zmZ/NjI3vf/wLVi5egO/7eP5yFYVSEVvtNoqlEiwhIPI53H/2FJVa&#10;DcLJYvbMArYbTUjLwtLSIqysg4WFRcx//hlPXAyzD1TxUOfmzZsC6ImM9Nzz58+l67pJ7V4AcF0X&#10;QgicPXsW9+/fRyaTweLiItbX1/H8+XNcvnw5yVTRbDaRy+VgWRa2trYwNzeH1dVV3LhxAw8ePEAu&#10;l0sWJtTrdZw9exbNZjNJA/r48WPMzc1hYWEBr169Sr6zTiq2bWNjYwPFYhGzs7NotVpoNpt8H2IY&#10;hmEYhmEYhknhSAVEy7ISJ6HjOCgWi4kjkURDXfCgIK5evw/AgFCiOjyGiYi6C1Bd5TpOABjmINTf&#10;m7YvfRXtMIHoMBl3TPo5pOD2qPYzo9FXTRP099s4gPT3CCES5yG54MjJq4rwumiuj6VJxjCM1NqK&#10;6ut0Xsh5SKvah7lr3kXYG+dK1N097/o5OqroSz8kIgohkhSsw+Y3PUUrk44qHAJ9d5Vto1KpDMyH&#10;9Ej1Km3bHrjeqkio94ejYNi8clpQXcP6Ygvm3Umbv/ZsAyDv5FFfX0OtOoNcLof69hYajRYarTYg&#10;TPixRLk2DTvrwIuA2LLQaDRQmZmGF4eYnz+Hx8+ewnEcTM/NwgmmEMYRlhYWIU2Bz258jEjGuPAL&#10;dhkyzEHQ3YiE+tzy8rIIgkBevHgxeS4IguR7wvT0NEqlEkzTRCaTweXLl9FqtRL3dzabxdzcHJ4+&#10;fYrFxUVsbW1hamoKz549Qz6fRz6fT7JazM7O4s2bN3BdFxsbG6hWq7h27Ro8z8ObN29S3feTRj6f&#10;h+u6iKII29vb8DwPS0tL/L2KYRiGYRiGYRgmhSP9T0lNrWWaJvL5fOIgiqIIOzs7SUo4NXAL9AQD&#10;SmGqi4IUyCVniP5DwkRaIC0tqKY7G9X3pG2jPjcsgKwH7fTt9BRj78SQNqa1UxcQKWiw3/anb/QO&#10;bX4LDhpIPuoUdXqQZFSfGZaCifqrmsaSxk02mx3ok0EQwPM8eJ6XjA99nyc1AK8vFlBFuzAMEQTB&#10;njqLB3X3jnOEUh3FYQLiQSGBisYkubSpD+RyuYH5btjcxKSj3g/Uv23bTu5HlD4zCAL4vg/f9xOB&#10;Xp9P1fsN7U99jX4nDkPA3+8ilzTGuXSPep4Yu3+xd1HQW73/oJ8/ZhhN+jya5ozW+6T+HSXZXvac&#10;zDIWaLseWl4XUShhOVnEAqhNz6LpduBJifWNDczOzWNjZweejJG3TEgYWGs2kK1No1KpID9VRrFY&#10;RMft4rMvvkT23NnJPnkMc4LQxcPf/e53cm5uDlevXhUA8G//9m/y66+/Fqp4CACO42BmZgZ37tzB&#10;pUuX0Gw2YZomfN/H69evMTs7i263i3w+j1arhSdPnqBUKmF9fR21Wg2u68JxHAgh8PTpUxSLRdi2&#10;jW63C9M08cknn+DNmzfY3NyEbdsIggBSSpTL5aEp9CcFKhGQz+eTxXidTgcvX77EysrKcTePYRiG&#10;YRiGYRhmohD/3//zn6V0XWRhQnY8FLM5BL4LYRiIBRAZgBQxJHb1IpMCUnL0KlM1eEVBcVUwVMUs&#10;3/eT2mbksgJ2A2G0H1Vo6Xa7SYBYF8l0d8iw39OEPvW9aYKM7nActn2a+1Df9kDEwyOgQojE/anW&#10;igvDEI7jYG5uDrZtj2z/OOQxhwiNAyqY44SYcedBKDUQh7no1P3ofYPEKRobei08Giv0WhiG6HQ6&#10;A87DUYxLoZhWA1FlbI3OMadfFWF08YsEdDXQraePpPTHJOrQftIcxkdBuVxGLpdDJpNJ2qMe20FX&#10;2du2vSf1LLDbT/L5fLL4Qq9zxoxHF331e4T6unoNqN83Go2kD9L9St2eBH7VRav297FpduO99yRd&#10;gBx1reMxCthRC4gH7YdCInHdFovFpL/ve7/GAQXGYx5G4+bP/Vwf/buE+qjWINvzugRkKFEpT6Hj&#10;ethubmN2bgGFcgn17S0EcYxcqYhWp42llXPY2NxCbWYG1eka7ty9h6vXryFXKsPK9mr0Xv7qKxYM&#10;GeYY+PHHH2Uul0Oz2YTv+yiXy1hdXcXCwgKuXLki/vjHP8q5uTlsbGxgamoKrusm9Q4fPHiAmZkZ&#10;hGEI27aT+1Y+n0ej0UAYhshkMuh2u7h48SKiKMIPP/yAhYUFRFGEVquFOI6xtLQE13WxubmJSqUC&#10;3/fHf38Wx1sDkTLkeJ4HoCe2RlGExcVFbGxs4MaNGzynMQzDMAzDMAzD9DlSB2Ka6w4YdF3R87lc&#10;Dvl8PqmXGEURut3unhqKJD7SfnRBQf3Rg/LDhLth7sJRDNvHqOPXtztwABfpQlUa9Bql6aOAwaj3&#10;7sdBchAOKuAd1EFy0GCE2r+GudOoL5I4qIpBJCCqbdVFaT1dLwkdp0FIShu3wO4xUspS3/cB7NZ/&#10;pG0o1dSoeWYUwxx99HcQBAP1hNLeexDURRJ6wEwIAd/3Ezc19Rs6B/sSqD5w0gT0YXMypQpWsW07&#10;cSfSPUl10KuC49vcO96GtCDqfj/nuB10Y9uHvQ7Et3Ftjpv9xt8/Dnj/GcP7mJ91QZyeU5236nO7&#10;DkQDwjBgZLOIoxAL584hm8thY2sLwslgqlSEtCxYloFOHKGyeAZOsYA46+B//F/+J2QX2WF4HNy7&#10;d09GUYRPPvmEzz8DALh27dqevtBoNOTOzk7y98uXL/H1118LoNeHKPXo0tJSUguQvl90Oh1EUYTP&#10;P/9cbGxsyAcPHkAIgVevXsEwjMSF2Ol0sLS0hHq9nrgN6d6Yz+fR7Xbf1yl4J3Z2djA9PQ3LsuB5&#10;HjKZDOr1On744QdUq9Xjbh7DMAzDMAzDMMxEceTFHnRhgDAMA0EQDAS2HMdBNptNtqFUjZS6kRyK&#10;FMxVHUxqEFevn5gmIo5qLzB8Zb/qXNEf9e31AH9amw4LvZ36a2r7SUQc135mNGnpCtXzluYwVFOU&#10;DhMH6HdaIa0K5TQe1D4+rE0nAX1MqCKN67oAsMd9pwsNaSvZ37YNae9Xa7SmCXwHJQzDPYseVNTU&#10;ziQ+k5iYtj2zF33uU6+vuoAlzUGcy+WS80/3GOqftMBFfU6v53sYbSf0efo0oC8YOE3H9j4YtgCC&#10;IEcRbauOBQETZsZBNwjQ7HQwNTuDhufCcLK4/ulP8OjZU6xcuYLK7DS6vofLX33Nk80xcufOHQkA&#10;nU4Htm3j+++/lx9//DFfEyaVn/70p0nf+OKLLwb6ieqse/DggXz9+jUKhQIMw4Dv+ygUCnAcB3fv&#10;3pWNRgNCCMzPz+PChQsCAO7fvy8bjQZ+9rOfiX/6p3+SH330EVZXV1EqlTA/P48oirC+vo5isfj+&#10;DvgdyOfzME0TQRBge3s7cVI2m02+FzEMwzAMwzAMw2gcqYBI9bz0QBeJKJZlDQiAwK47UQiBTCYz&#10;EGQMwxCe5yUpDXd2dgbqJqqC3UCwbETgVRcFDvMfx2FpFo/bQXSYQe4PHbW/6uKgKoanCbOjBGZ6&#10;PY7jZJ8kIlENNzVF3Wm4niTG+L6fLBKwLCtxAaq16caldzys9uhzijqmD1Mo0kUu/XNUkYUEVN0x&#10;xwyij0n1ekopEwcobas7tzzPS66Der5JUCwUCkn6bVrYogqJ41IIHzVH7cA+TPRUs++jbcY4BzuA&#10;WPS2i1NOZdr71e3UFKWxACANQMS9x3FtEsO+G8QQ/fcbdJ4koOaYFzAhhYCZ6QmIUvTPqRAAffcQ&#10;BlpBhPmlM7BnZ1Cem4XtuTh7fgV+GODv/7f/lcWpCeD777+XhmFgZ2cHU1NTyOVysCxr4uvLMZPJ&#10;vXv3pFpTOpvNYm5uDpubmygWi8hms7hx44a4deuWDMMQZ86cwcbGBi5cuCB++OEH6XkeHMdBJpPB&#10;H//4R3np0iU8e/YMpVIJALCxsYG5uTlUKpWB++skYlkWNjY2UCgUMDs7C8/z0Gw20el0UCgUjrt5&#10;DMMwDMMwDMMwE8WRRqD1APcw8SQtbVmaI8iyLFiWlfxzV61WE8HBdV10u124rgvf9xNhMc3dowbo&#10;9dRf9Ei/UwCaBEw1far6uhrkT3OYpR3bQRmX7k11xVH7SHxqNBrIFfKJS06S06pfVyrsu55Gkebc&#10;ehuX5X5S8I3c/5gkdsaYGoW6i03/XRcY9O2cjDMgOugOwzTeJtUhpS4VQiROKNo3uddG7Wvc+R93&#10;/qjGo7qvd3X46QIZjX/LspLxRelK9fqCabW81PqK6vPDXJ1pjEsxrLs/6ZxT2w5aQ80y+scokaRT&#10;FAAEeoH+pL9CAkIgiiUQS8RGlPTdtL5GfTGtz6vHOUkC0lGgulrTXhs3RvVt1EUuVJPUtm04joNS&#10;qZT0YRK/W61W4k6kgC0weE9JPqMv8gglL3QY77Z7d7vd+xnVANbrpqqu2f2cI/VRHedpY+lt+szY&#10;8WeIXh3DvsglBQCjfwz7+BxD7D/dqY6QPQEubQyT8CelTF5P286AhAEgTt5nJGKjFEAYKcckBGCa&#10;AASkMGEAsGFCRjGiONw9V8oxyTBAqVTCVn0DQRBgcXERm1t1FHMFeJ4HU2aQyxXQardRLJexubON&#10;SrWKrh+gWC6hG/oIBSAhYOez2G7soFTq1XUVjoNypYbKzAyiSKJYLuFnn91k0XCCuH37dtLraH4B&#10;evdDNf08w+wXva7f48eP5atXr5I6h8Rnn30mAOC7776TxWIR9+/flySstdttSClRLpfx/PnzpB7i&#10;5uYmpqen4bouhBBoNps4c+ZMUieR+qxt26jX68jn80kmGtu24bouLMtCtVrF2toacrncyGNRv7+/&#10;y/0piiLkcrnk/zbTNBFFERzHmXjxk2EYhmEYhmEY5n1zoi0stm0noqLjOIkjhP4hrNfrScpHeh7Y&#10;daaobib6Z5RcUPSa6lghQYc+t9PpDBVuJjk4fxAxaJIY5wRThQPdXUSiHKEK2noQnQQZXSBMhCQl&#10;qP82AuppJ02A0IV3AAN15nTX33GjO6PeN/pnqgKs7/uwLCvpl+o2qjOb0xMfDSTuq3MKzQtxHCOf&#10;zw8I46p7Xq1jql4fGheUTk4XMFUXKgVYVZFYff0orvNhzmvqftRFBapof5xI7RHYdRiSU3BXPBx8&#10;b9wXDiH6jsD+80Ls/h4EAQyYMI3eIgpT9BciyQhxLCBlhHq9jqUzS2g2d7C5uYk4lmi326hWq/C7&#10;EWIpYTtZuH6IpZXz8MIAUrbRCDyEkDAzWZiOjdnls3DaLSyvnEPGycHM53H+Y66jN4lQnUOGOWou&#10;XLggLly4AAB49OiRdF0Xt2/flkEQYGFhAY1GA51OB9VqFV988YX47rvvZDabxfT0NB4/foyrV6/i&#10;/v37sG0bZ8+eRbPZxCeffCK+++47uby8jNevX6NYLA64+V+9eoUrV65gfX09+V6dyWTgOA52dnZQ&#10;r9dRqVTged4xnx2GYRiGYRiGYRiGONECIgUY1X9CVXK5XFJLjX7IHUKOQgADzi4SiyzL2uPyUgP3&#10;av2ytHYdd/BTZVgbqbYauRBp27cJPqdtf5iB61H7TxNX1Mdh7VFdbOpzugNVFQioj6luHz3IPex3&#10;ZhD1/FJ9U3IeDnNAHQc0RlRX8fts2zAHGIlPYRgkK/vVMTzKWXnc5/Q0ojrdaY5Qr0E2m03uNyQm&#10;RlGETqeTPK8ufNFdpbojnsYJOXN1V7OasvWwUOe6wxL31Pap4igJqEcpokgBRAAwYjioR6gLhJFA&#10;in+7v9io70SU6G0khIQp+2+C4m6FAUBCSAERS0j0nIgyjiHQ+15Tydfw8tVrFIo5LC2f62Vb6HTh&#10;FIqwSzY26nVMz80hXyjgwaO/olyt4OzVK9hqNlCuVVCq1tDqdlCbncHXP/8FD/4J5l//9V/lhQsX&#10;0G6393yXZZij5uLFiwPzwzfffCOvXLkC3/fx/Plz/PDDD7JUKuHhw4fodrv4xS9+IX7729/Kubk5&#10;+L6P1dVVFItF3L17V5ZKJWxvb6PT6WBubg6GYWBjYwOVSgW1Wg2bm5uQUqLb7cL3fQBArVZDoVBA&#10;s9lEJpNhAZFhGIZhGIZhGGaCOBUC4rDXKNXp1NQUoiiC53kDaU4pcKsKGFTrigKYJLBRmlJ6TxiG&#10;I4M8+wmwHjSYv5936yKn2q4wDJM0s/sR6NL2Pew4D0OoGLd/VVwcl44yTdRVHai6w1CvMac7DGmf&#10;+qP6GeNSzJ52hgla9DyJh57nDaQGPkoH1dtAYp26wOB9ti1NsFT7WBRHA2K4XotT3ceolJ3Mu6O6&#10;5uiRfnzfH1iQQk55coeSY55ERar9qboIVXGSfkgsdl13z2fqCyFGMe4epY9fXUQ8KGoaYr0O8mF9&#10;xiiisdNzX7SVewVEAIhSJES1LqLZ/92IlTTp/eekkBAweulOY9kfy717huM4PXd7P4V0ZXoGMSTq&#10;Oy1YloVuGMKUAm7gAaUiOgZQ397E1Z9+BggTlYU5zDjnceGrn/OAPyG8evVK2raNBw8eoFAoJAsF&#10;GOa4+Oqrr5L54/z587h3757c3t7G9evX0Wq18N1338m//du/FS9fvpT1eh2dTgeVSgXNZhONRgP5&#10;fB4rKyt48uQJZmdnsby8jLW1NZRKJXS7XZTLZYRhiKmpKbRaLXiel9T43N7eHltCgWEYhmEYhmEY&#10;hnl/nGgBkf7B1AUc+rvb7Q4Eby3LQjabTdwe5OLodrvodDrJaliqW0U1D0lIVH/S6oupotYkCCBq&#10;m3RIDFWDtrqTZb/7p/2N+rx35W32r7sVx4mKjuMMFRDJTaTuZ1g/Oyr35WlEPXfdbjcZY5QemJxT&#10;k+DgpDESRRFs2x5wRUkp9yXgH/TzRz1H54raSH3Wtu0BJ5o6ZnRhinl31HOqp98EkCww0VOL0jWk&#10;BS6qO1Gtoag6FNW02vRD11m9jvQ5eo3Qgx7nYbsP1X2r/TiOY1iWdeTjP+47CFVhcFhNU9pWRwog&#10;FhJGfycCPQ+iIXv7ErLnJBTSgABgyLj3vBCQAPw4hGGZMC0TQlgAic2ZDIRpIpN18JcH93Hl2kdo&#10;tlrodruYX1jAVmMHIuegWCri3OXLePXqFT7/6CrOfvoZD+gTxL/8y7/Iqakp2LaNtbU1VCqVpMZc&#10;GIYf/AIkZrLQ6yc+fPhQ/u53v5MzMzMwTROXLl3Cw4cPcfnyZZw7d04AwB/+8Ad57do1PHz4EEDP&#10;jU/fS7a3t+H7PmZnZ1Eul7Gx0av1Sv+jHTf37t2T+jEzDMMwDMMwDMN8qJxoATHN2aQGOLPZ7ICL&#10;COit8CcxIAzDpHZiFEXwfT9xKJKwSO4Q13UHxCbdkUT7fhuO2oGYJnCp7dUFxGFp8/bVlpRtj0JI&#10;VNFTkOrbURBCdRWqAiEF4Ie9P80BoJ6XYe6jUe//kND7H41F+lHr4qhpGyfFLUcpTFV3JD3/Pto3&#10;TKBOBEBjV3xRnbj69hyIPhrovOrCoIoqHgKDKUZd103uJ7Ztw7btgbS5pVIpScGt108EkNRITBOL&#10;9TSqaezHgXhU7kPaD7WT7tHvU+DuCYC7f6ujhIS+tNeAvvg4Zv9CiJ5wKAyYEL3xSgKiACwDMDI2&#10;HMcBjN449qMQvu8hMoCg3cAnX36Jvz5+hOJUBT/94me4desWLly+hLmzi1j+ec8h9NFBTgLz3vn9&#10;738v8/k8SHh59eoVzp49i3q9jpmZGdTrdczNzaHb7Y7cz29+8xv5q1/96vhvlMwHyeXLl8Xly5fx&#10;zTffSCklMpkMLly4gPv376PZbMp8Po98Po+XL19iamoKmUwG7XYbOzs7qFarsG0bm5ubWF1dRa1W&#10;g2ma8H0f5XIZQohjFxGP+/MZhmEYhmEYhmEmiRMtIKYJSOrv2WwWURQN1D1Ug5Sqs9C2e4G8fD6f&#10;BGkpcEuiIjlB6NE0zYHgvSpgToKLKs19RKiBatpWfd9+96+nEFVFoIMe/7j9j2q7EAKZTCYJrqvC&#10;r5rqERheu3CcI/N9pdo7qVBaTYLGheo6VIVD9XrS2Dpu0lIrvq9xrbrI9MURKmq7SOykc6+7a7nP&#10;Hh7D5gd1gYaKOhcJIQbuReS+Vbeh2on5fH7AnUjjhxyKdE8CMDDPHUY/PWr3IbWT7kWqU/OoEdLY&#10;IxqqvwtliY6hN0f05wRlGyGVuU4AMCwYoPuvgDCs3WMWgAkJw7YgbAtSAGEsIGwTlmUjY1uIfRdT&#10;C/O4VMxjfnEJYRThf/i//hMP3BPMgwcPZCaTQS6Xw/r6OvL5PCqVSvIddX19HQsLC3jx4gWq1erI&#10;fS0tLb2nVjPMcNRUpwDguq6kxZdBEKBQKCCTyaBer8O2bdRqNdTrdbTbbXz55Zd4/Pgx4jhGtVrF&#10;5uYmoihKUqAeJ/wdiWEYhmEYhmEYZpcTLSCOq5HRaDT2CEiElBK5XG4gfRyJVSQoUgCXfoIggOu6&#10;aLfbcF0XzWZzj1viMAW0wyTN1aWLnJPW5nHobVVdOACQy+UADAqpam04EluINBem/jlpovW41z9U&#10;aGzoIiIJHqqYogp1JIAct4Copyl+39dzlOOL0iACSEQYGs9qukvViabPUSdprE8iYRjuWaShot9v&#10;1L4PAMVicU8fU/u853lJLVbVnUgC4uzsLFzXRavVSu5JJESQw/owOKr7QppjW00TfZTjzZC9dKMD&#10;7ZG7rwG7Dn+9Fb33GjClhBQxyJ9IbsZYAJAGDNNAJAQMw4IUArI/30nDBAzADwIIESOMI0jLgJ1z&#10;kJ+aQqVWQ6E8hcWVZeQvXvywbyKngN/+9rdyeXkZ29vbAIB8Po83b96gWq3C9304joOtra0kpfHW&#10;1hYWFhbged7I/Y57nWGOg+vXrydz1h/+8AcZxzE2NjawsLCAV69ewXEclEolfP311+J3v/udnJqa&#10;QqfTQbFYBLCbJea4+dC/vzMMwzAMwzAMw6icaAFxnMCg/xOqB0GDIACw63jSt1VTk1IgN5fLJSvD&#10;gyBAq9XC1tYWGo1GknKKHD++7ydiJDlM1AAwpVjVHRe6a3Co62ifKehUoUwVc8IwHAjUqudzvwFc&#10;fRs1AJzm0FG3p0D3sG3UdI2q05Neo1S0qkCsnrs0gfltAtSj3F7DOElBh3HXZz8pENWaoJTuUxXt&#10;LavnuvE8D+12e2BMUH/TUwBLKRNxZhJQFxGoz5niaFODpglQKmnOzYG0i31hkVxrai1YGiujUmwe&#10;t4A76QxbwDJMoNWvT1qKNPV12r++KEFNd1ooFFAoFJIFLr7vw/M8hGGIer2eXFuaH2k8qvc8aid9&#10;jj7X7udY1O32K7ir8z/tj8bZfhyU+5mLR+1D+rsCMM1XACCM3n5DrzdXBUGQOEIBoNVo9hcfCXhB&#10;gEKhhLbbRaFYhJ110Gy3kMsXYdgWths7yOccFMolvH79GrGUWFg6i62dTUjbxLkL52BbDmoz05iq&#10;VjDz2eeTMekxh8b09DS2t7fhOA5830e73U7EQwBwXTdZzAb0aqfuRxyclPsjwwzjyy+/HOik58+f&#10;xzfffCNzuRz+9Kc/yV/+8pfi22+/lZlMJvlO8vr1a/zqV78Sf/zjH2UcxygUCsjlcnjx4gVmZmaS&#10;fdF9ant7G7VaDUEQwLKs5L7i+35SUxHo1Rze3NxELpcbqGc9DE5hyjAMwzAMwzAMs8uJFhCPG8uy&#10;UKlUUKlUkppu7XY7ERMpIOr7fhIcokBuJpMZcDwCSNLR+b6PKIp6tZE0VMeLHFuFaTxqsPew0xvq&#10;tdf0/Y5zkKr/4JMrTU1DSu3Waxsy7we6BiRE64KTaZqJu5fGgCqkE8PE5uNGF1AmsY2jUANgqlhI&#10;Ag3NL2p6VFW0ZyYbVXinedGyLGQyGVDglcYeBVPVNKilUmngWtO9iFI/dzqdgfuNKsipIv+73jdG&#10;LVo4DNfjKAFcSMCx7OR3CQAxHVvvfbPTM3j16hVWVlbQbLewtvoa2XwOM3Oz2NrawtKZs2i0mgCA&#10;gmXDzjrwwwDT82ew2dhBIZPF7PIU3mzW4btd+HYGP/n8JprNJq5dvYT5+XksfPLp5E8kzFtz+/Zt&#10;mcvl8OOPP+LmzZvodrvY2dlBsVhEJpNJ6p8eBK5ty5xE1JSnf/7zn2Umk4HjOFhdXUWxWEStVsNv&#10;fvMbuby8jPX1dYRhiFevXqFcLsMwjGQsAUCtVsO1a9fw5MmTRCCcne3Nz1NTUygWi3j9+jXK5TI2&#10;NzchhMDU1BSeP3+OUql0bOeAYRiGYRiGYRjmpMEC4gEgAYyCqFRDcWpqCkEQgOqAdLtddLtdeJ43&#10;UOcpiqI9ophav2rcCtmDogoKeoD4XYLBuutk3D7SahCmva7XcqNzpKcQHOaGZEajB/D3e+1pFTfV&#10;cqPngN0afL7vo9vtDtQbVfs+fabalklJsak6/Ia5/CYdVfChR3KkkRsNGF1jkZls1Fqiavo3VcAn&#10;ITEIgsShSGNX79+qGEnP0eeo94w01/7boN8rdIH7KEj6OwATBqTsVTGUUNover+v1zdRLE/hr4+f&#10;AIaBuYUz2G40UJqqor61g5dra6hO1xDHMSqlIlqdNtY2N1GYmYUPwPO6yDsWps+dxdyZBcyfWcLS&#10;xx+fnMmDeSe+/fZbaZomHMfBjRs38Pr1a8zMzGBrayu5/3mel6RYf1c2NjYOqcUMczx8+ungAoon&#10;T57IRqOBxcVFbG5uIp/Po9lsolKpoFgsol6vw/d9XL58OUnb/ejRI+TzebRaLeTzebTbbczOzuLV&#10;q1ewbRuu66Lb7aJW683V7XYbU1NTnGGBYRiGYRiGYRjmLWAB8QCQCyMMQ8RxnNSqKhQKibii1k4k&#10;IZFqVZGgGARBIuLRPii4rwsAAwLLGAfi2BSd2E07Sc6w/b533OepweRhv6tB4rT0pZlMJvl9mBNG&#10;3a9+rniF/miGXeO3FQJoe+pD5KQFkNRkU92ieupStT2TJiCqosaeMTjhWpta/1AVhknA9X1/T/pf&#10;NXXkcZ9/ZjR0reg+BKSPaUp5SqlOac5vtVqIomhAXFTrAdP8qwv8tBDAsqw9NRzf1qWrb6PW71dF&#10;Ip0AACAASURBVDyoUJ82/yf3FwmEoYSgcSEBGP3+TyleBRDFMZYvX4RpmlhfX0emlAccC1Pzs5BS&#10;wMwX0Wo24Lk+TCeHn3z5FTp+gJ989XNkiwUUp6aw+AmLhh8C//zP/yzPnz+PWq0G3/fx+PFjLC4u&#10;JqlKoyhCt9uFYRgolUoHTpE4Ozt7GM1mmInh/PnzA3Pl1taW/P777yGEQKvVGkhzapomCoXCQB3R&#10;S5cu4cmTJ4mIWK/XsbKykrgbG40GGo0GSqUSC4gMwzAMwzAMwzBvAQuIB0BNBagKW67rIgzDpNZG&#10;LpdDLpdDuVxOgrVhGKLT6Qw4FCl1KYkvjuPsES3UnzA6+D/AVJOR0tap4ttB/sHeT40Rcs2QcKH+&#10;DuxNcaoKOvS3ih7EZgHxaFHrq9H1I3GKxAgp5YDTja6daZoTH8DRHYgnTVDTU5MSdN49z0ucZlTP&#10;Uk0DfNKO90MlrW+OcpTTa7VabWC8Uv1Eug9R2mF1vqX+QvP7sDmXFhKMIs2BSItxDsPlq+9nIE2v&#10;AGAYoFelEIAhANOEMA3A6N9jwwAil8HT58/h5HJYWlrCb//Lf8FPbt5Eq+sjMCRmLqygPDWFfLEA&#10;YVu49MtfsGD4gfCXv/xFttttlMtlrKysYHNzE9vb2yiVSpifn4dhGCgUCmg2e3UzLcvCzs5Oct88&#10;CK7rHtJRMMxkUq1WxS9/+cvk7x9//FFms9nk/yRy97qui0qlghcvXiCTyeDs2bPY2NiA67rwPA/l&#10;chmrq6tJ2YlGo5FaIoJhGIZhGIZhGIZJhwXEA6AG5klEIVHRNM0BMZCCtuQwFEKgWCwijmOEYQjf&#10;9xOXIgmQnU5nz2eqAf5xUcqxDsR+cJgCwQP73ocDJC1orbdVf03dRhVedRFRCAHf90e6D/V9DnPC&#10;MOkME4r2m8ZWreupCgBqrTXLspJUiHqq07T0mpMEiSD6GKHXMGHt1UlzeurnWHWxUVpK3Y3MTCZq&#10;/VoAQ+futEUoaspTy7LgOE7Sz8k1TAtd1BqK9LzeDtq/6mYdN571uZzEzGELRNKOfz/nJ3Vf0oCT&#10;3V2gEwtACkAaBmAaEKaBZruNpeWz2NzeglnMQWQyaEc+fv3f/jfwwhALUzOo1Go4/7Of8mD5QGk2&#10;m5BSotvtYm1tDefOnYPjOCiXy1hbW0tqjXqeh0KhkHz3O4z5tdvtHsIRMMzJ4dq1a8nAuX//viwW&#10;i4iiCJZlYXt7G7VaDU+fPkUcx+h2u7hx4wbu37+PfD6f1Af2fR/ZbHbivm8yDMMwDMMwDMNMMiwg&#10;HgA1XSOldqN/UoUQSSo41amhurVoe8dxUCgUkuAtBWrX19eT/aupUslxYoqDO+x0h4l6bG97LvT3&#10;USA57QdAUqtr2OelBcf304Z3af+HjBrIf5ugiiqoUR8l9xK5f9RanrrgmCZyTFJQR3UgjhQjJhTd&#10;gaXXQaT5S69tp6ZTZiabUWKELuLpDm/P85K/aUxalpWkvqXgrOpOJIeieh9S+xCN9/3O17q4rfa/&#10;gzIg9mNQQI1hwMzYiGVPODQBwDRgmCaE1XMhzkyV8eTVS0zPz+Hjax9BWCY8z8Ps3Bzmb35xMiYB&#10;5kh48OCBpDS/rutCSolz584l42RtbS1Jk2hZFqIowtbWFvL5PHK5HCqVCra3tw/UhuXlZfzjP/6j&#10;/Id/+Afui8wHx9WrV/f0+z/96U/y4sWLyGaz8H0f33//Pc6cOQPf91Gr1dBqtbC9vY1yuTxR3zUZ&#10;hmEYhmEYhmEmHY4QHwAKvFKKRgqIep6X1BWk7fRAvi4sUkBfCIFsNps4FMMwhOd5SZpTNcVcFBys&#10;ho7aFuDwhRESCHXHixr01kUNtT26AKkKHapjUq/vdtKEnpMOOQ89z0tEc3Ii0WtqDUR6j359dBFx&#10;Eq7fMEerEGJsDdLjJs2ZlnZu9bmIXNQsIE42erpZ9foBSFK0kRNeFfUpZS2hi35CiF6fMAQyuSyc&#10;fA5FJd0pohibm5uQUYwwjBEEHqJIQkZRMipG9R+ZfFQMYHchzDD3eCwAQ+4+Ar06hr33Y3AfQvl8&#10;aUAaexevCMNEYJg95yEMGJaAadqAY8KwHRiWgJPN49//7KeIhYHzX351/JMRc+zcuXNHGoaR1A+t&#10;VCowDAP5fB5Pnz5FtVrF9PQ01tfX0Ww2kc1m0el0MD8/DwCJsLG2tnbgFIovXrzAr3/968M4LIY5&#10;Ffz0p7tu8O+//17+3d/9nbhz544EgNevX0MIgeXlZaytrSU1fhmGYRiGYRiGYZjxiP/3P//f0gEQ&#10;dzzkhQURxTANIIpjSEMgMgApYkjspsw0KcAnzSG7ZQ4DXSRT3SBRFKHRaCSuL7XmHNALANu2vUec&#10;pP2qK+Oz2SxqtRqy2WwiAFGqrXHpD1VXC9VQ0wVT5t0ghxid3zAMExH5besHpjn8hBzzupLCU01N&#10;SK5YqoNG/U+vlRYEwdjjOwj7SZGobzvwHmP055OIQnVMC4VCEnQ6jNXr4oC7kAccYvq1Vh8BJG40&#10;SkNL4q9ac091sNFrJFaxAHkyiZV+NayLCgAiBBDFiCIJ33fhuj5ct5Ok4N5NUxwPLCAwjJ6o54ce&#10;pAGYppWMNQDI54soFotJSvAwiDE9OwOv66LVaaOQyyPwurDiGPNzs6jX6wijuJcS27AQyhj5QgmG&#10;YWC72UI2l0ckY0xNVbG2vo65uTlst9rwDQN2LovpmTk02g0sLCwiFBHm5s/gwlef8w2MSbhz545U&#10;05Bubm4OpEFMS6t+1A4n+oybN29yX2WYfXD37l3ZbDYxPT2NVquFbDab1BK1LCv5vmvbNgzDwMcf&#10;f8xji2EYhmEYhmEYBuxAnGgoEE9BVxJwTNNEHMcolUqJgON5HlzXTVxgURTBdd0Btx6JAVTnLE0Q&#10;JFFRdbKk1dYSQiQr6NPSk76PABpztJAAQNeS+iJdVxIN9RSfAN5a4JxkdHfshyKOqzUrgb2OYEJN&#10;U6s7TZmTizp7S9ETvOkRQH/BiI2MBWQyGeSzEcK4jCjwEcYROp1OX1AOkhTcSY1FSFgZEwISQsYQ&#10;EDDRu7dl7Qyy2WwiIMqMwOrqanIPy+ZzMBDDQoynz55henoahUwGxXIZj58+Q7FcQdN1EYQhqjMz&#10;sGwHL1fXYBZCWIUSmn6I0uwsItvGles38PjpE3z8+Rc4/+WnH8bAZvbNX//6VwkAnU4Htm0jiiKs&#10;rq5iaWkJnucda9tc18XMzMyxtoFhThI/+clPkjn+7t278saNG+KHH36QhmHAdV3Yto1SqYQXL16g&#10;WCzi3r178saNG3xfYBiGYRiGYRjmg4cFxBMEiYdqalQAyOfzAzXoyKHY6XQSxyKJiuRSJFExDEMI&#10;IeD7fhK0VVfTqw5DNQ0p0AsaD3Mosnh4OtDFIrVOnu/7AyllgeEpCE8qah1EVVA/jccIDKaWpbmB&#10;jl1dfEDzgH79aX8sIJ58BqKmsv+33H0+iiLEIoYlDBiWAds2YUFCxA5iAeSKuZ6DMAwRBEGSfpvu&#10;RXHcr+kb9cZVHPeSGoR+gMD14HZ9wDQwOzuLbreLUmmqN79EQCQFhG2itrwIYRhYq2+hGYUoTE8j&#10;VyzBgUAkY6xv7WB2YR4Xb3wEmBbm5hcghMDsmQWUr18WAHD+5zff52llTgg//vijdF0Xvu+jUqkk&#10;WR8WFxfh+/5xNw/lcjlxTzEM83aQmHj9+vXkVvfo0SP56NEjnDt3DoZh4NmzZ8fXQIZhGIZhGIZh&#10;mAmCBcQJRhXodGFGCAHXdQdSh2YyGdi2jVyuF7it1WrwfR/dbheu64KCYb7vJ0IiCUGu6yKfzyOT&#10;ycCyLEgpkxSEafULVRFlWBtZRDjZUF00tW4h1VNLaqEp6HUtT7pTT+3LdMzqayf9+Ia1X18IoDqS&#10;Kc2XYRgDNU5P+rlghmMM0cqjfnrlQEgYkKDRIaVELCWcXBZAT3wPZYxsX0gMwxAyjOC1W7vzSSh7&#10;juYohuu6kDCwsLCAZqcN3/dhZZxeymEJtDpt5AsFSMeAyNp4ubqG2uwMnHwBuXwef/3rI5y7eAnV&#10;UglzFy5ifvEMPD/Exb/5mjspM5YffvhB+r4Px3Hgui5qtRp2dnbQarVQLpeRy+XQaDSQzWaPtZ1x&#10;HGNtbQ03btw41nYwzGnh4sWL4uLFi8nfQRCcnpViDMMwDMMwDMMwB4AFxAlGdT+lCYjkRFTTSAKD&#10;Ao5t2zBNE/l8fsANQvX0XNdFFEVJzUPLshJxkAQCtS2qUECCivocCwmnBzV9Lv2dpCDsi0q6eER9&#10;57Q49NSaj+oxfwiobmR1DqK6kHTt1dSmtA3V7mQmF6p1qAuE+t/DanXatqnU4dxN8QsBxELCDfzd&#10;fgHAtCwYpgk7jgEpUcrmEffHVRwBru/B87xeelMrA8OwUKvNoON2UShme2lS83nUt7dg5rKou03I&#10;KMC1L7/A2toaAsvC1HQNf3fjOoJYolKpYP4617Bi9sejR4/kxsYGms0mLl++jJ2dHRiGgTdv3qBU&#10;KuHatWtoNpu4d+8ezp07N7Cg5DjwPA/FYvFY28Awp5krV67w/YNhGIZhGIZhGAYsIE40YRgCwB7h&#10;kB71gD09T8H9IAiSvzOZTCIEkRgSxzE8rxe0NQwDuVwOmUwmEU301IbAYG07XVRMS3fJnHyofwVB&#10;kIjP4wSi/YhHky4yqmLhaXYg6teB/qY6qeoPzRuqeEjb6u9nTja6cKgLi2o9RCkAAwLS6I8JsZsC&#10;VwgB0KMhYBgmhARsU4Bsi7EAMmEOrhcglDEMy0TLd7EwO42dbgfNVhO5YgGtqOdG7MQRVq5+BB8x&#10;KvMLmL9wARc//+pkD0jmvfP73/9eUi3p9fV1LC8vY2VlBffv30ehUMD8/Dw8z0Or1cK9e/ewtLSE&#10;M2fOwDCMYxcQ1TmXYRiGYRiGYRiGYRjmqGABcYLRU0HqgoUq0KWlGVXfr4qMJAbkcjnYtg3HcSCl&#10;TFKh7lcAGNYu5nRAqWyjKBpIfavWvwNOt2A0rAbiaSItHbH+ugptQ0JyHMfJ3KHOP8zJhETBPU5E&#10;bTsZh7sLSwCYfadh7/oDGdNCLPr3GwBSCgiInvAoBEIpEaHvYjYNSMOAYVnICAFhmdhpNtD0fZj5&#10;PCq1Kj7+5Cf443ff4dOffYVirQLXlFi68Ql3NOaduH37tozjGI7jYHt7GysrK9jc3MT6+nqSttQw&#10;DGxubkJKiQsXLkBKifX19SSd83FC6ekZhmEYhmEYhmEYhmGOEhYQJxgKxquoQiClGFUdQlTbkGoY&#10;UoBfTTtIQV/P85LPIUeV6jRKS2Gqt0V9BNIdiszJxLIshGGYCIie5yWpbU3TTFJ6pqXXVR9POroL&#10;70Mh7Zqq0NxC84tpmrAs660XIjAnA7qa1BNMYUD2nxX9R6O/nZD9DaMYMSRiKQBEfTdiP/WpaSIU&#10;EWQMCEMAhgEpDRh2BlbGxuLsDLL5HJar08iXisjksvgP/+n/PB2TCnNsfPvttzKXy0FKiUKh0Kux&#10;aVloNpvIZrNJuvdqtYq1tTUYhoFqtYput4utrS3MzMwkc95xYpomFhcXcevWLfnZZ5/xuGAYhmEY&#10;hmEYhmEY5kiwDMMA+vWthNGvZ4VeUFgYnCLpKImiKHHrpKULpdpi9BwJNkDfwRGGA3UQKaCl1q2j&#10;R5U0h5CezpDcZ2/LaRGNJgESrIalij2oQEPOMdoX9S/LsmBZFlqtVlI3E8CA40JNTzjsmo9LYZvm&#10;fFOPUU2TqvfP/aQQPWgKXWoDHbfnefB9P3HsHpRx7R/3GQd9/37chqOgfgH05hk15alpmshkMknt&#10;xLQUyzT/qZ/7IbhaJwXdYUhQXUPX95PFAp1OB7VaDRsbGyjlCwiCABnbhCmMngCTsWHbDrquCyef&#10;Q6vVQjaXRbfTwlStiu1GT5yB6KUwfbNZR75Shm8JlEsVvFx9hbPnllEolWDaGSyfX0EsJVa++Bnf&#10;UJhD48GDBxIAOp0OHMcBgCTVu3ofBHoOP1pE1el0AAClUgm+7+/Z7zCX9lFSKpWwtbWFIAiO/LMY&#10;hmEYhmEYhmEYhvlwsSjAC5BgAQjRd6Udc+NOO3oKLD3opNYwBDDwKIRIHIQABgL0nEKQ2Q8k+Oh9&#10;J4oihGE44GYFBsXo/QiYp6kPqgIXi1s99DS2JDarQXjqU2rfoXsOPZcWfD8NNSZPOlPVCprNJiB7&#10;KUa9wEdtZhqu68KwLXiBh6lSGa7vwQ8ixNJHJpfFm/U6qjPT8PwQLc9DtNNEvlREfWMLmawDwzBw&#10;8epHeLyxisUL5xHHwL+7+QmmqhXMX/+YLzpz6Ny7d0+2Wi14nodisYhKpd+3TzAvXrzAwsICpzFl&#10;GIZhGIZhGIZhGOZIseI4BgZWX8cQZs+JGMqDOXiY0eiihC5MkLuQoG1I8CGXIAXbdRcjB+CZUagp&#10;SoFdgTAMQwRBsMfZoAuIx53C7X2QVkeUx1YPff4iByulSyaHK7nY1BTJcRzvSdGsp4rlc3y0UK1D&#10;qZ3muP932+3CDXxMl6dh2BZ2Wi3kcjm0O21kbBtOxkFoGHDjGPlcHiJjoxP4qMzOouO6iADMnDkD&#10;L4zQCULMLy/DyWVRKBQQWQb+/t/9ApXLV/giM0fGq1ev5Js3bxDHMWq1GtrtNqSU2NzcHEjRfhKZ&#10;n59Hu93G1NTUcTeFYRiGYRiGYRiGYZhTjJU41gwDQvZS9sVCwDA5felRQ2KEKh6qQiAF4fXX1DSB&#10;QRAkwXhyBLFDitkPujgWRVHiPqR+NczRup8+dtAUmwdl7Oe/5b5I+DpoatTTDF3TKIoSAVGtmwlg&#10;wJGo1l7V98G8H4TcKyJK9GrsGrYFLwzg+h6kZcCNAswuLkBKiZ2dHbxZW8Ps7Cz8METge2h3uzh3&#10;bhaNIIQX+Lhy5Sp++OEHLJxbwdWPrmHuy5ssGDJHzp///Gfpui7y+Tw6nQ6mpqbQaDRgWRZqtRqe&#10;PXt24gXEbDaLx48fo1QqHXdTGIZhGIZhGIZhGIY5xVgDddXAafreJ2npIVXBhsQKSvdHjh16X7vd&#10;hud5iOMY2WwWjuMMiI98DZlRqClywzCE7/tJCspRwuGH5BDTazOSMPYhHPs40hY9qL+HYZjMYVEU&#10;JbU1TdOEaZrJeRxMoc1z1nGQJiJGMoaddeDHEaRpYGZuBk+fP4PtdfHs2TOsnL+Icr6AdhjCi0NY&#10;to2zy1ex1Wzg3I1rqM5M49Lf/lJ8/N/9/fEcFPPB8e2338ogCFAqlZJateVyGc1mM3nsdrs4e/Ys&#10;dnZ2jru5B6Jer2NxcfGDyATAMAzDMAzDMAzDMMzxYUVRhFBKWH2RKhYCUvZdNgYHyY8aEgXThJpM&#10;JpO4wagmHdUZC8MQrVYL3W4XQgiUy2UAvbSUaqpJhhkGOVfJfUj9SoheCmPVJTYsze4ojlsMGu9A&#10;3H8NR92BqKcX/hDRBURVRFQfKbWp6qYGMOBwJViYfX8Y/UsRK6c8Fj33oRTAdrOBUrkMKQDXd9EN&#10;PEjTgDQNXPjoI2w1W7BzWUxNz6AkDMzOzmPl4iVUr37EF5F573zzzTeyWq1ia2sLxWIRrVYLQgiE&#10;YYhcLpdsNzMzg0ePHmF6evoYW3twTNPE3Nwcnj9/ftxNYRiGYRiGYRiGYRjmFGP5vo84iuBIA3Ds&#10;nqCQBHo5Dvg+UGuJkVuHHn3fT5xh9JznefB9H3Eco91uA+gJh7TinlKfWpZ1nIfFnACoBiL1L10I&#10;SqtLp6bSPe3oDkRdBPuQ0YVCYNBFSOlL1RqJwK5wbVlW0pdUBzYzGeTyecA0EMYhvChEy+3i+sc3&#10;8JeHD/DJlcs4m8+jOjODpZ98wReNOXZmZmbw7NkzLC4u4s2bN5iamsLW1hYAoFqtotPpgNyJ1Wr1&#10;mFt7cAzDQL1eP/FOSoZhGIZhGIZhGIZhJhvL931EYQjLzADoB3CFSLw5hgQisSslCrn7yGH0gxFF&#10;0YBbMI5jBEGAIAgQRRFardYeVxi9L4qiJM2pWr9OTX/KAiIzCjV1KfUd6mMkJlL/UtN2kmt2XOq0&#10;cULbSRSLVCGVhcR08ZB+MpnMnufUeUqtiaimxFUXVJwEhDQgRQxIAxDvqz5mnNyLBzEGUpEm7kLZ&#10;dxOrrxm7z9GuIgOI+8+ZtoVOFKFUqWHx0hVkMhmUqxV8+R//55M3cJlTya1bt6SUEpZlwXVdrKys&#10;JN+Xms0misUicrkcms0mstksDMPAgwcPUK1WEYbhcTf/QHieh1KphMXFRdy6dUt+9tlnPC4ZhmEY&#10;hmEYhmEYhjl0rCAIEIchOl4IwwvhmBaKhRyEEPCDALEB9DTFvngAwJR9txz21k06iQwLgluWlVqf&#10;ix5t296Tmo/cNEIIBEGQ1PsiV2AURYlAKCQQxgF834fruvA8D1EUwTTN3mdHMWzTgmNnEsEmCAJE&#10;QYg4jHo1qmx74PPoWHzfT9pCaU2HpWFUA/Vp6VSZ44H6jCreqdeG+if1P90hqNfRBHb7cRzH6LY7&#10;A58F9IRDvQ0A9qTs1Gsg6mNjv6Qdl/7Zw7ZX5560zx/Xj8UYhzXV7aPzCPTGVbfbRSaTgYHRxz8u&#10;lfDYufOIx6ExzmE+7lKmtE+dP3SBWe8vnU4nmZ/oR+27lPo0LXWu6lo8LkRflDOkgRhIRDodOURU&#10;jDGk/f3tdx3AvfM4cI+BhBFHmCqVsVHfgu/7WDy7hHp9E9l8Hl3PhxcGqFSn0e52EMcSluMgjCK0&#10;222UqzVEUqBer6M2Mw1hmQiCAHYuiygMcGb5LPLFAiJIzMzO4txP2WXITA4PHjyQ3W53IM224zho&#10;NpsAAMdxACDJ0mAYRvL9qFQqJbV+RzE2BbaUCMMQxWIRnufBcRx0u12EYZjMZUeJ4zjwPA/A+HsN&#10;wzAMwzAMwzAMwzDMu2LtCgoSESKEEgj9AFIAhmn2YqIyRgzZq5kkx9cOOymkCTNqesY0UUD9nUQ6&#10;9f1qqj4ASQ1Dct7QTxzHcDvd5LMojSS1i/ZBr6niYyJAmrtBIz3NJAAEQZDUuCMRk45vWA23txFg&#10;mONlVE3CYdeRgp7j3IPM8P6fjLMUAY6diftHT21K81RaXcSJdSVq4qGEAYEYlAB8VGuNMYcS9gUP&#10;IQSkIWGaNoTopag2IOH7Pl6/WcPi4iIazTbW19cRxhLdVgOV6jSsWGKtvglhGrAyDtqdLrLZLErT&#10;09hqtjB35iyE62LqzBkEQYCibaNSq+Ljzz6FfWaeJ39m4lhbW5OPHj1CNps99jq0nU4H169fxx/+&#10;8AcUi8VkwUMul0Mmk0Gn0xm/E4ZhGIZhGIZhGIZhmAnHApAIiEEUACKCK3rumHyhkGwoRD9cropq&#10;pyDEOEwkpFqCKnpgW3d8kdtLFfxIGCTRT3V4ea47IOzZtj3wObRPEg5J+KFAlXr69X0DSFbck5OK&#10;nI2qG5E5Pagiiy6Cq30pSYt7nI09RHSx9LD7tV4HkUQvw9xNEax+Lo+t/aO6Z8l9TfMTiYn0NzC4&#10;UOK4kcCelKWx6AmDsQAMxLspRDUMCZgyHhiDdES0R8uwB16VIRAjRtR3JBqZDIrFIp68egUnl0dt&#10;fg6drod2t4NAAtIwYedyyGQdzM2fwXd/vo1irYZiqQSrWIaZc/DpV18hm8/h2t9+fVqmA+aU8vvf&#10;/152u12cPXs2cRoeJzMzM3j8+DGWl5eTFKpxHCMMQ2xubqJcLh93ExmGYRiGYRiGYRiGYQ6MpQZm&#10;4zhGKGMEhkAkY5iWBWkZME0BYfSdIYYA4uhUCIjDUpdSUFsX9PTf1fpwqjAThmESSCJRUU9zKoSA&#10;4zgDYiG1g7bR64aRcJikm1SEItW1qD6nCpuU8pLSqqrnQXdbTUKAnhnNKOFMdaJSv6E+SWKzKY42&#10;7dlRO1iH9dHD+txRDsQ4jiGs9DF7mG04CGPbcMxDXBdkaa4i4RDAgGt6Es6pStxfaKPXIiTRcJh4&#10;SAgAZry7rUC/9mC/vrAQvWOPRc/ZGPfrLEoZI0IEw87ARYxMeQpBFOFVfQvCMtFyfchchFanhZm5&#10;eYRBjJcbG/jlv/+vEaN3T5lZWMDiFzcn64QyjMbdu3fl1tYWarUazp8/j9XV1WQx1nE7EAHg888/&#10;F48fP5b1er0n5j95gvPnz2Nubg6u6x538xiGYRiGYRiGYRiGYQ6MZRgGhGFAiL4YRS66OEKn04HI&#10;WHAcG5bZ2w6nSFjS0+SpKUDVGoiqsKgKgUEQJKKMmqaUnIC6Q1F3NJr99KK6c5D2rzoYSYxU9xVH&#10;4UAKVBKKCEpfSq+rx6HWd6PjTzsfzOQzTPwl96kqGk6SwDXp6HNCmlivbqf/zoxGnZ+A3X5L81za&#10;fDYp9ES9eF81gNM2ERIQigPRAJJ0qLJfnTKWACABwwAMAdO0EAMwYMAwYiBj4cFf/4Jr164hdLsI&#10;vQDnVlaw3WzCyeaxWK4gVyyg1ergwsWLWPj8Ux70zInhyZMnUkqJbDYLwzDw4sWLpMZgoVBAEATH&#10;2r6NjQ0YhiFXV1cxPT2NVquFS5cuQQiBN2/eoKBk8GAYhmEYhmEYhmEYhjmpWKogJeSgsOD7PgRi&#10;gFKxmRYMCBjoi2zH1uzDQRUGgN0AtRrQpppx6o8qxqgpS3WHYRzHvXpV/R/aJwmRpjkYQNcdkd1u&#10;d49wmYiHyt/Artio7ictQK8KkeRmpLapqQKZyUe9/sCgeKXW1aQfFcMwSKE4Msb1pYMKbcPE0MOq&#10;lzdMDFQdc5PqPgT240CcjBmc5ilg8DyGYTgwh6luxElBdx8Cw435SWpT5T0kQMb9N0oYkAKIYSTP&#10;x1IijuKesCgEpCEQxQLtdhs/++Xf4uGjv2JqagpffPkpvrt9C5cvX8XC0iIWb342OSeKYfbJw4cP&#10;5c7ODnzfR7FYxMLCAh49eoTp6Wnk83n4vn/cTQTQS2Ha7fbqivq+j0KhgEajgWw2i3K5zHWGGYZh&#10;GIZhGIZhGIY5FVh6LT1gVwAzDAOxlPB9H0EcIbJs2KaFjNVLgTkZ4eeDoQtsak0uz/P2yJocBgAA&#10;IABJREFUpChVxUJKoUX1uuh3elRXyOuipAoJeBQ8TxN99DSnem07te3q56nOKfUYASQCp5raVHX5&#10;TFKgnklHd8epeJ43ICwDhyeuTRKqkHqYfTZtX6oLUf1b/50Zj3oO09JJq79TalNa8HDcQmJPDIyH&#10;vtb/beB5IQ0YSebvnnuxX82wfy81EAsgEgYkBIRpIJICUvScicK0YFoWTMsGbBNR7KO6dBYflcqY&#10;n5+HF4T4j//7/8GTNnMiuXPnjqxWq3jy5AkuXLgA13WTe1g+n0cul4MQAqurq5idnT3u5uLFixc4&#10;c+YMDMPoLbYTArlcDlEUodvtwnGc424iwzAMwzAMwzAMwzDMgbHiOIZIAraDQVnLsuBLqr8XQoYR&#10;kHFgm32n2gmPlRtKCtE0h2Gn09nzHlUg0FOK0nOqoKdvp/6kpUEMggDdbhe+7ye1wPS6i4lQKAbb&#10;NcoBlfZcEAQDwqe+zSTUGGKGozsQ1eepL+kpOIHdPmSc9CKm7xk1pemo+pPM/tDnRWDvQgv1nBPH&#10;LR4SZrp+OIT+IhEAkAYggNDYrZMo+6+TeBiL3uIdGAYMy0Ymm0U2n0ehVEahUICRzWD23BnMXL50&#10;/CeCYQ7InTt3pOd5aDabWFlZQafT6X3/9H00Gg0Ui0W8efMG2WwWv/71r8WtW7fkcac0Xl5exosX&#10;L3DlyhW8efMGcRzD8zzYtg3Lso61bQzDMAzDMAzDMAzDMIeFpQdnB1JmApBi0Onm+z4QRzAMA7lC&#10;eUBD1AUyvbafjprWc1QtrLR9q+1VUf+mFHgkxAG7qT6jKILv+wMOQ7WGIaXM2w+U0lA/D6ZpDoiJ&#10;qthoGAaiKIRt28kK9k6nA9d1AWBP/UWV5DyYvVSmlmUhDEN0u114nodMJpN6bnToGoVhmByDZVnJ&#10;+aJUqXp6VnIAURrHtIA+CyoHxzTNPQKg6sCia0ZOUnrO9/0kzZvqTlT7kp7CdJyDTx+b+rbDhMxR&#10;76fjG9W/RjFufI4TmfT5Ja2d6hig7aSUcF0XYRgmdUTVOYOuy1EL8AdNEWscVIQ76NtTHNX6a/S6&#10;WleWrhvNc+p71LlomGNb3e8o1PuXum8pJRBL2JaZjLdMJoN2q4tSqQTXdWHbNoKgdz8plEtoNtrJ&#10;3NrpdFGolGA4JtY3N1AulxHGPcd7oVRGEMVwCkUEYYilcyuAMFCaqmKqWsGZT6+zYMicOsrlMl6+&#10;fIlSqZTUPnVdF6VSCWEYwnEcZLNZtFotPH78eF/ioe/7qFareP36NSqVSvKdzPM8hGHvuxeRdn8a&#10;R6fTQa1WQ71eH5jr6TtZmjP+XT5nGEIIhGGIXC4H13Vx+/ZtefPmTZ4fGIZhGIZhGIZhGIY5VEYu&#10;k9Zdbmr6PnI4CdMYEOnU18cFuNUUn+pnEGptrFGpP9X3qc9ROtAgCBKhRRUISUDU0WsHvitqOlQd&#10;Oj9RFCEIAvi+n6QsHZaScj+8zXvUc60G6KMoGkgTqDos1ZSC6uelfe4kuIROMnrtS11kJ+GQ/lb7&#10;OQlfOgd1yx2m204VR49i/wdlmFhKr6W1f9j2zMHQ5xwheimi1Rqz+hw1rKbtfq8NCdw0pgBFaJeA&#10;6/pwO11Uq1UYhoV8XqBYLMLzAkQQmKpOY6fZQNcNAMuClc0jCALMLJzBeqOOUBiQ+SxkLocoDHDx&#10;yhVsbG5ieWUFuXwRtZlpzH70EXck5tTx6NEjubq6isXFRbx8+RLZbBYff/wxbt++jWw2i2w2i1wu&#10;h3q9jkKhAM/zEMcxzp07h1arhWaziVKpNPIzpqamcOnSJVEul+WzZ89gmia63S7K5TIcx5mYWooM&#10;wzAMwzAMwzAMwzCTjLUrEqUHySmtKb2kuu2k68K0rcRFp66yVsWNYYxzMNHzaU4m/fc0QYsElSAI&#10;ktSkqhOFBMy09KI9h+BoB9Q4dNdLmlOPxENqK4CBc7lfVPFWdVaNe4/aVgqUq9fRNE1YlpU4rdTt&#10;VIdcmtjCIsrBUIUL9Tzr4hUJ0aoIrbvf1HH0LiLdQd+fhtrXdLFnnHv5faGKt8DusauuQx3u94eL&#10;Ps+rqXhN04Rt23vchqP6J/WtcfcnEuHV60/CpCEEIC2cPXsOjWYTlm2j2Wji8fMX+Oij62i7XTx7&#10;9QqFUhFeGKJcqSCOgc2tLZTnZuHuCIiMg+WVC8jlCiiVywiCCH//3/8H7jzMqeb+/ftye3sbf/M3&#10;fyNu3bolr1+/jkePHuFPf/oTLl26hJcvX6JarWJtbQ1XrlzBw4cP4fs+stksXr58iXK5jMXFRTSb&#10;zZGfs76+jmKxKJ8/f45sNou5uTm8fPkSAFCv18cKkAzDMAzDMAzDMAzDMMwQB+JQR43sC039AGwk&#10;fRjxrihHIhMwPjgL7Do8gHQnG+1jWECeUm+qKUj1GoTqaxT4J7ekmsJKb8NhpZhK+532HwZBIiBS&#10;OlA65v2Kl6qQpB7zftunH6vq0KE6jPQ6iVK6O3GY0405GLpjShegVUFXdR+qr9N+1O2T1/Z5iYa+&#10;/4DQvnTBfL8O5qNmnAORUv7S67qoyxwM1YFOjFpMMmzRij737lcAVxd0qG1J5j/TxIvXaygUCmi5&#10;XZRr06jMzaHjB2j7ISoL8xCmjcb2JhphhGKxhE9+8TVarRY++flXqCzNY+mTT7ijMB8EP/74o4zj&#10;GNvb21hYWAAAtFot3L17F7/61a8EADx8+FBWKhU8ffoUxWIR9+/fx4ULF9BoNGBZFrLZLKSUePTo&#10;EWZnZ0d+nm3b6HQ6iKII7XYbDx48wOzsLDKZ/5+9e2uO48zzO/998ljnKgCFE0nwTFEkRakPUo+6&#10;Z3smemxvhHdn52Jtx8Ze+IVsxL4ER/gF7Hvw1YRvbMdEezyOcVuj1oHUgS2pmxRFgiAIoFDHPD57&#10;UXiSWYkCQBEEAZL/TwRYQCErKzMrM8HIX/7/j/dCblA5KZXyQgghhBBCCCGEEEcpCxCLVWO7gorC&#10;C7XWpElCis4upruui+u6OI4z9eJvkamW2kv+ony+daaZ72g02jdALK5DMajYL8B8UReHimFCvq2p&#10;qRgz4aEJNs36PMsYasVAp1hF+CyvzS9rfplN6Jr/fG3bzr7yrQL3C1vE8ylWxBY/V8uyiHZC6DiO&#10;s33I7D/FcKv4/Y9Zjhddffg6yFc0F8kxcHj5Vs77tbuN4zgLD825KX+85L9+zM0h+XkWb0jRliKM&#10;EubPnGFtbQ3H9xgMB2xsd2kvzKNqFUaujef7nD11nXqzQbXexHYd3v3gJ7JziDeGCQ7TNOWdd96Z&#10;2PdnZ2ezcZ8BLl++rL744gtdqVSoVqvEccyjR4+oVCqsrq4yOzvLjRs3lOd5+qAKxNnZWWzbptls&#10;EoYh586d4+OPP2Z+fp4wDPF9/2hWWAghhBBCCCGEEOI14jwNuCYrnczj+FtzAXdctPT0YuzkBdxd&#10;40QdcBG9eDG4+DpTYWjCwfyXaVG6X/BXvIBsniuOkbXXsr3ooKQYdJrlNwFRvo2jac+3n2kVjuZz&#10;cBznwOXfq/1ifrvkL5qnaTpRtZnfvsVtKSHT4eVD7/w+bPYPGB8j5jgx0+5VMbirevAZYoz9Xn/Y&#10;zzgf6uTf76SEb8XqT/OceZw2Nl6+AlGOgcObdmNCvsrdnJ/yrUa11tnNGPlz67P+XcrLf67m3K12&#10;2peGqSYgJbYVUZrgV6tcOnuW3qDPtes3iNG05uY4dfPGydihhXjJ7ty5oyuVCuvr6/zsZz/bdRz0&#10;+32Wlpb49NNP9XvvvacArl+/rm7fvq2DIKBcLlOv17l79y7nzp2j3+8DMBgMDnzvx48fMxgMWF5e&#10;xrZtbt++zdmzZ0mSZCK0fF4Hnd9Pyt8xIYQQQgghhBBCiMPY1cJ0Ijy0LFI1Dg7zv7dMmKEtUp5W&#10;ZpgqKHMB96A7vItj6OUr3mCywnCi+mPKOFfTWqcWL+4b+70+//1hA4B8wGbWY9p4jMXw0FSSPYti&#10;qLPXuGzTTAtFzDzMcuUrP/OBrlnmfMXPftVC4vkUwzUTYph9qDhmZTGMPsnVh/nK1eKxasKh41a8&#10;0cBUCMOPO9bEj5ffvntVH+a/z9/MEsdxdl4yf2fyn+OznJ+Kgb3WGsdx8DwPy/Mpex6PO1tcunaV&#10;KNGsnDtLrTVD6/o1OfGJN95XX32l3377bQVw9uxZAL788kt9//593n77bVZWVpTv+3S73V3n+hs3&#10;bqj//t//uz516hT37t3j17/+tfr22291r9fj888/1+b43s/58+f55ptvsuN/ZmaG9fV1Wq1WVpUo&#10;hBBCCCGEEEIIIfY3dQxEbQqUdioTk50KxHQnPLR2Qgqdjn8PTFzANRdnPc/b983zoWAcx1k7xoPa&#10;cBar3oohS366onw1yrTX/ZgWdwcpBogm/DHr6NrOrupIs9z59qrPalowup/8Nig+KqWyKsZ8iJgP&#10;ik1AXGwPKwHiizctSA+CAMdxsn3F7F8m1DUtgg8b/B1VNd1eoXex1fBxOagCcb9t8iZUICqdrzpO&#10;AavwOP5bovTux73o3Mee3y9SNf5HWRqlLWw0SoMiHRfSKsYV8akmSXZaYzsaXaiMnlqJa+YPaKxs&#10;OdI0ZVyCb5FYgDW+Kcap1fArFUozLa4s/YKVDz44/p1ViBOmeP67deuWTtOUxcVFVlZWFEAURaRp&#10;Sr1ez6a7c+eOTtOU5eVl1tfXmZub49atWzpJEiqVSnZTwEEt8O/fv0+r1aLf7+P7Ptvb28zOzjIc&#10;Dp/5Bi0hhBBCCCGEEEKIN91EC1OtNTpNSRJNFMco9PiCrq2wlAndINIpKknR7L4IY8JAgDAMqVar&#10;lMvliXZzpu1iHEa7AiqtNWhzcXh/+bvWp7Uwneag6fYKLqa9zrSz26uFZ6lUmghG860ms+pLQJsR&#10;JgtvrXIVgMBEYGq+XNcliiIAPM8jSRKGwyH1ev3ANl35C+nT1ju/fadNYy7Eua6L53lZxY9Z1iiK&#10;sjCoGDCKg5k2tubYiaKIMAwZDAaMRiMajcauqtx8WJ0PHYGJzwdA55KcYkhsqq2y35sbBfKjoR5w&#10;gKb5AM7sF7lALkkSUKBsa2JW2TFhPX122vFnW5MVzHnPEkBOu4icf91eNyaYbZhv7ZufZq/K5/3e&#10;61hY+7//vgGptrB0sQW0NfGolJoaK1o74aJicruhbLS54UKBwiZVO1WgaifcUylpqkCnEAXUa1U6&#10;nQ6lUglLWXi+z+Mn65TLZWylSeKQJEkol8sMBn1qtRqO44+XTY+reIMooVKrEsYRTqlMbzBkGAQ4&#10;5TKu7zMIQi5ceYtqrUGUJnzwv/9LCQyFKPjkk0+07/tcuzauwDWPRhiGNJtNRqMRX3zxhQ7DkJ//&#10;/OcKxuHid999p1dXV1lcXGR7e5vHjx/TbrcplUo8fPiQM2fO0O/3efz4MUtLS8RxjO/7rK+vs7i4&#10;SK/Xy/6v4bouvu8ThiGWZREEAe12m0ePHrGwsEAQBAAEQTAxbrAZN/GHH36g0Wjsu777tcAvep6/&#10;Twf9PylJEnzfz9a7Vqs98/IIIYQQQgghhBBCPCsnTVNsxhfTHaUAhWMrUq2xHIfEAqVSUhMwaI3a&#10;CSesXHiWb52YD5FMFeJoNCIMw+yCu6nA2yvQO/aL688gH0AUq1osy5poM5kfe/FFVSeZeRUr/15W&#10;a0WzHiYwdhwnq4gzF/Hyy3VQdaiYlB//0LZtSqUStm1TLpeJ45jHjx9n06rCsZh/neM42TFpKmDN&#10;xdfimKC2bY9bNO5cdD2MaWPOHXb/3+u1e1WW7eewx8i0dr1vyn69e8tZhcenVX3pHpskRUOqs++V&#10;VqR6ZxtaO2Ps5uapAK0tLAWK8b4+7PVpNpsEQUAQBHT7PVqtFsq2sC2X/mhItV5jEIxozM4xGAyo&#10;+hbdQR+tNX65RKlc5sHaY+rNJk82Nlg4fZqVhUW2RwOu3XyXYRRx6ee7x28TQjz1k5/8ZOoxcvfu&#10;XX3r1i3effddut0uN248HRP0zp07emtrC9d12dzcZGZmhuFwyNzcHGmaMhgM6PfHwf+TJ0/odrvc&#10;vHmTb775JuuA4DgOYRiilMJ1XTqdzkT3h0ajkd1847pudt53XZcgCHBdl3q9Trfb5eHDh5RKJZaX&#10;l7PxFk8qrTWNRoMgCKjX62xtbfEP//AP+s///M/lXCWEEEIIIYQQQogXxsmHDUqpnZZtY2makgJa&#10;pWieFhyZi+Su62ahhWmbmB8Pz4SJcRwThiHD4TCr2tNaY6vdLUjzLT9PeqVafgxHYFdAaFqVmhAx&#10;P+2LCBrSNJ0Ih4CJ9zpq+QAxv56e5020Yd0r1HxTwpbnZY6VfKWrqfYEaLVaJElCGIaMRiMGgwHD&#10;4ZAgCIjjmEqlAjBxLBbH18yPNWg+SxMI/5gKi2mmtRiGycrWZ7XXWIzHWdVa3KfzIeJJP3cdmkpJ&#10;DppkZzpj/Lfk6SOMKw3H20qh9c7fBqydNqcKS++8UgPshOMaUAqv5DPo9bGThFK1SmIFtEotao06&#10;veGAznafazdu8PntW5QqFVLHYWZ5idu3b/P29es8WH1IEEc4aBYvnGN2vk1zdg7X97FLJT74+fu7&#10;TlDf//FPeuXCeTlxCfGMzp07p86dO7fr+X/8x3/UH374ofr666/11atXs2Pq448/1sPhkFKpxPr6&#10;OvV6nVarlXV1+PLLL7ObBsrl8sQNBJ7nUavVmJ+fB+Dx48fZzTBKKZrNZvZ/0s3NTS5dusTXX3+d&#10;3Szz61//WsF4/MaXsnEOIUkS7t27R6PRoNfr4TgO07azEEIIIYQQQgghxGGo/+///X+0FUU4scZL&#10;QEcxrmMRxTFRmqAdC2WDZdvYOwGEw/giue9VKAaQ+S8TWIRhSK/Xy1pqZmMQJvsHCQcFDfnxsp61&#10;hemPsdcYiUaxBWKxBeRoNNr1HOzdMrSoGKQWW5imaYrruhPbKYoiyuUyS0tL4xaRh/AsLRjzLTIt&#10;y8JxHFzXzVqbmuny61JcHzFdsTVmPqAyYWJxbErTLtdUb5jw3lRkmLDfHJcm8Ld22uWaeSRJQqlU&#10;ypZl2v7/LPtH8XX5x+epFCwef4dpYXrQ+eXA9dNQq9WoVqtZEJsPNA/av/Uxx1AHrd9B59JUjXM9&#10;pS20SiceUZNj2Fq6+NoUZVukOy2rs31cg1L2eHr9tLWtzXgswuwZS4MNtuswHA6ZmZtnY2uT5kyL&#10;7e1ttLKpNepsbG1xemWFR2trKKXY6Gxx+fJleoM+5XqNxeUlhmHAzXd/Qu3yWxIMHrHvvvtOX7x4&#10;Ubaz4Pbt27rf72etsjudDouLi7Tbbb777js+/PBDdffuXf3gwQNarRZBEGTjJT558oRGo8FoNMr+&#10;P1mpVHBdl/v37090Zzh16hRRFDEYDIDxeb9UKlEqleh2u5RKJbTWbG9vU6/XKZVKz9TC9KgddP71&#10;PI+trS1arRa9Xo+lpSVu3brFv/yX0mJZCCGEEEIIIYQQL45jAogkSUmScbM4EwShLbRjYTkKy7Zx&#10;d6rdXBMQKnffMQPjOJ5oZ2oCN3PBJ4qfBlzF+bwK1Wn5UAaeBoj5ysO9Ao4XYa9tZpbhZQR0xfEf&#10;TTWiUiobFzHf1rQ4Lp/Y27Qx+vLhca/Xm6j+9X1/IvQLgiCr/B2NRsRxnAXZ+bETzTzMcW8u6JpK&#10;xOO2V/XhftO8DEdRVfyqMOGh3qkwLD6i0slq9sLrtYIEPQ4SGbcqtXJl7qkCx3oaKNooLFTWNjtV&#10;MEgimo0GsePQiyNKrRaBUqSeR3Nujk53m9Jci24S0z63wuzsLNV6nXK5jFP2WX73p2/OB3aMPv/8&#10;c91sNnn8+DFxHHPx4sXjXiRxAuRbmf7pT3/S5v9MX331FX/xF3+hADY2Njhz5gz379+nWq1mf89m&#10;ZmayG2NMS+9Op4Nt2ywsLOD743FOR6MRW1tbJEmC53m4rku/3ydNU9bX13Gc8Q0IpptDHMcMh8Nj&#10;Dw+fRRzHLC0tsbGxgWVZbG5usry8fNyLJYQQQgghhBBCiNdMNgbiuKLJwUFRLnkkaQq2RWorlA3K&#10;siYqEAHiaHr7PvOYD7Hy4da0QO0ktCT8scwymjAsSZKsBWQcx1PHRXuRbQ7zgVy+4tOMc2fGCDoq&#10;+UrC/LbIf8amSsxM/0a0d3xBTBCbVewWtlutVpsIqE1AaL4qlQqO41AqlbLA0IwFZSoVTQvUIAiy&#10;MNEEvgd51gq2YtXis1YfHtS2NP/9tHk+S4XkYRQri3/s/PWUkQRfpCMPNPNh4bRHM9keq5mmKVrt&#10;jKu707IUpVA7KaJyxpWytraxlMJRO62xUSS2TbM+Q5AkJI7L+uYGFy5cYnvQpzQ7S2RbzK+cozU/&#10;RxSnzC8ucOHnP5fA8CX79NNPtQlofN/P2i8LkXf+/Hl1/vz5Xc//9Kc/VZ999pmemZkhSRJs2yYM&#10;QzzPI0mS7OYXrTVhGGJZFsvLy9y5cwelFFeuXGFjY4MkSahUKtnNNkmS4Ps+lUplov1pmqaMRiNc&#10;1z3xHRLCMGRjY4NqtUqn0yGKIubm5o57sYQQQgghhBBCCPGacWzbxrMsSp5NRTnYGnzPIU4SlGOT&#10;WIxLQ5TK2snpXPVYPhQqXrA2wUf+In++gsqx7Oz5/PxeFSY4M3fO58cCLLYwPIqL+fkA0bShNM+9&#10;jADRmDaGpXk+TdOsUiDfLvNNqtZ6XsXq1WJwFobhxPRKKRzHyT6DMAyzMQ/NBdH8OIfmKwgCRqMR&#10;YRhm41iafeowTLA+7byQ//1+9qs+3C+Mfhn7137jer5K57HnYemdqkK1E/4pco87AWBu2p3vsten&#10;pLiWRZYbWmrcujT3N0OpcYColQJlkVrjCvhUKbSleNIfEOmU5kyLd69cYvXhGqcuXmBuYR5lWVz5&#10;5a/kJHNMvvnmGx1FUTYebhAEzM7Ocvfu3eNeNPGKeffddxXARx99pBcWFnj8+DG9Xo96vU6n02Ft&#10;bY25uTlWVlaI45gvv/yS3/zmNwrg7/7u7/T58+dxHIdut8va2hqe59FqtYjjmO3tbXzfp1arZZWJ&#10;5oabk65er/Pw4UPOnj3LcDikVquxtbV13IslhBBCCCGEEEKI14zjeR4lpSgrh7JyIE6wLGAnSNBK&#10;ZWNUmauxKqsuG49xl79Ynr/wYsKifJCQ/zIFONPGSnsV2LadhYZRFE20iMyv517rdNh1NfM2YY+p&#10;VjMh5lGbtvz5ACBfmWkCRDNG4km/u/8k8Dwv+3yL42fmQ7h8W1IzDYDjONnYiKZaw3w+rutmY1Q2&#10;Go0s6B2NRlmYaMYsfV7Tbi6YVpV7kKOqWj3sGIDPOs3rKcVCZ+fwiUdzXp+YfvJ4t7S18/cjhZ2g&#10;UNk7N0BYCoVNolMSBZZy0Du/w1JYyia1FXPtNrOL8+hU0Zyd4cN//W8kMDxmt27d0pZl0ev18Dwv&#10;O095nkev12N2dpZvv/1WX7p0ST4r8aO8//77CuDs2bMAfPLJJ7rRaGRj/j5+/Bjf92m1WtlrZmZm&#10;GAwGjEYjfN+n2WzieR7D4TALCvMdE8zfRbP/nmRBEFCv17l//z5JkjAcDimXy8e9WEIIIYQQQggh&#10;hHjNOJVKBR9IB8F4PCqt0ZrsQq5W01vt7TcWmWFaaxbblj7PmGFTA8Y9WoMWX/Pc84eJ5Tbzz7dj&#10;jeM4awlZDHkOuov9oOUrBpHF15hKR9d1sxZeJhwKgiCrPjPL5vt+1rLStOs6jGmf37T2tPkg1QSt&#10;SinK5fJE5aRZJxM4mgrK5x1n7lUPd/IhcHG/Lv5ur8/C7APGfp+5uXhar9cBGAwG2f5tQkXT9lRr&#10;nVUXTWPa1+Z/3uv9f8znVDy/THt+r+U5zHtN4/s+URRlY2a5rptV27que/DxdcgI5bBVlubz2Wub&#10;7L/8CpWkOI4FWPT7fWbac2xsbFCr1onjGJ2qbFwx2x63xR2NRtQbjfF2ihKWlhb54cEqpWoFz/fR&#10;tsV2r0t9pkE0GuJVypRrNVYfr+H5LhcuXiRBsbi8hMaRtqQnkBlvzrbt7G9kpVLJzh1SfS5ehJ/8&#10;5CcTO9Knn36qYXze+vzzz3UYhpTL5Wws4GazSRzHPHjwgNOnTxPHMaVSCc/zGAwG2Tl7NBpRqVQY&#10;Dod4npcFjuYmG9u2qdVq2Y05ZhzFOI7xfR/LsqjX6/R6vX2X/7DHQf7/f6a960kPPYUQQgghhBBC&#10;CPHqcQ6e5M1lLnYWAxpzwT0Mw6wNpLnY/rLbcz5PhePLWj4TIO8VhEZRlAVctm1nvzetTouhjwkS&#10;5QL0y1GpVLIKjWLb0zRN6Xa7e1ZIKqV2VVAWA6ni57jXuKgn3auynEX5z2O/m0GmtZhWWlMulxn0&#10;u9iWi2PZJGFEe2aO0WiEUjZxHNFoztDv98ftSW2H2YUm29vbnDp1mlF/wOZWD69cQSuLIEkZDIfM&#10;LSyxtvmESqOJU6tSW2jz/rWrnD53ntqpFTn4T5j/9t/+m47jmOvXr7O5ucmpU6fodrtZuGICHKUU&#10;29vbpGnKxYsXj3uxxWvmvffey84Nn376qTYBX7Vazf4vsr6+zs2bN/n+++8Jw5BKpYLneTx8+JDF&#10;xUU8z2NraysLFx3HYW1tLateXFhYyH5vgscgCJiZmZn4W/enP/2Jdrt9pOvrum72/6YkSej3+6yv&#10;r3PlypUjfV8hhBBCCCGEEEK8WSRA3Ie5WJ4fW9AEKuZOdVMtZ8Y8PK5wa1rAaS7gmhDvOIKOaaGQ&#10;WdZ8laTjOFmQaC6K7VUBtdfYekUSNB6e+WxMGJivEC2VSlmFYhAEWUWG2deKLVDz4fC0MRyP0rRx&#10;Wl/E8TBtnMpXeb8rVlubx2nbatgfEI4i2vMz4wvYwwGg6A8DbMej2mxRqtdJLItKtYbWmq3uNsr3&#10;+ObeXareuPqnWqlheS7asVhsNSnV6lx+7yaLZ89SPnvu1d2Yr7k//OEPenV1lXa7TRzHPHz4kFqt&#10;RqfTwbZtut0ui4uLhGHIYDBgfn6earX6Uo978WbKh4kA3377rd7a2sJ1Xf74xz9xFDuYAAAgAElE&#10;QVTiOA61Wo0wDBkOhziOQ7lcptvtMhgMmJubYzAY4Hke7XYbz/N49OgRQRDQ7XYplUoMh0OWlpZY&#10;W1tjY2MD3/fZ3t6mWq2ysrLCcDg80nXs9/s4jpMte7lcxvd9/vZv/1b/9V//tZw3hRBCCCGEEEII&#10;8UJIgLgPM9acCTxMgGjacObDw2lViocNuJ414NirksuEOcVKopcdcOz1fqaVqQlkHcfJps+PkTht&#10;u76qVV+vkmkVuPljoVKpEMcxURQRBAFRFGXjUaVpymAw2BWwmc8vX2G61/iIL3oczx97fD7L/PI3&#10;FExr3bv/DA719of2rOef4ucPoLRNuVJB2eNxCaM4xfV9Ustm5cJFYg3b/R7fff89M+05up0OURKT&#10;JJorb1+lv92l5PnYtk2lVqVUrVBtNnB8j6UPpC3pSfdP//RPejgcMjMzM9G+sV6vkyQJnU6Hen3c&#10;ytZUIXY6HRzHIYqi41588YbJj7l5+/Ztbds2vV6PmZkZtra2aLfbrK6u0mw2WV5eZnNzkw8++EB9&#10;/fXXent7G6UUZ86c4d69e6ysrLC9vQ2MQzxz01OpVMraxx91eAhkLUvDMMSyLOI4JggCrl27duTv&#10;LYQQQgghhBBCiDeHBIj7MJVw8HS8wyiKstal+crEfOiVDxWPi1leeFpBNC3oPEr5ENAsx7Sfi5WG&#10;aZpOVKrlv/JhVHH+RRIyHo4JdIsVdmbsvPyYm67rAky0KzUVuiZgnDaGorFXiHhULMs69BigwERV&#10;MrxaFYgHjWFbbD1sjkdz3Nm+S8WxSbFQO5U63//wgJKOufvDAxYWl5g5tUxqKSzfp+Z5tBeX2Nze&#10;5vSlC7SaTSzbZuUXEhi+Kv7Lf/kvemZmhkqlQrlcRilFqVSi3+9Tq9W4c+cO7XYb3/epVCqsrq4y&#10;MzNDu91ma2srm06I43Ljxo1d55vvvvtOa63p9Xq4rku73eY//af/pC9duoTneWxvbzMcDqnVagwG&#10;A6Iool6v88MPP3Dq1CmiKMr2dROS58cAPgrm7+5wOERrnf1/b3Nz80jfVwghhBBCCCGEEG8WCRD3&#10;YS6Um7aNJkA0Y8A5jpMFCPkL789aIXcUFYj5iq84jndVIB5HwLHX++WXy7THNI+WZeF53q4q0P3m&#10;J14sx3EmquuKVYTmcyq2nTXHQ6PR2BW8m/DdBIxmfvkKPvP4oi/A7hVg7+Wg46+4/x70frsn2P/X&#10;BzlsQG4qPPPnhPz3Zvvng8OsAtVSbA/71Op1tFaMBgH9KCJxXVLf4/y1q3S2e5TrddoL8+C4NGZn&#10;WFxeZvb8eTmAXzG3bt3Sg8GA8+fP4/s+9+7do9lskiQJDx8+ZGVlhTAMuXz5Mt1uF9/36ff72Xk8&#10;DEN836fdbtPv9497dYSYcPHiRWXG5fzoo490t9vlxo0bfPXVVywtLXHq1ClGoxGO49Dv92k0Gmxt&#10;bTE/P0+SJARBwOnTp1FKsbm5SbvdptPpHOkyR1E0cW6uVCqUSqWsOlIIIYQQQgghhBDiRZAA8QDT&#10;gsN8FU4+sMtXzB1UHfei5UPLfCBnfpef7mUGcPuNvZiv3jTTmraw+e1o23a2ffPzFUfLVDTkt3V+&#10;v3Jdd6Iy1ISA+da5Sik8z8PzPCqVykTLz62trYlxFeM4zo6xF1EdmDctfH5RYyDmA9ZXKdzeq7qw&#10;eA4rtrFVSpEqKNXqKNcjiVMSy2aYJFy9eYOvv/2Wm5evcHmmSalaY/nGzVdno4gJn332mY7jmHK5&#10;TBAEPH78GMuymJ2dpdPpUC6XuXLlChsbG9kx67ou/X4f13WZm5sjSRLW1tZoNpt0u10eP37MO++8&#10;c8xrJsR077//fna+CoJAP3r0iFKplN0kMzMzw/r6Oq7rUq1WWVtbo16vMxgMWF9fZ3FxkQcPHlCt&#10;Vo90Oc0NPqYK0XxJi2AhhBBCCCGEEEK8SBIg7sMEGSbYyAdypgXitPaF5utFhyDT7BdYFMO7lx26&#10;HbT+ey2PCWVMm9i8HzP+4asU5pxE+da8+fax+SrDfHBmpjPBYhAEE5Vr8LSaVynF4uJiFhya6sT8&#10;OIpBEBzzFtifpS0sbaFShUo1lrbQOgFsrJ1dNFVg6fFjkdpjN9ZTpk0VoC1QafZoXm7mv/9jiqWt&#10;7BHAtZ2JsNBynrYN1spG2eOAXyvQQKw1sPM5KrBKHj2d0lqY58zCdWzXpz7b4uf/5v+SA+8V9vHH&#10;H+tKpUIURRM3o1QqFRqNBt1ul9FoRLlcZjAYEMcx1WqVXq/H3NwcW1tbeJ6HbdsMh0OCIKBWqzE/&#10;P8+3337L1atX+eijj3Q+qBHiJLpw4YK6cOFC9vPvf/97bVkWrutSLpe5f/9+Ng7oz372MwVw9+5d&#10;barrj5K5caVcLjMajbBtmzRNWV5ePvL3FkIIIYQQQgghxJvDsW2baDSi5LqEg4BaqUwUjlCWxVHH&#10;Tc8yBtdRspU10aLRvL+5iL69vT0REirIwhDLsgiicGJMONgdmhUrn4ptGvez37Yozi9fBZUPeqIo&#10;wnEcLMsijmOUUjiOk4WhR+kwVZimRabZ9qYS0XGcrBJAqhCP3rQK0uI+bxT3/fyYoPnf5Vthms/T&#10;87xdrVL7/T5RFDEcDhmNRtn+a8bHLAb3pqLV7DelUmni+C2O6Tdtvab9Pn9+yKbVFgoLBwdb28RB&#10;TGInOK6FUhZpEu/MB9AwmWXvLPd49ECwdt6P8fLHaUqKxrbcp8GjApQFKLSyQCnSOBqfB2wr64aq&#10;05RYx6RaYysLz/fpdrapN+uEo5BUp7iei2c7uFqRxgmu7zEYDTl15gybnS22ewO8skdq2ax3Npmd&#10;myexIIxjao1x28qlU6epL8wRopmdneXs29ckDHoNfPzxx9q27Ynw3vy9cByHwWCQHfsmvAAIggDX&#10;ddne3p64ucayrGyajY0NZmZmePLkSTZmqhCvkp/+9KcT57n19XX97bffUq1W+fLLL7XWmidPntBu&#10;t1FKsb6+zsWLF1lfX89CvjiOqVQquK5Lr9ejXq/T7/cZDocsLS0xHA7pdruUSiUqlQphGALjv0OD&#10;wYBms0kURbiuy8bGBo1GI5tvq9Xi7t275ENPIYQQQgghhBBCiMM40RWI0yrIJlp1HnL+JoDItyM1&#10;oVsxOCkuy0kIr6aNu5gPavLBRz5w2a+t6ElSDESNfKAI08eALD4vTp5iy9182K61plarobWmXq8T&#10;xzFBEGQVTaZKMf9aEyyaefR6vYnnzaOZxrTGLVZWmuUyY5xOo5TaCQZ3qjDTnfOStrKxDXXhEZ5W&#10;Ilp653yjNfC0PWiqNRoNWoNlqgctSDWgd6LHdPyVKrRKScy2M5WEtj9+PtbZheqtrS2uXLnC/fv3&#10;KVXK2Moi7g+pVMpYtouTar74w9eUa3VGcUytWWcUJ6TDEq1TywRJilvymZuf58bNmzDbkoPrNfLp&#10;p59qx3GywMLceCKE2Fu73Vbtdjv7+T//5/+s6/U6nudlrXr/4R/+gcXFRRYXF9nc3KTZbKKUYmNj&#10;A8/zuHr1qvrqq6+06bqwtrbG8vIy3W6X7e1tkiRhfn4+OyaTJKFarbK6usrVq1f5/PPPabfbbG5u&#10;4jgOly9fPsYtIoQQQgghhBBCiNeN+g///t9pPRpRwkYXKhBTBYkFeqddnrlibJuL6np3FVKe1jq7&#10;M3owGDAajSZDuQMyrL0q8LLKoAMixANDsvTpuIUwbq8YRRFhGGbjuBXnlV+mOD24iu8wFYgHKVb4&#10;FQM327ZptVrUajXSNCVJkixAeZYKxOMO4IoBbnGctlKpNPGzeU1+TEpxch3UXtd8hqbiNEkSgiCY&#10;CBDN8RpFUXbMmsdqtTqxX5gLtKaNqud5u8b2yy+HqWjc62YCCzt73vd9qtUqvu9nyzqebie0n3Yo&#10;pcnUMUm1NsszPr+asJGdCsWdF6Mce3xuTnPLbVvYKLQ9rmC0HUW8s91arRZBENBoNXn8+DGnlpb5&#10;/of7OF6JmblZRlFIrKG9sEiYaqrNOgunTuP6ZU7/9D0JDF9T3333nV5fX6dUKrG2tsa1a9d48uTJ&#10;kd9k8t57sk+J19sXX3yhbdsmiiJs26bf72PbNqPRiF/+8pfq1q1bOk1Tms0mP/zwA5Zl8dZbb/Hg&#10;wQNc16VUKmXV951OJwshkySh1WrR6XTwPI9SqUSpVKLf75OmKY8ePeKf//N/LseXEEIIIYQQQggh&#10;Du2VKDF4kaFbXrHyMI7jbAy2OI6z4MKEVGbaYsXUQct9VA6qtDNBianYy7dkfNWYYMiMLamUIoqi&#10;XZVlxx16imdnPkfYHbQD2b5rgkSlFOVymUqlkk0TRRGj0YggCLIg0dwA0Ol0JlrfWpaF4zg4znjs&#10;P9Marti6FA6u0lVKkaidcDBVRMSEaYJjpVjKIdHpzjlDjQPAXbtlCjttopUaT6OU2rmpwsLSEMfp&#10;+GelGM9JjefHuJLRth1StRMk8jRk15ZCqfHF6nZrHsd12dzcROMQJAFxaqHcEt+treE1GjRmZ3Eq&#10;ZZYbTVI0P3n/A5wzZ+VAegPcvn1br6+v8/bbb2fjuT18+JA4jrPWo0KI53P9+vXsPPr73/9em7FC&#10;6/U6f/zjH/WjR4+YnZ3l0aNHLCwsMBwOuX37Np7nEccxrutSqVQYjUbZ2MK+7wOwubmJZVn4vs/W&#10;1ha1Wo3vv/+eCxcucOXKlWNbZyGEEEIIIYQQQrxeTnSAWAy6dgWJ1uGucZswKkmSLDyM43ii1aeZ&#10;rrgcWu8a2OylMwHMXpVcZt1MgGjWF3ZXW51E+dBz2mMYhrvGRjTr+Sqsn5hUDBF938/2YVMxm684&#10;Nd+Xy2VKpdLEjQCmFZx5Lt+i1MzH87zsvYvVu6aCd1r1oVKKdNzBdFwBaCmiNCXRMVqlYGl0mmah&#10;YcoeFYjjdx7PB7B3vjGnFUW6ExnaOMrC3nlvG0VqOyQAloPKQnQHbAsshUbRrtUYBCMe3rvP0tIS&#10;drmKHcMoguULl6m0m1Rmaniex4X3fyWB4Rvi+++/1+vr69nx47ou3333XXYcmePkZYyTK8SbIj9+&#10;4q1bt/Tq6iorKytYlsXa2hpra2s0m00WFxcBiOOYfr+fVRi6rsv6+jpaj1tTm9beSZKwsLBAv99n&#10;YWGBcrnMw4cPOXfu3LGtqxBCCCGEEEIIIV4fJzpANA5qdfi8zEXSfNWhmb8JD/Z7/+OuQDTvMW0s&#10;RMMEiMXpX4WArbicxXWN4zhrF5mm6USQKJWIJ9+0qsO8OI4BJsYtzI9TmH+9bdvZMWsCx2vXrhFF&#10;EcPhkMFgwGAwyNqf5qsbi8v0LMeHUoqUBG2NQ/lUQ5xG46bKVuHGA5U9Nbl+aQJolFY7LaIVFgp2&#10;fjL7scXOGI5qvB0sFMpWYCtQ4+MiAtIkwmQ+Got0FPFkc4P/5S9+w+2vvqQ91+bi9euUS1VO/cX7&#10;coC8gb755hsdhiEbGxv4vs/8/Dy1Wo1ut4vrukRRlLUJrtVqx724QryW3nnnnYnz7+XLl/nd736n&#10;S6UST548IU1TPM+jVquxublJHMfZ38G5uTmGwyFxHFOv17OK4TiOqdVqfPbZZ1y/fv24Vk0IIYQQ&#10;QgghhBCvmRMdIB4Y0B1y/mEYToyLlq84LAZX2XueoNBtWvvH/DrkK6+KrVcty3rlWpnuVQlq1tG2&#10;bdI0zUJE295/jE5xvPYKEM0+bFrU5sdBzFelmmnNlzmGzf4eRRFaazzPw3Vd6vX6REXh6upqdvzn&#10;w0RT4XhgG1NMEfT4PdEp49q/8fiu+TFerZ3WpE+l+Iz3T405ZicraD17XCGps0prG60UCZBaCjyH&#10;lHGgGqcaZVs4jofr+ijbZeXcOUZhyAD4V//232KfXZTQ8A312Wef6ZmZGdbX1xkOh1y8eBHHcbh/&#10;/z6e59FqtbIqxAsXLrC1tZUF+EKIo/eLX/xCAVy6dInbt2/r0WhEs9nk7t27vPPOO2xsbOB5Hmma&#10;0u/3cV03CxTDMMS2bcIw5K233iIIguNeHSGEEEIIIYQQQrwmXokAca9qIH3ICNEEDPm2htPeH3YH&#10;hyehwi2/ffbaVtMCxPxrT7ricsPTZTdhUrHlrPleAsST7aB9sFwuZxWHJswwIWJx/NL87xxnfFoL&#10;wzB7zuwL+ePh4sWLhGHIcDik3+8zGo2y8RP3W77xWIUpGo2FRaqBVEOqURocrUj006pDVQgPTZjo&#10;Og6Qok0FolJgWyjbQmGjPHenVfJ4rMRIa1IFoNBKk5CSKlCOjeP5VGo1Gq0Zmq1Z/HKFc7/64NU4&#10;yMWR+e1vf6tPnz5NkiTcvXuX2dlZZmZmePLkSRauV6tVtre3OX36NK7r8umnn3Lp0iUJEIU4Jjdu&#10;3MjO3adOneJ//I//oWu1Gp1Oh+FwyLlz54iiiIsXL6rPPvtMVyoV1tfXmZmZYTQaEUXRcS6+EEII&#10;IYQQQgghXiPqP/z7f6f1aEQJGz0IqJXKROEIZVmkChJrZ5wvxhU3ALYJavT+AU2SJNi2TZIkDAYD&#10;RqPRROtBWz29qD6t2g/2rzrLj4E47fWO40y08DThmmlXGo72v0v7oGpDZe8eoy8f5B22wu9FtEhV&#10;SlGtVmk0GjiOQxRFpGmK67qv/RhXpVJpVwWbMW1cu/zzWusspBKvp/zYoKaCMYqiLETc3t7OxkY1&#10;x4qZHlIc28JxLNJ03G61VCrRarXwXH9cPaktqtUqnU4HEyCWSiV6213m5ubY7nR4+8plVh+v0+/3&#10;mVuYZ/XxGvPLS/SGI7xyiY3tDn65zCAMULZFrdlgMAwoV0tYjsfi8hK2bTO/tMzKz36uRg8e6NKp&#10;UxIcvuFu3bqlj/r8XmwjbJ4r/m4/7733nuyrQvxIH330kfZ9n16vx8LCAmtra1Qqlez/3GmaToy5&#10;KIQQQgghhBBCCPG8TnQF4mHlq5ZgfFHTjBXzKlRXvKh2qSep7erLlB83yASCJgAqtnA9qW1qxdHJ&#10;t77NB82uO678q9frxHFMEASEYTjxlUQJQRCQujZKW2g0KtVYWuFYFlguOk3pdwfUKnW0sqiUylTr&#10;NR6kD7Ash8uX3uLvfvv3/OpXv6I11+b+gwcsr5xls9+jG4xwlcKuVlHlEtpWXHz7bTY2N7l8dYlS&#10;tcKNX/161wViCQ/fbLdu3dL9fh/P8+QGCCFeU++/PzmGrdZaB0FAq9Wi2+3iOA6/+93vtGmLKoQQ&#10;QgghhBBCCPG8XmqAeFBL0hctjuMsHDDhYRiGWRWexet/bcWEJMVqyDchJIvjOKsutG17YmzEV6WF&#10;qzh6plrK7Cf51reu61IqlUjTlCRJCMOQIAiIw4BoOAQgDmNGYUAURISjAEs5gIXvl5mdbbO+vo7n&#10;lxgFIfdXv2FlZYUgCOiFAe++/3Oe9LsEUYRVKdGLQurtNnrYZxgnnLt8Ectz8aplcFz+t//jb2TH&#10;FVPduXNHu66L53lvxPldCDF2+fLl7O/C73//ew1Px1QUQgghhBBCCCGEOIwjDRDNRfl8i8j8716W&#10;fHvCOI6fBgYnPEA8sIXqM2zDfID4pl1ULrauzX/lx9Ez04g3i+M42TFRbPeolMqqlE347Hke5XJ5&#10;3BY5TrBISaKIXq9Pr9dDK7BsF9vzcWwP23W4v7qKVyoRpppWu01zaZl+v08/TtEaHj1e58zZFdI0&#10;oVQpE6YJM8unWaiWqc+2OPMTafEo9nf79m3d7/cplUrEcUy9XqfX6x33YgkhjoG0LhVCCCGEEEII&#10;IcSL9Fq3MDWVh2maZpWHSZJkrQrT+PUeAxDIwsNigPgmhIn5UNCEiWZ/UErhed5EVexe43mJ15P5&#10;nM2xUfy8TStTs8+YGw/M+KueVwLPw3Z8vEoVrcBzSzi+h+W49PoDFs+d48nmBl6pwsZoSKezxsLC&#10;Av5Mi8izufbLXzAMRpw/dxZlWVz41Z/JxV/xTG7fvq2VUmxsbHDmzBk6nQ7dbpfBYMDCwgLDnQpZ&#10;IYQQQgghhBBCCCGEeB5HXoE47eeX1cLUXPiP4zhrW2rGv7MsC63Sg2ey3/xf0HLu5UVUxZnqyzex&#10;ArG4/fJBEDAxHuK0qkTxejPh4F4hsuM42fmjWM0KMAxG4xbJvku55JKkkKQwiGPSKCYCRmlK6jgM&#10;tQbX4dzVK4RxzJW3LtPXMe/85e5xDIXYz2effaa11riuy8bGBleuXOGLL75gcXGRGzdu8MMPP7C9&#10;vY3ruse9qEIIIYQQQgghhBBCiFfYkVcg7tvC9IjzLNOy1AQAJiwCdo0J+LrKt+180+THtis+DxAE&#10;QVaNar5MkChef/lQcNp+Ys4bZrp8wJygSRJNqsHaeV2iFImVoiwX13aZmWly/4eHvHX9Blop5ubn&#10;mZubZ+adKxIaiufy2Wefac/zsCyLzc1NZmZmePToEW+99RZ/+tOfiKIIz/MYjUYSIAohhBBCCCGE&#10;EEIIIQ7ltW5hGoYhSZKQJMlE5WGapiRJgq1OdlB0UAXis4aCxRDxTRnvL7+++YDIbIs4jrPqw6Jp&#10;gZL48dJ9NqGlAVJg7+NQ7bGLa2XmP/1GAEvvf2wrDeidABE1XgatSXSuUte20FqRqnGlqlaKRKlx&#10;VWIKTqlCREqaaLSlsD2PUqVCvdmiVq9Tb81w4Z2bnPvwA9mRxHP7n//zf+pms0mn06FerxMEAWEY&#10;0mq1iOOYfr+P4zg0Gg1KpRIPHjzg/PnzdDqd4150IYQQQgghhBBCCCHEK+xYA8Q0X4JoLrEXxq3L&#10;X3nPWk/aFrZlEQXh06ogBUmSEIVRNt6h1hpLKSzbeTre2c64h0pDulc6UVymPVdAP11s852ZpdZY&#10;B8wgPaAE01RN5uXDwPzviuP3Adi2DYwrMUejEfV6HaUUo9HohbVH3c9B73HUAZ1Zf2BqFab5vWnx&#10;aqoRHcfBsiwcx5lYzvx4eGmaZr/PTyOh42RouN8ekqoUC/00yNs1sbUTMrLz+6ehYGKlRMTZMayU&#10;QuncuIakjEYjarUavc425XIZx3LxfZ8nT55QLfuoZHwuKJVKbG51mG3PMQpjgijE9cuMwgCnVCKN&#10;E5RjE8Up9UaDe/fucersObajkNSxOX/+PChFqVSiXKty+cpVnLmW7Aji0H73u9/per3O6uoq7Xab&#10;Xq9Ho9FgMBjQ7XZRStFsNhkMBlSrVbrdLktLS3S73SNftvy5rnhufZbzYP78KYQQQgghhBBCCCGE&#10;OHlO9BW84gVKc5HSjGOXhQU7gY6pNjS/O+ltO19UheGzBHXTQkfxVD6YNS0r4zjOKlfzAaH5ea8x&#10;PsVYfu/VahwQmkdUCnqn/nAnBNS5wP2gbN/SYNmKpwnj+NVK7QSNClzXJQgCZmZmGA6HDIfDrIoL&#10;paiUSjx69AjX82gvzNMPRjzpdJhbWGQwCkltG8uxCeOE7e0eS6dPESmbK+/9BMvzeOviBXqjgOFo&#10;xIf/7C/lwxcvzOeff643Njay1qTz8/PU63U6nQ5hGFKv16nVaqRpyurqKisrK2xubjIcDmk0GvR6&#10;PWlhKoQQQgghhBBCCCGEOJRXIkAsBmkm4LHVuP2kCQ7NmGXFse+KlXpZwPiS1mMvh6nQ22vd8vLb&#10;zWwnac35VDFkzoeH+TEzzZdt2xPjaJ70gPq4Texleufnnccs9lOQmh+y1FDtNDVN2Rl9cOfpnZ+0&#10;RarAUTZQaEGryfqbVvwKvV6PyEkolSr0ogG1epNKtUp/0GUrGLJw4SwPHjwg7XVZXjlD2bYZas1m&#10;MOTM2RX++P19rt24zvW5efqDEW6pxKUrl6lfOCcHkTgSv/vd73StVuPs2bM8evQouznm0aNHqJ1K&#10;1+FwyL179zhz5gyWZXHv3j1mZ2eZnZ0ljuNXorrv0aNH3Lhx47gXQwghhBBCCCGEEEIIsYcTf5Wx&#10;OI6deS4f9MRxTBRFE9WHRdPCyBdVAXjU8ss+7fv8NHtNb0JWE369iArN1yWIzFdomgDaPK+Uwrbt&#10;LDw0j2pnLLy8k7K/nDTWlM2SAtpUHhZ2o3F7YfPD+PVprtgwGT+NrUGn+ZkrEq0Zp4gWcRxTrlXp&#10;9/vMzrSJ0i5lz+XR+mNSC/xGhdhzUbU65XKJwHZ4sLXJjXducub6NaIk5q/efZfuoM/13/yz12Nn&#10;FyfSxx9/rMvlMmtra1y7do07d+7gOA6e53Hu3DkGgwGdTodarUYURXS7XVqtFt1ul4sXL/LNN9/g&#10;+z5JktDr9dBaT7RwPonm5ub47W9/q//yL6V6VwghhBBCCCGEEEKIk+jEB4gwDmaysQ552sI0juMs&#10;GDPj2Bn5oGyvcO24FQOoaaZVTx40TX7+JvAyVSyvQmXKyzStCrEYMu+1zU/CPnScTMhXDAiLP09r&#10;R2phQsS08OzTYNHUMKaMI8GnoWKKpUEn6Ths5On0CkWqxg1Nu90+s+05bM+n0+tTajSIlEL5PjPt&#10;We6uPWR1NOT69es8erxGeWGO39y8Qa1e5/TNn0qoIV6K//pf/6uu1+t4nsfFixf58ssvWVlZIUkS&#10;tre32dzcxLIs2u02SZKwtbVFs9nE933u3r2L67osLS2xtbXFaDSi0WhM3Ahxkr377rvHvQhCCCGE&#10;EEIIIYQQQog9nOg0KR/S5C+GmjAsjqJs/EMzff51B7YAPeEViMU2pcVga78x+IrbwLR49TzvhVUO&#10;vioVnAcpjrVZ/N5UuearFPOtTPPzeF2qMl+EYnCYDxbHYx/CRISud1cj7jw98QjjMDFJx/PUO8eC&#10;ZtzaFKVILYvm7ByDOCZSFhudLS5evEh/MKA2N0vielz7+c+5cPUKP/zwA//rL39J7fR5+fDES7Wx&#10;saEvXLjA5uYma2tr2LbNysoKDx48oFwuE8cxw+EQ27aZnZ3NquzL5TKrq6u8++67fPXVV9RqNZIk&#10;oVKpkKYprusShuFxr96+tNb8/d//PX/zN39z3IsihBBCCCGEEEIIIYSY4sQHiDAZ5KRpShRFhGFI&#10;GicT0+7XprTY1vMkhFvPEzbtVUG5X5WlWd9XpSrlOEwbPzK/Hc2FexNeK2vBmDcAACAASURBVKVw&#10;XTd7bXHMzZOyjx0HExzuqkTMfW8xHvvQwpqYZtyRVOWmyo+XmJtWQ4LeGfJwfDOAtmywFKmlQFl0&#10;whExmuZMi/euXuXh40csX7nE/Pw82nE4/8EvFMDS1XdewFoL8ey++eYb7fs+33//fVYlPjMzw2Aw&#10;wHEc5ubm6Pf7LCwsoLVmMBgwHA5J05RKpcLm5iZzc3N8++23rKyssL6+TqvVwrIstra2iKLoxFeb&#10;Ly8v0+12j3sxhBBCCCGEEEIIIYQQezjRVxgty8qqC/PhTRiG4+qKdNzaNF8NNq1i8aR6lgq+Z2lh&#10;+izzzAeIb3rAVbTf55BvaWra5Jp9zowxlm+XK/Y20ZhUW1ikpGgsrUjVuPzQ2tmEqcqHh9ZkZaK2&#10;0EBi7ezLWKS2QlnjR5QitW0Wzywzu7BIolPqMy3e/9f/Sj4gcaxu3bqlLcui1+vh+z6+71OtVrEs&#10;i263i+/7rK2t4XkepVKJjY0NoiiiXq9nN9DMzMywvb2N1poPP/xQffLJJ7rRaNDv9xmNRiwsLLC1&#10;tXXcq3qgr7/+mvPnzx/3YgghhBBCCCGEEEIIIfbw0gLEfJVWcZw+ExKaYMaENoPBAM/z8H2fJEkY&#10;DocEQYDWGs/ziMMIeFohNs2LChSntajUOs19v/t9zPoUlyf7Sg8OA/caf2/a2H3F9weyShStNcPh&#10;kHK5TLVaZTAYZAHYXvItOp/HcQdqz/qZ7zfdtFax+f3TcRxc18V13YlxOgHiOJ6Yx8veHs8bNj/r&#10;6y32CKt3ng529j2lFIPBgNnZWTY2NmjW6sRxjGO76CQErahWy2w82QLbot5s0O0P8X2f3qBPqVQh&#10;CiNmZmZ4srXJ7GyLR2trNNuzbHe7VKsV4iRmZm4Wr1Lm9MoZEmVx4Ze/lMBQnAh//OMf9draWlZl&#10;WC6XSZKEUqlEGIbEcUyz2czO0+bmGXNuyY9f2+12UUoRhiGfffaZtiyL0WiEZVlUKhV6vd4zVR9O&#10;a938Mm8qMX+HhBBCCCGEEEIIIYQQJ9OxViDmq7vMz/nnXddFKUUcx0RRRLQz5iGQPZ40J6myz7Ks&#10;XReG82GtOByzfeM4Jk1TbNvOvpRSWXCb/8qHiSdlPzkqjVaTXq+HbVnYrkOUxMy25wiCAGyLJNGk&#10;iUW1WuXhg1XmFuZRlkWn28cr+Wx1e8wtLKCUYvXuXVLXIcbi8VaHUqPBIE25+Wcf0u/3OXPuLIs/&#10;/YkEhuJE+ad/+ifdarXGwXmzSRiGBEFAo9HIgkHP80iShIcPH+I4DqVSCdu2T+zfuBelVCqxvb19&#10;3IshhBBCCCGEEEIIIYTYw4kIEIutOs3vHMeZaFkax/GuIOxlKFZqTKvcygdCJyUcMlUs+e1sfs6H&#10;i+L5mO0bRVH2s6lItG07GyPxdd3OZqxDXTgc0p2f+6MhwzBgbm4Oy3XY7vUol8t0e108x6fiV7CU&#10;zcPH6/iVKrZfoj8cgG3TDwLKrSYPHq8zN9/mzJXLaAXLS6exLIv5U0ssvP8zCQzFifXJJ5/oU6dO&#10;ce/evWzcwkajQbvdptvtUiqVsspBz/NotVq4rovjOPR6vdf+Jo/RaES9Xj/uxRBCCCGEEEIIIYQQ&#10;Quzh2MdAzLcGNd/nx5wzFRv5dpBmGuuQLSEPinX2G0+wuCzm5+Lvnmf+L0p++cxXkiRorbFte8+2&#10;r6+Ll9UyNL99jfy23at971F7We+1M3zhBA3jSkzHZhgGjEYjEgsGUcDimVPoVLH+6AlnzpwldhxK&#10;lQr3H63i+B6lchVFSrnVYub0GU6fOUs/HHHjX/yVBIbilfDpp5/qJEm4f/8+8/PzPHnyhCRJ8H2f&#10;IAgIw5A0TWk2m3Q6HaIootVq0ev1svELK5XKMa/F0fI8j263e9yLIYQQQgghhBBCCCGE2MOxBoim&#10;Cq4YwJlKOdO2NI5jlFLZGHNpmp6o8OskVh/C02UxwZXZbmmavvbVLS/DtGpO09JUKUWSJNi2jeM4&#10;OI6TbfNi2Pg6mBYiJjrFch2GUUiCZma+zf0HP1COAn64/5BTp1b4x88+5Z133uHugx+oNOq8feM6&#10;YZIyO9/Gsm3OffiBhIbilfDdd99pgMFggNaa8+fPMzc3pwAuXrzInTt3tBmf0LKs7AYZ0+640+kQ&#10;hiELCwukafrajw8YxzGtVovbt2/rGzduyHEuhBBCCCGEEEIIIcQJc6wBYrE1qAkOkyTJLq6maZqF&#10;h2ZsuSwU47AViPuHOMUKw/yyAljKeu7qw2eZ7kWGTOa90jTNAsSXWQ13HI56+5p9s1hZaPbjOI6x&#10;bXvifU5SBeJh19/aeXmae5tUjasPtYLtXpdavQ5ohnFIkERYnotyHS68fYWNzT4f/tVvSJKEX167&#10;yuLSMs23L7/eO6V4LX355Zd6OBxmVd6Li4t89NFHXLt2TZ89e1b9x//4H/XVq1fp9Xo0Gg3m5+fZ&#10;3t6mXq8zGAxQStFoNNjY2KDT6dDv92k0Gse9WkfKdV263S61Wu24F0UIIYQQQgghhBBCCDHFiRkD&#10;MR8eFqsOYXdAZ9s2Onk54yDm37sYupzU6kN4un3zIZcJEMWLM+0zz4fPZuxOU5FogvDXPcCt1mo4&#10;vofWCSp2iNHcuPkOX/3hDjcvXOKnv7rMzLVrr/dGEK+1L774Qpv2o2Ys1EqlwoMHDzh16hQbGxus&#10;ra3pmzdvsr6+TrvdJk1THj58yNLSEh9//DF/9md/xt27d7lx44a6cOECX3zxha5UKgRBcMxrd7SC&#10;IKBWq7G6usrVq1ePe3GEEEIIIYQQQgghhBAFxz4GogkO8wFiHMfEcYznedk0+S8TLCYvKUA8yEkL&#10;DvPy4WZxTERxOPmWu/nnzFe+3a4JD13XzQJwlb3MAtLc41NaPW0PWnxMybWhVbuPBaWeVgkW5wug&#10;ij1Hc++ZvWrK2IZmmVNLARY6N12y85ha4JZ8Rgpm2wtcWJjHdV1qjTo//T//bwkNxSvtk08+0bZt&#10;c/PmTQVw+/ZtPRqNsCyLWq2G7/uEYUi9Xmdra4utrS3K5TJPnjyh2WxSr9fZ2Njgxo0bfP/998zN&#10;zXHr1i3d6XQ4ffo0m5ub2LZ93Kt5pEqlEtvb26ysrBz3ogghhBBCCCGEEEIIIaY40gAxTVMcx5lo&#10;PZqmaVaFZYKXfGhoquMcx9lznMOsGvCAGELlxlicVjloHTCDiWDItEvNt6rMvVwXHp8+X3hGjedx&#10;2Par40XZfx6WZeG6blYFB+Nxp4IgwPf9XID1fA7a/gc5bIvNw1bwvYgKwP3mYbZ5PryN45gkSVAa&#10;6pU6AHutplJqJzBMdwWIqbLQtpUFdkAWJyq9ExaqFJ0ddwk6ScZjNrITbgYxzXqDh49WOXXqFIlO&#10;WV1dpb2wxCgMsD0XnaZYjsvW1hanV1bY7nXpdrvYro9XrbGx2WGmPYdW43WrNOokScLy6WVmZmcJ&#10;0ph3/vwvJDAUr4Vbt27p0WiE67o4jsMf/vAHPRwOiaKIer1Omqasr6/j+z62bWOmtSyLKIrwfZ80&#10;TbPHwWBAmqZsb29TqVQolUp0Oh3K5TJhGB7puhxUiX7ULZAHgwHtdpter3eo+QghhBBCCCGEEEII&#10;IY7GkQaIxQotU5VlnjeVWVIRd/SKbVhlex89cwHeBIgT21yPW/hZloNlWdkXWGid5F43Dq+VYmrS&#10;OA7BNWDtqkKMghil9M4xRxbk22r8Xn6pSqfTod1uYzk2o35EpdbAKftEwZBer0+lVkPZFlbZ586f&#10;/sTMzAzK95ldOkU/TNDlkPbpMwRxhF8uMdduc/XmO1CvSWgoXht37tzR3W6XIAhYWloiCAKGwyFB&#10;ENBsNmm1WqyurhLHMe3/n717a27jTvM8//3/MxOJMwiQ4JnUgZIs2ZKs8rGqq2q7ajqmYmYiuu/2&#10;cl/E7kbsxca+gN3YjpgXsO9gN2Iuum8m5qp6omp6qlwqH2RbkiXZOljimcQZSGTm/78XYKZAmpJl&#10;UzJl+flE0AmAmYlMnOTAj8/zTE0B0O12AchkMgyHQ3zfJ5/P0+126fV6OI5DtVplYmKCwWCAMYZi&#10;sUgcxyTVjK8yx3F4+PChzEAUQgghhBBCCCGEEOIl9cIDRCBtUar3KgKBdNZhEiQm64xvKyHX0Ryc&#10;zTge6BpjnkMNpHiawwKA8fC2PwxwnGhUzaRdUMlzlVS7WlBgrRpVsurRMokJHQPfrHmFNExU48Gk&#10;2Zt/abHKoIxF+y6twYBKvc5nt77g1MkVhsOAQRjRDyPmFhZ5uLpKJutTnaqTLQ1BK+anp+mHhump&#10;Cd54+x2y2Sxzl2WWoXh17e7upgHf6dOn1X/7b//N5nI5ZmdnefjwIZ7nUSqVsNbSaDRwHIdcLpe2&#10;Le50OlhrKRQKDAYDzpw5w9dff02322U4HKY/+XyewWBAHMfkcrnjPu0XqlKpjKqW8/njPhQhhBBC&#10;CCGEEEIIIcQhfpAKxCQcHA8Uk7al478f3258+WN13C06D+4rub/k8Xf1qz1j67iNP3/j1Z/jtxlr&#10;UHFMrCDD/nanSf5o96oQLfbx0hocq1BWp+uMM2gyrovaq/iNsShlMHGMVQYLbG5scfrcOVqtDlML&#10;SzQGfQq1Guvb21Qnp3i4vUW+NkGtNoXjeUwVCxgsV65cQS0t/7jfnEI8o2vXrtnp6Wn6/T6vv/66&#10;AigWi0RRRDab5Ve/+lX6Xrhz547tdrvUajVOnTqlPvjgAxuGYVq12Ol0WF5e5osvvmBhYYFer0er&#10;1aJYLOI4DtlsFq015XKZnZ2d4zvpH0Cn06FYLEoLUyGEEEIIIYQQQgghXlIvNEA8KKm+SlqXJu1L&#10;k9/Bjz80fJkcfEzHA11jDEiA+EIlj/vBoDi57mQ0xlpCG0IUEZswnQ+qlMJh9Pzog2M01WiCpjag&#10;k3mHFoxKLmo0EEcW5Vhw1GgWotIoR43meGrFwkqde+trRGFMaaLCVK3GrTu3ef3iZTq9LudWTjFR&#10;q5HN5pl/5215Y4qflO3tbXv16lXOnDnD6uoqy8vL/PWvf7Xb29ucOnWKnZ0d7t27x9zcXLrNysqK&#10;WllZSa9baymVSriuy9bWFp7n8fDhQ5aXl7l79y4XLlyg3W7jui67u7sMBgP6/T69Xo9MJnMcp/2D&#10;GQwG5HK5J846FkIIIYQQQgghhBBCHK8XGiAmVYdJK8fx4DCKolGI9RRHDROPuwXqcVcgPilATEJc&#10;XO9I+xdP96Tn93GFoQZrMXstfNOlMaPWo3ubmwOzFDUKzShYVHvr2DQ8HF02QIgBA9YaYqswWIza&#10;u1+l2NneIVMosry0SLvVxWRz/A//7t+TzWZZfOcdCQzFT9Z/+S//xdZqNX73u98pgH6/bx8+fIjj&#10;OFy4cIHFxUUFcOPGDXvjxg27tbXF5OQkFy6MWvleu3bNdjodarUazWaTfr8PwOLiIl999RW7u7v8&#10;9re/Vf/5P/9nOzExQT6fJwxDyuUy9XqdKIro9XrHdv4/hGKxSBiGVCoV/vmf/9n+/d//vXzmCCGE&#10;EEIIIYQQQgjxEnmhAaIxBsdx0Ekbxb25h8nMQzg8JDvu4O9VcVhb2H0ViOKFO/ha3leVGEdYLNra&#10;vSUQW6w1GKWIzVhoqDUojdIazeg2owzsCw41BoiVGoWIysFoB6U1du996GU8Mpks2nNZqleZmp1h&#10;e3ubE69dYOHNy/IFvhCQBoeJN95449D3xtbWFnEc8/777/P555/zpz/9yfq+jzGGEydOsLq6iu/7&#10;5HI5er0eX3zxBa7r8tZbbymAlZWV9A9twjBMg8bNzU0mJiZe+HkeJ2tt2sb0vffeO+7DEUIIIYQQ&#10;QgghhBBCHPDCKxDhcWhijNlXeXjYrEMJD5+vJIA6GNTK4/ziPe0xVkphohi1d9kdSwJtPJpRaJRJ&#10;w0NrFQ577UyVBiyRfry/WGms2gsP966HGJTnksn6ZPMF8oUCxUqFcrmMn8+xdGUUGJ58MacvxI/O&#10;nTt3bLvd5sqVK/vmGjYaDd5+e9TG9+7du3Z7e5u3335bzc/P0+12+eCDDzhx4gSPHj2iUqnQbrdZ&#10;W1vj7bffVp9++qmNoohut8vMzAzZbJbf//739je/+Y3yfZ8HDx5QLpfJ5XIEQUA2m6VYLB7fg/AD&#10;0Vrj+z7D4ZB79+4xMzNz3IckhBBCCCGEEEIIIYQYo/7Tf/xHawcDsjjYXkAxmyMcDlBaYxTEGqwa&#10;BRrJN6pOEozYZ5uhl1S9RVFEGIZpFWKn08EYk85CVErhOA6u6+I4DsPhMK1ehMctUJMA0vO8dP/j&#10;P+nJ7YUvjuMcGl46Su87xvFlss5Tz0t9c7vxUPTbZjsZY74Ron6XMPXbfq+1xhiDtXYvhLJpVajv&#10;+0zVJkdB1t5zoJTCdUeZchRFaevZJ97/EevVjtrC9VlaxB58XMefr+/SYvaw52f8+X3S85c8huOV&#10;n4/bkBpc1yWOYxqNBieWT2GtZTgcYozB83y01sRYsBrP8/B9n7W1dfLFPG4+y9DG7O7uMlmfZnN7&#10;i1K1RqU6gdEOuA6TM7OEccS511+neuqkVBgK8R1du3bNXrp0ad9759NPP7W9Xo9qtcru7i5TU1Oc&#10;Pn1aAfzLv/yLnZubIwxDPM9jbW2NhYUF4jim1WqhlCKbzaafH4PBgImJCZrNJvl8nuFwSDabJQzD&#10;Ix33cDhM76vX61EoFOj3+xQKBaIoOvbZg+MttbXWXL4sFdBCCCGEEEIIIYQQQrxMXngL06T6LWll&#10;6roumUwGay2lUimdhzgcDvf9xHGM67r7Ar8k4EouB0Gwr8JuPKyBUQiWXE8CHCANFW18vG08D1YG&#10;PinsehGSx+RJFYpifyh8WMDsOM431j1sH+OPrdZ69PpTGkyEiWLmZmcplyYYDAaj50U7ZPMFpian&#10;+fTzz1hZOcODhw+Znp7l0cYmtak6q5vrDLpNQgynVs6y22xw4d23aba79E3EudfOU6iU6Q4HnPvZ&#10;2/LkCvE9Xbp0SV29etUmFYi3b9+2Fy9ePPQ9dfXqVXv+/Hnu3bvHe++9p65fv24nJydZWVlJ1//i&#10;iy9su92mUCiwubnJ7Oxs+sc1nucRBAGtVotcLnek467VahhjWFtbY2lpiUajQbfbpVQq0e/3yWQy&#10;R9q/EEIIIYQQQgghhBDi1fZCKxCNMWkF4Xi4d7BS0FqbzkcMgoDhcJhWSIRhSBRFWGvTEDLZBr7Z&#10;ojMJCg9rnzpe5ai1Jg6jfccwvhzf9kmOWoF4cP8Hr3/bnMJnrUBM9j1egeh5HpPVWhqCJcc6fv2n&#10;XoF42P7GOY6zb38HX9dJVWfyHhiviHW1Q9DrMzs7y1dffcX03Dz1ep3tnR20lyEIAvqDAD+XZRgZ&#10;fN9nMAxRSrGxtcXZC68ROJCrlml3Opw9e5bIxBRKFU6OtV8Uz8eHH35of/azn8njKoBRCLi2tsap&#10;U6fY2tri4Gvjiy++sL1ej+FwyNTUFO12G2stExMTDIdDWq0W/X6fU6dOcffuXbLZLDMzM3z99ddk&#10;MhmSOYpHsb29zdLSEhsbG8RxTK1WSz/3giDY9wcQx0EqEIUQQgghhBBCCCGEeLm90ArE5AvK8S8K&#10;xysBkzaZSaCVyWTI5XJpq8fhcEgQBAwGg7SaMLl9OBzi+/4T20werKpLWngmfogZgEcNwJ5nVeDB&#10;1prJ8zAebh2sSnzRXvaqx/EA9WDgaK1NX5NP2368JW8SIKY/rkOEojI9TYTlwfo6URwT9npox6NY&#10;q7LTbGEUaN9ndnEJN5OhurTEzNICcdalVJ1AOZql186/3A/mj9TNmzft5uYmvu8f96GIl8i5c+fU&#10;uXPnAFhaWuKDDz6wvu9TLpfZ2dnBWpvOTLxx44bt9XqUSiU2NjbIZrNks1mmpqZ4+PAh1WqVKIq4&#10;f/8+MzMzNJvNtO32UVSrVdrtNisrK9y6dQvf99PW4ckf5AghhBBCCCGEEEIIIcSTvNAA8UmhVXI5&#10;mWE4Hl7B4zaPhUJhX0tTYwxhGNLv9wmCIJ1pOF5xmIQ2WmuiKNpX+ZUEQunMvxd58i+R8YAQHj8X&#10;cRzvq+oU+z2tLWnisNA6uc3zvDRAHK+EBTAKqvVpPvn8OpevvMna2hqtfo+z587zYO0R2UKJOOOy&#10;OP8as3PztHtd3v73v/upvGSP3d27d+3Ozg6u67K0tMTW1tZxH5J4ib377rsK4JNPPrG9Xo/l5WUA&#10;/vSnP1nXdSkUChzW9nR7e9uWSqX037CdnZ20jelRP5eLxSL37t3D933m5uZoNBoEQUCpVPpGtbQQ&#10;QgghhBBCCCGEEEIc9EIDxINfUCbtQw+uMx4qjocwSYWX67p4nodSCmMM2WyWMAz3zU9MWp8mtyVt&#10;0WBs7txeFdgP5agtMp93BeJ4G8/DWr2OX/8hPEsL0uOUtHU92AY1uZzMEBtv03swSBwPDpMQHMBo&#10;h/tra5x94wJfb6wxNDEX33mbO/fuM7WwwMpr5+lHQ87/6pcSGv6APv/8c5vP53n48CH5fJ5ut0sQ&#10;BFSr1eM+NPEjcLAN5/vvv6/u3LljHzx4wH/9r//Vzs/Pc/v2bc6dO0cYhpTLZe7evUsmkyGfzzM7&#10;O8v29jZTU1Ps7Owc6Vg2Nja4fPkyN2/epFAoYK2lUCgAoz9uGA6HR9q/EEIIIYQQQgghhBDi1faD&#10;BoiwP8hKgr7EwSAmCIJ92yQ/vu+TyWRwXXff7MTkJwkSPc8jiqK0UjG5j5fNYfMXn1eLuSe1Ix0P&#10;EA9Wiv5QLUxfdodVFyavH6XUvgraJ4WGSaWnMSbdxvd9lO/T2t5iYm4Gv1qhNlUnCEP+x//1f5YH&#10;/hjcuXPHNptNgiBgc3OT+fl5Go0G8/PzbG5usr29zebmpv3FL34hz4/4TlZWVtTKygoA//Iv/2Lf&#10;fPNNNjc3uXz5svrXf/1Xe+7cOb788kvK5TI3btxgcnKSBw8epGHf91Wr1bh9+zaLi4tsbm5SqVRw&#10;HCetREw+v4QQQgghhBBCCCGEEOIwLzRATBzWLm08jDm4bhK8JF9wjlfMJVWMjuMQhiFaa3zfJ5fL&#10;petEUUQcxwwGAwaDAf1+n+Fw+I2ZUuqYm5geNpPxsDDxRd33Ya04f0jKjj//BtD7lxasAnXIEnjq&#10;s2cP+6XVGBWD1VgVoxRoO/6a2P96dLWzLzgcXwLovYDXKLAASmH29mEVuL5PZAxxbLFqVPXjF4tU&#10;KhWyhQLnf/VLpt96WwKpY/TZZ5/ZOI7p9/tks1lqtRrNZpPhcEgmk6HRaOA4DtZaisXicR+u+JH7&#10;27/9WwUwNzcHQBJIz87O8uc//9nOzc1Rq9VYX18/8n0ZY/jFL36h/vrXv9pSqUSn02EwGDA9PU2j&#10;0Tjy/oUQQgghhBBCCCGEEK+2HyRA/C4VbeNVXwcDrqQiL6nqGp9pOB4OJgFjJpOhXC6nsxOTMLHf&#10;7xOGIZE1+wK78VmJSinCMHzi8QG4jptuO/6T3OZ53r4KtPHqvoPh6fcJ8J41ZEyOIXlsEoNhgJ/L&#10;glbEscFg8fbm9YVhiOs+/eXxbUf8tONTVqM5GCDrA8tRnKisxQAOarRUe4+jiffdj1V74d3ednFk&#10;Qe29lvTeEg1Kj8JmG5LL59nZ2SGbzeJpTS6Xo9Vojqp/jMFxHIL+kPmlJXa2tul2upw4cYrVtTUy&#10;2SyxhnazzWR9itX1dXKFIpl8njCKMNkcgyhkojpJqTZBdbJOeaLC7MU3JDQ8ZteuXbPjnxnZbBaA&#10;wWCA7/tEUYTWmsFgAJDOYxXiRXnvvfcUwP37963WmuFwiO/7DAYDpqam2N7eJpvNpn88k7TzTv5g&#10;xnVdVldXWVpaSlt8X7t2zfZ6Per1Otvb21QqFYIgIJfLoZSi2+0yMTHB9vY2xWKR4XC4rzIxaXva&#10;brcZDAZks1mGwyHFYvHQfx+/izAMyeVyGGNotVpHe/CEEEIIIYQQQgghhBDP3Q8SIB6XJAh0HAfX&#10;ddM5U8kXrp1OJ51Nl7Q6TVqijs+LOhgMJpeHw+E3qtMS1tq0RWuy/sEqtiTUO07HNWfwm/f6zfAw&#10;xoIFkyytxWqFZW9e5l4AdNiMQlcplLdXIbhXjjiqbdybg6nA2Jher8fk5CRhEBCFMY1GI231p3HS&#10;qrPPv7jJ5GSdCxcvcfXqVc6/8Tpfb6zRD4csnlhidX2TlTdeZ6fRZBDFnL38JibjUChXWHn3XQkM&#10;XyJXr161xWIxDQefJAkVk8rn457JKX4alpeX1fb2ti0Wi3ieR7vdptfrkc1maTabLC4u8ujRI37x&#10;i1+oP/zhD7ZarbK9vc3S0hIXL15ka2uLOI4JgoBiscjy8jJfffUVhUIhbQ3uum46g7HVaqG1plqt&#10;8uDBA4D038wgCFhZWVH37t2zjUaDfr/P/Pw8X3/99ZFbrPq+TxzHbG5ucurUqefx0AkhhBBCCCGE&#10;EEIIIZ4j9Z/+4z9aOxiQxcH2AorZHOFwgNIaoyDWYJXB8rjizEm+SLdHn9H3IiVf/CeBXRIwJUFA&#10;UsURRVE6R3E4HKbVG1EUpfs6LKRKro/vN6mGHJ8teNgsveT4jnp+R+F5HqVSKa0CieMYx3HScPOo&#10;Mxi/LXBRPH3/o4rBON3PeAvT0WP4pPMfhZB6r0Vqur1y0gpTqy2+79DtdikWi3h+hn4/wMv6FAoF&#10;Ot0uQRiNWllms9RnplldXU9nh8XWMjFVI1cssL2zw8mVFcIoolStcf7f/J0Ehi+ha9eu2UqlwsbG&#10;Bv1+n3K5/NT1W60WhUIB3/cB2NraSltQCnFc/vmf/9n+8pe/5Pr161Sr1bTSvd/vs7m5ie/75PN5&#10;tNZkMhna7TYACwsL7O7u0mq1mJycZHt7m3w+Tz6fp9vtks1mCYIgbdnreR6dToeZmRlWV1eJ45h6&#10;vU673WZ6eprd3d0jnYfneXS7XXzfR2vNxYsX5b0lhBBCCCGEEEIIIcRL5JWuQIT97U0PBnnjFUbj&#10;QWJSidhoNPaFgknIlgSESbCQ7P9xUHV4m9Jk3aQq8agB3VHnFo7PTIw4iQAAIABJREFUmzx4vM9j&#10;JuK37cMkwbTVWGX2LVGj9qFYDdai7V6bWUBphVEGpfYHhKOqRIu1ZjQnUWscFI7Se8GhO2pvqzRo&#10;i1JQrU7S6/UolYu0uwE5z+fR5hYGRX1ulvtfP6Cc9flyc4NitUy9VGRiYoJ2u83EZI1arcaK5zH/&#10;1nvy5fdL7JNPPrGu6/Lxxx/z2muvUalU6PV6T91mYmICpRTNZpNcLsf09PQPdLRCPNnf//3fK4Bf&#10;/vKXAPz5z3+2MzMztNttKpUK8/Pz9Ho91tfXmZ6eRmtNFEUEQUCn02F+fp7d3V3eeOMNrl27xsTE&#10;BFEUpdXXYRji+z5BEKC1xnEchsMh8/PzhGFIJpPhxo0bzMzMHOk8hsMhtVqNfr/P6uoqFy9ePPqD&#10;I4QQQgghhBBCCCGEeG5e6QrEpJIiCcoS4xWDB+czHgzVkpamQRCkP8PhcF9oOB5QJq3ftNaHzoh6&#10;ngHiUVsqKqUoFovk83kcx/lGRePzCBGfxKhRG9ODweF4gKi1fnyOZv88TKuSlqag91qUJkercdAW&#10;Mq6Hg8LV3ig43AtIlbEYBc1Om+rUJJ1uF6M0TsbDOIpuMKBar2McRWc4oDhRRbkOtfoUvWHA3Nwc&#10;Z69IYPiyu3nzpt3e3qZer9NqtdJ5cdPT0zx48CD9A4AnCYKAqakpWq0WrusSRRFXrlyR51281D78&#10;8EM7GAyo1+vcu3ePSqVCuVxmfX0drTXlchnP89jc3KRSqTAcDslms2it6ff7WGspFotYa2k0GuTz&#10;eTKZDIPBgImJCba2tlhYWGBzc/NIx9lutymVSnieRy6XYzAYcOHCBXl/CSGEEEIIIYQQQgjxknjl&#10;KxCTECyprhsPxcIw3NdWNPlJgj3P8zDGkMlk8H1/35xEYwxBEKQBY9IO1Vqb7vewyseknSocvQXp&#10;86hATM4laV2atH190RWISoFlbwakMocu0xmRZn9l5/jxWwtWa9y0ylDjKBetFNombVA1FoisAbMX&#10;KKOoTE8zCCOsl2G7scvJM2fpDgfUJifRGZdCpcJkLgu+zzt/+1v5YvtH5M6dO7bdbo/a0XY6VKtV&#10;bt26xdzcHNevX2dqaupbA/gk4Ejes982M1GIl8HPfvaz9LPqzJkz3L1713Y6Hc6ePcujR4+w1hIE&#10;Ab/+9a/V7du3bRiGdDod6vU63W6XWq1Go9Egk8lQq9XodDq0221yuRzr6+tUKhVu375NpVI50nFO&#10;TU3Rbrd588031ccff2yHw+GRz10IIYQQQgghhBBCCPH8vNIB4mEzDMdDA9d19912cG5hv99PL2ut&#10;8X2fbDabrpNUIoZhyHA4TH+SGYpJBd3BoOJ5BXRHdbDacvz2fdV/L4C2owpElB21G92bbThaJhWF&#10;e+FvGgK76XNhtcUqYKxdbDLjUCmFRmHMqEoxssk5Omh3FDIqrWlFEUZDZarOO29e5NHGJosnz1Kb&#10;qWO1YunNnx3/kyS+k2vXrtnZ2Vlu3bpFsVhkdnaW1dVVms0mi4uLFItFstksrVYLz/Oeuq+VlRVa&#10;rRZbW1vUajVmZmb4p3/6J/sP//AP8roQPxonT55MX69BENhGo5H+QU23201D9mazSSaTwXXddKZi&#10;8sc0r7/+Og8ePMAYQ6vVYmlpiVardaTj0lqnoXy326VUKh1pf0IIIYQQQgghhBBCiOfrlW5hejAQ&#10;TG4bbyE63lI0We9ZA77x/SfVfEmAGEURzWZzX5XfeMvUFx3QPQtjDNlsllKplLZzTELXpP3rUTz9&#10;MTRYnlCBuRcgJl9ejx4zJ33ckpDQyXij/ViF3dsj7LVHNQo34xGamCge3a5dB9/38TNZtO/hF8rU&#10;puugHMrVCebevCTB0I/URx99ZLXWBEEAQKVSwRhDv99nMBgwOTmZXjbGUCgUvvX1HYZh+ocDjuOw&#10;trbG6dOnWV5elteJ+NG7ffu23d7exvd9KpUKa2trFIvFtApxMBiglEqr7j3PS/9d6PV66Qzh76vX&#10;61GtVonjOP03+NIl+QwWQgghhBBCCCGEEOJl8UpXIB6sqhu/XSl16AzEcd8WMIxvp5TCdd20qhGg&#10;UCikFYrJHMXxdqdBEDxuu+k4+9qbJvd/sDpyvA1qEkqOh6AHf3/wWA+eqzGGKIrwfT89lmQ/33b+&#10;SaVisu54SJpUuDz5MbV4SqM19PsBxWKRIBoFNoV8kWaziau9dN/FYplOp0McGnKlwuj84piNjU3m&#10;F5YYxhHGxPSGAeWJCkFs6GMg4+FlfJxshnKlwsTEBEEUM7swz8IlqTD8sfvTn/5ky+Uy7Xaber1O&#10;FEVUKhWSYERrTT6fT6uJk9DjWcJxz/OIoghjDMPhkFqtxvb2NsvLyy/0nIT4IZw5c0adOXMmvb67&#10;u2uTz+9ut0sURVSrVba3t6lUKul7od/vUygU0nDR8zz6/X5a0WuMwfM8rLV0u12q1Wr6757neXS7&#10;XbLZLOVymW63S7vd5uTJk6yurh7XQyGEEEIIIYQQQgghhDjEKx0gHrekyimOY+I4TmcoGmMwxtDr&#10;9fZVLY7PgEoCuCRcTCo/ksAvmVuYrHNYEPosMxbHKzIP+rYqzCQwHF9/PMBMZxjyzQBT2dGsyW6n&#10;RcbLYqKYrJeh0+mSy2QpFsuj9bRLPp9nbW2Dubk5hvGosrNWq1HI5giGEaGxZPMFVjc3yJdLdIcR&#10;fjFPaWKC+twsXj5LrODCz38tgeEr4i9/+YsNgoBz587x1VdfMTU1RaFQYGtrC631t7YnfRae5zEY&#10;DEahcxCwurrK6dOnn8PRC/Hyeeutt9LPx48++sgaY/bN/Wy1WiwsLBBFEWEY0u/3KRaL5PN5NjY2&#10;qNfrZDKZ0R9/7LVBdRyHMAxpNpssLS1x/fp1Tpw4kQaR+XyeqakpHjx4wOLi4rGctxBCCCGEEEII&#10;IYQQ4nASIL5ASVjmui6O46RVGTAK7nK5HFEUEQRB+pO0i7PWMhwO0VqngeN4CDceGo5XVCZhZfLl&#10;7bMc33iI+F1mM463Ex0/r8NmPibLxwEimChmolylPj3D5uYm+WKBYrGEdjN0ewOsVijX4+v1dfxc&#10;DjIevXafSCua/R5fr65Sq9Vw8zki4MTZM1TrU1RnZhhEIYG1nP3F30ho+Iq5evWq9TyParXKgwcP&#10;CIKAbDbL+vo6juNQLBbp9/vPFKA/zXA4xHEcdnd38X2fEydOHHvbYSF+CFeuXPnG5+ZHH31kNzY2&#10;8H0fa+2+Cnvf9/F9n2azmc4z7Pf71Ot1vvrqK+bn51lfX2dycpJ8Pp/OKJ2YmOD69euUy+Ujz1QU&#10;QgghhBBCCCGEEEI8XxIgvkBBEBwenu1d9jyPTCaTfhE7HiYmFYlJtcdwOExbhibtTpNQ8eC+v8v8&#10;wqSqcbyicfx3T+M4zr7A8UmtVMfPOa1SRJFxNVoruv0ejU6bbjAgXywRdProvWrEEydP0Q6H5Itl&#10;7m9torWLWyiis1mWZ+c5e/Yst768w/KJE0zUJylffF0Cw1fUH/7wB1uv1wnDkMnJSR48eIDv+ywv&#10;LzMYDGi325RKJeI4fi4z2pLQP5ll6vs+X331lVQhip+k8VDx3r17dn19nXq9TrvdZnJyko2NDUql&#10;EnNzc7RaLd555x314Ycf2tnZWcIwpNVqUa/XWV1d5cSJE6yvr/PgwQMuXLjAxsaGBIhCCCGEEEII&#10;IYQQQrxk1H/6j/9o7WBAFgfbCyhmc4TDAUprjIJYg1UGCyTfHjpJsGSfXuH2Y/ddZiAeJqmAOixE&#10;TH6vtcZ13bSKL2lzGkURSqm0VdxgMCAIgrS6ECCKon37dRwnrXbUWtPr9b5xrIfdfzabpVgskslk&#10;9gWA4y1In3T+4yHh+PmOVyce/EnWCcMAAGsV1alJtOMQhBFrW5tU69Nox+X2V3c5e+E8D1fXqE1O&#10;cua18/QHAxYXF9FaM/3mRQkMfwJu3LhhtdZ0u11yuRw7OztpUJG0Kx1vl1gqlZ5LtaBSimw2izGG&#10;tbU1SqUSb7/9trzmhBjz5Zdf2vX19XQOcDKXNJPJ0O128TyPmZkZdnd30/alMzMzbGxsEIYhi4uL&#10;NBoNXNflwoUL8v4SQgghhBBCCCGEEOIlIBWIL1Ayx3DceKiRVAom1YUwCixc1yWTyRCGIa7rksvl&#10;0hmKYRgShiFxHNPtdjHGfGPG4sGw7kmS0DKpQHxS69EnSQLDpBLRdd19FZKHzUdMLhsFSrnMzM6y&#10;vr7J+u42fjZPEBu8colWGJDPZPjV7/4tvUGfv3njDRZPnqCwsCBfLv+EXL9+3fb7fQA2Nze5fPky&#10;W1tbFItFGo0GYRjS6XRwHIdarQaMXl/FYpF2u32k+46iKA1ACoUC5XI5vQ8hxGOnT59WSWXuX/7y&#10;F9tut7HWsrq6um/OYa/Xo16v43ket27dYnl5mX6/zxdffMHc3BzdbveYz0QIIYQQQgghhBBCCJGQ&#10;APEFGp8LeJgkZBsP8JIwLqlGTCoUPc8bBW97gaExhnw+TxzHaYvT5CeZo5hUZj3LcY4HmOPH9zSO&#10;46Rh4cEWqkmL1YPG998ZBEzEBqMdemHEiXPL3Ll3l/d+/nOUl2FydpryyjkJDH+CPvroI5vL5Wg0&#10;GlSrVUqlEr7vc/PmTSqVCr7v0+v1mJqawlrLYDAgCRpLpdKRw0OAXC6HUopGo0Ecx/i+z9dff83J&#10;kyePvG8hXlXvvPNO+pn96aef2lwux9raGo7jsLS0xHA4xPM8Ll68yJdffonWmtOnT9Nut5/53ywh&#10;hBBCCCGEEEIIIcSLJy1Mn+KoLUy/dZ/2cYtPlAGrQRlMDCiTVigmAePB+9ZaEzMK/9IKxGCYVig2&#10;Go39x2o1StvRkqTi0OB5HsVikVyuAFqlx3hYgGj2TlnbUcCiGR2/YXQMsd07Hz06PqtG5xmzF6bu&#10;bW+AXLWMUTBRrTEzN0uxPMH0lZ9JYPgT9eGHH1rXden3+2QyGYIgYGFhgXv37gFQr9fpdDpYa8lm&#10;syil0pmhxWKRwWCAMYZarUaz2cR1j/b3EUop2u029XodgJ2dHUqlEplMhrNnz8rrVIjv4fe//72d&#10;mpqi2+3y/vvvq2vXrqXtibPZLJcvX5b3lhBCCCGEEEIIIYQQLwE3jmN8zyPsjVpGhmGI4zjExsD3&#10;CMheJd8nIHzmfVoNahTQWctesqbAKpTSgMJEe1WBaBw1HuYZrIKYON3M0RrHzZLNZtO1Jmt1BoMB&#10;3U6HXq/HMIgwscEai8bgZUZtR42JcbUi6HcJ45hqtToKY/ToWIMoZm5ujocPHzI7N0c2m6fdbGHj&#10;mFKpzO5uk0K5RG8Y4HsZOoMBruMRaQe0YhDFWK0oViboDfqcPHEK7XvkqmUu/s3f/LRfZAKA1dVV&#10;C9DtdqnVarTbbbLZLNvb2xSLRQD6/T6OM/qjhWT+p9Y6bfGbVC91u91nCg8PttgdX8KoRW+hUEhb&#10;mBYKBQaDwb73mBDiu/nNb36Tvslu3bplwzAkk8mM/r/jW+buCiGEEEIIIYQQQgghfjjSwvQYmX3R&#10;md631BYO1j9+16TNdV3y+Tw5P4+pmrTdaRgEhGHAxvpDPM/FWouyMDU9zVythtr7ItegcP0Mc7Ua&#10;j1ZXWVo+SbPdYm1jk6naJH4ux8bOLlpr2kFAaA1ht8v0/AKrW1sMo4ATp1cI4hjjKN56732arRZn&#10;35EqQ/HY7du37RdffMGFCxcYDoesra1RqVSO+7AwxpDJZBgMBgRBgLWWVquFMYaVlZXjPjwhfvQO&#10;VvLeunXr6WX/QgghhBBCCCGEEEKIH4wEiMfE6FFbWKtAHfKVqWEvQFSPW5fqA+tpO1pvfKvROnth&#10;pLW4joOTGc0qxGrCMCQIAqLhgOl6lXazxTAKcV2XjJel0+7RHwZMTk4SRgYcTTAI8TyfbK5AEBsm&#10;alOsrq4yMAavUkIpRWRG61aKJSLf4dyVS0zPzLH47lv7viCePuoDJ14Zn332mY2iiEqlwsLCAltb&#10;W2QyGebm5tJ2pMep1+tRKpUIw5BOp8PU1BSLi4tp9aMQ4vmS1sBCCCGEEEIIIYQQQrw8JEA8RlaZ&#10;vSrE0exDbTWjSHC0tCQtTEfG5w+CQVlwnlKvoZTCmFHloVIKxailqOd5uJ4mn/FIwsbYQKFQILKG&#10;obG42QL9bodgEBCGXSYma3x28yZaa1ZWVpiYrtOLhrjlEq7rUsrmmFtYwMlmOf3+z+VLYPFEDx48&#10;sN1ul0ajQTab5fbt2ywvL1OpVFhbW0tnfx63crlMHMe47qhKt9Fo4LqutFkUQgghhBBCCCGEEEII&#10;8cqTAPEYGTUKEQFQZq+acPRfPRYgJsYrFZUdRX/KWpKI0SaxnR3t23EUcWyIjcUag9YW0LiORuHQ&#10;6vXJ+TkAOr0BoYVCuULsOKxvbVGuTtDs9Th97hyra2tMzc4xtzDPvXv3WFw5xXStTKFa4bX3fimB&#10;ofhWf/nLX+zJkye5ceMG09PTTE9Po7VmdnY2vc1xHJQazeYMw/BYjzeXy7G+vk61WmVqaoqdnR2C&#10;IHgp2qsKIYQQQgghhBBCCCGEEC+SBIjHahQWKsxev9K98NAmt48kweHBFqbK7q1z4Pbk6miOoUVr&#10;jdUK5YyqDYdxjDFQKJWJwtFcxEJ1gkarzepug7mFeaqFIjguttdndadBYapOtVqlWqvx3m/+DSzN&#10;Smgonlky2+zhw4csLy+zvb3N7u4uS0tLfPLJJywuLuJ5Xtoy9MGDB0xOTh7rMXc6HbTW+L5PEATk&#10;cjmKxSL9fv9Yj0sIIYQQQgghhBBCCCGEeNEkQDxGjmVfleHjCsO9bO5AcKisTtfVey1M9Sh+TG8d&#10;Z6wiTm7WgNJYa4mUwihDJ4yIrKEfBpyszZPVDlHGY3JpkRu3vmDxxEn+zc/fA6WZ/dklCQzFd/b5&#10;55/bwWBAs9lkaWmJZrNJu91meXmZTqfD9vY258+fp9frEUUR29vbDIdDFhcXjz2oU0pRq9WI45jN&#10;zU3K5TKdToetrS0uXrx4rMcmhBBCCCGEEEIIIYQQQrxI6v/7x//L+oDpBeSVi4oNjobYGKxWxHrU&#10;ZvNxo0xwkvlk1jmmw34VGIzaXzqYxn9JL1JjH98+Fh7ur0w0WDX6nSVpiwoGjedniExMGFsMFrRG&#10;ORqlNBboDEJOrpxmfWOLcrlMNp9jfmmRRrPFz/7D7yQwFN/bRx99ZD3PYzgcYq1lcnKS1dVVstks&#10;2Ww2nX9orcUYg+/7NJtNJiYmiKIIpdQLn4M4vn+l1L4lgNaaMAwJwxDXdZmenubWrVucOXOG9fV1&#10;3nnnHXmPCCGEEEIIIYQQQgghhHgludZajLUopdIv7Y0Ztb2MD/bGFPt8W8AxHkYc+vvY4CpQysFa&#10;m/4opVFKEYaGXC5Ht9PBGsX09DTNZpNSqUSr3abV7XDixBIPHq3ieR4oRaffY3KmTrcfoB2Hdr+P&#10;l81iFHieR2/QZ2FhiVavy/LJacr1SQoz05TKZU6/+7YEIuLIrl69ajOZDFEUofUo3G40GuRyo3mb&#10;STtQGL1HtNbEcUyxWCSKIoC998HTX45HDRgP2//4PuM4TluYAmxvb1Or1djZ2Rm934QQQgghhBBC&#10;CCGEEEKIV5S0MD0myoJjFUpZlBkFh1iLVhpHOziOh7Ihzd0WJ06coNvts76+ibWWIAjxC3nmlpb5&#10;/KuvuHDhAne+/JIzr51jp7HL/YePqM/O0I0NOp9nol5nfXODmbkF6o7DwvISxlGceOddCQzFc/PR&#10;Rx/ZTqfDysoKOzs7GGO+fSMhhBBCCCGEEEIIIYQQQrx01P/7f/+fNmMtKojIKxcbRmhlUXsViNLC&#10;9MmOUoGorCGj9egxjS1hHBPHMVYxCg+1O9peu7RaLYrFEoVSkSAICIIAx8/QDQNUxqXT6aAdB8/z&#10;yBULuBkfoxW5fJF8qUg2n6NSq7L8trRcFM/f1atXLTxu+ZlUFbru0f4+4UVXIB7Vm2++Ke8nIYQQ&#10;QgghhBBCCCGEEK8kqUA8Npo4NmgFoFCORiuwaKzjgnbBdRgGIdlyiVBp1nZ2cDyfYRjjZxTt2OA7&#10;Ll5lglw+z/T0NMp1CIYRb1y+RBhHTL9+QUIO8cL86U9/stPT02xsbFAqlZicnCQIAlqt1nEfmhBC&#10;CCGEEEIIIYQQQgghvicJEI9REA5xHAfXyWC1QnkKiwY9qjz0cjk+v/s5r7/xBr1BQHvQY3l+lm63&#10;i3U0swszlCeraK0pVcpMT09TXVmRwFC8cHfv3rX9fp9cLsf9+/eZnR29Lh3H4f79+9Tr9eM+RCGE&#10;EEIIIYQQQgghhBBCfE8SIB4Tq8DxPNCKUENsYuIIIgMGi9GauNfj8rvv8tX9e5SrNd78xc/55Nqn&#10;nD9/nur0FLlSkYU3XpfAUPxgrl+/bguFAmtraziOw/z8PL7vMxgMMMbw6NEjTp06hdaadrt93Icr&#10;hBBCCCGEEEIIIYQQQojvQQLEY6QyGSxgLMQKjFIoT5NxPfA8gjiiMlvnbLnEzOICvX6f/+l/+18k&#10;MBQ/uFu3btlOp8NwOGRra4vZ2VmiKOLOnTtp29L5+XlqtRo3b95kfn7+uA9ZCCGEEEIIIYQQQggh&#10;hBDf016AqPffag+5rszY9eeZYZm9+z98adTht2trUHb89u/Ojm83fn5PPM79lLVj10b7Gn9ojAKs&#10;3ndbctmgGRqDcRTKcXBdn0w2T6FUpFCZIJvPcWLlDMWTJyQwFMfmk08+sdZagiAgn89TKpXY2dlh&#10;MBgQxzFzc3NsbW2xtLTE3bt3yeVynDt3btRmd9/749Xz0Ucf2StXrsj7UwghhBBCCCGEEEIIIcQr&#10;x221WmSVQxaHIeBYQybjY7BYE2OtAaUADc89DzCgLNj9S4NhdGcGq0bL5HqyNFg8a/ZCvP3hXhrY&#10;HQxCDwSNVjmj87QWO56POqMTzWRc+v0+mUyGra1tFhcX8X2fTqdD2B9AGIO1VCoVev0Bnp8B7dLq&#10;tMnmi4RxRJjcr6MxVoFWeJ5HYC0dDCsXztPtdpmamhrNkev3OffWWxJKiGP12Wef2SAIKJfLNJtN&#10;fN8nDEM6nQ7lcpnhcIgxhuFwiO/77OzsUCwWATDGEMcxjuM89T6OGjBaa1Fq9FZJlsk+x38nhBBC&#10;CCGEEEIIIYQQQojvxrUWLBZjDbEFLMRxjMGiHY1VmthGGGtRe9/3a/Z/aX9kyY6T5V5SaceuWzWq&#10;+EuW4+s9Xqp0N89SJGmMwSo1ulvloPbuTymLURCGMZ7n4TgOS0tLNBoNwjAkiiKmahMUyhXazRad&#10;bpfIGIyrGQwGFCYm2N5tgla88eab/OXqh1Tr08RxhOv55CcqnDl1kkxtglMyw1C8ZP74xz/acrlM&#10;vV7n+vXrLC4uksvl2N7eZmlpid3dXZRS+L5Po9Egn89Tq9XY2tpiMBhQKpWIouhbA0QhhBBCCCGE&#10;EEIIIYQQQrycXBgFhpExhEZhLDhqFMB5rk8a5o2SxtFlnmN4eFjSt3eTOlCgdDBnNMoerClMd2Bg&#10;rC1pstb+69ZYsBatFKixNq1WoTEopUfVV/kcg8GAiYkq29vbzM5P0+/3WG81KBQLDIOAfGGC3jBg&#10;s9GgPDdP3OthsHz65R1OXTxPeaLGVH2G0sQE5TOnJDQUL6UbN27YM2fOcP/+fe7cucOlS5e4ceMG&#10;tVqNUqnE+vo6g8GATCZDEARMTk6ilOLevXtorbl8+TL//b//d/7u7/5OffLJJ692D1MhhBBCCCGE&#10;EEIIIYQQ4hWl/p//43+3ThTjRhbfKLSx5PwMVoHrZzBaYZUBrdLgzkmCvCOHiIfPHTQHdqufEEOo&#10;J/VUterxrEEF2ur9+7QabcHG4CiFUqPAUelRO1OzV+HoOA7ZQp6tnW0mJye5e/culeoEjqPoDwMy&#10;+Ryen2Frexcn4+FlskzPzTIIhkzPL1CdrKFcjxPvvCuBoXip/fnPf7au61KpVHjw4AGnTp3ixIkT&#10;6saNGzaTydBsNomiiHw+T7lcZmdnh4mJCdbW1vA8j+npaR49ekSz2WRxcRGlFMPh8Kn3+W0tTL/t&#10;88UYc6wtTK21yAxEIYQQQgghhBBCCCGEEK8iN7lgrcUYi41N2sI0xmIdjeNpHMfF0aPKPW3skeeX&#10;weOg8GBAePD6wUrEx79gFG4+3jLdwOytYNXjyYmPtzN7waICa4n3brYGjLXEKAwWx1o6uw0iFI1O&#10;l6n5eQAymQzRcEBj2CeXy7J44TWK5RJ+Lo92PS7+7d9JqCB+ND799FOrtSaXy9HtdpmenqbRaDAY&#10;DGyv16Pf71MsFun1esRxzI0bN5icnGR9fZ2pqSlarRbr6+uUSiXK5TJxHNNoNCiVSsd9akIIIYQQ&#10;QgghhBBCCCGE+B7cJAhUSpEU7Iyq8AzxMAbXwSpnVIGoR+s9j/DwWRwMDvWB3x9ev/hN6aREtf9G&#10;6+hRaGr3wlIFVoNCg4J+FKI8l3w+h3Y8wjDEakWn12flwmss531qs9OcuPy2BIbiR+Xjjz+2g8GA&#10;YrFIFEV4nkev10urC3O5HK1WC4BCoUCj0UApRbFY5NSpU7iuy8OHD/E8Dxi1Qc5kMgwGA6y1LCws&#10;pNsLIYQQQgghhBBCCCGEEOLHxVVKobVGazuq/DtQ/meMIQwNkYlxtYPjOHhKk2x3NIdvnwSH36hE&#10;HLtslUFbMAenIKq9/6jR/pUdrz7U+9azWhEqi7V7VYrKQTmjakutNfHAMlmf5v6jh7xx8TKtVotT&#10;Z1ZY+fWvJDAUP0qffvqpLRQKhGFINptFKYXneeTzeU6dGs3m/P3vf2/r9fqo0jaKcF2XYrFIsVjk&#10;5s2bTExMoJSiVCoRBAHGGLLZLMPhkFarhVIqnZMohBBCCCGEEEIIIYQQQogfHxfYCwMVylgYmxum&#10;tSa2hjiKsTHESuO6Ltr1cBznBz/YJAhUsFcqaNDWAgqjLNjRnEY7NvdwtI0+UH2oibUhVBbjgDEW&#10;ozRKK5yMh/Y8lOtx8vRJiuUK5997h4U3ZdaZ+PHL5XLcvXvYlFb5AAAgAElEQVSXxcVFut0uSil2&#10;d3fxfZ9//dd/tb7vc+HCBe7evcv777+vAP7whz/Yer3Ow4cPmZmZIZfL0el0KBQK6WzEcrlMFEXk&#10;cjmKxSLdbve4T1UIIYQQQgghhBBCCCGEEN+T67oudhgSRTG+9jDExHGMdh1CE4MaBYnoUThnjGE4&#10;HAKQz+e/sUO1F0Aq9e15m7ajdqnjhYZKqdF9KYWJDUoput0utVoNgE6ng6cdwjDE932ieAhWky9k&#10;2d5torWmVCnT7fRxMh4WSxwb/Gx2VBWVyxLHBqMV2WqZ1e1NarUaGT9LsVImXyxx6fJlvJkFCQzF&#10;j95nn31mrbW4rkuz2SSTybCyssLy8rICuHHjhvV9n2azydLSEuvr68zMzKidnR37wQcf2Hq9jlKK&#10;4XBIuVxOKw7jOCYIAjzPSz8PgiDAcRyazSa+72PMszYZ/n4Oq4Ae//x50a2Ws9nsC92/EEIIIYQQ&#10;QgghhBBCCHFc3KNsPBgM0FrjOM5eG9THX+gbY56pxemTvui31uJmPLTWFB3N+uYGvu/jOA65chFn&#10;OCQODegMhUKBR6urTE9PY7Wi3e6SyeVQWoNSOEqx02gwOztLu9cnXyyhchlM1mGptkKpUuW9f/sf&#10;JDAUr4yNjQ2bVAe2Wi1mZmaYnZ1lfX2dXq+XrjccDpmYmKDf73P37l1+9atRe95ms5lWGs7OzjIY&#10;DBgOh3ieh1IK13Xp9XosLi4SRRHNZjOdnzg9PU273X6mPyL4Mfv66685f/78cR+GEEIIIYQQQggh&#10;hBBCCPHcHSlAHA6HaSvTJCz8LpU/mtG2BptuYy0YPQoe2s02rusyPT1NPwjJFfKEYUg3GDIYDPA8&#10;H6s199fWyOZykMnQDwZYz6UXhgzjiGKpgp/LMler4nkeS/MLlEolSpNVpt/+2audcIifrM8++4xa&#10;rYYxhl//+tfp67zdblulFB9//LGt1Wq0Wq00/J+cnOTmzZtWa02lUmEwGACwvr5OqVTiypUr6tat&#10;W/bzzz/nvffe4/79+6yurgKjauTt7W20HrU5HgwG5HK54zn5H8jy8jL/9E//ZP/hH/5BPkeEEEII&#10;IYQQQgghhBBCvFKeGiAqpVAK9jcZJQ37kgqjpKXh423UMwWJSo/WUcDBNa2CUqVMp9elM+iBq+kN&#10;g7R1YjZfoNHtsrB8gtBxKZVKPNrYIJvPka1M4FjLbK1GsVqh2WjzxqWLVC+/Ll/0i5+E3/72t4e+&#10;1i9evKg++OADWygU2NjYYGZmhiiKCIKAK1euqL/+9a82juO00jCTyVAsFmm1WsDo/f3OO+/w2Wef&#10;sbCwkM5CLJVKdLtdZmZmePToEcVi8YW3MD1uvV6PCxcuHPdhCCGEEEIIIYQQQgghhBDP3TNVICql&#10;0oBvFAqOsomk6jCOY4wZzSt0HAfHcdLLTzMeMCYhYnJfSikGwwA3k6EfDvHzOYZxxESpSq/Xw/Ey&#10;ZGs1Pr71BZcuXeLh6iOK01Ocf+N1otgyOV1n9vJFCQzFT8Yf//hH+8tf/vLQ1/wf//hH63ke2WyW&#10;d999V3388ce2Wq2yvr5OLpfjypUrCh7PNQ3DkEuXLqVhYxiGPHjwwD569IhcLsepU6dot9skVYzt&#10;dptKpUIQBOlMxFfdT+lchRBCCCGEEEIIIYQQQvy0HLkC0RiDMWZUSbgXGrqu+42ZiIfu345al9qx&#10;yMMoQCvQChNDuVyi0W7R77SJTEwvGlIqldjtdshXqvzqd/+WKIr4+YXXmJmdo3hiSUJD8ZM0Nzd3&#10;6O2ff/65XVxcZH19ncnJSQDefPNNBeC6rl1eXk7fM1pr1tfXmZqa4uHDh9b3fdbX15mbm2Nzc5OJ&#10;iQl830/bm45XJiZzEt966y1u3ryJ53kv9oSP2dTUFNvb28d9GEIIIYQQQgghhBBCCCHEc3ekGYhJ&#10;i8LxtqXfFhp+c3uNtXv70AqUQmkNSqFd6A2GOBmfYq3G/MICn332GW++/Q5Wa3KTU9TOnJPAUAjg&#10;9OnTh74XXn991Lr3xIkTfPDBB3YwGNj/v717a47jStP9/uS5jllA4QyQICWCpNikRFLUod3umQ5r&#10;ZnbEdjhmtmdH+LPYjn2xt8Mfw7Fv/AV864iJiZhutaSmRJEUSYkniQRPAKoKdT5kVVbm8gWNakot&#10;AeotkQCp/y8CQaCq1so3sypxgYfvWseOHbMkaSc8/Oyzz8zy8rIqlYpmZmZkjFGr1VK9Xtfp06fV&#10;6XTUarU0Ozurfr8vY4zCMFSr1VIYhspkMmo0Gsrn8/r444+1urqq4XD44k5+H2xvb9OBCAAAAAAA&#10;AAB4JbnGetoBaFmpElsyVipLf84hbPP/dwU+04SYWk8ft8zTZUttx550HFqW87SD8JnXSpLM02Dx&#10;z92GtsaWZKydxy1Zji059tMA0bZUmCqr2+9r6dCyyrOzipOx/pf/9X8nMAR+hJs3b5qtrS397ne/&#10;m9wz77777rfun/X1dVOv12WM0ePHjzU7O6s33nhj8ppcLmfu3bsn13U1Nzcnz/OUpqls21alUtHS&#10;0pIqlYosy1I+n5ck/cM//IP15Zdf7r4B6ivAsqwf7PoEAAAAAAAAAOBl5so2SsxYsRnJtVw5niVj&#10;pDiJNRpEmp2dVbvXleM6cnxPzVZLnucpm/HlJlLGc+W4vprNpg4fWdXDh49UCEPFSapCKdR2vSk/&#10;E6jT7imTz2sUx8rlcuoMIvVHicJyWdvb28rkslpaXFSlVtPrJ45rnCYqz89pOhnr3N/+LaEh8Fd6&#10;4403rDfeeEOSdO/ePdNoNJTL5ZSm6aQrsdPpyHVdBUEweUySrl69agqFgjY2NrS0tKRut6t+v69C&#10;oaBCoaBWq6VsNjvpMiyXy+r3+5Ou5OFwKN/3ZYxRmqYaDodyHEfj8ViLi4uqVqs/aolTy7I0Go3k&#10;OI6iKJLv+yqXy9ra2prs1yj9eVnlZ/dVfd5yuZyazeYLOx4AAAAAAAAAAC+K9V//y/9mkuFI6ShW&#10;0c/KTo3cVLITI891laapoihSaoycjK9wekqZbFaddlPWaCjXcZTP59UfDNXv9/X62nG1Bz21Oz31&#10;o6FS2ZpfXFCj1dY4MRqNRhoMIwX5UJmpaY1So7UTx1WtVvXGr07J9X0N07FOXjhLaPgTXb582Xie&#10;pzNnznAtMXHp0iXjeZ48z9OpU6f+4rNx+/ZtY1mWut2ubNuW4zgyxmh6elrr6+uybVvT09NKkkSn&#10;T5+21tfXzfr6utbW1nTr1i0tLCwojmM5jqMzZ85Y9+/fN91uV0mSqFwuq1qtajweK5PJ7Fpnmqby&#10;PE/GGPm+rzRN1W63Zdu2CoWC4jievHY/AsQkSeT7PvcXAAAAAAAAAOCVY/3f//k/mXQYy8RjFfyM&#10;nFRyjGQZKSwWValUVC6XFZZKavW7GsWx4jTROBmpVMyp1WqpWCwqmy/o4cOHsmxXxVKowTBWkM3p&#10;0OoR/enTi5qbX1S2kFevH+nkyZOKjRSUplScnla1WtXSyopWzrCf4c/hyZMn5v79+5qbm1O73Zbr&#10;ujp7lkAW3299fd1EUaRaraYwDPXmm29OPis3b940URQpm82qUqloenpacRwrm81KeroP4NzcnKSn&#10;3YzZbFae52kwGGg8HmtmZkbffPONSqWSgiBQr9dTmqZaXV1VrVbbta44jmWMmQSF5XJZ4/FYnU5H&#10;c3Nz6vf7k9fuR4Douq6iKNKFCxe4twAAAAAAAAAArxTXly3juJKx5DmuHFtyzdNdEB1Zkz3P2u22&#10;EsvIdV2Z1NL0TFmtTlMLR1b15MmmTCar7FRZfjaj6fKsvrl/T91eV3OWdOHX/73C6Sk5ri/Hc9Vq&#10;tXTo8GEtnHvauXNkny/Cq+TGjRumVqtpfn5+sqRkkiT7XRYOsCNHjliSdPLkSUnSnTt3zGg00ng8&#10;1mAw0MzMjOr1ulZXVzUcDpUkier1un7zm99Yt2/fNt1uV3EcT7oFNzY2ND8/P/nszc/Pq9lsToLG&#10;4XCox48fKwiCXesqFAqTLsRut6vRaKQgCOQ4jhqNxp7jn7dut6vp6Wn9y7/8i/n7v/97QkQAAAAA&#10;AAAAwCvD+n/+j//TWKlRGo+V8wIpTeVYtmw93XtsampK/WigerOh0kxZmXxO2426xjKSZym1pMFg&#10;oNSSVlePapwkGo7Hev3YcS0urejuvW/0/v/8H/jj+nP25MkTs76+rlKppNFoJM/z1Ol0tLa2pi++&#10;+EIffPAB7wH+anfv3jVxHKvRaKhQKGg4HMq2ba2srOibb77Rb37zG+vDDz80YRhqaWlJjx49UqlU&#10;UqVSmfy7tLQk3/d18+ZNHTlyRJZlTfZQ3M1gMFAcx1pYWJDruqrVarIsS0EQaDwey3XdyWv3owMx&#10;k8kojmNlMhmtra1xfwEAAAAAAAAAXhmu4ziyLMk2kuU4MpIsy5FsKY0tjW1plKYqzc/Ksh2tbzxW&#10;EGSUny5paBJlshkVXEdHjhxRu9vX0sqyjrz/303+mD5z7q19PL1X36VLl0y5XFar1ZIkNZtNLS0t&#10;6e7du1pZWdGnn36q06dP73OVeFl9XzB248YNc/v2ba2urkp62ik4Pz+vu3fvKk1TGWO0uLj4rZCw&#10;1Wrp1KlT6nQ6Go/Heu2117S5ubnrsefm5lSv17WxsaFyuSzbtjUcDhWGoSzLeqFh4ffZ2tpSuVxW&#10;o9HY1zoAAAAAAAAAAPi52UaWZLtKHFtj21ZsSUPbUmxZUjajer+rzWZDxvfUGcfyCnmduXBBJgh0&#10;8vzbWnvrrN7/3f+gX/27f2/9+p//o/VseIjn6+bNmyaOY21tbSmfzyuOYy0uLurRo0d65513JEmH&#10;Dh0i4MDP6vTp01a5XFYURbp+/boJw1BffPGFXNfVkSNHlM/n9fDhQ7muK9/3NRgMNBqNVKlUJEnn&#10;zp2zvv766z2Pc//+fZ04cUKlUknj8VilUkme5ylJEnW73ed9mns6dOiQkiRRr9fb71IAAAAAAAAA&#10;APhZuWPblmVJSWpLtpTYlmzbyLIsDaJI84sLcsOiyitLCtNUrx17XcN4pP/xn/4ngsJ9cP36ddPt&#10;djUzM6MoiuT7voIgUKvV0srKiprNpnzf1927dzUejxWGoYbD4X6XjVfMmTNnvnX/12o1Mzs7qydP&#10;nshxHJXLZXW7XRWLRY3HY+VyOZ0+fdqSpIcPH5ofs3/hBx98YP3xj380YRiq2+2qUCjIGCPbtuX7&#10;/nM6sx+v2+1qe3tb58+f3+9SAAAAAAAAAAD4WVn/7//1X021WpWMUbFYVKvVUrFYVLlc1szsrKJ4&#10;pKWlJS2/c4HAcJ9dv37dPH78WKdOnfpRXYWdTkeLi4uq1Wr69a9/zfuHF+bKlSvG8zxFUSTHcRSG&#10;odrttmzbVhiGqtVqyuVyqtfrOnz4sJrNpkajkebm5tTtdtXr9ZTJZJQkifL5vJIkmQSRvV5Pxhhl&#10;s1mNRiOlaao0TVUoFLS5uanZ2dnJXo27SdN01+cta/dbpt/va2FhQdVqVe+//z73FwAAAAAAAADg&#10;leF+ev2q3nnnPfX7XY2NpX//H/+DKpWafvW3f8MfxA+Af/u3fzNLS0sajUYaDAY6deqUWq2WxuOx&#10;XNfddez8/LyazeaeQQjwczt37txffOiuXbtm4jhWr9eT67r61a9+ZUnSJ598YsIwlG3b+uqrr/T6&#10;668rl8spk8moVqtpPB4rn8/rrbfesiTp4sWLZnp6WpVKRZZlqVQqKY5jjUYjeZ4ny7JeyGd+dnaW&#10;5YEBAAAAAAAAAK8k6/KHvzeVrar+3T//MynTAXPx4kVz9OhRXb58WcvLy5NgpNPpaGZmRv1+f9fx&#10;cRwrk8loJ7T57W9/y3uMfXf9+nXj+75arZYsy9L09LS2tra0tLSk1157zZKedjAmSSJjjJaXl1Wr&#10;1SQ97RrMZrNqNBpaXV1VrVaT67rqdDrKZDLyfV+O46jb7e4ZsP/UDsTxeKwgCBTHsbrdrv7mb/hP&#10;FwAAAAAAAACAV4NljNnvGvA9PvnkE+O67mQZRs/zFIahbt26pXK5rCAI9gxApKchYi6XUxAEOnbs&#10;GAEHDqQbN24Yy7JUr9e1sLCgfr8/CQPb7baiKFKpVJLv+6pUKpqbm9Pm5qZs29ahQ4cUx7EGg4Gk&#10;p8FgJpPReDze9Zg/9XefZVmK41jZbFa+72ttbY37CwAAAAAAAADwSiBAPGD+8Ic/mEKhIMdxZFmW&#10;fN9Xo9FQNptVv9/X/Py8JE32k9vNzvM7wcp7771HwIED786dO6bZbE4+73Ecy7Is5fN5vf7669bj&#10;x49No9FQLpfTcDhUv99XmqYKgkCe56nX6ykIgj0Dwp/6u2+nw3EwGMgYo3fffZf7CwAAAAAAAADw&#10;Sth9jT+8MLdv3za1Wk3lclnFYlGVSkVJkmg4HCoIAi0tLenhw4dqt9saDofKZrN7ztnpdCbdXDvB&#10;I3DQHT9+/C+CuA8//NDEcayHDx+au3fvan5+Xg8fPtTx48fVbDaVpqny+bxs25Zt20qSZM+Afa8l&#10;SvcKGLvdrubn59Xr9bSwsPAjzgwAAAAAAAAAgJcDHYj77PLly6bb7apUKk2CwSiKZFmWcrncJAip&#10;1+sKgkBTU1NyHEf1el2e5+06987yj1NTU9rc3NQHH3xAhxReetevXzee5+nkyZPWv/7rv5qjR4/K&#10;dV11u11tb2/L8zxNTU1pNBr9pOPs9bvR8zy1Wi2VSiXuLwAAAAAAAADAK4UOxH1y5coVY4yRbdsK&#10;w1C+7yuOY3mep+FwKNd11e/3Jx1VS0tLajQaGg6H6nQ6KhaLSpJk12Ps7KE4HA61trb2gs4MeL7O&#10;nDkzCerK5bIGg4GiKJLv+wrDcLKM6V4B+0/lOI5s21YURTp27NhzPRYAAAAAAAAAAC8SHYj74LPP&#10;PjOu6+65hOJP5bqu6vW6Zmdn1el02AMRvwiXLl0yuVxO/X5fvu9rNBpNOnolqd/vy3VdeZ4n3/fV&#10;arUkSdlsVs1mU8ViUZIUx7F25slkMhoOh4rjWL7vyxijNE2VJImmp6c1Ho/1xhtvcH8BAAAAAAAA&#10;AF4JBIgv0BdffGE6nY5ef/11bW9v79lB+FM5jqM0TeX7vpIk0enTpwk48Ivz4MED02q11O/3FQSB&#10;hsOh8vm8er2eoijS/Py8ms2mcrmcisWier2e0jSVJDUaDS0uLipJkslXPp9Xs9nU1NSUGo2Ger2e&#10;pqendf78ee4vAAAAAAAAAMArgQDxBfj8888nFzmO48mypK77fFeQHY1GyufziqJIjuPo7NmzBBz4&#10;xavVaubevXsqlUrq9/uTjsN2uy1jjDzPUxRFyufz8n1fg8FAjuNoOByq3+9rZmZGw+FQo9FIhw8f&#10;VqVSUbFY1Guvvcb9BQAAAAAAAAB4JRAgPmcXL140c3Nz2tzcVBiGKhQKiuNYnU5Htm0/12Pbtq0g&#10;CBRFkSzL0r179/SP//iPhBzAd1y+fNk4jqMoiuR5nsrlsjY2NjQ3N6dHjx6pUCgom83K933V63VN&#10;TU3JGKMnT54oDEOlaap3332XewsAAAAAAAAA8EogQHxOLl68aMIw1Gg00vb2thYXF9Xr9VQoFPTw&#10;4UMtLCzoeV9727Y1Go0kPd0P8eTJk8pkMoQcwC4++ugjY9u2ZmZmVKvVtLi4qFarpTRNZdu2kiRR&#10;mqZyXVdBEEiSLMvSqVOnuLcAAAAAAAAAAK8EAsSf2ePHj02j0ZAxRoPBQMvLy+p0OoqiSOPxWN1u&#10;V6urq7JtW+12+7nWslODZVmTzkf2aQP+Ovfu3TPb29uK41ilUklpmsoYo06no9XVVT158kS+7+vc&#10;uXPcWwAAAAAAAACAVwIB4s/o0qVLJggCdTod+b6vIAhUq9U0OzurXq+nlZUVjUYj3bp1S0tLS7Ks&#10;55s3eJ4n3/fV7XaVy+VUqVT029/+lpAD+Alu3rxpOp3Otx5zHEfZbJYuRAAAAAAAAADAK4EA8Se4&#10;ceOGsW1b29vbKpVKyufzajabkqRisahWq6VCoaB6va7V1VWtr68rk8loampK3W73udfX7/e1tLSk&#10;R48eSZLm5+d14sQJAg7gZ3L9+nUTx7Fc11Ucx3r77be5vwAAAAAAAAAALz0CxJ/g+vXrxrIsDYdD&#10;OY6jKIrkeZ7K5bK2traUyWT2tb4kSZTNZhUEgarVqnK5nN58800CDgAAAAAAAAAAAPwgd78LeBl9&#10;+eWXZjQaSdJkqVLP8xQEgVqtlqrVqsIw1M5r9ovjOLJtWzdv3tShQ4f2tRYAAAAAAAAAAAC8HOz9&#10;LuBl8sc//tFsbW2ZXq8nY4ySJFGv11Or1VKtVpMxRrlcTjtLGu4313WVJImWl5clSblcbp8rAgAA&#10;AAAAAAAAwEFHgPgjPXnyxPi+r9u3b8txHDmOo0KhoHw+r7m5uUlwGASBXNed7IW4n7rdrjqdjorF&#10;okajker1+n6XBAAAAAAAAAAAgANu/9vkDrCPPvrIFItFeZ6nSqWiqakpFQoF9Xo9pWmqVqul0Wik&#10;hYUFTU1NqVarKY5j5XI5jcfj/S5fQRAoCAJtbGxocXFRm5ub+10SAAAAAAAAAAAADjg6EH/A119/&#10;bWZnZxUEgba2tnT48GHFcawwDBVFkQqFgubm5pTNZrW5ualeryfHcRTHsTKZjHzf3+9TkO/7ymQy&#10;CoJAcRyrWCzud0kAAAAAAAAAAAA44AgQv+PatWumWq2aO3fuqF6vq9frKQxDxXGsJElUrVa1sLCg&#10;jY0NffPNN1pbW1OxWJyEizv7Dna73f0+FXW7XdVqNRUKBW1vb2s0Gu13SQAAAAAAAAAAADjgLGPM&#10;ftdwIFy5csXYtq3hcChJKpVKStNUvV5P2WxW3W5X+XxeSZIoiiKVy2Wtra1Zf/jDH0wYhur1epqb&#10;m1Oj0dDU1JS63a4cx9nXc3IcR8PhUJZlaXp6WhsbG8pmszp//ry1r4UBAAAAAAAAAADgwCJAlHT5&#10;8mXjOI56vZ6KxaJs21a73VY2m911nGX9OYfbuY7PXs9nn98PuVxOjUZDmUxGxhiNx2MFQaAzZ84Q&#10;IAIAAAAAAAAAAOB7/aKXML1y5Yq5c+eOmZmZ0Xg81tLSkkajkaIokud5+13eT7a5uamZmRlFUaQg&#10;CNTv9xXH8X6XBQAAAAAAAAAAgAPsFxsgXr161WQyGR0/fty6deuWxuOxHj9+LNd1VSgUFIbhj57r&#10;IHUdPmt+fl6NRkOlUknZbFaO4ygIgv0uCwAAAAAAAAAAAAeYu98FvGjXr183jUZDs7OziqJIkrS2&#10;tqbBYCDbtpXJZPTVV1/p6NGje871Q8u/HpQQcXt7W4VCQa1WS/fu3dPq6qpGo9F+lwUAAAAAAAAA&#10;AIAD7BezB+KNGzdMu92e7HE4HA7leZ6SJJksV/rw4UMdPnxY+Xxe1Wr1pV/GtFAoqN/vy/M8lctl&#10;ff311wrDUKPRSOfPnz8YKScAAAAAAAAAAAAOlFc+QLx8+bKJokjlclmSVK/XVSwWNRqN5Pu+hsOh&#10;LMuSZVkKgkC2bWtjY0OHDh1Sv9/fde6da/fdjsOdn/f72g6HQ4VhqHa7rcFgoPn5eQ0GAwVBoNOn&#10;TxMgAgAAAAAAAAAA4C+8snsgXr582Xz11VfGsixNTU2p3W6r1Wopn89LetqdV61WdeHCBSuKIpVK&#10;JfV6PaVpqnw+P1ne9Mc4yHsgNpvNb+2BmMlkVKlU9rs0AAAAAAAAAAAAHFCvZAfigwcPTL1enyxP&#10;aoxREATq9XrK5XLq9XpyHEe+7ytNU9m2rW63q0KhMPm51+spCIJdj/N9weGzAeJ+X9soijQ9Pa1+&#10;vy/btpWmqSzLkuu6dCACAAAAAAAAAADge7n7XcDP6cqVKyZJEoVhqDiOJwGgZVkajUbyPE9xHMv3&#10;fUlSmqbyPE+NRkMzMzPqdrvKZDKybXsy7q/1c4aGxpi/CCZ35n/2uR+SzWYnYWmapnIcR8YYjUaj&#10;n61GAAAAAAAAAAAAvFpe+iVMf//735uvv/7afPzxx2ZxcVG2bevJkyeanp7ec2yxWNQbb7xhHT9+&#10;XIPBQOPxWI1GQ47jqFAovIDqAQAAAAAAAAAAgIPlpQ4QL126ZE6dOqXBYCDLstRut9XtdhWGoTqd&#10;zp7jt7a29PDhQ/PNN9/IcRwtLS0pCAIZY9RsNl/AGQAAAAAAAAAAAAAHy0sbIF67ds1I0tzcnHXm&#10;zBlrcXFR29vbWllZ0eLionq93p5z2LY96Tzsdru6d++eCoWCgiBQGIbP/RwAAAAAAAAAAACAg+al&#10;DBBv3Lhh4jhWPp/XrVu3zPr6umk0GiqVSrp3756azaZmZ2f3nKdUKsn3fZVKJQVBoLNnz+rJkydq&#10;tVrsEwgAAAAAAAAAAIBfpJcuQLx69arxfV+2bavb7U46B8Mw1Hg81muvvaZ2u612u73nXNVqVevr&#10;67IsS5Zl6ebNmzpy5Ihs21aapi/gbAAAAAAAAAAAAICD5aULEM+ePWs1m01ZlqUgCJTP57W0tKQn&#10;T57Itm01m01ls1nNzMzsOdeRI0eUzWbluq4cx1G5XFa1WtV4PGYJUwAAAAAAAAAAAPwivXQBoiS9&#10;++671k4X4nA4VLfb1dLSktrttmZmZpSmqRqNxp7zPHr0SOVyWb1eT8YYdTodlctlRVHEEqYAAAAA&#10;AAAAAAD4RTrQAeK1a9fMzvdffvmlefY5Y4xs29Z4PJbv++r1eiqVSmo0GorjWNlsVpZlybZteZ6n&#10;JEk0Go3k+77eeust66233rJ+/etfW4PBQI7jyLIsFQoF1et1zczMKI5jWZb1reMZ8+cSduZOkkSO&#10;48i2bQVBoFwup/F4rNFoNFka9Ye+9rLX8feyc42MMbIsS2maTh67evWq2XMCAAAAAAAAAAAA/OJY&#10;z4ZS++3y5cvG930NBgPlcjkNh0OdP3/eunjxopmentZwONSZM2cmydmlS5fMhQsXLEn65JNPTD6f&#10;l+M4chxH/X5fnuep0Whobm5OxhhFUSTf95XJZFSv18mBTV8AAArGSURBVGXbtsrlsh4+fKjDhw+r&#10;2+0qDEM9ePBAKysrk85ESZN/d4K7nQDRtm31ej1ZliXHcdRsNuU4jlZWVtTtdnc93/2+9mfPnt07&#10;hQQAAAAAAAAAAMAvyoHqQJybm1Or1dKxY8dUqVQURZEkqVQq/cWyopcuXTKO40x+tixLmUxGrutO&#10;li/1fV/lclmDwUDj8VjT09Pq9XqqVqsqFAqamZlRpVLR4uKi7t+/r3q9ruFwqGw2q16vt2e9aZqq&#10;1WrJtm0tLCwoTVPNzMzo9OnTun///s97cQAAAAAAAAAAAIAX4EB1IO7mypUrplAoqFKpaHp6Wvl8&#10;XlEU6cGDBzp+/LjiOFalUpHneXIcR+VyWY8fP9bKyooajYZGo5FKpZK2t7e1sLCgtbW1Sffd9evX&#10;TRiG6vV6StNUuVxOlUpFuVxu1w7EnTkrlcokQFxfX9fCwsK3xvyQ/b72dCACAAAAAAAAAADgu/a1&#10;A/HmzZvmo48++lEp2rlz56xaraZisahut6taraY4jnX06FFtbW2pXq+rXC4rm80qn89rY2NDS0tL&#10;kyVFZ2ZmNBgMdOLECbVaLX300UdmZ4/FQqGgBw8eaDweq9lsqtVqaX5+fs+aRqORjDHK5XLa2trS&#10;gwcPdOrUKfV6Pb355puEcwAAAAAAAAAAAHjpHMgOxIsXL5pSqaSTJ09ad+/eNc92C96+fdsMh0MF&#10;QaATJ05Yf/rTn0wmk1G5XFa/31e/31ccx5OlSweDgUajkcrlsuI4VhRFKhaLKhQKMsaoWq3Ktm15&#10;nqe5uTk9evRInufJsixZlrVnB2IYhqpWq8rlcioWi+r3+wqCQP1+X7a9ez6739eeDkQAAAAAAAAA&#10;AAB8l7vfBfyQkydPWpIUBMG3Hh8MBhoOh5MOv/fff/97Q7AbN24Y27b13nvvTZ6/e/euGY/HMsZo&#10;Y2NDO/N7nqfTp09bn3zyiVlYWFC9XpfjOHp2j8XvMzU1pUajoVwup2w2q3q9riRJZFmWkiTZM0AE&#10;AAAAAAAAAAAADpoD2YG449nuw88//9y8/fbbliR9/fXXJooinT592pKk9fV10+l01O12NT09PQkf&#10;d9y4ccMMBgO98847liR9+umnplQq6cSJE9bnn39uwjDUcDichH7GGHmepziOd+1AjKJImUxm8n0+&#10;n5fjOGq1Wspms0rTdNfz2+9rb4zRuXPn6EIEAAAAAAAAAADAxIEOEH/IZ599ZrLZrIbDoXZCxYsX&#10;L5pMJqO33nrLkqRr166ZOI719ttvW19++aWJokie5ylNU2UyGbXbbdm2rUwmo06no6WlJVUqFU1N&#10;Tanb7SqbzWo0Gu1ahzFGvu9rMBgol8up1+spk8koiiIlSaJMJrPr+L2WSN0rgNx57W717fU8ASIA&#10;AAAAAAAAAACe9VIGiM/68MMPjeM4CsNw0jm404FYrVbNgwcPlM1mtb29rdnZWQVBoO3tbb377ruW&#10;JF2+fNlkMhltbm5qYWFB/X5fMzMz2tzcVD6f3/XYo9FIpVJJW1tbKhaLmp6e1qNHj7S4uCjbttVu&#10;t3cd/1MDxJ+KABEAAAAAAAAAAADf9dIHiD/k6tWrplar6e/+7u+sP/3pT2Z1dVWVSkWtVkue52l+&#10;fl61Wk0LCwt68OCBjh07piiKVK1WNTU1pSiK9tzD0LIseZ6nJElkjFGj0ZDrulpcXNTjx48VhuGe&#10;4wkQAQAAAAAAAAAAcJDsnpC9xM6ePWutrq5Kkt5//33r9u3bCsNQYRjq0KFD6na7KhaL6vV6CsNQ&#10;jx49UqfTmXxfKpX2PEaSJBoMBvI8T5lMRrZt69ixY2q325qamnrepyhjzK5fAAAAAAAAAAAAwF/r&#10;lQ0QJen48eOT7rrf/e53VqPR0HA4VL/fl23bchxH7XZbcRwrm82q1WppdnZWa2trevDgwZ7zW5Yl&#10;13W1vb2tTqej5eVlbW9vq1arKQiC53puAAAAAAAAAAAAwPPwyi5h+mNcvHjRvPfee9atW7eM53ka&#10;j8fa3NxUmqZaXl5WFEW7jnccR+PxWNLTbkTHcdTpdHTixAntdDzuhiVMAQAAAAAAAAAAcND8ogPE&#10;Z33++efGtm0lSaL5+Xl1Op1JOPhD4jiWJE1PTytJErXbbc3OzmpjY0NTU1MajUa7jidABAAAAAAA&#10;AAAAwEFDgPg9vvzyS9NsNlUoFHZ9XZqmKpVK2tzcVBAEyuVyiqJI586ds27fvm326mD8qQHizmt/&#10;yF7vLQEiAAAAAAAAAAAAvosA8Uf4+OOPzfLysp48eaIgCFQul7W5uSnf9+W6ruI4nuypuMO2bfX7&#10;fU1NTSmKIkVRpHw+L9u21W63VSwW1W63NTU1pfF4rF6vJ8dxlMvlNBqN5DjOj+pAtG1b3W5X+Xxe&#10;vV5Ps7Oz6nQ68jzvRwWQSZLo/PnzhIgAAAAAAAAAAACQRID43+z69esmSRLFcaxisSjXdTUcDrW+&#10;vq4LFy7oq6++UhiGsm1bURTp0KFDqlarGo1GKpVKiuNYvu9rOBzKGKNMJqNarSbf9zUajbS0tKR2&#10;u71rDa7rqtls6ujRo2q320qSRGmaqtlsanl5Wb1eb9fxBIgAAAAAAAAAAAD4Lnu/C3hZnTlzxjp7&#10;9qz1zjvvWHEcq9vtKk1TnThxQpVKReVyWefPn7fa7baWl5dVrVbVbrcVBIHCMNTjx49l27bu3bun&#10;XC6nZrMp3/cVhqHW1tZ0+/btPWvodDrK5XJqNBoaDodqNpsqlUrKZrN7ho8AAAAAAAAAAADA96ED&#10;8Tn49NNPje/7kw6/JEkUBIEOHTqkO3fuyBijUqmkRqOhw4cP69GjRyqXy3IcR1tbW/I8T+VyWd1u&#10;d9fjGGM0PT2tSqUi3/dljJHjOArDUPV6Xba9ez5MByIAAAAAAAAAAAC+iwDxBbh27ZoZj8eqVqvK&#10;5XKT5Uk9z5vsm1ipVBQEgdI01erqqra2tuS67q7zBkGgVqulMAzV6XQ0Pz+vr776SocOHZqEg7sh&#10;QAQAAAAAAAAAAMB37Z5Q4Wfx5ptvfiugu3//vhkMBhoOh5qdnVWlUtHKyoocx1Gj0dBoNNJ4PN4z&#10;QOz3+5MOR2OMtre3dfbsWW1ubsq2bVkWuSAAAAAAAAAAAAD+OnQg7qPr16+b0Wgk27YVRZHCMFQQ&#10;BDp27Jj16NEjs729vev4NE1VLpfVarXkuq4Gg4G63a6Wl5cVx7HiON51PB2IAAAAAAAAAAAA+C4C&#10;xAPkiy++MIPB4Fv7Ge4mSRJ5nqckSTQcDrWwsKCjR49av//9783MzIzG4/Gu4wkQAQAAAAAAAAAA&#10;8F0EiAfYF198YYwxsm1b3W5XMzMz6nQ6chxHaZoqn89rc3NTJ0+e1N27dxUEgbLZrOI4VjabVRRF&#10;u87vOI5Go5EuXLhAgAgAAAAAAAAAAABJBIgvlY8//tiUSiX5vq9+v6/BYKCZmRlFUSTXdRUEgVqt&#10;lrLZrNbX1zU/P7/rfK7ryhjzF3s0AgAAAAAAAAAA4JeLAPEldufOHdPpdNRutzU9Pa3BYCDLspTN&#10;ZjUzM6Nqtbrr+CRJZNs2S5gCAAAAAAAAAABgggDxFXH16lWTzWa1ubmplZUVbWxsqFgs7jrGtm25&#10;rqvbt2/rn/7pnwgRAQAAAAAAAAAAQID4qvrmm29Mp9PZ9TVpmiqTyWh6elqLi4sEiAAAAAAAAAAA&#10;AND/ByZ1fOacCyO2AAAAAElFTkSuQmCCUEsDBAoAAAAAAAAAIQBvq3GoM/MGADPzBgAUAAAAZHJz&#10;L21lZGlhL2ltYWdlMi5wbmeJUE5HDQoaCgAAAA1JSERSAAACbgAAAn8IBgAAAMEiXy0AAAAGYktH&#10;RAD/AP8A/6C9p5MAAAAJcEhZcwAADsQAAA7EAZUrDhsAACAASURBVHic7L13nGRXeef9PefcWLG7&#10;p3umJ0sTNMoogSQkgZBsEBkjgkRYjBcM6/WuDX7fl931rr22F79mzYsXe/2CA8EBk4wBA5YsC0Qw&#10;SUISSCiHkTQjTepY8aZzzv5xb1X3jEZGljBmxPl+NLrdVbfuvXWruu6vnvB7hLUWh8PhcDgcDseP&#10;P/Jf+wAcDofD4XA4HI8PJ9wcDofD4XA4jhGccHM4HA6Hw+E4RnDCzeFwOBwOh+MYwQk3h8PhcDgc&#10;jmMEJ9wcDofD4XA4jhGccHM4HA6Hw+E4RnDCzeFwOBwOh+MYwQk3h8PhcDgcjmMEJ9wcDofD4XA4&#10;jhGccHM4HA6Hw+E4RnDCzeFwOBwOh+MYwQk3h8PhcDgcjmMEJ9wcDofD4XA4jhGccHM4HA6Hw+E4&#10;RnDCzeFwOBwOh+MYwQk3h8PhcDgcjmMEJ9wcDofD4XA4jhG8f+0DcDgcT33E3+mQU2+rccu7a+z/&#10;Usy+m+rsvWMKtXaS/nIbvdhWxfJELPNGYLOGL/K6KNJGuxFHJk9ja/IIU4TCGh9rfIH1rNG+FWCO&#10;tj/lZULIojA2B5mjvERbmVipEiODgVVh34+C3uL+fT3rhd3cay6nXmsZ2VxCbV9g5tmLTJ4+5Ppi&#10;yLl3D3jH/zWw/Pv8R37iHA6H4wiEtfZf+xgcDscxivij1OctfxZx8/0RV921joc/sInejZvoPLyB&#10;7ND64zetXa+HS+uMztrSFnUJDWlNTUBopS8y42OEQAhRbq/6efR7lmWPun31uvpxfH5Za4/6zyCo&#10;N9sYKxDVesJorLVgjRFKJmmu+1b6/cLSy6W3mKvW/iyY2kfjuH3M7niEG27ey2k/v4efZZ5z+ikf&#10;e09qn/Pc4l/mbDscDocTbg6H43EgPvQnEQdvOr62513b24PbtwX9B7Zn2dJxQbu+IUsHsybvr/WU&#10;CJTyUb6HFB5CSfr9IQYQQoIUYGUlvhRagFY+WghGn0MjUTXe7xFC7cil1horQFj+yaVEgBTjpbBg&#10;pGK5n2ApfxdCoMpNI0V5DI04wqKx2qB1gTUGrXOMAWmHzDZ8hB6Q58Ugt/aAtnJfbuXDOprcHU1v&#10;vH//PXP3cvEf3MdXZvbYT39e/4heLofD8RTGCTeHwwGA+NhQcee/2cjB/3k8g1t3sbznpO0bpnal&#10;iwdPsMlgK8L3pApBegghsdInFz7aKgCMMVgr0FRRLQGBH2IEgMRYi7WlMrLWogUUwoK0j4qojcRZ&#10;nh+enRzdPsIYgxEgLf/kUiHGSysFshJqvq/ArEThhDVVxK3UWEVRIIRFIRDSIhFIKUohCgyHQ8BW&#10;91lCYVAYPDQKTeyDzVPSdJAU+PcOTXDPkmjcaaMTb2fbK+9h5227uXxwyNa2uw9ih8PxuHDCzeH4&#10;CUP0Dwlu+plpPvgbm2l7p7L40OmRXT6tRXJy5HkTQqjYaKFyI8gLAcIHGSCkj5UKi8RaMFZwtM8P&#10;IdS47sxWom0lpbki3KwALQAJwgqssI9aSiRWWDAc9f4ftAy8AIOh/O/wpaXAtxaERloB2OoIV6rm&#10;lFJIC9bqsaAbPecChQyaaKHK0J7RSKMRVqOsRtoCjMZDI4XGq7YtjMYYg7JF7hX9IdYeLNTE9xfU&#10;mlv78cm3sOVXbufFf/ywPXvH8r/E6+9wOI5tnHBzOJ7CCPOXin3rJvj0M7dy39+dE3f3ntNIFs8M&#10;rN6ktVpjg2m/ECFYSVnoL7FCglVoIbF4GARWyPF9I3kj0ChSBEeUdNmVZvWRcFtBrpJFAqxXpTQl&#10;Vpgf6RJR4BsD6Or38sjk+CPRjI5yFStHrwnIRA0jvGo9Q5lhNWVErzxjMLpdmFXbBs+mBEUXT2Qo&#10;IZFYhM5sofNUCP+QqjfvP5i1buy1TryRyf91E+0X7ONtT+/YYJv70HY4foJxws3heAohbsh90v+6&#10;nr8453wO3nbutqnWOUm/u8vqYgY/FjaIsNJHINEiIM9DjAgADouSGcpQ2IqYG90+WkciKPBsiuRo&#10;pVsrcsdQSjcDSCur1CmARBrFD8OV6AfVuB1tuVqEPfoI7Hi7h+/IrFpDYWx49OO3h99mxZErSJTN&#10;ELqPLwskAiFAmhxrCigyMBlx6GF1is1TjV/fm4fNOxaizdfnzcu+xZvffwMnfGHRis+52jmH4ycI&#10;J9wcjmMY8Z1v+HzgFad6C+89f2324AV+0X2Gknq7ipvCBjVy45NJHytCcqnIUeRWYLREWE0oxDg1&#10;OBIXVtjDRZwY3V8uS+FVyjFpy2jZP8XRhBOUP5eRqSfPD6pxO9pSC4nGR0v5aIH2OFDWEOoCNWqs&#10;EIyfnBESWwk6i8QIUUnBSrhWET5jckRV46ewK1E6myOsQZgcaQ1KGjwl8QRYU5CmQ3Se5ipq3d6v&#10;rf923z/ta2z+8rd4+wX32fBk96HucDyFccLN4TiGED//b2v+SV8/cdtt77owPXTHc7Kkf770gqla&#10;ve4FUU2gfHKjSK0gtYpES4z00DLACB8j/UoeKKQtCHUfSTbefqk7yvTeSKghDEaMbhutacB6YEMM&#10;o6iZqSJq5jCB9NhPxiDQSHs0J7bHeT6e8CNLQaWFwvyzIn7j2CHKFsQ6RY6E26h+r0orr/wsyrrA&#10;VbeP1s9llZqu0qkSU0behEYJi7CWvEgp0gSsRkmB7/v4UiClJMsypAJfGCu0yQqtH+6Kia9ldvN1&#10;TP+Pb3PL5+61XwmdPYnD8RTCCTeH48cYcfJHAq7cu5WHX3TBus4NPx2kh57podcrzwuRIV48RWE9&#10;0iInzXKywmCEh/RC8HykH6KFxOBRILCmFBIGizA5IUMU6RF7NVVKcBx3qw7GrNwPWHyMaWLxxxGk&#10;lRqy1SnJo2FAaBBZuXwClNG+J/RQoKxBU1YfVnU3PrrHUoSjWjgrx48bHYNdJcpM1f1qRxE25Dji&#10;NkILhZYBelWTh7AaISobFAyi2rgQdrwFrTW6yCi0pd6eJM9zTJZCkRBQEIiciNzG0g7SdPiQiNde&#10;t7+28x+y+h/ewHteut/yOpdadTiOYZxwczh+jBDZbsGF725y8R8+nTv++Pmbm/klJu3t8vxaTYZ1&#10;tPDIjCAvLIWB3IqVlJyoPNKUwvdDPD9gkCZVF2hpxWGtHQsFSUHkUzUXHP45sCJmjhA1YkWsWDyM&#10;jbH4q2rG5FEfI6189P1CY0RRdo0+kXNln1x1nLAGz+ZHFW5whHg7Sjp4VAv46Po1OPLIVj9DMb5N&#10;YkRUJkctGLNKT1XnuSgKhCq7Wz3PQ0o5PnaDoLfYBd8njkLqYUCgwBZDikEHk/Zp+IKAAs/mIMxi&#10;asNbD8ot1/TsL17Ns993h/35lw3+6bPkcDh+3HDCzeH4MUDM2Q3hf7nmsubB77wwMsOLavXWTNia&#10;ppdaMhuQ4pNpSU6AVQHSC1G+IEk7eL7A88rORq01eZZQFAW2yInjGIRFWMoaKiGQI580oegX+rBI&#10;0fh4qo+FUarzSG0iR0JNGMCOuyZZ1Z152HocLtxK840nkqo82nH8cBlFyFazsht52HpGmvGzGneP&#10;smIpMu7BtSsRzJV1JdJ6VX66PC/WWoygFNlAHMcU1pDnOUVRoLUuX0NP4UnFZLNBnqQMkwFZlpWv&#10;sxL4nocvBcYWYAxog5AWVYl7MLZejx7Yu/uOL6056RmfT5/7wi/Nv0B2frhn0uFw/EvghJvD8a+A&#10;eOXLFN951qlrnr/rMg7c8rI6w3NqtZayKhSphlR75HjkVmFUhJUhWgbk1sNYiRUKlAaRlqlGA9Zo&#10;sBopIfB8PCUospTSvEwjKQWEEAKJxYpyHwYPI6vu0UqiCUpRJE0pKVSlxUzVXaqFHNuBSLLDUpaj&#10;FGm5v1HhvlglW0xV0C8oRDC2GwEOi9yVEa2VccrSGhRFtY6ttumVkatV0lJiUbY4vOnCeuMImrRm&#10;fJ+umgiMkGDL47BV80Bp77GyjdImZXQ8pqr9M0eNGCpbPrZsNtCP6mItj0MiNEgkrDIdNqL0yAPI&#10;dIGUcvxv/P4RAiUsab+PxCKlV0bkvNIMWReGwhqU8kuTYmvLc68q2WgMYdFhvbeEHB6yg35vmKr6&#10;dd3myZ/tnfcX19r/8A+7H/WkHA7HjwVOuDkcPyLEdfdEXHflaer+//SStcO7X+p7cmfut6JChKvq&#10;oEbxGLWqoF2sEheVsKikh5GjJoCVFKRYFeWRo0gYjEXIqNdRWPBMKUoyqUiVhxGKKhyGtIa4sHjG&#10;oEy5n0JCpiS5VCA0oUnxTDFuRrB446YEZQ2eLcrjFEE5S0B4CAyBKf3fNAItVwSasgZpDUZINGVz&#10;BV5AIAWB0PgmQekCicFIj4SIBEVhAzAWsEhREJMSCA2mQAtJYQO0kEhr8ITBJ0cKQ1E1amjhoYWi&#10;ECGGsn7NMxqddGg3myS5oTfIwK8ThiEUKcYkaJ2yfuMGDs4vkGcFKohoNBosHzpIFPsoqw8Xm6jx&#10;eQIx7sgdfQqbsU/eqlRt1ewxbl5YFQ0142aSR+drH5XCPSLdK9BEIsXmCdYUeEriC2O1znupDb6b&#10;bL74U8PsnVdz3vvvtVc0XV2cw/FjghNuDse/IOK9W0N6Z5zEHW94VTvZ/eLIsyf4QS2QyseokE4u&#10;0cJ/Qts2SLTwxrM2yx1WJfBHpOweHe0Z2VlojIBUKRLPo5BlxAYLnrFEhSFYJdxyBZmUJJ4CLIHJ&#10;8I0epz5H0TNlQFFND0BSCL+03hAe0hoCO0SgKUQ5+qq0FhlF1KoifOGTyhiLKqNoJiPQCb4tx2AZ&#10;6TEwAYUXYlWEVD4Cg2eyUuCZlW7ZvIrMWTTKWjybIdAgRGkLInwK4Y+Fm7IFymr8YoiSYPApUGgV&#10;I6UkkqVFx9LCAVTgU1iJF4RkhcH3Q4wp8IVBoavo36jzVFUpYsmRwq0UdPLRjRFj4WZQtpT3olJl&#10;WhzNI+7xIz2vnPdqLb6SeEogdEY+6GEGy0y1415m5PcOBsd/ypz2ic/yjbkH7Sedb5zD8a+JE24O&#10;xw8ZMbhP8KUP7eCPN16xsz14WdrvPs2rt5UIamT4ZIUlyQsyI1BRA4t6wvs6sj7sUTVfwnA0RCUA&#10;/OoSnCrIlKCQZcRHVR5rgS6jcqqKzBUSclkKOCPAM+aw7s7VKU85TolSibaVerZSfBkyURb3jzo8&#10;A5OiqkkMBg/r18nKTC9YjYfBFyv7GmoBQuApgUIgRTlzVJtyrJZSatUEg5LCmLGMVXIkqOT4GK2Q&#10;lUjSNHzBsN9DqgDpB/TSAp0XeBKwOdNTbRY7y9TqTVQY0+kNyHNNrRZRZAkeBrWqvg1We7yJcQq6&#10;vP1w4WZXNYKM0s7jdHcVedXisZojHg/l7FVLKdyEKC1GFBZhNMKkkA+JyIlEhjLZUAaNb/XXPf3j&#10;e973p3/D8jvnrNroLiAOx48YJ9wcjh8Son/W+tYv/eblrbkbXhMr84yg0VaZVeT4ZFaRGkluJVaq&#10;Uggon1yXtVpPeJ9H/P0ercz/MXo9kYCsVIKRllwadLWBkbGuMgJl5HgklBHlOlqWJr228nAbp+9Y&#10;LTZW0nrl6Cx52HM1UApFAZ7N8WxOYFI8W4zTpUaFZNajMGUzhacUUkqE0WgsCIUwGaoYIkyONQIj&#10;PTIVjSdCSDQhBVKUAkXjkRJisASitAMxHF7rhrBV1M2QJUOiKCKOY9K8ACnwpE+S9MEUDId9/LgB&#10;UoHw0ViiKELnKVYXVeXg6okLK6+SOkz0ludkJMRWfPCqRobqfI7qD42AQqgnLNyEtQibI0TVbcwq&#10;WxIh8ASYIiWQlkhZIqmROiXvdxn2e4lqb75mn9n1V/hfucp+5LdcY4PD8SPCCTeH40kgtl3S5gV/&#10;c0lr/0de32bhp+IwauCFIrOS3Ar6aYH1IpQXYZW/UgyPKi+YOn/i+7a2LII/zBi34oh5oasnFqxQ&#10;ziQtN1Zac4w91UadjtavOh9XhBtorCwwSAoRYlEIbFlTN44wlYwibKu7UzVVPZmUGCnBGnybEpgU&#10;36YoO6qZK89VIXxy4WNkCEKWx2U0mBxPCXybE+oeymRYJJkMGcgGhYrIM40SBTWT4IkCEGQiIJEN&#10;tPDwScdRwdERV1J21VkyBBKwGlPkCCXJjccw6dOu1/B9RZLmZNog/QikIskKrLWEvqpeq9XbG9Ug&#10;VsJt7Is3mlTB+PeVY5HjyOYPU7h5IkdJgRUeRkgKbSmMRYjy/RmGPjrPyLMEihRfCAJfECpJIDS2&#10;u2CydDjXrW3+THfXb3yEk+76ln11mP3gvTscjieKE24Oxz8T8cXzvJO786fOffTfvTb01eVFIbb6&#10;USCV8smNIMlyhnlBoQXNyckyCiMkuYasyMsoW3UdjwP1mD5iP/A4rMWzBUePpa0aYVVFxEYD31eb&#10;cljKqJQgQ5JXdV+lrYdFYfDLQnqrqtBQUU47EBlaSDIRj1O90moCm46Fm0WSC1V2pdpyQkI5aspj&#10;KCMKGWCkQJERmuSwNCm2jH5ZW3a/FjIiN4rClnVqvjV4IkenKYHIqcucQFqsVKTWp09Mgo+QqkrB&#10;DvBsXqZEZUAq61jpg13p+FTWosgoZ69KtBBoPOIowKZdimEXT+QUBmTcYs3MOg7sfYjI99AI2hOT&#10;HFxYJghjekmG9AJkNRlB2LILtUyNlvtaHUGjMi5ePWLsyNdz9Xix0ev5ZFKlwlrQQzwlQfpYqdCo&#10;yqC5rJ0siqLsYPUknlQoUYrXIkshT5iuBUidYvI+RdLPcy1vW1539keKl0//Nc9uPmjjHe4C43D8&#10;kHHCzeF4nIifel+bDWe9JJi/9udmYnN+3F4TLmc+GQFa63Gsxg8i/DDGD0MWl7sYLNYIClvWXUnl&#10;EQQBvqcokv6TEm5qlbXF+AJuDxduZZfkqp7TKgKnhYfGp+xhzct/Nq+2V0YFTdVQMBJnAo0kR5Fh&#10;quiWxUNYU0a+zBBlS/GlhUcmQ4Cq+zRDWUsufXpqglz6SGHwbEps+ihbVMfkUYiwPFaTo6Rfii1t&#10;KTRIYVgTWBqhYpj0QRegs9L2Aoup1kf4qMAHbbBFWkbprAahMNLDqJDUhGNh5duU0A5RVpedqMKn&#10;kxoazTp2sEgsM2baEYU2bNh1Ji9+2Zn87m/+GUvzc8zOznL+hRfx+av/AT+sgReCF9BL8lUWK3bc&#10;9DB+3cb2ImJsKzKeDTt+pVdbpYjDbrOPUcP4eN8/6LTal8TI8rxYoTBVPaLnle9tnefVuRN4UiCV&#10;wLOWfNAllBD7klBZfJNQDBbIB71lb2L2mr3yvA/w6pd/2b7wwSPHczgcjieIE24Oxw9AvOuKU7j9&#10;lW+aTh68Mq7V1lkvIjGKXEsyI0GuONqXXqdmXCukKc1xPc9DCIHRFq01hdFgDaHiSQm3UbH6StRl&#10;ZCdSMq4pW5U6XUnFrXSRSlsKN9+s8j9DVsJNjm0+lC1KX7KRDxp+JQQNgU2p6V4Z2RKCXAQksobA&#10;UtN9AjvEMwWpjFj01pFJn5CE2PSJTGngn8gaQ1kvI2IoRJ7gKYFVAVl17ho+bGnAmoYHQtFLcuZ6&#10;QzqDFF0YAk/QiHwi38MYQ2EsSWHJco01BcoWROQUMqIrJ8lkiGcKAptQM8som5dRQRUzVE2iKCKZ&#10;e4CGGDBTV8wtddh57qX853dcyK3fgZuv/y7Hb9vGcy9r8Utv+zQHFzsUwmc5LfDCVtVBWr7Oo1o+&#10;z1QNGCLAjJtTRgL88M9kc5hYkyuvpyitUx6rAeUHY/GVhzY5hbZoC0IGGFWOu7dWgJTjiRtK2LK+&#10;0BqMMVgMnvAQWoNOy8imyAlEQWBTPDvE00M7GCT3HAy2fDD7xTP+zF587v4neLAOh6PCCTeH4yiI&#10;Xz+jxiN/9ILt4ra3duceucgEdd+ELVGouKy5shJjBerIUUhHXHQP7/I8cuRTlTp7ElETKMchSSkZ&#10;Doekg5Rao4EfhfT7fYKgjJiAJIpj0jQlz3OiKGKY5XhxnazXA1uwZs0EnYU5anGIyQvyPCUtNFNr&#10;ZljudbEGfN+nVo9ZODjHutlZBoMB/X6Pdj3C9BdYG2Z4eoj0AoaEiMZa2u02O9fG0J/n9F3b+Nat&#10;d3PdPT1UrcUZx0/z2//5YtoSPnP1Hv7wo1/gQOITrjuBYaePr3IiX5EXGt/36XY6TKiMS09Zzzvf&#10;cSkG+OO/2csHPn0tqrGGPM/xiz4zasBnPvAWBPCFbyS8508+ivYi+ssL/Oovv4UTpjy+ccP3+KO/&#10;uwkTTSF1SlsVDPbdyYXnncmD++bJaxPsS2v0hwPq+Ryqe4Adsw0Wun3m5DSXXvZi3vDyzUzWIAL+&#10;4E9v4bOf+xyNqXUUfoOhVhRezKDTR9TqNCIfm/QZLh9ix8a1HJibR4RtuoPy9ajXYxaX5tHWMjk5&#10;SbfbRWtNEMXowqK1JYxrWCvICk3pdPfYI7seDysCX1bpaRiZH69GVL5+5TxaM36MsT5UvncCjW+K&#10;MiJrNYoEnwKfAs8kNs+Hg6S59dMHnvmeP6H2j1+3V7adrYjD8QTwfvAqDsdPDuLL122a/PDclevn&#10;X/Im5V29vefVlA4nMF6NQoal39fIiwuDHNUvjQSZFausJ1bFSsbO+asvsuZovqn/LPrDFKl86rUa&#10;jdYUUa2sSbKUKVttDMoLUEqV0aeiGFs/hKGPtRmT023SNKU3SDAiIM9Lc7Bms0nT5BTJAu1AkuYF&#10;zUaN/nCIUgGHDs5Tr4U044DQU0zPTvPzl1/Klpk29bZPPA15AAEwDcSUAqfWjLnxkRvoZn0iW2Od&#10;hBqwJtSoYoCgTZJloDX5sAeBIs8LRKNBLfCIGRLky9SqczAVSzzPY3G5D3nOVFMy0/CpV69KTfdI&#10;hx1Uw6dWizhph8eZM5Avr+P9f71Ia2qWxQMH8GLDy5/7TH7hzZfRN7Ao4DVv+xRFUTDRqPGi576Y&#10;F174NB585CDv+si1XPfFa/nutX22b1zLXXfeCUKwZd00jxw6RO4ndAtFc90WCEOstXS7XVTWY2qi&#10;zuLBRxDakOiAKGqQJAlSgud5NKKQZNDHYqjX6+S6nHZRmAJPW5LhEOGH+GEAuebRNY6Pj7KDVa5Y&#10;yoiVe8Y2JZVQW5mCUUX5AGM9MumVHnSjLzCyNIMuhEHik5HjC4Pv1YXwsrrtzr+u8elXvKqvPnhT&#10;/ODb3pckH/xb+99/bukJPQGH4ycUJ9wcP/GIv1pQ+J88mb+u/7s1yf2viGvxjD+9Hq0CbGZBeCA9&#10;FAJRFdlba/EsMLa3KM0x4HDT29HkgqPN+lyJdjyx4zZImq0JBmnGYJiS5RpjyrmWYFBKEUcBWZaS&#10;DEtBF8cxYRiSZRl62CNbPoS/bi1CRKRpTqPepsgydJKglaHoz7FxdpIN62dY7gy4e/fDJDZkzfRW&#10;CgO95YPUQkGvs0w915x7xjSbW6CBAbAM5MBCF3Y0S/E2EUI67OCFLbpze/GBEGjLBC8b0IinGAhL&#10;XguJfZ92KFnupfg6wRiLyQeIxNACBhYYzKPICeIGhe8hdA9fd7EZ1ANoqAyRJwirURI2zMCkgKYY&#10;Mt30We7MsW4iQnYe4U1XXMa6uCw9SzqwZnICvbhIZ3E/G6YnOG2bYuP69cxcNcnc/XvI8kX2716i&#10;oQqufO1rOO+CE/nOrQt89cbbuePBgzxwaA78GkEQYWyO7yuOW7+Oh+85iBQSQkW93aQrDVpnpEkf&#10;gSZJBrTbbbrdJfJcU29NEniKOA5Jhkk1m/bJZktkZdGyMrh+dKsYyTlbWpmMxoQJa8fCTQuDsqo0&#10;UK7ew7oyFx59UTFaokTpvadkDVlvE9VMEFl9XnTr/z63OLRn99bXfuBDD/3+z32IxoOP2PA4lwJy&#10;OH4ATrg5fqIR737exVz/pre1Rf68VrMIbfM4hrlhOTfYXBCEcdnZWP0TlQksgCc8CltgxheqEaM2&#10;gOpnC/KIi+zKWPEnF3IzxuBLRZoXFEVGvVajFodYqwm8cr6lh8EqQZ7nKJ1i0wKdJLQiwfS69Swu&#10;LrKcDvFEHc+L0JkuhUHW43d+/Zc579QyIva9B+DXfvt9HOho8jyln2pqtTqBMtg8ZzjsQlY+r0cO&#10;wSf//tvcNldgjWYjh3jHv72cVhvWTdRJ8gy8ss4rohR0TZUTmB6RHdDtzeN5Pn4yRywDsiJFKsit&#10;wmqNLXI8oCUgyBZQyRKtdhPrCfTiIs1Jy2RQHkusNIGyCDTCakJR3n7w4d34ZIi8S1Gk/PKbX8eu&#10;DeXxHMqh6MP8of0Y6SNNzsa1k4SAHsCw38UHppoxw/0P8Na3vJkXvfhEAgkzF0/x5X9cZm7fQ7Qm&#10;NjEwitBXdPspRX+J7oLH9i3rWVhYIo1iHnz4QRr1OpIC6SswGRP1EKFTpicadPt96oFkIRmQJ33I&#10;hvj1Grp4cmnSEYdblYwibCuCDcovIwJ7xO8SZfVhTTCjNGs5S0OV82RFVT+nq0FuwqIEKE+I6S3H&#10;bdOdPb+17jVv/5Vlf/Zj4o1L77WX/793Pukn5XA8hXHCzfETh/hfnw2n5095qb3142+fCF7wDBOn&#10;wg/W0kOQpHkZsZIBvu+TmCr1aTXCGKQo52Gqasj5YeOmxlSRi8NuP1yg2dH/nsy4IgzJsE+j0UBJ&#10;H1toAmkpipxBt8PAahQWpQST7RapMWTpAD8I2bljCy994XPYPA0f+/in+cebHyKImwwGA6QVNKOI&#10;hu2zcxZmKD8oTloLF55+PNfecC/9ym1fG8kwzwiCEL8IWJjP2DEdEPpwzTVXs1dPooRlyZ8nT56P&#10;atfYMDtNXKuT+TH5aJZpBqEZMhOB56Wk2SKRDWjJLmFq6A9SjCkQYZu4XiesBRggNBDnS7T0It2O&#10;QMgAaXqsaUySJhCGIKwmVpbC5tRCj7A69WmW44kC3w457+xTuPynN1EHfAtTPtQUFGmfoDFFsxay&#10;beMkNSBZ6tFbWsToAmUyzjltF6948dOIJCxn0A4g6y3TiAIKaVkeDAn8kHoYMNVax64dG3nX2y6g&#10;a+HDnzrA+z74F8SNECE1FkOWJcxMTXP/pUkHywAAIABJREFU7t00222y3oCakrRChfJANEMiX9AZ&#10;JkhPPon30OFzN1Yibo8Oetnqa4YWo0aKkX9cUdm/yMpPUGJsFcWzZWOOHTfRWIS1WKPRVjOwkv25&#10;JQymiGanJ2o6e2v6kehN7U/8wec65/7he/nZv/qqnTrLReAcjiNwws3xE4M4+31tecElr1y75+5f&#10;iuWdJ5l6W5nGNJ3MstQbAuAFMVEjxiAxBgqdV1EIDykEBlM6ygsLSIR5/F2ho2HwRpjx8snMmQQI&#10;fUUUeAzzlH7SRxQJhc6oRwFbNm1hqtVk9333kg276GRAw/dpxh67tqznRc8oI2m3bp3h+hvvRHqW&#10;QZKh/BCTDZmejDlxGpqAD9Rq8LqX/RTfue1+5paWQU2Q5posHdKMQ6Ty2bdvH2LXVtZOQJJkxO0W&#10;eTag3+/TXV5ErIvxfR/hB6RWstAdspTBhIATjtvEq1/yXPKJLXRlm3a9RmO4j7lH9vLN2x/knoND&#10;di8PaE/UiVtTFAaaEi6/7NmsP/HpLMsWKoghXWZrnFOPqukMRYEvLWnSo95eU9ZkAUlh0cWQ4zcf&#10;z1vecBkBINIhi4ceobFpO7vv2sPMmjX0tcT0U0JZfmD2FufIkhRfhUw1Yt78s6+hpaAAJgI4MIDl&#10;uX2EMkT5El9ajC4okgH9ZMgd3zuE4AJaAi555jr+9m8naNU8Op0eiwtzbN26mUsvOo/OmaewZ89e&#10;vn/nXXQXD9BsTdJf7KOFIjMGXx5pG/LPQwLmKGJt9ZQHI+Rhj7CHST2DYNSFLMsWBQtSgLHl+jrP&#10;q45rgRTlfUJKMBYrfPq2xlBZIk8R+hYVtL1G0v2Z+Muve6H6zvVfFydd+G6++x+vtZ/6HWfq63BU&#10;OOHmeMojLjSTwQlfe/3MxqVfDPddvV21Z2RuAzKr0f0+QueEBmQQEQYSqyRJoclzg6hMSYUUaErj&#10;/mJs2GoorVdXLnr2iPDH6gtfVdp92PKJFpaP96Y1RTJAZwNCD+JAEngNzn36mVx5xS5aNfjwh2rc&#10;8K1vok1CTUny3gIP338XaX4ikz7s3DhBLDIyneIREIU++cKAE87aQQSIfMAtN32dp597Madu8nnu&#10;Redx4O9vZxCGWCHwAkVRJARxjf4gGbdgrF23nhsP9gg8gRdEeGGAxDI1pVBhjfTgEKba5IDnw9bN&#10;s1w5u4E8gCGlWJxiB8NkB0+7t8Pnb7iPPX//HbppjgibCAn5cMDGmQaXTk+QylGl4RQyh6EBX5YN&#10;HJ4wiHzA2vbxGCAFHl5cJvAkr3nFy9i+tqyz++zH/5xXvvbVlLI8p7O8iFYxjVrM9JryA3Ph4D50&#10;XjA9O8urL38mZ528BlW9vhLI+5AOumTG0M3nETJGWkPo+zRDS9Zd4o67NKfvUtRDmG7HLMwdwOYZ&#10;rUDwihc9jxe9cD0hcNVXt5AOOty/ey+nnnwCD+49wNJyl253gXp7krQaVfVE3z+qqsF87DXkOJ2/&#10;upHBComyRTmeDF19kTFV7WbpL2iFpDAaYSUCgRKUaVJTSsBUCrzGFEOdM8xyZFHgI6h5k8TtZhDZ&#10;5DnHf/dXL8pyc334lm/9f1lt9ir7e8cNn+CTdTieMjjh5njKIl51aTsSb33TTPPWX2wNJ7eK6Q2i&#10;kwt6Q7CeRxRH2CQjDH2k55NpQT/pkxlRzhL1VkYsiVWD4E2VOjVGl6OBxumiso5qlCYy4/FWchyn&#10;KA1TS5f8lQgc4yaGw+MnonqsxjcZQTUWCiAXfrlK3sPHRxgPL4wwJqG70MXLd7KjXWbRWlGAFAKl&#10;fKzy6fWW6PT6KFHWlp21YyvtRp09/SEGn5pXJ5MFz3jaSShA6IKPfurzTG8/k9b0NK+/8iyu/fad&#10;7J4/SCpitBeQdYckccggK+gnEEYwNVGn1tdoA0tDwe4DHU7cMkNhYaYRsZwIpF/QzSALIE0tiwk8&#10;fAAODSHEcNY6yXQbzj61xbB5Jlff/AAL8/MIadFAJkLm5zvcti9lPlME9Ql8YTh+bcjsZNkY0RkM&#10;sZQdmzMza0oxCmSdRS44bRvPP6+NBK6/4xBXffV6XnnFlcz3+ihRTlKI4yYzrQkCrxRm+x66l40T&#10;ARc961yed8lWMuCeu+Zpt1pMTPv0k5V5n77v49VapY9ckVF4Fmnhxu/dwtN2ncnWNbBzy1q+vPs+&#10;JicabF03wcsvW08MHOjBZ79wDbfccRen7trJ//hPz2JpAb789QX+/LNXszBIkIFf1pqZ0bslxwgq&#10;A91y4oW0VNMgimragoemNEYeT6qoGM9GHb1fMYhqRFn5ZUONmxnK5oSqScKK6m9lNI6rHIEWB341&#10;ossgjC2/roiy7lMISa+fgidBBMgwQlpLbnJ0NqSfCxrBhNeoFc9sLn/xvOFcfqP42TPfw4f+26es&#10;uOWJz4pzOI5xnHBzPOUQ95/Zjn77j960oXjJ27xwfmM+dTxLwqcoPAolMLVSLA1NhvJ9CjRW2/LC&#10;5IfV5E2vqkMra9qsLS9mq2dFgk8hypFV0g4Q5AgKpJQYEYLwsSKgyCyehOGgx7qZCZaWFpC+RCiJ&#10;0ZAXhjiKEEJj8gQoLTz6SYoXN8n6fab9PvX0AM86cT1PO+00dpx1YSkGOvu4/e57ueaGu7lv3xJ+&#10;GDNMO/QPPkAyOJupGjznohP42Kc/T9xaQxZGdO2Qfd0hB+fg5FnYMtHEGo+w3sIzAt0/iDR9Ttw+&#10;Swzc9/A8Nx30+fB193DlK6cJBfzCay7hN971vwmb2znQz/DWzLKQLbLn4AK1qIxerYlypE4w0STz&#10;/SYPZ3UGAiIBjeEcs1Iwf2geG0AXWOgYXvXv/ytJbZaBbCGzPic3+7zhVS/loktOZNdWOOPM0/na&#10;F68hGSxggSJS/N4HvsRVNz/M/fMJjWabiAGnrwv509/9BQCCMKKfGXqFJYjqKEAnsLmWc/mVz2MC&#10;eMjAb/3+h5kON7MYtMgtLC4vM9kI2L/4CGuO244ABv0+i/vu5afPPI0rL99GDuxdgt/9k7/gPf/z&#10;l8kF3PvQI4SNCWwfksIw6HSQcZNaa4phuoQnfb70zZt4w6vOxAKnbN/At79dpximvPmKl7NRQQb8&#10;/p9/lTv2dvGnd3LqWadTBzZMwVcW92CkQsd1IMH0lolVwGk7t7Fvz+0sDTsMVB0vmCQK2hzY8zCT&#10;YU6r6TMkZ2hjMlNDExL7OUU2wAgIlEeuU4q0R+xJ2rUaSZaihaYgBCTFquCesKVB82Gmz9X9siri&#10;tCYfR5YF1dcSUdrgGCyRkmhk+Telyxo/gy3/Dj2fnskYGo3yazIIefps9uBfLb7qLbeKrfV38u0T&#10;/8Z+7cbDlafD8ROAE26Opwzik+9vB5/b+sb1S696ux9fv8nUpkQfn0L4FFKiR3MghSkjXhbEKjd6&#10;uyqtKcYRMAnoVYXb1f3Y6oJURuIMEgXVeCtNjsaiSIc96q1JFAWqFtLtLBH4ksKmICIQHp4SpN15&#10;pibqDNIO9fYEnaRA+D5Z2qcdGHasn+D/ecMbOGV9g8k29MujImAD556zgV1nn8dn/uGbfPXrN7Fh&#10;eprbbryByfByyGFdDXatn2HP3BzDoaAdatrekAduuw9v3XbiECbWzHJgWZAMuzQDy/qZNhtmoN/L&#10;uOXW25kfWD59zT9y7vnnc/omePbTZnnWaRv55gMDJuozeBMtFvbs48D8XHkuLWzfsgFuv4PCGAqv&#10;xoGuJqvO2LpGyMLSIdZPtshS0AFY5THIDd1Bhm54KKt46OH93HXPvTzrkhPpZLBhpo3Ne6xpeCQ5&#10;pD50qNORbQZ+Dek1EFaRC0FCmW71w4jW5BQkpVXK0MBsBFe87AXMrmnTA/7mC3ezZGvUo5gFC+0Q&#10;Ds7N88hDD7B+yzamp6fwgXo9plUPeMlrXoby4FAfPvnpb3BwuY+o+gQWuwPmlztofwIvjPGIsdIj&#10;MxZjLCEBS0nOvg4c34Jts01qPpxx2hk848zj8IFrv3IXX/zy1yjCnRRGcNKu7dSBWMOe279Ld2GZ&#10;Ip6k1fQwmeV555/F2956NkvLl/KJz3yLq751M0u9HsOBZefWdchskc7SIUTo0Wq0salEBgFJv4NS&#10;Es8v56pK3yMMQ5TJSYzB4I3jb9Ka8oJh8/E8Wi1kNfnBHKXYrrpBmPEQtdU1cqYavabs4b3VBokU&#10;hkKo0qZGa4TRKKHwwrqIfHO6fei9H/W3+t8L/+/735md0/mcffUZrgbO8RODE26OYx7xCd2o/ePX&#10;r1h//8PviKLF7WJiUuQiJrcKbUXpM1VdfiQGrKnMREHaVX8C1SzIUooVVYF1ddcRZUTlmCeJNEUZ&#10;LxAGIxRWKAphMSisgbge4JMy7C4x2WrQzxNazTrLPY0QBhHF9BfmaJsuQWeemudx6FCPrLEeP64T&#10;Dhc59fhZ3vjSizjtxAYAN++D+x7qYJVm585J1rXh9F0BM1uezdzcgO/ffAvT9XV89xsJz70owgvg&#10;7LUBW+OInafs4qyzTmZ2QnH6cTNl1MqD4044kbtuuo9CBGgKTti2mTUxNAno9zpM+pbl7kH23Hkr&#10;T1t/GrMRvPEVL+Cbv/ln1FstHtm7m1gaIl8w1BAryApdpguVIohjDh06RMFGFDCzdg13PvgIcrhM&#10;OmeoxRLpazZPhexLMjLbxegldm2e4pRt6wiB9QHozhybJmqEOqPml35xURiWczStpshTkIZmcwKf&#10;UiT2+30OHTpE2FzDpk2bqFXaYXr9cWSe4rNfuZsPf+LzDK1k0/Q0nigbDeYXltl+3PH0i4JBv1++&#10;KwrD5a98Fe0pjwHwlS/fwRc+/xm2bphFUaZmDxw4QJqmqEihtUb6kqwwaKvRGpT0WR6kfPeW/Wy/&#10;cJZzT97ChmbAL/3C88GDh3rw4b++muVMEDY9RJFw+s4AAZgU5h95kElZY6Iu6S4ukHfm2Lo2pC0h&#10;noRB7pENDZ6xXHzhqVxw7jns2fMwn/nM39LtDShMD0ixRYdGUHaHDvMhvcyADPCiEE/FaK0RyoxH&#10;nCmrCc0Q3+b4JkcLwVA1yeRK1E2M/NvK35DVJAaoRq3ZVV2wq39+DHzfRwiBzjVFUYBR+L5Pux3I&#10;iPTMfPfHP1bcz/Xi7lPfya/+//9g5X90KVTHUx4n3BzHLOKynwrZ9icvae79+H9ZPxk9Ldq6Q3QG&#10;msV+Tk6BDHysqpoBKvG2UotmqvmdCqxc1RlqqquPGcfSjDBVrdqqwe0ClKmEmxBYKTFSYlQpDyUS&#10;IaEdRQw6y4giwRYCsh79xS7WFEhh6WUenrRccdnFbGzC1uO38jvv/0vu1h6DQcL6EF7ynPO45Iwm&#10;i3246oZFPvqZqxh2l8iHXdbONnnta17JT58zw1QMb3vr83n7279Pv7fM/Q/cQXDhmWyegN/8lVcj&#10;IsAvxUXeK6MngxR0CGecfgpXX387UT1CDxc5acfW8f3HbzuBn3v9Cew45UwmWpKaKqchPOO0rVx8&#10;7hlc+909qEwQ1wTdpUWsAa2gNTmNNvehrSBUioMH50iqhoHp6WlMluIHAfVAEnuQS8GlF51PWl8H&#10;jbVM131OW6M579QNDIG9h+Cm679JZ3EB2IQHJFCKkaJgotVA+SG6NyDThqx8uhRGEgYRQRARxzED&#10;C1qAChX3z8Mnr/4Gy7mPV2sStteSA6kG4dUYDg/S6Q14wfOfhwbwPLYev5MDFm74/jJf+MLf0et2&#10;OeGEZ2GBTMMj+w8RRjVy5ZOnGhGIcogtFumFhEqRDjNuu+0O/s2FswQhvP7yy9g4UQrRd7//I9y/&#10;kFKb2siwSNkyXee4JqQDeODWPex/+CG0P4kKPabjmEZrhmedtQ0feLAH379rN6JQtHzLhWds43lP&#10;h6Wnb+T+B5/Onvv3sLS8wPZ1kyx3l1heXsYKH6Vi6rUYrQJy4ZFaRV7NsRXW4NkyoKWQ45K2x+6I&#10;XhnrNhZwgEZVQq6qF33U4x/dJGGMGdcKaq0x2pAkCUJaEiy11gYvFvkzN93x3s92X2m/JDYP/zu/&#10;99++bcW7n7zBncPxY4oTbo5jEvHh8y+dmHrjb0TLVz8zb86IAxmYJYOQIbZWRyiFEbKa02nKWYvj&#10;5SgyILDVrEVhy1mL48HdGBAaI0rHeI1Eiio1JErpZ6VBCYFCkdkyxaOtrezZCqS2LC/1CaVl7cwE&#10;ncUDhLKgFQdMtBvsmevSo0m7WefsEzbz/HOmqIXwt5snueu+AhU0WTchufS8KWrAt+/az3v/8hoO&#10;5RGik9NQEWbe5/fe9UEu+sA7WN8CfxrOf/rx3Pjdm7l/300YcSbWZNRCRS9XGB8OdOD2m5eY33sP&#10;r3jxuYQhnH6CjxnME03MkpmcE3dsLgWvD8945tk8jVLwLebQKSDyyuvu61/9Er79/d9HrZkgDixp&#10;OkR4sJhAe3oDBZL+IKUwOZ1BaalhgLUzs6RpynDQK21XgHpD8do3PJ9CwiLQAtZQpoWXUvj7L16P&#10;Fh6D3BI31zI/hCAGEdTQVVa7KAoUUGtOAJUdCJKs0KTdLsKPCERZQ5ak8L6/uoob75sjnNlJdzBE&#10;BJN0gaaCgwsdFhYWmZndhOfB4hBaEXgC9u6H33/fB7jv/oeYWTvL7PqNpIBScGBusWxsoTRADsKQ&#10;VGcIIctB7R4kmebuu+8G+xymYvjpC3aSFPClG/fzxRvuJA82UuQCPexw9jN3EVF23t65vMzOnTvx&#10;OgOW8w69Tof161ucvLmGB/SHsLCcoYykpQouu2CKEFjuw+1338v87kfYsWUtv/bLL6fdhK9cewu3&#10;3nYXt955L52eRNVnyIMmS4VHXgjwY6xQ5CJCWw9tPVIRVxYgo1KCFVbE3OG3m0rsmUelUw+3H1lp&#10;0ilJ0xSlFIHnIaWHUQXGVKJQwJIWKKuIfOHV5fC5zT2/c4m+YvZT4sXP+XX7uuvuehwfJQ7HMYcT&#10;bo5jCvHZ/3Bm9PHTfmuq+JnLvMhTsr6BdFjQGwzAgBeFhIFfds/pssNuZXxPtQ1bpjnHvlTjQfFl&#10;x5+A6uJhkBhM9fhyInbpKa+rVKnyFVKXnXJGG7Qp11K2QBjIk4yoXkP5PmmactZZJ3PZJeezpiH5&#10;80/9Hd/aYwk8nztvvZlXn38pqoCTNk3yiVseotme4axTtzMVlMX+t918I8u5R1GbYSIKUUmPhX7K&#10;+rjNVZ/6Mq979cVM1uCMM07lc1+6jn3LHbp5SuQrusmAX3vXB/jGfSlzXUGsQlpimUsuOpVNrTpb&#10;p6GlBgzSLq26z/ZNcRk3kXDD3R32H1jkoQPzPNzJWTi4n1f91DO44Jz1bNsML37+JXz2uut54+t/&#10;llM3lgLXj+Cm2+5DhXVM4ZHkGZmWDCk7WUUYYb0IL2yzd84yXRf0exlyJmDgw50PQDOGKVPwwF23&#10;8/Ub7+C6629n75Jg7dq17B/43HyvJm4p5pYHZAbSXFPogtAKeqnmtj3QbsDBpQFe3CKIWzQnGmTA&#10;soHvfO8RrvnG99C1dRxazkAb1m3aNn6v7d03x/TaDSjlIxTUYujkMEzgDz74Ce58cD9+bQIRtbBh&#10;uV0PWOyn9FKDleVMWCks5BlCgS4SMk+TJEP+D3vvHSXZWZ/5f95wQ+XqPDloJM1oZpRzFhJCAiFA&#10;LNhe22DMrmEP2IYF7DXYZln/sL2sA157bWB/GByIJouclPNolEbSaLImT+eu6or33vd994/3ds8g&#10;c/zzOgA+v37O6XO7q6tvdVW9de9zv9/v8zxHj86yfftTXHfROVRKcGQc/vyvPkVWHKWVFtAEDMQ9&#10;Lt64mgiIA7jiRVs5/5qtPLG/z47n9rJn3xFKoknBtCAos/dgSrObotst1q9bSZwAEeze6609qqWI&#10;C846jXNX+mrkaa8+h/TV53B8Au5/ZBdf+/59PLF7J6IwyKqVpzPe7GKEzj8HkIkAJyROeAOUwHX9&#10;Wnf/cHSby9ukC9XvBXNq8cIq2wusSZRSCCEWydpCzq6UEqk0aWroZhmJFbi4TH24qsPe7E8PfuLC&#10;V5Y+/8GPdj71pg+4YunI/9dxZQlL+LeEJeK2hH8TEPd8enXxQ3O/sYo1bwiqutjOxpidzxA2ReiY&#10;UrUEypGaHt0kxboEsARanUwoWDizON+qcXmuIvmQ9AJ9k3m8zyKcxOYeVnloDw6FxWczOuFwLkVi&#10;iJwP1Q61bxAlLsQJyVSjg4zKjC5bxsuuqlEHZsbP5b6P3U8/kDy3dxxjbqCk4eYrL+Qj908wNTvJ&#10;8rFzEHjiNn3iIIXySpozbTolRdLqUYhDGr0Z7r33O/zKL17HHDCy/HSG11/EI7ue53gjojIMc2mF&#10;J5+f5Vg2iBxbhYtjunP72bN/D+tXnceghLNW1nn8aIO1G9Yx4gtWfOa7e/mrT32etJ/RJcBW13Bi&#10;YpxWqll//i0UFNz2yq3c+/huzj1XsrYAEwl0OvDQU/vIZJmwUCFzkvHZNrffNUvaabD78AQmrNBK&#10;Av70E1+lmExx5Oh+0uIgplihZSTVgqI/sY9KFDDVMtRWnImKJGJolE989wm+ctfDjAyWODQ+SRaP&#10;EBVriMxgu4bHntnL7/zBX9LrdJhqztNTVWYbLT7+qa/yra+HjMoWBw4exsaDlOrLmRxvERQr9DLH&#10;k/tgRR1SNO1Oj17SZvla7/3Wc/Chv/om337waeorziRNE6Y7Pcqja/x8Wxc6LqRvfQyasQaXJpB0&#10;0LFGu5SCFhRrZUqRomdD+kCjAx/75Dc53kyYdgGlyhBB0mM4EFyyaYSkY4mKkokWVAZg6+aIDZu3&#10;UGYLpgNDcZ8O8PAjj6F0SCQzrr54C6OR98R75OHtzDbmqNgOF25ZRzFf2n3r3ThOG4V1L9/IbTdv&#10;ZMdew99+5bt8/ht3MbLmDNKcrGUiIBERqSqArIDLcKa3GEL/gzOhC0rTUypvYkEEdLKRqtwPN7Be&#10;SCORyicvZNYskjchhJ9RtX0iKYkihbWKnrGc6ECgBohXDMbDMnvrxGs/+Fqx9voPcu7Ih92bz2j8&#10;Y483S1jCTzKWiNsSfqIhPvGzVb5505tW9w++U5fKy9qmyGyjh9MxxWqdLIuwTvqYqizDSYNW3tpD&#10;LHjkLwxFAyyEajuJESKfXwMhLC5XxnnhgfBO8AtGuW4hXVQDylfsnCQDhMvASQKZEcuMgraUAolQ&#10;ARNJSioKtDNBrTbCkROTjM94W4crzjmN4dLDdLo9djcn2Pb0UW44dzmnrxph46phGruPMz0xTsAy&#10;hIO1K0ZpPXUcyhvo95tUBoaQgWTuyCEY0Byb6GGHY07fpBlvWMLKKvYcbrJuuEp9CEqDy1DzFab7&#10;lp7pMSAEuw8e5npzHkrCGetW8dSRZ1mxbPnioP2OA5Oc6GoKQUwqChyZzagMn8mdTx3kgafh/I2Q&#10;Gli+fDmf+fwe6hG05mbYtm0bkz1H01iKQyVskrDv6AR/9dkvM3niEMXqGB0ToKujPLF/guUVB6UV&#10;dFREN9UkUjE302KoOMacNcTLhjg8Z6E0xvh0h2ppOfNZg7njk8igTFCsM9+3JElCvVjDGcmeY1OU&#10;44iuK1AZXIbt9Dg8OcfRI01WFuH4+AymVKA5PoWO6pg05etf+xb3fTslyubJLKQmYGB4jJ9748c5&#10;ffUyKtqwa89ewtENTHYdURDQ6HYZXR+RALsOQ6pLiLCPEf7wqpxBklEJvLnxWK1IUVcZLVm2XLKJ&#10;BvC1O/dw76M7mHchQ2s2MP78DMMFTZg0OXMZOCPZ/tTzfORzj1AcWs+lV53H+ecERAEMFiHt9JHF&#10;iEe3PUa5soxCKjhn4xp6HYcqCnbu3IVWgpWjJa69fAXKwew8vObN7+aiy67i2ovP5qwNa1g5Bhdv&#10;UjTaV9NoNNjz/LE85sphREBPFui6lK72nynpDAoDzquqF2dAcwNeuViv/kE4cZKc/UNI0wWtgUMp&#10;hVL55Km1fm4w7frbZUSqQvpG0rWOlgNtjKguP2OsPPf476ffnP8F8cxPvZfXf+Mr7qJfXhIwLOHf&#10;NJaI2xJ+IiHmnxW8/OitW7bc9P6mmzw7iwbo25BMaUKdV72yBGUkCoESDshw1mKFQea2HwA4iXBe&#10;brBAxhACIyRG5C0td5K4idwwdzEuKS6gUbTbbQrFEkhNt9fHSLA6RAWarNcgcD1qseM33v5mtmyQ&#10;bHuixfv/9BPoMMb2oWUUO/c+z8SJHtFgzMblIWeuHmbnkQ4tU2H7gUmuP3cllQJsGCmwc1+PXi9h&#10;NoVlAdSLMWvrAfvb0zjnSExEZ77LmtVnsu/QXfRkTEFCB7BBgdQm7D90hOT8zQCsWb2S53Y2IOlR&#10;iEsEaB59ej9J4J/raRu34B7Yx9bzL2aiD/UItj93BF1bSafVIBUxujzEfKYpFsd4/5/8DWF/EklG&#10;R1YwQqGdQTqLEZK+LCCjCvOdFClDosoQE60msjzGvAuwUYGW0QSVYeZdC0FIH0UiNJlQ6KKmZ7sI&#10;AUlf4+Iizmko1GiZlEgawqI3gm33HZkIkFFAJ0uxVqOLQ3SdhYJmupVhRIA0jkCVOdFpIyujGBES&#10;C03fpQjpyUAvSTDWV42kLjLb7iNRPLX/BNolGCp0TEymQ7qmh66v4D3v/yqDg3UEjp6IIa5gjaMU&#10;B7QbM5Qjjek2WHvGev7X+26kb6CmvLjiq/eM89lv3ctsFqAGRplr94lrVYJkjivO2wQJhCE89uwe&#10;Ht1zAnPE8cV77mPFgOCCVSX+7H2/hBAlpqYcWZaR9eZYVnJcsLVKnMFzBzNazRZZ2uWM00YZrPgD&#10;/z0PPkk3GuVL9z7J9+++jzNXD/PqW2/hJS/exBUXlnhg+yoO7N/LYDEiaUyy6czTeeq553CFQaZ7&#10;RVxcI0kz4kKBZrPBwMAQmTFkmaUxM8vg8mW0uz2UDlBK5TFyFmutD513lkCcVHi/4AgAsEjUnPCF&#10;88yerM4pIdBSIJwlsxkIgZABQmosksxZprptamFdVOL4rPrxv/us/X37ndFbz333xBuefOJf5cC1&#10;hCX8CPD3L4WWsIQfM8SH37m5/sa+vz0ZAAAgAElEQVS7vrZ65bNfmmx0z26pQTqySl8WMAS4BcNO&#10;l6Hpo12f0PXRLkW7lMBlaGdQ1sfrnHplbwWYnLQ5wEmDExlWWoy0pBIyKUml9hUTGZL0DUJIYh2h&#10;jCPIDDJJKeStn24/IQgCyqUCkbSsHJQsC+C8M8tUAkj7XVS1Tuo0idM8uO0xBH7W6+YrL4KsTctG&#10;PLZvgi6gJFx3yTmUXJuHH91GFPgT/I033Uwhm2M46KCzFiQdqqUCJa2plWsMDOQZnD0Qtot0PfYf&#10;2IXBf9BP23AGQgiq5Qq9Tp9OTzLejzhuvQHudFeiS3Xmuhlfv+MY7/q9bzDdMTT6lq5VZPk8oHMO&#10;46CXQSoi+jL2XnkipC8LdFWJviyTiKJ/DZ03NDb57xe+EhnkM08SIzSZVDg0IPysoRNYF2AWjT3A&#10;Txr6jNdMaBIZkIrIW7HkM4tWKFIRkcjIP46IyESAESEGf3//PxbyyqyPblqY1bJIMhGSiMgnBghN&#10;ht9XR1Zoqyo9WaIvI0xYoWMCJpoJh8YbHByfY6rZp2ckMghxTlAsRIzUq4wN1RmtVeh4Rxos8Kk7&#10;prn9wafZN9WnTYk+Af0kI+33EFmX87aeRRR6McWTew7T1nVmXRlbHGG+L1CBRucK2Qe2PUfW62N6&#10;Dc7Zus5nImh45LGddNs9QhKuv+p8NDDfgSMnGkw32lRqdbrdLtPT09x73300+l4ssvb0TfSTjFZj&#10;hppOufWa8/n2Jz7Ar/7MjVyypkjcOkKYtRBZj4FyzPzsJN3mHNVSTG2gRCAspThAmJT2fJNuex5n&#10;UrTWRIEmCk6mkfxTsDC6YMTJDFWRx21J539bqVTIUMx1MjqyIFHqZv25lz5UffVf/Jk453+M/rP+&#10;gSUs4ceEpYrbEn5iIFa9d7B09fp3DM+X3h7VVdEUh0W7Z/3JXwgfLYVBuQzFQpKBBUReKXO583re&#10;Hc2nZ2TeKj2Zswi43Iw3V48COCdAgHEKkV/hFwtF+r0OodJY+vRbM1TiImXTZagywNR8n263C5WA&#10;JDU0OrNMjzcJR6usrcH5m9bzzUcPUqisptVxoGMe3PYUk6++iNFKyPWXjPGxzxiOCs2ju49yYBo2&#10;jMBV541Q15bDE9Ns2wM3nAFWa667cCtfvfdJdGmQzFmaJ/ZDyXLrDVchU4gU3H/HMwxGbZLuHEcO&#10;TZJyGwJYvv40Ot1HkIUC7U6P8sAy9jZnee1//iS9Th8jQ44cn+N//u+/pkyfwVqdua4gMaCdRAtB&#10;7HqE1qJMB+cSUhlgZUAqwtxFH8hPqJnQSOdnAP1LLkhFhCdengQKkRLYzKtwndeA+kKpr3kqZwCB&#10;ESlS4J37nVxU/jq0r3yeauyKJ4LOycX30bf78q3vjeNIURgkFu0WHP7BCp3PP2oyqTEorMzJgfD7&#10;yEQAAm8/Ygy9LCPteMsMawShitCBpjkzRSAdc0mX9twUsycO8d7pcUIpMFqzf7rJ+EyLJI0IyxVQ&#10;ASR9ImEpxyHrN5xGAhxpwAPPHKQXn0fTBJQLVbqdWVatW08GdCQ89MQeKoWQdjrP1ZddgMIT/vse&#10;3UkgBQPFiIvOPR0HBEW48ZZrGNt6KdsefYijT8+za8d2rn79z1CKYA54aOdBXGUZgeqxcV2VV7z0&#10;ImwCr77xAm688QJ2HILb736MOx96nF6vQ6wgLhRoNaZotzpkaUKn69MsxoYHsE7QbnfozDdRShFF&#10;AcItfEoXsDAb5/LP6guyf39gZg6MKPzA7wOX+GNBvt+SiOmYPqmFNCgRF4cJaiuioNl4a2W9uU38&#10;7Ofex2D0t+5/vaL/Dx6clrCEnyAsEbcl/Ngh7rhMq0/93iuWnZv8blXObLTLTxezfcXsbBddGlic&#10;m1EOHM5XVlxu8yF+8EAu3Mk250LT0+KzQyULfm7OkzXhLUB8mzQndUg/RO38PvpJl/bMNImeZWyw&#10;ytr6ACtGBti/excT+5+iNLKGRDuU0nT6hl4n4Y67H+CiM2+mHsGtN1zFXQ/voNOZBevQcczx2aM8&#10;tfcY156/jtV1OHfDciaeHWeq2eHRnQcZG1xLLYTN61fQOdric7d/n6vfeQNxGd71lptoJ5Z7n9zP&#10;3NwkF60d4Oz1I7zpF19GEMF4G+78zh2YbhdpBTONhLseOojVAzy5b5pmP6NSkbhAYIOARA8xMdPA&#10;ZJJiMaS6fDUuTbG2T9MEGAxSChCRV/KJBCkBaf1soVQYoTxRyj3xLNqfcJ1Eki0qCP3rq/1coZAI&#10;LKFNEWKBtPlqyYJ1y+KbCvgA8xQl7CmneblY0ZMLJNzJPAvTZ8UuLo2F2UWcv93pfL3YvE6X5YTP&#10;+40hgrwSKDy1y/NnnVgQtDi/zyz1OuMgQGt/ODVpgsORGke1WidUlkg4bNojiDRP79pHrVplvtdn&#10;XgX0XURQriHiAhkJOEOsNYVCgaHlnnwdbUNXlVHlYdxsj263TyQE555/KSkwNQ97jk1RiQOUNZy+&#10;bg0OONqEvUcnCKRj4/rljJQ1Ck/Mhofh6uGI6y+8FtW5lnazy/CyAm3gnh3wxK7n6YmY2fHj3HL5&#10;VgRgDJQL/l054wx468YLePFNF/DMM1N853t3cGJ8Eo1g42mr2bf/edasWE27nzA/O4WxIHVMuehz&#10;Uq01P1SY8I+FJ9e51xwur5i6vHrq953O99BSoAsFjFA0Er9WTWG5KBSqK0/r7vtI70jndeJ//No7&#10;eds3trtowz9i8m4JS/jxYom4LeHHCtFzG6of+rkP1Oz9r4yGVuq2Dem2MmwYUx8YoNPPfuBEDf6E&#10;nBF40nXqBXkedO0WTULlydtZCMC2eaWNxZYKLLRQFx4jvy8ZA7UaOm1TLyh+5lU3cs0Fo6weg299&#10;eYS/+9LXmO6coKJqPjtSV4iHVnP/YzuZbd7M4AhcdXaJNRXFvtYEcTRAkqRoUeL7jx/gkvO9uu/m&#10;S8/inqefJxOCh5/eyw3XrKUIXHvlRTz2me/x4KOP85EvreRl125i7SD85ttfyo7DUClD0JrjjNX1&#10;RTPaT39xGzOzguaMplIeYrbX5aOf3MZ4O2VeaGwY4wogqxnT6RSmFxKVRygHmlZjloJLfQSXKzA3&#10;MUl9aMC3D50mdZYg66OEwwlHJhSJDDyRyUkNeasTt0DMzOKsoa98nXx9fWZlgnBmkRhJPEGX7qQq&#10;0Ql/m/fUyxZViQ5fVbOovDKX+4q5U7f5Q8HJ2/P/xS4SMru4TBw6f8wFE5kXTpN4E2flMk8Ce6lP&#10;FVABasEqBjDG0M8s3aSLxhJpSJ2iFNVozqfEqkxPCLRSOB2CjEmtwKYJZBlWOvoJfOZr+6jWYnZP&#10;TdNSVYQToCQ67bJy2RBnbCzQBXaOw9G5FlnW5PQ1oywbCukCzx6FyX5K1p/nsvNfTJw/94/+3eO0&#10;M81rXno2IxEsL4IqFphowbcf3sOX7t9HP7OYIKY2uoqbX3UD80A3gd/9/Q8zdPpF3Piqi1hRhfPW&#10;wnlrh/mpl/0Ut3+vyR/+8R/TjiOWjQ4xNz2BU5pAaoJQg/D5peRzpG4hUMstVMMX3rMX+MCdovle&#10;fP+EXPyMC7sQSWcXv4SzpEmCLhTQQYi1im5iSS0QaJSu0iumMo5b16za9vq7xt/82IfE9tf9ntvx&#10;wCxLWMJPMJaI2xJ+LBC/dYmO9/yntw2lx3/LhtW6Ka9iXmiS1JIJjRIKiUB7yQDO2Tzz0B+oMyEg&#10;FyUszrAJmVt95N5s7iQNWzDSBXKdqM1jfFhUmC6QPpuTQeHgxLFDVIKUWqHENReOcvZyb83xsivP&#10;RLQv5LPf2k6n75hvarJCiWp9Nc/vfZSde09w5sgy6gFcvnk1k9uPEaoSM50+Ioh4cOdRTvRhQwSX&#10;b15LTWfMpYrHn9vH5PwNrK3Ahedupf+xr6CjGt97eAfDy1YSba2wrAKbV0PfweBA3dtAPDvB9x/a&#10;wx0P7WYuqxBWh0isoOtCxg826UiNizVEEfOtaQoyRWqJVUU6cw36wlGKFaHp0ZxtIqsrWL35XFon&#10;DiGEIJWRj5OyGUKCFSH9vOK1kC3pq22eJKu8zaldirKebBmhF1/bhVaon1Xz9irCSZRdyHxlcTbO&#10;Ak76LHGxOOO24Czm30PlsgX9b27mcvJ99N58Jn9cmxM/nf+kQWSLrXUjFAZ9SiXHIB2LBN+35P1z&#10;U2SLFw7WgU18NU8gCKRCIKjUapg0QQnInCJTBUxYYS4L6WZ9YpmgpaTvjF/T0iG1hMzQ6lk+8skv&#10;UagW6UYxzUSh210CDEWRMFKtYQ2kGg7MwDyWoNfhmosupKyhAdzxyA7azjFWK3LxOWehgMkWfOPO&#10;+zg02+eLX/4CF6wb5m0/fwvnbFxPrQy7dz3L00/sZE5WKZRKbDrrDNaM+JPF4eOzPLPnIM9tO8xX&#10;79/BhhVD3HbrLZx7vqIgoFaMWLd6JWmWcejwEU7bcAbd1NDrG/pZRobxnzPn/DpR/7w5t5MZwt6D&#10;0S5Y/OTHAxkHZA7SxOKU8jmsTmKcpJ/1mUoV1cIgxcGB0sj8kXc11tz0KvGb8+/i1w/d7mpblqpv&#10;S/iJhHrf+9734/4flvD/Myx774lLV2/f/YWBMHlDt7ym0NB12qnEEBLEZaIwIMtSeq0moVaL7mkO&#10;5/2kEFgRYKTCSuG3IsiFCwEOhRPap446dXJORvh5NkGKEAblHNpIpFOIUxSnAoEAHwzvEsZqEYOx&#10;442vOZ8y0J3vsn4o5JzNp9No9Jhs9DnUNBhRIItKZP0uFdPk8vM2UnZQLlR54NHHSawk1TEpkk6S&#10;cfra07lwRUg1Emzfc5xWYpienuKsTWdz5oqYsAh3P7qf4zMtjs92efypp5k4PM6Rw3OoYIzDh+e5&#10;/5mDfOaOZ/jCI8e5/c7nmI6W0zYRhXqNTtrHhRpRKBLUByjVaiRJF9lrUySlEijac/NUy0WKoaIo&#10;EsLeNNVigQ4RM40mkUuQUtHVZVKnkM7glKavSvREgFGKBTEBePLjaZhDkxK5PoFLkc6BcHmea35f&#10;abHCkQlNJmIyEYILvEDBaayISWVMJsOciAmccFgBqfTJGMqKvAJm0HgvPYE3afUU0uUkMvNt2/wE&#10;7xbSLwSeSAhfwUnzdWWkJ5me+BsE5gfm4ULXJXB9YpXLKZzFugwHSCEWrStMZkiyFB3EpBaMir1Z&#10;r4yRWhCaeTSOjKIPVVcJoXYEDpxxBIUKLReQlesYVUJRIMg6lLITxFkHLVawbzxk2+7dHDr0PFXX&#10;5t/d9GLWrqow04MPfur7NPodrjznNH765rMoOXjkycN88aFnmI8G6Mgqx2Za3H3nHWzespXRZVXO&#10;v3gT33lgD81WB21T3voLr2XrcoE08Dd//VmOTDawleXMdRK60+Nse/AeHn7oAPsOddnxxJPs37+P&#10;fr/LS258Cb/ytpdSq65nemaaxtwcQaCpViqEOiBNU4RcIFkuVxGJfB0tfGZf8PMpOVkSg86FJRK7&#10;uL6MCMlE6OcudYkURZpHN2jpCKVF2z7OpqS6QM9puhkIHVIrx4O143e+xn1h79b3rDnxyPtWb17y&#10;flvCTxyWKm5L+JFBrP1Yfdm15tdL8wd+VQysLnWDOh1ZBl0mCAwuS+j2ekhrCJWiVCrmkVUib8ct&#10;hB8sBFpbhPCWTI4CEGAIEQgkBotFYZHOLVZUyGecHAYjQVhNYCG0HRAWgyJR2isG0cSlGp10nqPH&#10;DrGQnnDk0H5Gt5xJGEje8HM3MtG/m4PbDjCRJZhui3ptkMd27qWZwEABLrlkFSWZMtOZYWSownQ3&#10;pZ8aHn3sad540WWUA7j+orPoZM/y5PQxdu49zPUX1jACNl9wFU9P3k0cVjkxMc437nmMXctq/OWn&#10;v0xcrjKXCmxpjONZCcbO9H5yxYDJueMUpEDqkG4/JZmdpTRQR6aWofoQtj1Da6ZNHMa4rE2n20do&#10;h0l6VMsVdGIIUbjMILTPJhXSV5K09MpNZa0vNQn8vKDzDTCRWz0s2Dz4iLBckCCMv5+wuWGr98Xz&#10;mbHaK3052QqzufDECo10Fkew2Fb1ymIvVFhot/l9+5blQsNbYPPW68n2q7JeaGAFGAnK5v+nsPls&#10;nK/I+ueRS5Pzx/H783U9k3SReYVY5esLLNiMzHoC6YxFSk//0m4PHZdIW12UdghVQiBw1mGzxHsC&#10;Br5imAgvZpmZa1AsSdJ2F60jQgxRXGW2Nc9ff+bLmDCiFQQkqaOoq0wkAXvnYLIPk/NdVKBZvW61&#10;r2QKeP7ATnQ6SUGlpBT9+1Co8+zzE2w6dyU9YHh4lOMzHYbrVa44X9BPoKrgvb/2Bj77je3c+cwR&#10;Htq+g7I0TE/PMqmrHJ96ipmZGaq1OsL2uPzizZwxCGfcXOWWF72Mhx5q8f3vf58dO58jEZLKwCjz&#10;fW8do63JX1vjL9OEyj/zfmZROR90v5C8YPIc1TAvpPoq6kIaysljRJqmSImfP7QZaT8Ba5BSEgQh&#10;mZAIqXBW0kktjoi4MKJrcu41tT969hrx3z79Hla//2/dR59Z8n5bwk8MlipuS/hXh+gfFH/4yWtf&#10;NNjb+mmkfE2nvDYcl6NM2xJOBgibIU2CJEMLi5IWJyzGWfrGkgpJP7PExRLOOdJeh3IhhLRJJOfR&#10;JGBjLCWci3NLCYsUCdr20RiKQYlWs0NcqdFoN6Go0MWYVtuyfuUyrj9vFX/07ltI59ocP3aINKjR&#10;yiS9zBEVCxTo8u9uvQJl4a57HuE79z/OpvPPJgzgqkvXsXffBMcPe1Vf1mmilSYuD7P+zAGEgB07&#10;jzM7dZzGzDj1Uoiwlu7MUX7mJZcgMsMZG0e49pqzeOChXYzPtth0xRZ2z8HX7zvGVEcwMTOPjkuE&#10;lQFmOhlZUIZ4kJ4tkdoILQJ0lqJtgkzaxEKgBThjiFRAoVhEOUegNGmSYpyGIMYpn8SqtAIpCMIC&#10;qfUns0hBiENah7YpkUkIbIpIUlSSomyKsClS+FOmkr6iIXPRh8P4WS3n6FuHlRKhFSqQSOkQTqBM&#10;QOACtFNo52fZtBBIkVeucvLt63qeqCmrkE6hrEKj8c3VAPD2LYgIITRSaOQiMQxOfgmNyMUJTuWq&#10;YiUQ3oPEP540BML65yMFC3m3zrm8+qcRQhIIh8IgEGjhUMIb7mIypMsoBBGhDrAmQyG8cXOWEQSK&#10;QAUYG2BFAakLaJ3PfWWGLDNkzo8GBFGINQ4tvbBACMisIhExRmq61tEzEqtj+qrK3U8f4PP37OKb&#10;D+yk2eswVC1y28tvYM2Qp5YXbN3Ay6/byvlrqwS9JqLbYKRW443/6ZUo7Y2X/+YLj2Myw0tvuIar&#10;twyStf1FiOvDxWet4OZLN3HN1tUU6dFopMxkI8ykdQjrGGPYsKbC637mUsra296Majh/XcjLLt3E&#10;mauWc2z8AMfnJukGZbqppVZSlEJHpzmHUAFBaZBWK0WVKmgt0KaNSWaRoosuSpJAkWUWIwtYNFYo&#10;XyV3FkVG4FK0ywhJ84pc5qmc1KBCrNJYBKEzaJsinfBZqDIkFRGpqgiCUrkazN2azV96wW/P3f/o&#10;+y66bOZHfOhcwhJ+KJYqbkv4V8WyF3+8VC03f0d2X/qWdEDEiarStgWcLIAE63qEro/MbT4W5tAW&#10;ZpQyHKEOccrS6fdQzlKMQwJnEMpXW2w+6CzcgsDAq8xwjjRtU4xjbNqiEAjIUsrlGu20TZp0wVl0&#10;mPIfX38RAyH85luu4J4H76Y5bxGD69BRjampgxS9eTwlDZX6Sr70vccJyvfxyz97FUdOGD7wrpcw&#10;81+O8ezBIwwUa8xMT7Fz937Uy9djgOuuvoQnH3+I1dUag6Mlrn3Zq7lwUxUVgkChgZKAc7Zs4jPf&#10;uJvf+t1v88yBExQHx5hptgGJCwr0pCMVDmETupnGqYBF64x83sv60gUW0IHGmJSs18UYHxskpczd&#10;5hVKaXDeFDV1jsw5rLU4k2KtJQ4jnHN+pksJpI4WsyOdA6EVxlnSNCVJ+jibeZ8urQgjhbUQBvg2&#10;tckwWR+TZOAcoXHEIvLVUCtwuQO/w+CsyNWhEiEdAvVDt6fe/4dtAx0t7ufU/Xk/OktiU1Ksz8BE&#10;EiuFk4o0sZhMeLKJAqURUiKFV8ymxpAYaGd9QhmgVZi39fwKFjpAS0knSb3yWSiEUARS4aQPn0cI&#10;emlGLzU400IIgdaSMAjQcQGlBL2et7dQi9NWKU5AX2mUkzitcc4gnCRzgnkkzmpUIlCZI0slhw4c&#10;5StfvZPuFedw3umjbBpRrBocQ50ZcOXFlxGE3rctxatN73mgQ5R1mJ45xuVbNxAClSr8P3/4CVYv&#10;H+HVr7qJagk2b17Pxs3recUb4B0ffJwjjx2kWggw7WNcfdElrIn9fv/so1/m7PXncv2l6xkpwauu&#10;3cAZG9/CR27/Lp976CgIzfzcLCmOWIfIMCaREZWRGvPj4ySyx2CUUS3F9G3CXLuDCUIo1LE9v9bV&#10;wgxirlAWiwIFl4fb5wIlsVAB1t5eKK/kWQGGwPv25ceTTBQI41gOBM2Xu+90Lis+cc9vdT/0/Eed&#10;eP3CwOQSlvBjwRJxW8K/GoL362uWl97z/wZCninHVpGqEqkxKNfBKkMQBLgsPcUgd0E5dlINGAUB&#10;KpBoJM1GA6ckYRzRbrfzCk/dD6oLjZPJooJRWF/BK5djRNbHiQxjepRDjU1SSrKAk464mHDk8OPs&#10;3ncBa84ZxgAvvuY8jt2xCxdltLI+WKjXB+nPgx6AgeIou3dNMTXxDVYGCT/72uuZB/7ov72B3/mj&#10;z/PQ9idZP1znqYfuZPzYDQyV4UWXrac9/Ro2n3spgys1YegrSA0LU8cyugZWrtXc9NKr+d4Dj3P8&#10;+d0UnKY9eZhARURRjNYCax3oEKsCEqXIcLnNxSkKylOc6HtpF4lAaggiRaC0b985h7OCLAkRRPnL&#10;73OIpPRRYAqL0YrUZBiTYoVv/VkczgHWQGIIw5BCsYCSFpul2KSLSTukvRQlMrAp0iVIm1IMJAO1&#10;CqPDQwxViwwUJbFyRFGBYjGmVKpQLMbEcRGtJfX6IGCRUiMlKBUgJUjpq6rOCZwzOCf8/2jB2gxr&#10;wTnD7GyDNO3T6yW0Wk1arQ7t9jy9XkIvtfRMwEyjw9TUDK12F2MUIohBx9hA0e4ZEmvppwYnQ0Qg&#10;UTpCaokJBD0GyKReJLMmS8B5i2iFJCwqP/fm/P/jjN9maQr0qJUtziZgJNYFXo5jFUnX0UszwrDw&#10;A36DTiaAAZFhgEx6Za2xufeZNQjrIAGLpRLUyQqKHTsm2P7A51Fph4vP28KN113FJRcMUsvXYWIg&#10;VBDMwxPf/jTx3B6u27ia6zbDfB+OzsHt9z5FT8R8+J7nWbdxK69+5ZVcsgF0DEcbx0ndLMVAs35t&#10;iVuv2kwFaAFPP3eUT3/uMZYNLOfNr72Ff3/bGs5ZpnjHT93Mfds/QUOXMEmCchYdFmk2U9rTk8hi&#10;jWq5gkotYb8DmUWqmFAVScQgpBG4Tm4DctIOxnoFCScn5vyF4IICVeYKZclJguecRQh70k4oj71z&#10;QkNUpRiI4WDizg91Xp7eJn7153/Z3fSJvf/8I+QSlvBPwxJxW8K/OMTgS6q1V7zpN5bNv+8/m0Ix&#10;tmEJp2MyFLiM0BqUyJA2JHlBqoEfcj85j6SUxKRJ7iEGcRiglaCbJRRKdUymvXGudCBTyGfekBas&#10;IUm6zM+cYN2qIVaMDLB2w3rue+AJssSgA40LWvSbTT71mS/yonPeRLMBr//pl/Lth3ez9/gBZH0N&#10;caAIZYp2kPSAtMvqtWtYsXyUTqdDtwNREQZiePtbXsN//+MeJ44dxbiUXc88xytv3IQEXn7LlejA&#10;u+A/ewz2H5jh7u99k8MHD3La6afz7vf8FOtWwNjYGMeeeY7a0ApEYpCRxCpBL+3TtxIhI4TSGOkw&#10;pgu5YnLBE2th+B8suhDkJM2QYbAWjMlI0xTXl1QKK8EpT3bSzFe9pENKi9CSTnfWEyXlkApfoZRA&#10;6AicI+r3CTNHiCQOAwYGKqxavpo1K0YZHaozUC0xWC2xfEQxXIeC8ifTzHjeVwxPnlz//vi5f2YL&#10;P8v8+1PH0z1UPhcX/MCMnANCBv7BtdrJaydCQGKh2YITk44jxyeYnG2CDpmam+fo8SmOTUwz02zS&#10;6c7RSzO6RlEoDpIQIZyPYAqUzUmay9v6nkg559XPUkpEPnAvsDTn5hHSoGSAUuTzbhkIhdaASPyz&#10;FMYro53LK4f+fe6mFqTKrVQEylvM+ZwJK+g2u5TiCk7FEJfoyYR7djS47+lvM1hxrBzscMuLL8XZ&#10;jF63zcP33MueZ3ZQK8a87OdfSwhEAr785e8g4xKpqjFhKux66hj37v0cG2otzt5yFgePHWdkqEr7&#10;xE4uv+pKNi2r0Ul7fOYbD/PMc/sYWHE2EPNXn/ws60d/kRuvGGZ5GcZqA7SmEpSBcqQRpOhAUiqE&#10;OO3odecJI41yBXq9Nk4HlKo1ElkiaXXR2qJc+gPrxgmBXVCXLy4Wccpnw+ZK43weMZc+SJePaAiR&#10;G0d7JXSz26droVIZFcP19CXFvwwfFF++691c9wcfdz/99aXq2xJ+5Fgibkv4F4X4xG0Xj9x4y5+p&#10;7pFLuqXlIhURqZO41CGFI0AQqgzl+mRJH6WK3vAU/NWyeMH+sKS9LlJKyoWQOAjIssS3k1SE6UdY&#10;KYEWghQpvXu9NCGCjHIpohTWufjCjbzu319HvQIr64N8+ztPIGREs9Vh2ehGDh6a5Xv3N3j5lTUy&#10;4NJNG5jbtpNE9UlUm8bMEcoFqMcwMmL46V94GZddfhabi5C2fUuoY2BsAF7/+p/nox/9GCc6bb7y&#10;9W9yy42bEEA3gwcfOcKjO57jrge3M584gqjAiYkOtt7nRNcTw0KpRCEKUSIjxmJsnyyzJKkgkwEi&#10;jLEugKRHIA0Kb/puT6E0Lo/0kiogyzISiw/lFhIZRAQFTeg0Yd+iTYoVGZYEbB+FJVQQBY6MDtIl&#10;4HooYyiVAsbGhli3ZjWrhzL37NoAACAASURBVKucvWyY0UrM8PAw9XpAqMBYMGlu1lr0W2O8AEBL&#10;0F6yS6agi3/tYEF4cnLr3/+TsKf8/oX3ecGyWbytfcr3L/xSQEmxmPeAhKE6nFYXcMYYMMZMG4IA&#10;ooXKFDA90+fEiROcmOvz3NEuRydbHDx8mImJKTq9Pk4ohAywUiGCkNRAmlmclAgVIrVCCo0RRbpp&#10;xRv9OkOadTE2QSpLHGsKoaTfzUWNTqOc8MbBLsgtbCRp7iysZK6gdSdnAhGC+kCNzEqOzzQwhNQH&#10;VpE5Sadnme01GZ9KOPzNx5ibPE5ZQ3viGJtO28xAYLjs8gvRQDmExuRxVo8Nk8ylJGkPIQSdjmRX&#10;GybnD5P2A7TKGIxCbr3+Ok/OrWLfgUMUKmUazSkKSmF6E4SFHr3UICPF2IpV7DqxF9Wfp6wdKptn&#10;JC6SxJZDM10sJVqugNYxMi6AsGTdhIgGgXBg+yCyxeOHXyd6seJ2cg2d9Hnzt51q/utnGFkQpTi5&#10;6CfnhIKgQGIlTTK6zggRh8PVyUc/XLjvl24SvT96u/uFdx5lCUv4EWKJuC3hXwTiP24Natl//dWx&#10;mXN/OxyIax1doZlK0AWM8aabIRmx8tpPkRmMSVEyXGxh+KthP0zmnQEsodJkUtDvtakUQvqdeTqd&#10;DuVqhdm5aYrhKn91jMWRV4wATwcss7NNagXD5MRR1lR8jeaKC07jzq/eS2t+ijDo05rOwBruf2g7&#10;r7jyekwHXv/KG3lq5y52z40zNFwnmDU0ZhqsW1nh/K0bGd7qH+FYF/Y+e5ivfu9eXv7an2X96bDx&#10;DPjVX38jH/zDTzAzN83t955gx46neGbnTmZbfXY9f4y4PkKxPgqFCmqowJ7xFn/yv7dx/MjzTE1M&#10;gC6QpJbEZBiXeOWdjiEs+MFq4yCziED4EzrkqsZTG82S/nwbpRQFpRBaY5zAZRayBGyHrN0iEI5I&#10;+fSBQFpiDeVYUwjhosvPZvWKETZuWMO61TGViEWfNemgnJvjLjiuLBRMbbSor0QoUMp/nwCNDObm&#10;YK6TcHS+Rc9m9LoJnW6LdqtLp9ui103ITEJjbt6LHAxYl2ENGJsuzrAtzLpJoZGKH9gK6RgcGEYH&#10;kkJcolQuUC5VKZULFOISoRaMFIvUylAteeXswspxPrOcwVK+vvPnFgDlwYjTBtdigJthccUlwOwc&#10;7D/U5Nld+zh07ATPPLeXbmLpWEtiBJkT2BQyI+hbjQ2HsapIoCSEIcZarOuTZF0y4xDC+535Vy+f&#10;Z3QamXvOCa1wwitcnTPeMsc6TO5md/DwfmrDY8hShNIFGvRJugaKFcJomFYqmD52mIGh9UiREays&#10;c2B+BrmsTjjgiTXAO97xC2x/doa7H32au7Y/Q3+2QWXZWprpKI0ORK5POj3O9ddeyKa1ih6go4A3&#10;v+11nP1Yg49/9G9JZia44UXnsWHjKlrCe/s99cyTZN2ECzat4uVXbuHcM5azdu0gWQn2TMJX75/k&#10;oaf2snP3AZxVlKIQm/TQWZsgDklcPyfyMq+dyZPmvDll88eSPCbNnSRtIlc6G1gkfX4SzqeCgDdS&#10;dkIiVERCQOIsqAJUqipujr9m9ZfmLj7tyJ5fOfDO6GsuXrPk+7aEHwmEc0trbQn/PBQGojWrb/n9&#10;j6a9+Rd3g7ro6iqJLpOpQt4edSibEpBQICW0faTpkjn8/YQ/ZS6Yt8KCd5Yl1golHXPTUwwN1pmd&#10;ayKlZNOWrTz15E4q0RhWgNUdjOxjpHfHF1YROEusDEHWolZM+e13vY0LNiisgz/9g3t5+NFt9GyT&#10;6ugg6888m1tvuo5rNwlqwp+8f+ndH+Fbz84wsnwVY3aC//6ON3Lx2jquILh9Lzy+d45t3/0iu599&#10;mvLQciojK/ilt/4c55wOUz347Kf38L1v3k6lXKLZnKPbSxhduZZm4ogqQ4xPz+Gco1AokPW6aOUQ&#10;JiWUjjAISFLvMJ86MDLEBQWsjkkMZE6CdcQu9QPW7tRqgl3MarRZShBKQqkwJiVNerjMoLUk1ikV&#10;0WR0sMDa1WvYsH4tG9auYf2aMVaPeiKz0J5U1hM0JcirO56otIAO0Ae6Kcy3YHIWJiZbzDTaPH/k&#10;BI12j6mZeSZnGzRbHZLUYBwI4XA2Q2AQSF/wcAIh8WYeeTXJYfHn3L+/PfX+C1upxOLfp0m2uJ+/&#10;twWkC9FSEQWKOAyol0uMDlUZGx1isFqiFCtGh+qsXVlhxRhUCievdhVQw/+cuYWmm2/5WzyhM0DH&#10;waGjcODQBPsOHmTfgYMcOnycY7MtOoEPqc+s8bYiYYSQCmMhMRalQ0/BhPcYXPTAy33thIjzG7y4&#10;R7oE5VJE7lmnQoXSITPzTVRcwqmALDFQLEOrD2ERUERxTP/5/cSjgxSVIUoarBoscNuLr+T8TSs5&#10;e/3JxnSjD3fdu5+v3PMUd++H7nzChpplTM7y3l9+HRddVKaBJ30Wn+ixDK8unRqfZ/lYhXngs3ft&#10;4wN//jmuu/ZaXnnVFq7aWmUwf3Eb+fpqAnfvga9++3Ge2rGLXrtDUSkC58iyxCeWSOnzZIXOBQYa&#10;I8RiHq63qrEol8di4c2TgZOWI/knh/zo419TSWYNWR54rMIApQMsjl7SR3SnOasu6JzYm55g+CO9&#10;M2vvcX/wpvn/u6PnEpbwf48l4raEfzJEMiF4f/fV9Yf//M8rtYFRG1VFT8QkqkgqY1I0xgiElAQy&#10;Q9mEwCQomxCKDCE1Xefd9w3q5IEWWAiUt/02Q7Uys5MTjI4OM9eYZ2TZcm548Uv47ne/z9ykV+hb&#10;acikPxA7RN5aspRCSWvmGMNlyXWXnsdvvuV6IuDuu4/x4Y/8BRdefiE3v/o2hlZCGRjGn2AE8L3H&#10;x/mNv7idQ8cn2Toa8fEPvJPTB+DZQz3+wx98gecmOhRVm5GhKs12xuR8i01bLmD96Wdwzz33EQYK&#10;m6XMTk+xYsUy0CGHjp5AFSroQoV+t4/UknKhQL/fpT83w8o1q5mZmUZgCYIApRRJkmAsIBWZdaSZ&#10;BaUphAXIHMqSVxD8icnnNCYE1iBcP98maAwDlSIb1q5l81kbWbd2iC1bBigXoKhYpM0LR4R8Smjx&#10;dGYz6PVgetJx5MgRjszO8+REg8NzHY4dH2dqdo5+kuJEgBWKzEqEDEGHOBlirCDJ8mqdlARK49L0&#10;5GzeC45Fzjmvvnzhujsl5+zUv/lhf3/qfV/4tz7kXi7Oo0kBOjfblWR+HlM6cCnSZuBSimHIyMgQ&#10;a1evZNVwgS2jASsGC6xYsZL6QEwYLpj7nmzJLhC4hZ/7QKcLzT48uOMIew8e49ln93Lo2ATdBFBF&#10;bz6MJnWSTHpPMyNk7mFmc/7pL1CEFbk4Jc/elQYtfdRYP0uIooBOr02hUqaXpLhel3hoiN58D/ox&#10;sjiA7WcQFQjCmHR2CqUt1cBQzJqUZY+rzzuT226+njPW+NapBqaALz8Hf/I/76Rw4lEuWVvkL//k&#10;rbRS2NWAX3v/R7nlVa/hsvPrnF3z46flwJP9fV1489v/jJI0vPe/vI3z1gkUMDufcvd9d3PoxAQX&#10;XnEdWzeuIAV2jMPH/vpbPPzgE8SFCpVSjXa7jZQnZ9EMAZkIFo8nVpxsKAl8RFlgs9y+xZslpyLw&#10;FTW3kLCRt1RPFUwpiZXKWxNlBqTi/7D33uGW1fW9/+tbVtn19HOmNwYYytCGAUZAigVEQLGQxMSa&#10;GL0mxl9ujE9MokJyU4w/c02i5qo3tkSNMRo1FkRAHJpMh5kBpjNMP73stsr3+71/rLXPHIYZEDXx&#10;efS8n2c/a5dz1l7lu9f3vT7l/dZhgZJnECMH6Q4tykZuot58ZPCi/3ir+5P1G54xaGcxi58hZlOl&#10;s/iJINjbWfnVO/68q5T+dqv/NL+V2x+lwsta722aid+2J15jcbis3V75GKdndJPmcHn6J9ffxxl8&#10;JUlbdaSNSZt1ip6iUgi55YYCGzaEtMZGmRwfZemyczkyVGO83qJY7WJsZJhFy5YweOQg3R1zaNbH&#10;eWTLPnbuh+Vz4bqr5nHGsj9g4cIuWsAg8Mg+eOKH3+UNr7yOjpLksgsHmD9ngGZk8byEo0MtlvaG&#10;4IUk+FgPrB9wrG4wIsTvKLPr4DF2HhrComlGINB4nf0MNsGSojsGMEITOQ8CD2EjEpOC0FDq4NDg&#10;BPhFtNZELqsJjB04mxJKCJTAt0lGzIAEH6m8TPvMJog0QZomgYsJXUxv1WfF4gVcct5ZnH/OaSya&#10;q+gIs6iZExmJSHh6fVkLGJuCyQbs3DPK4aEx9u49zP5DgwyP1Wi2EhLjSITI9LSmuVUBoQr5cwkq&#10;T1OlMYIYz4nj9WQGSDWGAJe/e2KdGjAz73uKcXjy58fH1LO8FgnQBNW2vMqOhc0HpgPqCMAHkTk5&#10;AOwfrbF+dAe+TSkmDTxr8LWkUgqZPzDAksXzWbZgHn3dHSxfUqFagu5w+qhQAAoF6CnAsisX4K5c&#10;QOwuYWQS9uyvs/nxvWzevpt9h0epJ4LxyGFQhKUy1vNopg5jLVoJfGeJ0yh7HfgIpUiMIzYOqRTS&#10;82kkLXCC5tQE2pP4JYloDlO0Fl+2oNkiESFRHJMkMYRFjLOMGUPNwlgEX7t/O2s3bmfFwgEuW7WS&#10;q9acRVd/NoZ8b5RAHeXmG14z3ZH53bs3cXhwio987NPM6axw0wvOZc0F5xBHhn3Hanz+Wz8iqmv+&#10;5K0v4dIFggTYsD/hj//6Q6QIJoaP8s1713PL9dfwpl+7mRcOANddzO5N64m1ZKjpkLpKwTawcYOu&#10;3n727j9CuasPA8RJTKmji3qjThCGmMRhk4hi0ceXHlGrljXqaI0V8rg0syMndm0SZyCVIBN8IdBa&#10;Y4TDpS2aiUX5HQzblJBQ6IJ3wZyNr7ir/O4Nf1r/m+gTTl4+K9o7i/8SzBK3WTxviI/+zsqFdy7+&#10;VFAKLxmjQ7RU8Iy/ybwcTa56z3Rq6rjJuETkQpnSWYzwpk2jHRZp80upSSgWQ656ybXs2PEEE5N1&#10;3vD666jFMHTkAANdhtfdfAOXXHIZf/+P3+Xx3UcphyWqiyvs37uPnoEB6o0Ggeyg1kr53vc2cN5v&#10;X0wCLF7YRS2Cp0bgs9/awCOPPELzwHaiqTrveedrcMArbr6Rv/jQ3zFFQqIVsYDIg8MjRwmq8zL/&#10;TmReU3M8OpRZ8LTrvLKf2XS6C0mup4Fp1Gl5EuX5SC9AFX2UF2AspHGMSSICPyBUPh4pHilSQtKo&#10;U58YxAuK+MrP0pc2pqMYsOL0RVy5+iLOX9HHaQuylGdIViHVjqJJl3VRWgnjEew7MMaeJw+x76kj&#10;PHloiANHRxmdijC6RCMRNFNJIgKUV0IUwkx+BUOa1HJ2lnfqPa1rL3MTle2axbwSqU3YHWCEh2uL&#10;254km/lfucwiVCnCmaelINvbZqftljKnCEfbGossjabA+H3ZTUkSc2QyZvfkKD/aNUggN+ILQ9mz&#10;9FRDFgz0sHTBHJYunMdpixeyZIGmoo+fk0BAqQPmnldi1XkraZqVRAa27Ybtu/ez/pHH2HvgCBO1&#10;CJVYYuewBkodHVQLHimK2KYYp9BBiEOSWIMxBk9rfL+IsDEuaUIUIVyCZwxF6XAYpu+vlM6GZh6t&#10;EsUKJIo4gqP1GhNPHGLHgWG+u3YTYXcf++uSem2Qhb0Vrn/pGhJgz4ER7vjunaSppqd7HuNTE3z1&#10;rvV8+95NxJEBr8rgaMq1F53JSy9eQZeGR8fhE//yTcbcHAbHxxnoWk6SjPO979zNTVddxfyBDpb2&#10;9dBXKTGc+DQIkdqn4kuOHhpEj2vmzelFeCGNBJRytOpTFMIgH4dZvWCr1aKVpmgpKFY7aEUmSzm3&#10;JW7a17i2O0Y+TqQFISRGZFIv1mVacLEokOKwwuBLHx2IDm/71/6ucHP3C8SaNe9yfyKHftzr6ixm&#10;8eNilrjN4nlB/Na6N849Nu9vC5WO7qYu05AhiVRPS9NlJtzp9P+0yUu7e9QInXXeIVHWTBt4u1xV&#10;CcCKjPT5SmKTJjfdsIo/escqLHAshv/zT9upTQzy7jfcyMvXnIMBXn7VGrZt/iyxH2ICn87eXoQO&#10;SKRFGMlEq8bahzfzpl+/mO6SJUDyuc9+i3XbRti0f5TUwkBpAZsfH+JIDYIyrF4tmTuvn6lje2mK&#10;LM1zYHwKXVVEopm5BLgZAqDtHeY4CWiTOusESkisS6YbMjp6q8RxTDOKsUkLG3mkYZqljG3mvZk2&#10;WzSTBlHaQMZ1AmHoKYcsnR/imsMsmtfHeeeu5OLVqzjz9FJmT0VWp9eOcLXIaoYS4NDhhN27d7P/&#10;yAj3rdvFRMswWWvQiFJSRK4TF2BUiSiFRErS0Mve1wGJcyRxA+KI0JPT+z5TpiPrDs7kGKSTTwuH&#10;TRM3AWCwmOny+//OZZYe89vSfzO2qY3jH8zsdnb5Z6nwqMcSpAcyQAcG6QzGpUQmQpmYloSxkZi9&#10;gwe575HdeMJRCj06q2U6CyEvWr2aBf09LDttgPlzs/WHQKDAKlhzNlxz9mLszYs5MgyPP3aQxx7b&#10;yb69Bzk8NslQPMpoPSFOQPhF/LBKam1GtA2Uih206i3qzQY4S8krUfSrBErheQlJNJY1kJDZSnk2&#10;IpEW5xIElniqhdOWgldAeR5RYjiWGIaGDG50GL/YhXIh85aew+EmVAuwYesuBNBdrjBVrxGLkHFC&#10;rPUQylFMLZ3FlGtXLae3mLmm3bd2F/c9tJNw4XmkaeZdW2smaBMxMemzZB4smifoqMxj8Eid1tQY&#10;L7nuOt719sXc/f0xPv+FL3Lk4H6CYoWw3IlC4zuLi1OiNIv8F0Mf4aBlLcY5GnHMcSmZXLutPS6m&#10;B6vNzetBtTtO849SJLEqkDgJpDihkAVNqD1ZbI792pxtH75IvP/P3uz+bOohZjGLnyFma9xm8WNB&#10;fODKcueeX/lIV9J4s/O7ZCNWNGRAFFZIpcwLow2eS/PiaJvrJGWEzOWpVCPUdA2KwlAwzWyCEAGJ&#10;zLxGEZmRd2CbdKqIgouY011CS8XKVat5eOM2djx1hP5qyif//I2cPdCRFcpbuP1v7mPtxu0ca0R0&#10;zF1ALXGEQYXmRJ2iazCn1OKGq07nD990FRr49l07+OM//zi6/wx0qUxBGtL6CK9+xfW88XUrqQNf&#10;v7fF1770GS6/5AKOPLWbtRu2kHYtxwSdKGNQ7Ttz4aZV27P9ltPdbcefP71mK46aKKXw/BCtPZAy&#10;czFIEtI4ohx6JI1JApHQVdAE0lD1FWefuYzV557GVRctobsqCWSWfaynEBkI8yBoE9h90LDpkW1s&#10;fXwnh44cZXyqQaMV00oUQg8Qp2HmqoBDyEwzzuCwzuGXCqTGkOTq8iKvKUotCJNScKCtzQlPVqPY&#10;9o3Mlio/Ftk9oj2BwSkXg/j5SGFJp8D5iBlsTeY6acJldVEyP6/CzZSTyD6PpU9Tl0iEmqHW7/AU&#10;eCLzY61PjiKFzcaIzX4XSgp8X1OUIBtNilpQLGi6u8ssWdDPyrOXcf65Z7J07nHDLkfWHBLk5GJy&#10;HPYcneRHe4/y4LYn2P74HuqJw8iQZqJBFSlWu6lNZjcJSnn42kMaQRI1SZoRxjUolCxWGmLpkQpN&#10;kke+Idt/l0b40qFlpm1mEFgnccJDCg9hFVNH97JyiY9tDXH9S6/l+3f/kFYUMjLeRBcquEoXwzKz&#10;mZJSU4wmOVM3+MT73sqKHogdvPn2L/HwgYhaOECCpigjdGOYYjTCmgvO4oUvvJqgVOSjn/hnJmpN&#10;HJoP/e1bWDoPjtXgw3/7ffY8uR+DIjGWeiMmKFVAapqtGKk9/DDMombGEKcJ9WaELpewyOnfsHI2&#10;f+S3ke3I7PF+lmkSnwqPWHeQOIHMa+dCmeIT49kGgalDY7zxVPGsP7VLN/yD+7O/Pn43O4tZ/BSY&#10;jbjN4jkhPn3J2R2P3vTZ7o7kYuP3irGGxSifoNxBlCYoZ5HuuC6SFXL6ggfHCcz0+pzNuhPtcZKT&#10;4bi6OU4gHQweO8qCziJP7jmKsIbDR44xlUAh7KA+fhhRj0jrDcqlIomBW19xJZu2b4JSlakkIrIa&#10;pRWxdBR8H+vD99c+zOtvvYo5RbjuxWfy2X/v53BUIxKOY/UmJk747o82c/UtK6kUQHohh4YS7nlw&#10;Dza1eNWV9Mw5iz07dlHqLuDItKRUe/LOzcgdFpGnRo3gacekTRUK5UxvwtkU06hjogbCJlR8RdGX&#10;uFYLTcJATyerzj+Xyy+7lBVnaKo+BGQNFcJmxtwKKGoYnDR8866NbNi2g51PDVI3knoiaFhFgkcq&#10;ekm1wkkfGwdIGaJ9TeAJpBJIl6JMhHUJSbOBswnCxnikKC3xtUJ7Es/3iBpJHoWQ06lgQ9bpYFD5&#10;vmdk3aGzxpHpsZBF2hTxz3jE/ngw+FhRyPRK2ufGObJYSpp10bp0ejIXmKedY4+EUFiMsZjUkdrM&#10;UszgsEKBEJTKnZBbXFkcxhgia2iklgkXg86ia4HRPDWUsv3IIe7eeIiO8CGqWrD6/BVccOYSLjpn&#10;LgM9mQaeAvo6Uzo6qyxbUeWmG85guAZbt42w9oF1PPLoE4yMD+OaIwTOR6gi0i9i04BaZElSCIsd&#10;dHUtYHjyKEaa6S5MKyzSuXz/E3yVEU4XJ6TGkViV3Vxph0ThmYB5c85iPBpkbGyCf1+7m4bpQ8uQ&#10;Uo+g1ZpAK4NN62AFVilqrSFMIaLSAa4Ie/bB5sd2U5l3DiPjNcJyF9IpnCoTh5q7HjnMD3d+ne7O&#10;KiPjU/RVNNe/4GxWzcsi4I8+atizeyfGQhRF6CCks+RTb05SKlcRXuYckiQxU60IPwzxwzKxEQhn&#10;s0YUjvezH/+9qpyk2bwEYGaQI/sdKxuBU7nAsiNGYNEkNiRxUCjr4oJo14dqT/RfKqZe+Luusnb4&#10;v2l4z+IXGLPEbRanhHjfmMSKWwa23/jRYkf3nKlUUUtTRFDC+QG1tJlpeE1HIzJkF74TuwFzD8dc&#10;IDS77BuEy6I17SjN8d7GDPPnzCWwU9x682tZtmQpH/rIRxFo4qhFT1Ciy6/SG4RYoKzhzGWw8uz5&#10;bNw7jrYS7XwaUQsCcKFmtD5KJ5Lv3b2D37jpzExs9wWX8JU7HsT6AapYwQSSYzXLZ768l507djM0&#10;NIJf7GIq1tRbDqeLjB8axu/uIxERRliUywQy2l6h0rU9ETPiMpO8yhlp1bGxMTwtKfmaok7xMAQu&#10;obNg6CoHXHz+RVx9xRrOOT2rbm+abKLP6EWWAh2aUmx/bA/rH9nGY7v2cXR0koZRGF1grOFIpUei&#10;fFLhkcoQpwLQPkoGpC5BAsYZotiCMwgTI1yKszE9HR3gErBJpuhvUjCGNElJSRDSx6Gm99XmnY/Z&#10;Wc7Po8ilSUjJJkaTn+N0hlPGzwH5pHw8CGjJXAkyH1YncmopHNbJzBs01/9CgHKOtNFESYknNb7v&#10;4UQ2uo1TGOGYqrdACFzeGYoU2UQvFKApVMtZ6jk12CjBRQnaGEbqUJSWp+7ZwnfuXUdnwbFkQTcX&#10;rlzGRSvPZMnCPoJSlvouAovLMP+yHm687GUkvIyHN45zz70P8PieAwxNjDMejUNQpVTpomkVE606&#10;o4OT+IUg0zITMyNKWfmCxGJNkpFXIdGewhM+ThdwKkC5kHgiJo4TYhMjuwY4GAcYVYUYqp7Co0no&#10;DFXPEPsBzvPxKaGVpmWyKPGxsWEiGxO1Guiwk6lGg0CDbSV0Vsv0LVjEEzt2MRk3CUVET1fAra+4&#10;jADYX4OvfvWrDA4OcuaZZ3LwwFNIIxjo72HX7r3U05hWaql09uD5WWQ5Sgw6yPx6hUsgH5ftRLoV&#10;mVZe5nvcHhwZaWtHXCEztZcmykoBpMIKgUMQo5ECEiFInKRS9FU1Gr2V1115trj1mte71//gkf/q&#10;oT2LX2zMErdZnBRixU1+6ezffN88ve8P6VwY1NFMJhGp1gSlAom1pFNjlMMQ7RxuRnTFomYQt+Nk&#10;pa0tJbDIvH5LYo87J0CudCqmJxHPU6xcfhZvvvUcJHDn+eex6bFdCBlCHCObCs/BoYODdC3opzeA&#10;197yIjZ9+ItMTMbY6rwsRKEFTdNESLCiyJ13b+ElV51JXxVuuOEl/GjrKNv2D5L4ZZpG0LKC79zz&#10;I/q7KjSjFkY4GlETv9yFDnzqExOUCl3UY40TGu3irDA8b7YQwk4TmbbUSWZe3Vary9KDPX1ziRrj&#10;xI0Jir5l6UCZS88+l2suPY8Lz+rFAwKdTRvN3E8yBXYdgi07DvPdB7dzaLjOkaNHaTYjtF/AD7tJ&#10;nCOqpRRKHUgh8JEoHNrKrMMuinCiSTGUIHJTdueyei9PokSAEEWGJxooqVGqiMoL1p0TmdAreSne&#10;DOLTlkFtF3UrZ1H2uDeCmJ74srHhnMfPj7jFiGm1sXZTwgxNL9cm2xI3rfw1g4BjkZ7JLF6FmPYr&#10;TfOmgNRaisUyzmXy0NI5nBTTXrEAcUPkFEAjlY8oGcilpGsCxpMIScr+lmPTY02+8uhmysWdLFq0&#10;iNPndXDD6mVccHoP83uzCGzShK4CvGxVJy9d9XKawD3rD/CfP1zHln1HOdJoUifEVApoWUBFdaSV&#10;udyIwOS7b4UkQRN4gNM467AuK4BI44TEOrAN5vZ2M3R0H0HVMSUEtndxJsLW08fk1Bj9hQgZDRPG&#10;w0glibwusAGtQhfDNZjfBT29ivlL+tlVTzGlAtQNkTDMW7KQw7u34weGYhlCHVEk5qqrz2NRf3bT&#10;cuddOzly5Ajd3d1MTU6gBZyxbDE333wzc+dpvvCltWzcup1ac4pyWKBcDGlZSWxSojSh6MUITEam&#10;0dj8OobIImcnljbMHL+KhNC0kDis80mFJhUKh8AIHyM14DHamqCiq6J3IFxZ+NrlPxD33vkO/n7Z&#10;l11p+Wyd0ix+IswSt1k8A+Jrl/V3LX7tp/vDIzdMJGWRRh4uCCl1dBC7hEajiRNQ7KiiWhHS2RmT&#10;9wyR0BnlTBlpkQhrHNIWyAAAIABJREFUpuNqDkUsvSz65gwFV8PmK8r1zzk2Oslkq5+8KZF3/9b1&#10;vPl319MMCrSkjyx6IOHQ4DhrH9nGi19+LZeu6OJFl57DN9c+ykhjDK+rj2ZqSVoRpd5+jj11gGhq&#10;hI2PwTWXwUAvnH3uGnYfWYtf6IbUECcRiUvYt38/8+YNMDw2ig4DgmrIyNgExbJHszmK0KVMTwuX&#10;1Xe1I01t4vb0kv2npdy0S4gHD3Hagn6uePHVXL1mJeeeBhWRdYKq/Dg1HTRieOpIwtp1m7nnvoc4&#10;cHSE1O9h0HSS+FX8wkJEwRIbR+QMUkl0WdGI41ynLEVKiVLgS4WUgtQZWs0pUBbV7pq02eRsrALh&#10;4QVFhNRIvGxfbJZSkyiccqQuworpNoy8Q9QiRSapgDguBnxcayw7tzg1HZn7qZoNhEU6+byXwjkU&#10;Wd3Z8XiKyOvx8uiak9Od0MdJXK6qL2xWk+gMzmYl7kJIpJZoPyAUgijK7KGEdCgpEQKcs1lNoQHf&#10;L2VE2Jns+wQkwpI6Q+osXlgmTVOU8vAqIdZYBhsJg/ub7DkywYaHHqDCOGcsWcxLr1nDmotXIApZ&#10;U0pb4uTq1QtZs3ohxxw8sGWMO+9bxyNP7KZWs/iUwQXHidsMuyeBxbrcKa3djSsVUntokekk1qaO&#10;obyYwPNI/YDa8FGQPZB73jajrF4s8IoUwwI1V6DZVDw1EvGj7U3OW1jgrEVdnLGoh8EnRhltHCYs&#10;91BSghuvvZR746Ps3f0YA3N6CD1Lf7XKa29eTQs4NtTgjq9/Cd20VMpFNCm/967f5oVXdFPK1GhY&#10;/O4X8lf/UOAHax8gbkyhpcJ3Ems07Q5nmWcITGb2Nn0TKqbFe+F47aqbvq5JZzMfXwFOWKRLp+9i&#10;nMhUqmPjCIMykYuYiKHYMdC1oLbuXw6+5dhF4sv3vt/xW63ndXGexSyYbU6YxQkQ7/VWdT/6x18o&#10;dfadkehO0XRe5myQayhkUTOTXaSw2HY2DJNJEIggr2NqF3RLms0Yv1AhCAJUGtNs1DBW0tE3l5Fm&#10;TCBiGN3PnKKjJBOuvOoqDkxa1m3dSYImjMf4n69cze+8ehUB8P6PfpVPPDwGXsjX/vw3uGA+fO+H&#10;T/K5L/wL//TJP8UBuw9HvPf2v2Uk6WbclDkaQ9DZhVIJjcFBur0iC3t6+bsPX8d998Fddz/E7if3&#10;0zQWKwVOCpSSxEkDpMMPA6TWNJKIRu6dWgwLuDiz5bLWEscpQohMTwtFYlKkcJg4QgqH72mI6mAT&#10;5vX3sWJ+J7967fmcf9o8enuySTbmeBp00sHGRxM2b9vBui1bOXB4kMg4nPKRSmNVSGT9PGJ5IqXJ&#10;cKrfdxbYzIjCdGo38xvI1pJHm7L328RKTKeA2wTITvfk5et10G7TnE4Ji+MSICcKqwmhaYvVnmwp&#10;hZh+bZ172nL6c3HcX/L5LMkr8mZiOr3LcSkQ4Gk1mrhMtBdhwdjpaFtbs1AIN33crc1JUP43J54X&#10;O1O5f9of8+nF8O3vzHB8+5QzyKhGQWfCwZgWZV9yxmkLuHz1+Zx71kLOWTJtlEVK1rEqgIODCRu2&#10;7eOL393GofGUqXoNoTykp4nShDhNpptRLOCEQHg+qRCkJpP18XEUohrStBBKYD2fhtPEiUTqMuVS&#10;EVMfR7okJ6aSRPkIFeALny47yH9+6C0s74XxFP7j+1vZuH0fC047gysuX8HCftj0BNx++18SBB7O&#10;xPz+772da1f34AN/etvHeOyRrSycO5cLzl/J69/0Kgiy1LFfMwRlxV0H4J23fYaxqTq9PZ2ktXF0&#10;WOJYE2Kn8YQldaCKnVhVoNVKwQmUpxFpi8DFeDZBEWeNK4CRIhf6lvl5Ou5ZkkXZs/PkhAXrUMKh&#10;ZOYj62yCiSNsHNuOufPvPDz3i7/l/uQrs16ns3hemCVuswBAxGOi/IFHX9O7665PqOqcrpopMhZr&#10;CCo4ofOOqxRFgnZZ3YsTkOY1TcoZnBAkws85XpY283SAE5pmYonrLcoFTSksUGuk1BMLaIq9Fbqa&#10;hxnQU/x/r7+Ja69YyKbD8M4PfJahOKDgGlze1+Lj738HRVMjqVa45H98Flmq8qU/exVLq/DNuw7w&#10;sX/8J2686Wre/qarabTgu3ev56P/dAdROJ9GeYCRJMUlU6AEHapARWo6ikVGh4aZqE0RhiGFcgkr&#10;IE4TUhxe4NOMIqIkBgVaa6TOJmmJQCQxNjW5r6RC+yHaz4zdTdTA14JQGGTaoqQsZ502n2uvuIw1&#10;q+awsAoVcssksg7QiRh2HYY779vE3Q9upJ5KRmsx9ShF+iFBWMRJRZpmvp3K8571vD7X71vMTFP/&#10;jPB8riknOhucCKXU9PraDgczX8uf/eY/K57hxNCWNpmxTTOXSqmn/d/Mzy0OgcI++yF4FkhM6gh9&#10;Hy0FNmmSNOsI26TiCzpCyaI5nVx1yflc84IVLOvPiJsmI29TEaQBrN8Fd/9wHeu3bOPQ4BiR0ATl&#10;TvxSJ6NTdaRfwDhotJokSYLneYRhSKAEtjWZNSdJiZCaxDriJCXJG1ak9nAui2k6m90QybxZo8NN&#10;csvKbm596RpWntOL5bg3KmTE/LE98NGPfZyjhw+zdPFC/v6Db0MCd92zg6995V9Zvmgev/66X2XZ&#10;4gpJ3ltSVhDalMlE8zv/eDd3bdnPwnnzeefbruPubz/A/fffjyv2MNE0dPb0Mzheo0EBYxSUuvC1&#10;R6gN9aEjVDyD56LpmxAr2s02eSTWqRMkZJ4Oa/NjI46nyK3NIq6FZJRqevTxpy56yxvcn5w267Yw&#10;ix8b6rbbbvt5b8Msfs4QZ23xO9ff8cc9Rzb+76DaX27akLrxsF4RK7NOQCfzwm3STL5BtCUgdHY3&#10;jsAKgRUq91DMrma1yRrlaoXADxA2QecpBy0cQaCJlQATI03CvN4yf/SbLyAEeisQmQ62PLYDLeDY&#10;/l2UCiEXrj4DpyCSPezdvoFff9kllH04OAjrNm9l94H9XHT5lfR3QM/8+dz30C6OjbWQxVImWupS&#10;qh1V0kZEq14niadI0iZ+6BGWClilaCQJzTRr90+cJEWD9EH6SO2jRECaOhrNGF3sxPll8Iuk0qPR&#10;Smg26jhnKYcKFU/RX4RrLzqDt996PW+64QJWLSozz8uaKRoOhhPY9mTKV+/cxCf+5Q6++PU72brn&#10;ILEImWymGKHRYZEgLKKVwqQpzmapSClVW/X2Jzv3P2V92cxJCTjp8sRo09O+/8cgbqf6uyzK9ezr&#10;/1lh5n60o2tCiKe5NcwklW1orZ+xbdPkjez4P9vE/+xwuDjF2ewmSUmBrxVKS6xzRHFCvdlky9at&#10;fP+eh3h4y5OMN30KXb0UiuBrCK1lRa/ghRfN50XXXsj8xUtIpeDgyCRPHRqhJUtELiC1CmU1HX6J&#10;7jBEt1pMjQxjlSaRPjEeLatIhJ9dN4QmdhLlhyAEwom83zLNHwblEh7fsYMjYy3GxQCis0AQZjcx&#10;x1qw9QnLJz/xSVpTExBP8de3v5c55cx5YsN9a/nV17yKG1/5QgqdAUMJNFuwf9NmTlswl4aTrH1s&#10;mI/+290Yv4MXXX0FN6wpcdXqRSyYew5P7dxGPDVKozZFPYoplqtESVZfaCZGCEUK0ThFmV2vjNDE&#10;MiCSBVqqQEqAEZq22NHzHTuZ5ZukGtAX7rjr1X+wYWDv7VfWH7/N7/5JB8MsfokwG3H7JYcY/oNK&#10;3zvP+sd+NfG6lvPFSCMl0SV0sZtUB8TWZa3xWBAG6ZJcKiBLMQnnTadxMs9AkaeVcvV8CVhHszZF&#10;tVigWgiI6jWSKKaVGqoDC5hsNCBucMlpvXz1f91MbTim3OszmMIf/u29PLx5G1UzSU9B8H8//l5U&#10;nhn84F98inf/9mtZNL+Tr997jA997DPEynHpmgv4wLtehgXuXef48Mf/maNNiy2WcT4UCgVGD45Q&#10;9n06yh5J2sIYm1sFWVIrCMIihXKFkeExCqUSygtIkqzovH0BTq3BpBEoQTHwKPoKz8aQ1CmrlK5Q&#10;cMv113DFqsUsz03bA5jW5tp3NOLurU/x0NY9rN/8KEPjNfxSJ16xSj22TDVjitXOrCjc2mzCd5kC&#10;vKc0Unu0Eof7aUiL++mIm9bthgX3jMgY8LRC/OmvnPH6uQjXybxKnwZhn3X9PyucOPm23zNJ+ox9&#10;PxlZPdU2HU+tPX9Il+nFWWPylKxDyUy0WsksRTc2fITujjLVYkAa1WhOjdPdUWH1qgt5wXlLeNUV&#10;i9EktPAwZBZo48CGJ2Dd1n08tH47E7WYickmUZTgIfE9hUSQCEFNKqzn45zDJJnDkxcEaJXpEbYj&#10;786kiBkah9LZrIygVUOYFN/X9PX1MX/eXIq+YnTwKMMHn8Q0JwhskxtfciW/85YbKYrMKzVtOUQo&#10;GAMONeGOe55i7dc/z6fe/SssXb6Ex8c93vN3X2bdgSZTkePMhf38wdtezuploC2UJHzwo9/i3g1P&#10;cLjm8HoWM54oZFBianiIvo4C2jQzUWyhM8ImA1IRYIXMu+NTPJtMy4mcatyc7D0hRCavE49T8Qyt&#10;8WPpIb3sfXzxFX/jdNdzGL3N4pcds8Ttlxhi7eeXzvt464tS2EuVXxRTrZREKPxSB4nwmGw08QI/&#10;t/kxILL6NkEKGJQT6DTT6Z85AWUELnuucQRKkDQmKWhBVJ+ENGXRvAGccxwaGafU2cdYy3H+gjJ3&#10;/OXNlEymGj8J3LkT/uzD/4SPY2J8mCuvvJL3/+7lFBJ4ctsuli8boNhR5fPfeZIPfuJf8bs7SGzM&#10;X9z+Li5ckskl/P4ffZ8te54k9QOML/DCArWhBn19AwxPDOGkw1MyExm1BmEdWik8nZE1RGb2HcWZ&#10;64PnF1BBEaksNpmEZArVmkTHEwwULKtXLOKVL34BV65eREFDK8nU4ZUPdQv3rRvmrrUPsn3vIfYN&#10;TeK8In5YQvkBUSpoxglCe4SFEuOTU1lTgQAp8rJpZ8Ea4tQgg/LPnbidzOj9ZMTtxGX782fdvBlG&#10;8TOje+33rEufdf0/K5yKuAn39BTuiVG3kx2PmQ/zU0zRmdtBRtakzKJsxjjSNMa4jNBWKyWSqIXD&#10;EnpZTVcStzBpguciBiqal137Am687mIWdzHtutFOwO87nPDAxm3c86Mt7Dg0zmiiaVAgVkVsUCES&#10;mXevNAabtCBpoIXDE+n0mJX5tmTivbk0d14zWC6XSeMIm2ZNIpgUFzfwSCjIlKqG+T1FPvj+t7Kw&#10;E0ghqln6OyVjMXx3a4MP/p9/Bpvyxusu449etZKpiSk+u2mSP//c95hwJZCKuVWf9NgOXn/t+bz3&#10;HTcyOZFZjH3jnp188wcbeXjfGIMtRal7Hq1Wg7JKSRs1fF+TiIC6KpPIAgifzAIrQtsYRYLk1CdR&#10;SnlKYp+NByBpUHBNgnjUpaL0+SN3rXqnG7ly6icfGbP4RcdsqvSXFMW/qly68Osrv+FVeleOJKGY&#10;ikAGFXSxSmoFjSjGCZBKIEQmbyFwWOFw4rhSvraZhGqWNpC5Y4LNBEhxRK0GBV8SyhjtIpyJuXTV&#10;Bbzp127hrOWL2fzwgzjnqKWC/orPG15yFkUgaqXgSbp6YHCqyBOPb0N4IRse38fV117OaRU4c24P&#10;5VARIdmyp86GnYeZIsAGBY4cHWL52adx1/fH2Lr1MSJjcTIr/FZa49JMxkMEPjIM8Hwfz/NRSuIc&#10;mDQhiloUgpAkijBJQqA1oechbEqrXsNMDlJKh+hw45zeV+CWq1fx7t98LW98xUpWLOwglJBE4PmZ&#10;UfcXvvkIf/2pb/ONtY+wYyjmaOxBoZtElYmER9Nm5vOp9DLLKaEplKt4foCS2fFUwiGVAGtJ0hTp&#10;Bc+aKj2RKDyDgPzkebpnxTMIzoxtPNXzk+HE6N2J68s6MU+9/p8VThY9c87he17erauekTZ2zp00&#10;YjgzZWZ/Co4pcAibIoTLU+Z5vZXSeEERr1iiEaXETpI4RcuKTApDBMhCBa/cT50qD2zYwVf+4wds&#10;evQAoe5g8ZwOygpa4zUW9Re44My5XHP1hZxx5umkacyRoUM0mlPowCOOHcQJzsRoZfElCBODTZHC&#10;TBf0T/eJi+PSONZBfWycqBWTAkp7yNwrVUqF9nxqU1O89KXXc9nFPUDm9x6GgnWPHOYv//5zfO7b&#10;9+OVeyiQ8o433syCiqJGkfd95k6erPkkKqSjWmF85BjzKor63vWct3QRS5f2I4EVS3uYv2gFdaNp&#10;WsXg6DipSRFpjHMGqQNi6dNSZZBhJtaMxTNNfBchxLOfwBPHw8wxlDpFLAOMDDI/Wa1F0Bo+vzzw&#10;6JoPL/+3u//ngpsnf/LRMYtfZMwSt19CiPcM39y3Mf2K1zFn3mBSoOGC7K7ZD0iMpRk1wVmCwEM4&#10;M20DhLCIPLqGEEin0DYTFE2FjxUCTZITvKz+p7ujg8bEMPHYUboqAT29vdx43Yu54VKf/p6QsaEa&#10;Bw8epB5Dd0HyW9edj5822fDoTqZcJ4WqpnduL0/u3M/I6Ch1UeLA/mFefdXplADrEupW88Mtg2ze&#10;M8SRekysQ/bs3sGRoy1+8P0fUqs1EUoiPYnwcoV469OKElKbYG1MkhiiKCJOMwFOqQO0zuQXTJoS&#10;eIJqqPBtA9kYoUvFLOs0XNjb4C0vvYB3veGV3HD5Qno7BEkKdQNjCazdOsSn/uNBPvzp77B22wFG&#10;XYUpVWHKFjB+GadCrPRIhcoKuqXESY80MSSNJq0kJk4S4lZE1GpibG4aHvgEYZHEuOckbs+Kn5K4&#10;nRhlOllt27Ntw3Nt36nSju3UcbvG7b8b7X0WME3ClFLTj/ZrrfU0oTtxnyAjnpm/1vN/CByB74Gz&#10;RHFCK45pxobYOFIniK3DSQ8vKOAFBazQtEzmnNBKodayTEUefmWAYqWHw4Pj3LP2QdY+tIV6JOib&#10;vxAdSlKRlTws6C9yxSXLuWL1BXSoOsee3E5/tYJpTGCboxRkSqBc1kHqyLpQXa7WKDRWZhpnWW1g&#10;JpzT21PFV5mCWqAlgadQEpI0pdWKGZi/kN0HDlPpO5ewB4bq8Psf+Dyf+bdv0fS7qKsq4yPDvPU1&#10;L+Ylq/swAm7/x2+y/mDCpCyBUGhhIWkSHd3FW1++mluuv5qakyQSoilYMFexYtU8yj1nsHXHAYxz&#10;eNLR0dlJMzE5uSqB1IBF2BYVM0HgoszG7hli4yfHifWfDk2SSvxSFSEkzXodraXoKgdLxZ3muj/Y&#10;ds7973tR9djPdODO4hcCs8Ttlwgi3S9u/40N/2PR6Hf+b7F3QWU49piyPn61Ey8IaLQaOJtSrZQp&#10;BB5xq4GSuQZXPkmR6xsJVFZjYzPtskR6CMB3MYoYJyRCOKLGJAWVcs6yuSxbMI8ndu4miZu8/Moz&#10;6AigVBhg5+6dNFOBn07xjlsuQ0vF3T/axrpt+zjvouV0FaGrMMD6DRtwpT5279rFlRecR39ndqdq&#10;JNy1aYgt+0ep6yIG6B7o4ck9+whkQKlQphk1iG2Kk45WK0XKIr4XoEVKqCWB5yO1B8LD4OGExiAQ&#10;UqJIKSqDl05iJg5RdhNcdtZ8XnPtBfz+m27mkpVL6Krk6mQCRhP47v37+dgX7uRr96xn+4FxRmKP&#10;uijSsJoolRgpEUgSkyCVytJmed5Mez6e7+OUwiUpvh9QKBbxPI2QCoQkTlOaUYRU7R7BU5zz/2Li&#10;Nl17N+P7fpxI24+7fSeSnjZhstZirUV7x9tK/zsJXHs7TJpOb6fW+hmPE6Nwz1jPT7ENAojjiNRa&#10;nNR4YUhYrOD5IU5IUmOwllxrzmFNilKaYqGI52dKb34Y0IpatOIILwzRxTJD9SYPb32Cb35/LbuP&#10;TOCV+5jXXyCLrcP8iscVF5zOy6++ismjh5GtCWxtBF+kKClIk5TYSvAKJChS6ecR+ExWRjiDxqBd&#10;TFybQNoYT0mMSWk2akRxjNYBpUqFYyPjxFbwwLotrHt0hA9/9CtUBxYzVDeM1FPqUcpVl17Au163&#10;mooH24/B3/3rPewatRB2YVpNFAnzS5K5QYv//4/eQeAragreffvn+cZ/fIPTz7mCSpfE64H7HnoK&#10;m7ZI6uOQthDC5de3/HdmDZ5rUbJ1pEsxUuf7dupxAiePfCMk1iuQtFrESUwY+Gg/IElSrLP9AxPr&#10;b/ndjxzYdNtvXvDkTzFMZvELiFni9ksC8YEtfu+/Pf6X/fGu/xX53d5IEtDyShD4GBeRmggtLVpa&#10;XNrCpS20yNTeM+9CkZtxK4TLL8JOUFCayVqNQkcvrWYd1Rylv7NIo9UCHJ6zLF/Uzz/8xWtZfdHp&#10;bHz0MAeeOoBLi6w6e4C+vgBjiuzZu49o7AhvvPFFhIHkjg37+PoPNzB/2eUsHRCcs6DE/n1H2Lz3&#10;GHghB/Y8wbXXrML3YDiCjftiHnr8AFEzhc4qpBHKOcp+iagVkTqL8CRWOqxTWOvjS0HRtvBd5r2T&#10;pJbUapzwsTLIOmRNQjlQ0BxFNo5w1fmLeO/bXsvv/toaLjqzH6PAaKgDO4fgs9/aygc/+S2+sXYL&#10;h6YEE65AUxYwMgSp0cLhi9yI2kUoBM6mCJvVBAkAk2CtydLOEhyO1KR5fUwu7ik0SnvPOfOfrO5q&#10;JonQyntal+SJtVrPNyI283+ttXied8rI249DtE627TMfztmnTY4zI1/tjs6TpapOts1tEjqz8++U&#10;Onj5/+tcriRJkixiG8cYY6b/xvM8PM8jCALCMMT3/en1WmtJkxhnczcNIZB5pNpZi7M2E+3NP2s/&#10;x7njDQlKT9stWSdIjSWxFsj+Xsmsm5Pcak7hEGmMMDEeLbQdwVeTSJXQEik1FHWvTM3vZkJ1s+3A&#10;JHc+sJX7Nx8gSiss7KvSFUDZQZ8PL129nGtWnUt/WTNy9BAjIyOosIQIqtQaKS6VuEIFKzQmjsAk&#10;eCIlcDGhtAgbE/oeWklwFqE0nu+D0DTiBOUXMChiPIYmGnilDkZqMUaXUF5IyXPc9j9fzeIyWAl/&#10;9bkH2XigThJ04HSI0JIu3xKM7uKv3/N25vWVSXz48v0jfP2e9Rwbr3PH2nUcagzw1GHN/WvvJW2O&#10;cevLrqE2fACSBs3aFKVKlcDXROMjmZNJawqROyS4af2+Z0aGT3bT8bSuYgdSOpTI9BNTK0iFh/NC&#10;rNTlgc6xW3/v/uDJ266fv/U5fyyz+KXBLHH7JYD44Jsq3Y+0PunVj7wtCrpljQItVcZoDydThEhy&#10;/XozbRafNSFYlMsq13CZ5AdO5svM1LzVmKS/b4CRkUnKlSJFM0FSH8YLQhrNBt3VgNve8yssr8KG&#10;TcM8sOlxhscnaYwP8YI1q+gqwNx5fTz80GY6VMQt116GUZonxn3uengbh44c5eILz2FuAU477Rzu&#10;2rgTowocOXSQ7t65rFjew10P7eHrP9jOoQmL7epGKIlpTSKSGBelOED5ATIMQGvQGk+GeEITNeoo&#10;qRFS45wk8DzKpQBNim2M4SUThLbGJecs4p1vuZU337qG5fOr6FwgtSbhB9sdn/r3B/n0v/+AH27e&#10;weEpQ+J3YAtVWviZwbrIInJZc4FBYbKqH+FyQ6Ws2Fzm8gJ5uweQKbMjZJ4SzWqFnNDg2uK0P17c&#10;5sRUDRyXAzmRoDxXivP54MRU6kxidOL2/ARrf9ZPT5a6PfHzmdt0Ipl7rm1TJyF3M4ngzO/XWk+T&#10;uEKhQKlUolAICcNwWvakTR7b391+3Y4wtgV928dPaB+UQkiJEJkmnBAyuwMQbQdOi87HXCbDkT1X&#10;IkKJBkKkGCFIpSKVAVaEWFkkFQV0uYd603L4yDCPPb6LzZt3c/hQk2Kxn/4+hUigu6I45+xFXPnC&#10;NfT0zWd4eIjx8QkKxQJdvb1MjQ4isPT3dqOVI00ShHC0khRyi7zUCmJjQWiEFwAqb2JQuf9tXhsn&#10;VB7hUigsZy3u41dvOoMeDXc9sJ8v3/c4B8cd5e45RLU6ziaoqaO84qJ5vPb6S/FL8OgR+MgXv8/e&#10;oSYtSthiJzv2HWDd+h9RkgmvfPEa/vAtq7j0oos5duBJ4kaN2uQ49clJFi9eSNxq4Xk+la5ealGS&#10;/QZPEmV+zpseXO6k4qbllIzIsheJyLyFpV/0wqMbb/rTe6Za7//M7z9826/8+mw34SxmidsvOsRX&#10;XF/f9574Qk8peJUp9slJE5DoMkaFmeq7apGV95vckqlt+MK0NVVG3bJoW0YeBILM5smXjmKpREMG&#10;tMaHWdIFk0f3U+3uQQvBovkDvOHmM8DCpz/9NfYcayL9IrZV58D+Y1x1+QqKAfR3zOOpxzZx3VWX&#10;4Vd81h9wrH1kN/WpGp4RXH7ePMIiNMMlPLD5MVIUB44eY8sjj/OV/7yLR/fVsaU+nO/hmhMImnQE&#10;Pmlk8bwQ54dEzhGZBGvAGUWagC52kKCxxqFcgorGYeIwxdYgfWKCq86dz7vfeitvf/XZLJlXwJcZ&#10;VWgK+Pb6Q/zVv6zjqz/cxoPb93GslmILnehCFeGFWbens9PESpDVo2UkTub6dw6BmSZrgiyq1qZo&#10;bR/M9jF3WVEVLidtbZOm5xwHp4x2nZrInCrl+XxwqlTqzAjfySa6E2vmToV2c8KJ/9d+fjJiNnN/&#10;2kToVPv53JPvMz+fKbKaJEkmljyDdM2MCFZKRcIgIPB9fM/D9zw8rdFKoZVq8y9wDmczhdl2BA6R&#10;d2jmdmvHZUWyKHl7bGVEzSLdDALnsppVh85KA/DBeXkZRD5uncFGLQLtUSiViFHsH5pk877DrN87&#10;yIYdw5x2+iKEB6nKSsDOP72b61+ykoFyF4d3bubAE5tY1FvCtaYYObQfp7PGiFoscUEZq0MMHpHN&#10;Giis9hHKw0mJcW3+afObSZsRz9w6znMtzl7Uw/KFy9A+fOpLd7P14BRNQkpdPbTGxwgDydkDAR94&#10;/bUs6CsxIuEvPr+R+7fuoyEr1HU3ujrA0LEjzKkqTh8o8J7ffgU6gdN74cLzzkXZhP27d1ItFdiz&#10;YxfFjm5iGTK8noYNAAAgAElEQVR4bBQZ+NmNFc8kb885dpxDk6BcVudohSAVGiM9UpkRt8RCUCyq&#10;4tieayJ9Qfn9vd+477al155af2QWvxSYJW6/wBAHuubP+d/i66Gnrk6DbjGRKCJ8ZFjK/PiiGlpb&#10;JMn0hV66mVNRRhbyBEtuZdVeOoRIUTZislEnlj5MDLOwkrBkTpXDRwcpFYskzUlec9NqegR8+Ws/&#10;4FBDM9awdIQBBw48xaLllzF3juScBRUaI6MsWTiXoFriwT0J6x/bgxKC/Xse55LzLqS722Pu0pBv&#10;rT1IUKzwxK5dHD12mMlYUZqzAr/aT7M2CWmDgudwcYtQF5A6pOUk9SQhcQalNBqFSUV2d2sdpUBQ&#10;8VJ0Y5BeXeOGy87m997wCt5260UMVDVSgRYwBXztnn185PN38J0HtrFp52HGGxZdqFCoduG8wv9j&#10;773DJbuqM+/f3vvESjffzq3uVkQ5IskCgQgCkQyYNNiDLeLAjLE/wmMwDvr8eGxjYzP2jDHYBptk&#10;G0wQwSJIoADKWS211OqWWuocbr4VTtp7f3/sU9XVV7cDLWYG6ev1POdW1a1T55w6ofZ73rXW+9Ip&#10;LJkBK3znxVkWMFu6QE2UbEiZIrO2BHHdve7+COsEZsENBhYczScoB2t6DN1Bz4HDDiAHgqaFQOdn&#10;W9bRx8GWe/j1HUQfbUGKtctQLQRv/QxX93NHkirtW9EB29rP2HXBm9aaoigoioI8z3tTmqYOgEHP&#10;jSCOY8IwJAgCfN/vsXSe5x3Qudr95sZodNdarMve2G4DAH3XNeUNAt32otKHNQAbIggQViGtKsVy&#10;3W9BkabOAk15iDCk8AKaWrBzLmHL7r189/s3sGsqZ3TFcQzVnUZhMgcnrRziba+/kFPXnsCOxx5h&#10;bnofo2MjtFNNu5MjqoMYFCgPoXynlSOVa84Rsmz8sGC7LDR9N5buJtO3BU9s2sB99zzAg4/s4ce3&#10;3U8WDFKokCTLwWRUTYv3vvHF/PIFSxACvvUQfPJffkh9eCkdAqw3QCdJqIk2UbqPj7znLZy5rs5I&#10;7G5cKxGcc/pxLF22lvvvu4+ly1eydcc+VGUYrz4IOu9p0/WfA/tT+Ye6Ng3KaoRwrjNaOmhqyw5h&#10;gyAvNLrQREEoh/XkxfH9Ays/1Nx43VVnnZ0f+sQ8Fs/mOAbcnqUhNm86ofa+yrUj40vOTGSN2UyS&#10;Goksa5qEKTAUBEKXP+qyNN4uDZZxchkG5RgiITESbCkH4pwrNYocP4rptDLOPf8MLj97FW9+9YvY&#10;vOVJZudmMEmLd7zhUirAXet3sjNvkNiQTnOWOIrZtHU7L7r0VKoFXHj6c8iTDFWP2TgZ8qOb78bm&#10;Ge1Oi/lmi1Wnnsy198Nt924gSVMC32dgbBQTDpCpUZqZwWTzhHXFgF/QmZ3B96oUxqdjJVp5qFAR&#10;eAGhFYAls5p61UNm09DcycXPWcIHrvwV3vbq8zlhSYxvoBq4poNv3biVv/rctXzjJw/y6D7BdKJY&#10;PtIgJiXPErIsJze27LCNMDLCyAAjfQxe2Wnruuk8m5dcicAIzzFwJce53xdTIFWZIu2yRxjXsYf7&#10;9+GA22GjrznhUAzb0QK2xVJHh6qh+9lZvkNrwi1k1LrApx/IdQHqYuzg4Vd/cFavXyak+727YK4H&#10;5LKUPE8xxqn2l0QasvTK9TxFEPgHTEpJ974USOUevZ6TQ2mCXjKyCFcXZ8t0e5fpde97SBMhbADG&#10;R1gPUfreipJl98OArEjJkhZJkWCUQUYSFXlYLyALR7jlgc18+9pbeHJnh6VL1nL8EhgOoSZg+WCN&#10;V770YkYGBtjy2GNoAyqq0ElzVFRBp84TVUq3n6wxaOMYaE9JhHG+rapk3AS6bJRy+yqMKuyZmmc+&#10;tZioTnVgBD8IaM3Os2JsgLNWxrzvTecyFMBkAh/+66vZ3ZLElSrtTobFY2y4xhI5w6++7Ln86stP&#10;IRKwYzrn3R/4A6rjx7N0xSAnrBrg0hdcwu233QdCMZcJcg1K2gOA28Jz55DAjf2fNbLk2IWkWwEn&#10;AF8JsBpfSirVqvCS2bOzu6fO+tj7fvOaqz76vmMG9f8/jWPA7VkY4s+vOL/xdzPXjC5fuXbexMzl&#10;ihyn7SSlRGcdlM2oh36paC5L0+2upr/C4rlJuA5Ip9/mdNCsNFihkS7JSBhXSLyY808/gd//zyex&#10;ZixkYMmJ3HnHnShhOfvM5zMQCXLqfP2mh1CNpeh2CykEuyamCUWdF585Rk1BrR4zU8CWSbjuptvw&#10;fR/pBazfuIXNuzVf+Pr3mW91CKSgWouYbqVMNjVJ4uQGvMASyRRft/CsxRKTGo/MixBhjPCc6XvR&#10;SiBtsmRQ0t67iROXRLz/HW/kvW/7JY5fUSeU4CuYnrdcd8uD/M9/uoarr7udLVOaPByjiMaxXkRz&#10;doosSzFCIf0QLwjxfc+xYrbAWl0yIRpli1461A1FnivaLut2jHB32t3KJIQo06a2x9bRbRQRrvat&#10;Z+R+sHPhIACoN6DYg79/MBeAnwXELcY+LFYDtnDeI2Es3GcODfIOBsS6n/F9H1V29fZvW3f7Duvc&#10;0Ld5/TV7B2Mt+7fLWic1k+cZSZLQ6XRIkoQ8z9E9N4T9y+6ybt00q+dJAt8jDCTK8x2QE/tdTKwB&#10;UZ5PTqRZ9T06dsfgYUW3BML2GDnVBUlGEypBEIaEUYCUiqIwZElOlhraCdTHV+EFEQ+uf4Cf3HQj&#10;u3bN0qgOU69WadQVUsEppyzjwgsvwhSW6b27UaZD1pp114m2YJ2zgjQabIEnnAh219rNipKpLssF&#10;XO2bB9EAxovIrUBbyZ7JSfLcoFtNVo/X+PhvvYoThkADn736bq654xEyGWGtIc1SwiBgbuvDnLfc&#10;5zff+nIiUxBFio9/9qvct2UvN69/nESMcNpJowQ+vPbys5lrRzyy6QmMUHiSsnRh8SaaQ5+/Aluy&#10;bUaIEljvz3PIUpA49D2wlnaSIr2IeuyfmK487/m/d+UN11z1sec1D32CHotnYxwDbs+yiP7H8S8c&#10;uf5VX48Gx1focJCptiWXAcoP8D2FMBkibxNSEHoSXbg7b3en7fXAhC2NlI2QGCkwAozUjnGThQNu&#10;QmPSNq12go1q6OYkLzvvBBoRLF0WsmtvyqaNj9CIPF50wRpEpcEXfrCBZgdq1QjP87FBxIb7bueV&#10;559G1bYJKhVyCRt3Fvz0jnswVmCDGlkwwLbpBBUPEYQBFVEwOzdFLiP8xhLC2lKiuELkaUx7Ct2e&#10;IPB9lKzS0T65irGhj9Uppt0mkpLVAx7R3AN89J1X8Af/7dWctrqGL9xYPGvgpgdm+OTnr+a7Nz/E&#10;fY/P0GIQGw7RTgTtZkKRG2x9BFMZQkR1lxbrzGOTWWrFLIOyTZzPUNFNfJvh2cJVHYmAXIZkMnT6&#10;VsJ3Q6XoSgt0k1luWyz0Ok5lF7AB6oiAzcHrx8o5nvKZfvDSD2qebizmKHCwou4u6OkHL4uF69k4&#10;uGbcwvTlQvDYbQpYqMHW//lDrp+Dd63CU1m8A+dzQMlaV//Wn07tPmqtybLsgNf79x0oYfan3BEl&#10;s+aaFaT00ZayptKdWxYPXZ5nhVRkSpIrQ6EMQhQImSNJ8WxGYHJUkeDpAqUtNtOIHAIZE4UDVKJB&#10;UJJmcxarNfWhYRItWf/oFu7Z+ASP7pgiGFjNyJir1WtU4Xlnr+AF55xFpb2LqW2PUmkMOcmSrINn&#10;c3xp8YWzdeuyywhcu5R09Xi59ClEQCYjWomgCBsEaDwpsNJjYGiQ8fExzlwzzLtfvBKp4ebH4OOf&#10;+zr4MWmng5AeHobRSDNY7OPzf/w+TlkmqUWKR3fP8/ffvpkN04KdacA9Dz3G7ESbNUuOY9mA4Lln&#10;jPHkjoy5+XnSwtWmLTy/jjSMEBiJO5F7tcX7G0jIM3wlMFqTZDlCRYT1EaGEWhWuy17y99GHvvdb&#10;J79j9mda6bF4xscx4PYsCvHuJ64Yva/415Hlq8cLv86OqRZ+pYHwAiwWU+RIU+ArgScMRVaA7AIF&#10;V4vVZX9s2ZnWpfMVRZmWK8uhhesyrUU1Ar9Ks20ITYeJR+7glS88BwGcc9467rlzAyvHh3j+2cfz&#10;xON7WbJsOXl7FjOzl7Q1hwgqZJ1Z5rZv4pdf9QL2zWq8SLJzRvLjG28mNwIV1WkT08osxo/QeU6a&#10;NKlV6sylhkptiDTJ6EzsAjNP5Oco6fTPMiKSwmCkIPDB1y1i2+Hk8QEuPGkJn/3Euzj1hJWAA0Nt&#10;4M6NbT79xWv52y98na1TGTNFCPEIMh7ECB+EIggUYRyTaNBGkOcZCkMlUNRCRSgMJu/gU5SDKmWt&#10;m3LaT3g9cNZtWhDdgbz33MG2bgpMCOHkA7r1S0JgjhC4HWKOQ77b9SI9smU9NQ4np7Ew+lOZ3Rq0&#10;g4YwruO5WxxuLZ41KFEW4wOi141bDqxGODCDwFiwxkl3KKV60h396c7DDcQulY1rDsCAFeWjey2Q&#10;IEEKr3xUjkzFDdQIgZAKqbyec4CxkBeaNMvJC02WFyRpRpJmvf8V2smFWKvRuqzTw7FpsuwwlUqR&#10;a025gVACO1cmKTDCopUt2SznRexYYVMm7g1xGCKkxGgDRiJVgJQeeWZotueRoiAM3DHodFI0Pl48&#10;wExbs/7Rrfzk1nvZO6sYW76c4Zrj9MfqgnNOP4lLLrqI9RseoShy8s4skhzf85BKYEvha1XepDgg&#10;R/kd3I2NFj4EEXgKUSQIK/C8mHarRZ60Ma1J6mhWrFvGn372u2ze1yTLcoZGxphrZcS+wkzv5CP/&#10;5S1ccGKdWqmuE9RCnvNLF7JtSpIUgsm9e2hNbOfe229hyfKTMH6Vq79/O5uf2EI9tvg2c9ZnRmEI&#10;0DZwWQppnaEsvUrSsonEnZ1WiL7LT/ZSwKpbl4glDAPnj2wFXhhh8ZltZxQoUfdZUtwYvvzLx//p&#10;D96z6sqpQ56ox+JZFce8Sp8lIT6cvm75lr/853hguDGbWDomIKgO0ino1UxJa8r2c10+ulo1IyR5&#10;eTdbCN+J51rjJAN0itI5UegjhKXZ6qCFRxjXEEKRtNqMjSxharKJbO7gnCUzvONNz+O1lz+fHNg5&#10;qUln5zh/3RAq75AVOX7U4J6NCV/43m1cs2EH7azDGLO85RUv4O1vPp8C+PSXbueaG+5kbwfask5b&#10;1UhlWNbfGQKToigI/YCZySkC32NwICbP5ugkc3ihhwpicuNjrCvutu1ZarrJS84/jbe9+mWcfRJ0&#10;i0Q08MAW+M73b+CGW+9mci7Fqw2hZSnngQJ7oEq6wXWBGSGR1iAoULYULMYZbEO3jEyihSyTULIH&#10;2g44hgtqZQ7lgdgN33eukgu1yI60K/NI42CdpkmSHLCeQ3VtHmy5h4owDBf9btba0kDAuL0kPCem&#10;rDtIm7nCbqEoZAUtlBtYcQxyt5YQLNLkeEr0BHMXMm5dlqvLhvU3LyAF1jg2WlqJEQZhBBrde/SE&#10;h5W29760sve+tdoxfuLoDUuFLV1NbDdFun9/GuSCVO3Cc870Ghucc5Mr/ndzGvrdnKyQDpR2U7FI&#10;EAWCFISGnraj1zN38G1BLfCZ3PMkq8brvPl1V/CKy9cwHlFCTHfd/eiuKb74tW9z98NPoKpjiLhB&#10;oSGOY0yWkbXnwVi8wEcGMdKvkGjBdLONqAbuPCmceby0qld7G5p5IiZZvmKUnfMpk/M5wquT5B7I&#10;AWqe5cITB/j4h1/Ech/mJjV333ELl738+bSE80r+p688xNe+/nViZTF5xuDoUlR1jLse28NzzzuV&#10;T/zOS/nON3/Cv3zzbnbORVSWnIIJa8zN7sQbVFg9hywy8naBJ3yieIjcQm41cRyikyYCDVbQrW5b&#10;/DiXgNuK8hEkOVVfMzmx9/HsPce92l7xpg0/6/lzLJ6ZcYxxexaE+N3srQOP/uXnK4NDtY5RtDVY&#10;GSA8H005wHUHqlJEQvTSKqasXxMlI1R2lGGQFPjW4iuYnZwgjit4XkilWqfQkubuvcQDI8zMNimM&#10;pTFQYX5+ii1bn2R4ZIATVi2hUpEsGYqZnmqRJW3qjQp5K2NkPOacC9ew9tQz2bVnjomJKaZaHaoj&#10;J/H5f7+BH//0Trbvm8PGDXIZ9gBlT/7CbTy+LzEUVKsRRZExNTtLVKkxMDBKc65NkXaoKY2Z2ckF&#10;xy/ljz74Tq581QksHwRfQgbctQk++5Ub+eK/f5e7HnycVuERNMbx68N0cttLLfVSIqLLOnbFifen&#10;q+g2cpQ1OLore9qrXeumOy2yZDr2f94eMB1J9Hc+Liz2/3l2gC5WH9Z9vpg7wJGmjQ6biuxbz8Ku&#10;SldHiOuQlgpKiQhPuNo5Iz10WavpUIhjlssDVbKXbl8vBnoBgiDo1ZR1U6ldJs5ogzEW02O73HUk&#10;ZcmiSQfFhQCkaygQyv1fKg/pyd5nj3YS5U1Br6uhf989ZW6zYLIIa/u0A+ktx3bLJMrJNSjBfsst&#10;AyVAEsKUNzTuJsbgY/FdyYUKGB1fSquT8KMbbuTm2zZg/HHGVg5S8Zyp/drlMVe85GzWrH4Ojz7y&#10;MNPTk8RhzK5du/E8n2p9AJRHri0GyczsHGmSsmz5GHlnDkVRdsI6dwNbbm8hJUVcZzI17Jtpoa1g&#10;aGgpxko6zQ4rhyM+/oErOK4OU0244dYH+OyXv8bdG3Zw/Mnn0KjBc08fZ+my05mcmePeR55grghp&#10;ElIbXcZ7rnwFZy+Bi04/jqHhtTz22Faiap1dO7cRj1TIOnNgDZ7nEwUVgqCCp3yKIqNIWuTtlmN4&#10;6WPkDjaJ7mPv4KKFYk4rojge8m7Z9drfa37mxqvOfd2uw150x+IZH8eA2zM8xG8+8BuDWz7/90uX&#10;LY1zq2glBagIFYRkGhCy180I9O7qZJmmMaKrKSbLnwgnDKtsgbSWNE2o1mpYPOL6ANPzTZrtlDCu&#10;MDA2hskzMpMRjQ8hGwNM5jE7pg3WNDj9zONohO6u+qN/9jn+37/9KnduE1RPOp1wCLSEFSNwxaVr&#10;WHvic7n2hlu47tZ7uffxvRTV5TRlncyvkovQbbM1KFvg2xzPFghRMNecYHD1Sppa0GzlRCOrKXTI&#10;zL55xit1hq1m3YDHb//qa/nAOy5h5ZDAl6Ak7O7A3335Zn5w093cvf4R9s22UVEDL27Q0YKZVgJe&#10;VHZ9OtbNpWlEWZPy1MHyoMdpQa3ZkabijjZ+3tIdB+v27AKZgwG3w1k+HW4bu/un3xGht++EwgjH&#10;iOqu7ZDAycxKHy18CgKMkD32qCxv7+kWSnGghVa3KaC73q5t1UJGrrsN2hSuC8CU6UbjALlEIKU9&#10;4P+ix2Lp8jWYp9MRDIcF+AudMH5WZ4zDrr1bP1deH91mByNKeGgMu/fspCg0Y+OjdJKUO+68k42b&#10;9lKYmDPWDlHFAbhTV9d46WUXoNuajY9sYGh8GamI2NeBIh4mUTXa8x0qg0MMDTbYuWUzjTAo68Gc&#10;RE4hBbmU5MojlQG5F9POPKRXQ2uJLwUi77BitMIHf+PVvPxERR2466E9fPzTX+SJOdg6nXHbfRsZ&#10;W3Y6tWHFiWsr1FefzqYdHWRjnETD7sc2M7lzF6esOImV44qT19Y49Yyz+OH3/4W1awbZvf0xBgcG&#10;yROQxAgbURQGW2QEqqAWW+pVv7RMOzKv00X2PkJn1KOAoUg1xD3qlR955E23XnXZh7c/jYN6LJ4B&#10;cQy4PUNDNLeIP3nvbW9fNn3TpyoDw1FmJc1WQo5HVK0hVEAny0G6VNr+e7dyAClHMiscA9el4QVO&#10;+0mVrNtwo0baboPVzM3NEVWqCN+jnWboImEgFiStveRmjk5rFivrQJ25qTaqqHLJmQPkGs67+Hxu&#10;3zDDj+7fy/fueIx5b4yRlTVGfZhrwo9ueJBNOyZ5bF8HObSC6TyEyiBpmQJSWDyblwKcTsLECKgu&#10;WcrUzt3o1OCPLMEYgacLhkOPSj7HKy8+gw++49Vcdu4AqoDIdyzbt2+4h7/69Je54Y6H2bZvnkIF&#10;hLVhCCtkVlGIABnEFJSq7Uis3C+cS8l0HG7gXEz0FY6ukHmxOJilVX9H42LdmkcD7A5W+H8oULaw&#10;0H+xZRztuhESo3xn+yQEVtgyfa3QwqMoG226TEWvZrAUoJU4LTzDgfuvPzXb393ZZf269XBBEDhb&#10;Kk+huueENRhrsEajjcH3VK9+0SE1g9PgMxiXzHxadrGHO/8OdeyfPrAXpU5h2djUq4+lJ2thbOGa&#10;iaox0vdJs4xmO2Xf1AyPbX6MRzY8RhwNcNzyQRRQUfCCC9ZwzjnP4/HHH2Prjt0Mjy9jrlNgOinx&#10;kmXkumB2cpLR0VFknqOscFZ2AgoJhRLldgTowseKiIHGGGk7Qegcn5QVS+q8562nsUSCZ+EbP7iF&#10;R3dOkakGLeNRbQzzzf/4AX68ltG1DW69N+N71/+UmWaCp5yuo8wTNtx2GyvH1zG+tMroMFx+2XO5&#10;69YfIy205zKqlSVIWQOh0KYgS2cQuk0gMkyeYPFLNv4o9r6FSFl0u4Uxlkat2gi3n/OKD+/56K1X&#10;Xfj2bU/z4B6LX+A4BtyegSHamwW/23n76O4f/W11ZGmUaEmzk5NZhQoirAwojPMudMyQ7KVC9qdN&#10;XH1QL8VX1v8YFAJZil1qZvftoOoZzj71JB7f9DC1Wo16Y4BWrtFFG93axmgwz5Jojmx6O/Wgwfjw&#10;ONN759ixeRNnrl3LySsi6j5UG2u47vYNJF7ETTdey70PPYFKfa7+6vf52vd+TBYMUTSWo+NR8rkE&#10;HVawxqIoyq5M1wDQhaCF8GlOtBg87gRSDXpqH/VYEBZTnLLU5/2/8Sp+/fUnMlZzXZnSgw1b2vz1&#10;P17N579xPXtbPqo2TiYCOlrS1oJUC1IrMTIAP0Bb9mvZ0bUS6vbwlcfjEINnv9F4N35+jMfhuzN/&#10;nozeYtu6EDj2g8b+7320jFs3FoIoKSVCKoTnOR9P4bS/tPAouiwcqkxgukYaRH/HnhOdLtxGPGV7&#10;+8Vzu1M/i9hNn/q+5xwPyuOs+holrLUEnmMIu/9X5f7xpERKhem5AxzddEAh2v/hcNDXNdvYrsRI&#10;N60qTZfepN6oo61l38QEmbaMjC8njAbYMzXH7ukOt969nj2TOWvWrGGk6ti30YbgsotOZfnoMjZv&#10;XM/M5CTVoQFarTYmNwRDo2QGpAZlwQiLkYZCaYywIBQIH4wPKUgRkiUpA7WIOLJMTG5Fp5K1K1YS&#10;V+D0s4+nnYZs3bGdMIrZ+Ph2aqMruOuRLdz9UIs77n2AQsNAo+Y8eIMAzxj07Cx7n9zESy57LqMh&#10;jMaSc889hc6s5rHNu2h1PGZbCfiSuKJQIiWUOaE2dFopMqwc0qT+UKFKKzNbFBRGYv0IL6rWvUfW&#10;vPoj05/86VUXvPEY8/YsjWPA7RkYf/LRre8eevL7f+sNjofNzNDONKiIqFLFyoB2mpEXBi+IsLZb&#10;PdFl2kzvedfDUGJLTaeyLkUIFJrA5qxZ0uCtr305b3jl6Ty2cQtTE/sorMFKRT2WLItbLIkTXnHx&#10;aXzg7b/Oi59/Ec2pOXZt3UrNK9h2/09546suIU9gZEnIln0FRRCyZ2YGLwx48LbbmZ1rE42tZiIR&#10;tGxMkQsYGAJdIG1KYDN8uqCNsqOsTMlIn870FA1VMBAUjPptXvfCs/ntd76EC46PCQAkTLbh3759&#10;G7/3ic9w7+ZJGitOo2VqdAwUMkAFMV5cw6qQwkhSY9DGgvTKDtv9nZ5liRTdmsFDAbdD6YD9PNOZ&#10;i6Vi+9dxsOlogN3BmMP+5S60tDpY7d2R1rh1U5n965LC4lEQkhDaBF8ajIwppF8ybbL03nVMnNPH&#10;6jK2pc2QVWX92f5C/sV05hb6hXbnicMQr6ut1tVX63uttXaislpDF6x39xVd4P10KLf/e4yb+xXp&#10;aj92a+OMY/GFBQxCQHNqkrQoGFu6jEZ9mNnZJrOthCAeoGUDCq/GPQ88zF33PkQlHqZeG6JWgYEI&#10;Tjl+gLOecw5FMsfOrY/je5JCQj47h/VDVNdJRLpaXWRR1t85NtVTAcaAQmDzlDCUSA/2Tuxm647t&#10;3HznQ5x38XnUQjj3tOWcfOJZPL75UfZNzUFYJVU1ds82mZ5tYawhTzoYnaGkJG/Osnakzod/652s&#10;W65oZ00ipRiIa5xx9gmocA279s0x3W6Ti5QgFgib4QtBJagjhavdNUd5HCSWPOkw0BiAsML0fEJq&#10;JAONejVYX3/978z/7k1XnXflMfD2LIxjwO0ZFtH7rnv30Lbr/1oNrQjbxKSpBuEhgwDphWgrybXF&#10;CoWUfVIOBxQpd19rfOvkKgrhtJEKGWAF+DYnNG1+4/WXc+Url7OyDpVgkOnJvUzPTNNOMyKZcsbq&#10;mD/87bfzpuefx7qRmPFBeNnFSzj15Odw2/XfxUtaTO6c5ZwzTqXegIsuWsnf/dM3KGQF368jRMBU&#10;xzJPhKoMYVWAzlLIO1DME4mMwCbOGqZMLrlt9RHAilqFWt4kbu3k4pNH+Ni7XsdbLlvNaOhSovva&#10;cMP92/i9T36Bf/6P24iWn4E/dhLbpwpk2CA32o2bXkBhJbk2FEYQhjH1Rp00y3v7rddAUFoL9bpH&#10;D3PMDpbGPCJLpcPE4QbgI60hO9pY7PMHA5GLxZECt+7z/tdSJ1T0DFUzQ8PME0mD9qoYL3Q6XUIg&#10;itSdN8JdC127JNlNXQrfMUSL1H4tBKDd79uvuYa1TsQaZzjvew6w+Z5j4gQWJWUp4WLLbgrnOWos&#10;jr3tFfwfxXQEx+d/V42bRSGsA8ju5qVsHBIGITQIjTUFQSXCDwI67Q7NVgcpQnw/IjEKamNMdsCv&#10;jbBzqsP3briVyfkOy5atweYwHAvWjMDlF61j1fg427c8QntuispAwzGwhBRCYQQIUZQNVQWhcVNM&#10;Ce4lCGloZx1SC6o+QEvV2VMM8a/fuZ16ZZS1yxucvszjhReche/H3HnPA8zlglzFRJU6WIEvNPXY&#10;IxSamu/I3VsAACAASURBVK9575Wv45LzBgHYvTfhqv/+V5xx3qUEFTjlOXX2tAaZbk3QSqeQnqbd&#10;btNpg9U1OplA+KosVzmaEFgj8cIKRnh0coNG4QcBoU9c27Dslz+04z/95KqLP3gMvD3L4hhwewaF&#10;euu/Xzk+deffyIHlcSKqZHiEYYQVkkxDWmgQCj+MUcon10XphViqcGOQpXxAt6tMQqkt5DrCBBbf&#10;FgQ2ITIdZrZv4sUvOJ9GAM9ZO8jOXbM8tP4eRocaXHHZRXzkN1/FynpMJ4csg0BBKGHpuIc0hvvu&#10;foDNW3ex9tRzGVlZ4dZHMnZOzLF9ZxNjKnSMQNWGmGkXDI2OMbNzByNLRzFpk6oPyuRIq12qi/1d&#10;gQKIbAc7+QSr6wXvfOPlfPBdL+TEMR8faKWwbW/Cn//dv/L16+5mazMgWnISk2nAbNsgohpGgO8J&#10;siIlzQoQkiCIUZ4i1wXtVgulJD1dq1IiRZSMzX6Z3IPHQgHWhVZLh5PLeLrxvxu4LUzNLlz24cRs&#10;jwS4HYwpDIsmg8UuhordDNtpYqlJ/TqFqiCERAmDSJtIDFqEWCFRJQMnyi5TlO9geV9XaXe9XXHe&#10;hd9zf/1bQZ6kFIWzjexPoXanSqVCGIaLeo0KWRov/JxY18XiSAWajyYc3pClaGwXtBUlgNIIYXuA&#10;zunAWTwV4PshQjgIXeBhlU+Gh18bRIQN7t+wkXseWE+uNaeevIosgUoAJ68e5PxzziNrzbLzyU1Y&#10;k5epcdXrzPaswTddE3qN1Bl51qYoUvzIIy00hVBEtWE6bUHuj5AUhokdT7J102YuPusUhmrwnOes&#10;YMVxp/Pwlp00U0Nm3DcJRUE2P0FDtHnpJWfx668/A3A3iH/85//Ahs1T/ODGB1l76kVEw3DTnVtZ&#10;v+F+ZmcniSsVhIgQsoYfj6Klj5UO4B5dKIKoyux8h05aUBsYIAoDOq0m1miGB2vV4KF1r/hQ8923&#10;XHXe+4+Bt2dRHANuz5AQ773zLauad34mHF1dmdc+ncwShBF5oR3gkgqkG4SMKQdNIeiOmzrPkVJQ&#10;jWOM0RR5hhcEFFbRSjVSCEIFscwQ6QyqM8vYgI9Jmzz84GO89LKzyAxcfPYaZvdN89KLzuadbziX&#10;TtkU9d/+8Ft85l9/QGIEp526kqqApctG+fq1tzJhG9y2o82jrVH+4SvfYmImx6QhrY6lIwJ0GBFV&#10;KqTNecIAlE7whSZL2ijPJy/ACEUQxuSlwvpQLPDbu3jNL63mA29/BVdcspZIuqTNxCz829V38Bef&#10;+SYb98C0GaWtRmgRYj0ffLAyQZBgdI4SAqU8t+907qyOMChh8aRrjOjqs6n9vXMIYemX11z0uC1g&#10;iRam3DzPO4DZWQiCFnpt9i/zSBi7wzEuh2NdjibV1r/sLkDtBy79+2CxBor+ZRxq22pmhvHmQ7zw&#10;+JjTRwSezdkxD83co14bRJqcAR88pZykjFWg8/LGRSKkV8pxHPhd++vdDgt8rEXrgixztlVdl4OF&#10;ywuCgDAMewbynuchlXLpeGsxWmPKtKrAbbOnFEbrHpu3n7mjZO5KKZJF6hwXS1UvnBaeP4d7f5Fv&#10;j7TsB24iR1C4GxuhkeielZWwFlW6gpQaLigBgemgcI4imZEkIsJWhpjJPe7f9CQ/vuU+lq9cw6pl&#10;McbCaA1ecsEJnLhkkN1PbmLP3Dx4HuQpQhuqfoyPj81LgC4NQmkKcnKT44chQVSnnQrIJYQxFBmF&#10;1WzfvoOf3HQLy5atYe2KGnEl5pof/pRWqvEbw6SFwXTmWNHwOHOJ4hMffRMW2JPB5/7lp9xwxxO0&#10;5DjTecR1t63noSdSrr/pOqJKgO/5FJkkKyLixlJmZjtoTxKGAmsy8jzvXQ9H6lZihCK1PsKLUJ7C&#10;6hyKhEAaPAlpXlCpVuvBI6e+7MMrvnf9VatfvPuwCz0Wz4g4BtyeASE+uOc1Y1v+9UtqaHncNAHt&#10;3DpGQXquAQHRVyfRzwEZ0AbPE2CdIKyxGl0UGF0g/QDpVQnCkCVDdUimySa2snq0wkhV8fijj1AY&#10;w2yrzWxS5YIzlxMCZ59yGi88cxk+sGE7vP5df0l16YlMNNs8/MAdvPjSSxipKtpW8pUb7mV7UWV7&#10;XmFfonh88za09ghEBc+PkY0GqdbkrXnnNGAzPGFcwbkfYFUAXoT0fbKkQ8036Ll9DMqUD7/zTbz1&#10;VRdz4vK6a9gDfnTrTj7+qa/y7ZvWk4bjtG2DVFXRZUpMkJcDTI4UBYF1g6HE6Wy5Qnd6kyj3m7QG&#10;KUyZsnVpZlejJJ8WY7IYODhYndpi8zzd6B8kFgLMxbb15xFdUKCUWrSbs3++Q62zUUxwVrCNC0Za&#10;LBGz5EmHbZ2YqSwE5ZN22lRFhkKQ+zXnJatcXaI2mlwbd8PDgaDlyFOJpWbbgu3vplKzLDuAyet+&#10;525HahTHBH5AGEU9QNdl+boNEQtZvn55FCm7frZPBbwLU74LU7/dqd9Cq/9xsbrFpywLVzumsEjh&#10;rg8hyueUGnnWIq0owV15rQlXb+jsunJn7VT+hnX1JI1UFMJjYmaea2/4Kdt3N1l3/IkMV8EHVo+N&#10;ctkLL2b7xDTzrSZkGRUvpD2XkKWauFJH+SH4FiOhLHkkywxpJ0PhE9dq5Fkbig5CQJYXzM41mZxr&#10;8diTs/zwxrvYOTnLTKuDDKsIndIQbVY34H/94XupR64c49+ve4jv/ugBZooasr6SJj7zRcLe2b0E&#10;oWJmaoaRgSW0m5axsVXsmZqlOjqA9A0mbTmmsGxu6T8Oh7veDB65CDElk6zIS4cb7W5CpSQxEs8P&#10;BuwN9oqPVW6+9qqTn7fvkAs9Fs+IOAbcfsFDfHjq5aMbP/WV+ooTK22qNFONUj6h5zl2qBR2fWrX&#10;qEUIg85zwsDV9zjNIFvW1YDwQ+YSS5p0SCe3cvxIwGuefxbPPWU11UASVeukfoNHd0yzr6NpjJ/C&#10;6mUeyyKITcoPv/Nj/vgz19IJl7Nxy6MkyQTHL2vw5tc9j6SAiVzxuWvvZIoKRtSZ6Rh8HRAR4ClF&#10;ajIKNMakRKKgGoAnIcsy0lyT4aO9Cu2sIJ2bp1HzifJZXnz+yXzy99/GWWsHGKu6FMbGPfA/vvRj&#10;/uHqG9mWBJjB1exp5oggQIgc35YF7DbFtznKgrTC9dBayjSPRYpy95RT1yDeKcmXmlzYMk3U7TT9&#10;+aW6FoK1n2cx+WLRr4u2MH6eXa8HNBX0pRT7wcli6zzU+oeL3Tyv9iTnNiYZs1OkacHmdJDdWYwW&#10;DuhXybBCkIeDEFYIFCjpZEGORELtcN9fLThhjAVtLIXWFFqTZhlZnpPlBYU2ZV1b2RErSiYuCIjC&#10;kLB87inVY9i6z/tZNoGzO+uuc7Fz5EjPn8Pt70OysZTuHr1GBDc5kFbOYbvzScdyWtFtZXCfKUs4&#10;FAU+KaFxPqmldDFaRYQDo9y/8Uluuv1+wvpS1q5pEHmCOIBLnnsicdxgz5NPkjYTGo1ROrlg72wL&#10;7QU0i4KOybAK4ijElz4iz/E1VITGy2dQpo2nJHgec7ngiYkO65+c4OEdU+ya7jAwOEQxP8GyimEs&#10;yPi937yS01b5WOC7t+3mS9+4gY3bWoRDq5gsLG2TY6uCZjqHyTRjA0vZu7PF+MgqpmbmqNZD5vY8&#10;gqqAzjN86fWAW39TzOEYT4uikAEI8MjLxHOOKI3rtZDkIkCGMWEQDnJb8vKPvWj8mquqI8fssZ7h&#10;4R1+lmPxfyvE+za9YOXEV79kRpZX5wqf2U6BRVENK3jC0G63kdagxcJkXZleswZR1vQgQIv96vPa&#10;OEHbSFmWjw/znje8mV/5JQ+Rg1+K/G+chv/nj7+JiVrMmJi//+LVrGq8mSUnAWnCQCVm7869+MtG&#10;qKk2J6wc5Hd/+1340tXvfOZzP2Yy8yCugl+BZs7SkWF0cx4tCvK8Q6fdIopDqnGAtAU6K5BS4ssQ&#10;fJ+0yGjEAcOjy+hMbuW1l7+AD73tdOq4kzcD/uP6J7n6+ju4/ZFt7GwLquN1wrBKEqQolePZDM/m&#10;SAPOeko5kVYhMNZgSssgIfczDU4nzlkU9YdF9joDrX3Kjv+ZYyHDtNjzxeY90rvyo92GfgbnSOY/&#10;1LIXMjn9YNH3/QNSpz+Lvp1nM4bkLMPZbiqmzahYRl3l+BRk1qWLinYTE2gyVaCFIRACz/edcbcx&#10;JO3OU9gs2K+/d7gaxKJ8X5VskcJdfRLQ1pJnGUiJl+ckWeZkQzwPv7wOwzA8QFzY8zzCMOztjyRJ&#10;etIkRVEcIBBsAavNATpwh0pfL/b8UF3PC+dd5E3nx2pLIxNru75M3beRpmwcKCU7sBYtDL3fKOFq&#10;5Dybo4zzSbUWchlQCB+/2mDv7DzVxjK2NZtc9Tdf5va7z+I3Xv8yTlgtCCW85YXrOOuEdXz6n6/h&#10;nod3M1AdxG9UaaYZVjqfZm0KitwQSkFQCdGJpmhOEngFkScobI6WAaqxhFZhmBcelUGPaj3BkwmN&#10;fJ7Wrs2848q3cP6pFTLgiX3wha/+gC27moSNcVIhydqzUPGI6g06OiEMPWbmUkaGl9KcmUWZlMhk&#10;nHXOcWx4dCOBN/6U82wh83bwMCibdw8GYMu92vWddvWDc52EahAwMjK8Lvgv//5t8WtnX25f/4pj&#10;NW/P4DjGuP2ChvjSxRcM/mT6a9WxVeMtG9FMNdoKd0cuJWhTioe6X0VpD2Ta9ndCCjxfYYzGWtMz&#10;Dc+zAmFSRmPD77zvDTz/HInQUPfdb+/uDK69dZYb73kEUR1GG8XUxD5sa47zzljHSCVi1brjaIpR&#10;Hlx/F+etjfnEx97LuqU+gYC//8Zmvnn9PTRlBYKIqrVke3fS8ARpawYRFggfrBCEgY/VBZ1OB6MN&#10;cRgTBT7S5JjOHMOhZSwy/NGHf5VfuWycPIMigfkEPv1v6/nyd+/g/i3TqNFV2PoIrTSjkyf4kUGI&#10;BEWCh3OCEMZD2ABsgBMNtaWVT5diE4hS+869Vs6jSnSFP0ppYtEV4j061fNuLAbAFj5fLJX582Lg&#10;FksL9hu9Lybn0R+H24bFUnj9r/t17hau53DLHs2387zKJo6X26hmM7RFjQftOrakgxSqhkTiFy2M&#10;FcxSIzUSZRKUMPieJPR9hNjfhNAFcD9L9LCKkCBl7xFEaX+lEMpxTAYwxqKtoSg0eZFT5DlZlpDn&#10;GVoXWOskNJSSrjFGgO87vbgwDAgCH9/38DyF5weuLkrtP177t2v/ebVYKvRI9vFh6yexGJzwrQWs&#10;LYWqrSqfKyj13brOu7b8nMWigcJzhuySAs8WDsCVz5XVzMzOUalWyQqDUQFBbYD1m7Zy/6M7qNSX&#10;85xVEbMzsGocXnTpieR2iMef3EJWZLSTJnEcE0URUijSdkqR5ISeh6cE1uRYDEHgbKjSNIOgQuHV&#10;QFTIVUxWGBqRRz75JP/p1S/mHb92MQKYtPCnn/oR922eQlbG0dJnvtPCRoq4FpCnCUWzzcjgOPv2&#10;TDFUqxGqHJ3s47VXXMj733Epzakme/Z1KKzfA+Xd8/FI6itdQ4ZGUTjbL1zdm5YeWvgYISkMmCJH&#10;WUvke4Tko8XNj136sQ/Jq6/60Jr2IVdwLH5h4xjj9gsY4vufPLn6b1d8dWDF8mWzqaJtLEp5VIIY&#10;awWdTsd1VUYRIs/LVB/sZ9pct6MRBuVLJ1lQ0u/WWpI8QxtNI4J3vOZSrjjVfeyWB6b5zjXXUhka&#10;Z3zdGfzHTXfSykB47q441/DTO+/nE7rFn3zoNfgSXveq0/DEDG993SUMxtDU8Ml//ilfu3EDuTeA&#10;yg2eEATKCeCmpLTpEGkJUhEEdXItMLkFPPyg3MbZvSTz0xy/YpxzT1vK+9/7IkZD9w3jAO7dOMs/&#10;fulqbnhgD9SWoYaWMZ9aEpNRaQygPEtrfgYlFJqQHIPsNnFY2dtXQkpMt5Ab41xcuwCmdyesSobD&#10;gpA9myJrLYvbxf8Mx/owzNrhPvN0u0K7g8VidXVw6Lv/I1n3wm211vZYo37Q1A8W+9m3QwEpiaEW&#10;QGjaRLog9nJC3/U35tqgUISe5wSVjYEsI6WN8g0iUAjlEQQ+xuxvouhntYwxB3SWLhYOtJVi18Zg&#10;rHSQpHyUwsN5M7hzzlgBWqNLhlfrMg1fHoN+X1QppfOyLLetWx/X62rFEkWxA099AsX9rFx3/y0E&#10;zUd6TA8F7IygZ2ovrCxpt/2JUqzc74dcdpdCyXCXvKTA1Y8aJJkMMFa618JdWStXjrN9515UGBOG&#10;MfPtJpWB5Wybl/zun/0dD73gZD7w7tejgMLAlW9Yw0XPW8PffOY73LNhH7N7Zogaw4RxBVSFwmYk&#10;hUEpi/EVRWGReBgBRlokEiVxDSatNmZ+Eh3V0SJgeMU6ciAF/vIf7ubGuzeSiSECr0LRmUORMVBt&#10;0EkS8mYbP26wa+cEx61dzfZND3LKmjGee+aJvO/XzmRYwnte/zLuvv+LJEIccHwOxXYfcGysJaDj&#10;5sXZvuWiK4bs5imSFgPVGGVS5ufnqYUVsXx55fztA49+RZw8+st242nzh1zJsfiFjGPA7RcsBOtW&#10;eZ9657fC4fE1TVmnYzMEkkBKPGHQ2v0gazwy3RXJMEgL+3WdXPpCYhDGUljHtkklewNnpVLh+KUR&#10;73zlGgaAT3/lev7t+zczqWtM5hPIe/eSaPdDrFuzVCseUSSIwzrX3vEQ595+OS+4IGLFALzvrZfg&#10;AVsn4L9/5lv85IEtFJVx0hwqhUeRSXQ9JhxeSTMUZDLHN/NQFGhvkE4hUV5MNfSRRZu8Ncl4LFm3&#10;eiXveetrueD0YZR1iupTCXzqi9fzg5tuY0/ioVasIhERaZbiAQ0pSSb30dKWsNJAC58USSJdPY2y&#10;eWmd1XZ7TkQYPCfPKhS23I8OyIEo91k3RWpK6QhrAGmRpqAHmI/meC/4kV6Y0urvuux/7D7X+mil&#10;BA5c/8Jt6P6/20AgFgwuP0v926HSd1mWPUUipR+8HZoBM8SBX8o/QOgJFCFGKjTKsV1GIIRFCGc9&#10;hTaYLCMrDIWUBGHVyYSUgMkYQ57n5Hl+QOH+QcNK3BEQJXARLoVeVnZpY8sSyP3vC1wtgTQGK5xF&#10;Vnd/dJsaukAuDMMD6gIP2EcCPC/oWXZ1t7+f3czz/CksZ/9x7N+/B0unHioKVdrlmbLWtnyUVh5Q&#10;RiBkgcaAKMAWIHC+wybt6Uh2ZEQhwt6tkLKG5nSTSqWCyTvQKRiMI2Zm5pjODcevOJ4bb3mQzes3&#10;8KtvezMvetGJJMDpS+Evfv/VXHPtk3zlmz9iqmloNRPCuIYf1mhmCZnOUMrDD0LmjcB4MTL0QDqW&#10;NrIpgoz60ojWzASDy07gj/7x20z47yFtt/jBLfdQG1nCjsmMIkuRwlBRBtXpoNo5oYkYDEfYM7OV&#10;wiYsOy5i2UrBRz7wKsYlhDnsWf8oZDko57Cy2DE5VCgKQtMBLKmsoIVPLkOs8MrawgKlBIEwSApS&#10;m1OYEBM2iNL5yzqn/fSL5y+96a137X7vMebtGRbHUqW/QCEe/uUR3vbK74wtW3mGicfE1GyHSq2B&#10;FFBkCXmaggUv8BHS0et+aQ6vpRsEJLpXaA+QWIsWgJCEXoAyIPKcseEBzlk3xq+cv4q5yUm+8t0b&#10;2bAzoVlZybSuYOJBtLBUZM6QV5Ds3c6a8RGSNKGQIdfceDsXXnIxqwYc+n/g0RZ/8Bef58FdLfbm&#10;AakXY1VELaySpDmJAe0JMp1iSRlQBl/5WFUnzS2BtFQCjZ7fRVDM8NILT+G/vu1XOP+kKnUfAg8e&#10;eGSev/6Hb3Ld7euZNBG6sZSJxKCiGFvk2CKjFoYooRBWUqnUSQuJFZ6r90DixEELJDkIQW5cwgGk&#10;S1NZKM0WXY2O3K8KD/2DkeuU64rxHm0sBGbwVAB1sC7TI6nBOlwcqmi9K1eycPv6P3sky1+4zf1T&#10;mucYa/GEhy9U2VEMWkgMHkUhyiYSx0xpKRCl48d4tpUXjWxnmd6J0pYkGmGTHefxOUnbG8F6dWSa&#10;oIVP26+AlIQ2R5oCbQpyo0nTAmvpdXp2Ozu7DGBX2mOxcHVdqgfbheiyhl0tN7/3fwe8vBJ0uVSY&#10;FGCMBuEKG4RUfSl51+iQF5o0y0mznCTNSLOcvNDkhaYoNFmWuZRryRQu7AZdDPD1/69bW7fwf93H&#10;Qx07hMAqlx6WQpbfXyG76WIpEEr2yhBcE6zTD5E4nT1PFziuO0CLAC0iED4ID2slVhdUAo848Eg7&#10;LZJ2wsDQENWBISb2TVKvDDLdTLjtvvuYnM057bR11D3wBJx2wiBD1TE6czPs3L4DrQt8P6BT5BgL&#10;flzD8yt02hqDhxeE5EkH3ZkjJqHmWfKkTWFgOrFEg+PcdOcDbNs9QWEtu/ZMUxscp9AaYVMwOeQp&#10;1Sgk8CrMzc2xZMkQkzs3ccrykD/76LtYGbhz5e71e/nYxz9NO6iDkjRkhwoJUqdYXTi7NuE5GZVS&#10;7FuW6ffyWS+9bAXO4q306KWstPSsph5I8qSNKXKCKMZIn5lORi5jllY5ecfgrmUfe8sPv3+VePHT&#10;uwM8Fv9H4xhw+wUJ8e7bKwM/bHx1eGjo+fOmIuYzqDSGSbMMjMGXoFRf23+pyK7KO9vUM2ilUaV5&#10;trCCQkqSOEQnKX59EJlpBg0E7Ta6Nc0rLz2T808cxljFP33rNjbshbR+PLa+hCJtI2kRJbs4fsjn&#10;rS+7jPe/63I67ZAndu1hdztl07YJLn3ByXz/J9v556tv5MGds0zqkDwaJBE+qRa0ARMorCwwRZvA&#10;JNSlQekCnRvSVFAJPQaDFDW/jeXVNv/5Nb/EO994OScudWmL+QS+d9Mu/ucXvsWP799CUh3DDi5l&#10;OrMEKgStUdYNiIU2aMCWIrpOUyrHIy/b5bvm4h4WDyk8hNivReW6DQ22nLrPMSW8sxZPCDwBnpRl&#10;h5wbtMqmP9zsJSvXZV+s6EI9N8AhkUJh7FN/Lw/WBbiQMTHG4Pv+U4Rdu/PCfmC40DKqu55DnpOL&#10;pHAWFtL3a5YdajmLfY/ClClLoRCZRGQFSs9jRUYWxFivSuw1iGRALbDkWZPcM0hP47fmODWe5tLh&#10;7Qznu5HWI/NqtKRkdztjS3OILF6J1QG58l3ZgC2ICzfspb6i8BS+UFjjmKksc3paQgiCICCO497+&#10;BQ7wLJVSojy37S5Lup8h7O6nfhC08PgBWJw0hjstxBFNFtDG/H/snXmcJWV577/vUlVn757eZmdm&#10;gGHfZBNBwQXjQkhU0ERjoiaaxOCSRG/UuATNVePVaPRekxijV42K8UZjNCQqKoKRXUBg2GZgGJh9&#10;uqfXs1W9y/3jreo509M9PTiA+WMePkVNnz59zql631P1e3/P8/x+ZMaEbtVuSpZmmMzkMj8u32wQ&#10;vfXgXTExoeD8RP7eZgFWsZh/80mK9AK3QoQ35xpnO00LWz1runhnQj2Zs/n3CYTzecmCJgh8BF9Z&#10;7QOLrVxwQIjzc2uNQ+jgDpMZR5oZZFRlV0ejB4+i5WPuvPteNt6/meXLV3P0cIUacOzaBueecQLN&#10;iV1sfXQj3lmE0EhVxjhNmgqSSo1Ya7rNaTBdGuUkCJsjg/CuKoFOyBxIHYUudydRpRqSGGtSqvUK&#10;mWnjfRupHZPNSfpqJUTa4oShKh9/y+9yxoigPe35+eYp3vTp77DZ96NLihOWV/n79/wWpeYuNvzs&#10;Jur1BkbVaGeCaqyw7WlqcUSWdUCXkVHMzOQ4lVqFzAuyHq9YldcJap8R+Qxvg0anl8E0MENjVYxV&#10;mq5Xoq+//7SZb50avf+frv/xla844/DqLo7EUxZHUqX/DUL83YmR2v32v4118wVGrcb6CG8F7XYX&#10;PbdtURTdWCKkacQ+tg2Rd5h5CT4CL6lEZVo6xWSOrNkhdoJERVT6YqJSghaQZZbUZJz2tDO4ZdM0&#10;pI7K8ADt3WPUopi+WPHbLz+NUgwveN5p/Ov3vs/Q0AgPPzbKFe/8JmO7d7FroomJquhaHZmUUU7g&#10;pEEqyDotNBmNUkwkJZ1WixkjiZVGmS7DccLEns2s6Je87Q9fzfPPPooIyIDdY/DFq37Ev37vBmZU&#10;jf6jTmLCCsZnWggVBafEorSPcD72Re4YccDlSO73kPThufOOjeupO/G5dIVn32M9oKS3ff9gKcXe&#10;1OPhxmLpy/lqZwpgcSiM3WKfMY7jWRDZW081X2q3iN4aQoPHeYd2CuEckhRnA6AwwqFRKKFJlKSU&#10;KLJYo3xKSaQkPkU4g0WQiRjhPf1iN4MIEu3oipiudCgkgjbKe5SPwqwQoQfPeo90+8ajOA5jQndz&#10;qVTKzeQjkiSZBXfGmADypAZVADQIzG3oAPXehhTtbJ9pXtcl/OzPTsD+2ouPLyR29nMXZRC9oH/R&#10;rtFFSNPF54fYd00Kf7H/N0kc+PcyB3vBAWwfY6k8wPwMpyuagHo+rxWCyvBR7JyaIPElhgfWcv+W&#10;3XzsU//Irz3nXC679Dn0l2G4H/7kTS+lMTjI1T++g8Rbto7uZHDF0Yx1oNvpEktHvZygHWRpl5lO&#10;hpASdIIVEitk3mRRtJmEYzWuSbs5RRzXETJBSEm9UUOKGVxrlKGq4g0vfxknr5O0WzA27fnEZ77G&#10;o6OO+sgKRqJp3vnGyzlpCFa/4oVgPV/+/h2wZCnGekBgTRhXpCZFI2UEUUzXgpMxoUUt1AYKL0Fk&#10;+TkO59khc6YOrAzXPi8kmZCMdrUqNR98e2flBbuATx50sI/Ef5s4wrj9kkO89y2yes/v/eUKtr9J&#10;1ZbQcQonIpASazK0JHRE5gmUYE8lcUJhlCdTDqMzJBnag3QJwifgE5TTRCZDpIZqlIQLQFyiE0dM&#10;e0OjIrnk7KPoL0XI2iBf+7d/JR5YQhfItu6gv2+A5p5dlJXjogvOpb8Ku8bhv268EecSnJE0213a&#10;1kNSR5freJ2QWYvN2mjTRtsWse+QSI+U0E4dbSuwST/lWo0h2WHskbt4/rPO5gPv/T1OXddHB5hM&#10;ENSR/AAAIABJREFU4aEd8MFP/BO337+ViSxGVPppOcFks4mQkkajjkvt4SpyPK44WB1QLxvRa1q+&#10;EIMWfvnkLHJ7GZO5n6F3ezzgcb5jj+N4QbZtMRZOSInNtSSU0bl0TQfrPS1ZwnqNdhplDeXI4ITB&#10;lRISKahlLdaXJjij8gj9Zg/CKkxcZowSD7VrbHTH0k1WIGxuvyRD113kglSCUcGUXOc8aC+LWTBr&#10;xpjZVHEB3goGbvb8EVK7ecECOA8+32ODpWie3JLS580vwf4puG4d3uyV7M+M9oLPYiuOZ74NcSCT&#10;+3g2F9pJF9yKar/5Nub8+/GGR2Ktx9ouiQouJ1Mzk+zeM8ru8Uke3THG0Orj6auDVnDm6WtoLDmG&#10;hzbez2AtZvfu7ZT6Rkitw3Sm8bZLrIINnhAS48GpBCvCnAkadDkT6FIi30WoLlEsMU6QGY2Kh5kc&#10;bzOzcztr+iXv+sOX8OJnriADxiN40//8AtfdfB/HDg9zwpKYz330lazpgzqQJIL1Z63nvh2a2x/Y&#10;SX1wOd5ktDsdiEp0REzqYoyO0UojZWDsBQLhCx51H6daMP2h+z2sNwUiP+EeiUWmbUbqZVUfveO5&#10;b7th+f1XvnDJvb/oXDwST10cnpbBkTjsSLa/5Ir6+J1/FtUHSL2m3U2x1hIJQUlrlDdB+DW/Z/qi&#10;xjnvZzQyGDEpD9pBcZuwIqzoVWeGiusSuwwVaUylTqfSoJkJbrnvER6bCF1SL3zOCTz7vFOp2F0M&#10;+lFWLa+xxLVY3VfDtZsAtHyQY5tqtlC6QjfTWFXFxw1EXMUgMd0OLm2SeEM1EkjbJdEaJSXdbheL&#10;IKk2QGumx/fipnby3je9lre98dforzIrGfDtH23kre/7OD+682H2UiMePooWMR0rWDI4SKNeY3Lv&#10;WJ7efPJjoRvj3PQXHKQmaJ7XO9yY77PMBY+9Fk69zRCH8v7z3qznAANg1taqtyNyob/vDeELELeP&#10;NbSIoE9mLVm3TSdtk5oM58MxJUpSL0kGG6V93KlwYA1aWBIZCt+tTYPjRT5HwjeixzsV9ktn9p6b&#10;AvBMTk4yPT1Nu93GWotSikqlQn9/PwMDA1TLlQBeyY3ns27oFBWhWUDJ0OChZO52MPtFtjhvepiR&#10;xx/SH+h928umHkoN4tyxnLsdDqhbbH7t64b/BY8fR7c9HmzyooiWcajqMI1VJ7OjVeJr37uVv/j4&#10;F7llc7jGTVm45MJh/uq9b2DNgGB1w5HufZSK6NCoaBQZnU4Hj0SVyqi4HJqSEEhHcCfwFu1TIh/0&#10;ITutKRr9jTBvvaTRN4DNHKsG6/zRb7+CS85bhQN2Wbji/f/MXduarD3+FI4biPjA77+U1Qr6gWbL&#10;0AVSARsf3cXKteuY2r0DpRRJqYSKE2RcChfHzCJmXUfyxLQoEtShHKPnRhHOs89Bvt933pX3lDWk&#10;3TY+rsVDm7/yBfHtF11wGENyJJ6iOMK4/RJDvO7nL1s29aNPi/KSpCsTOk5iCAXKUoCWPmcM8puP&#10;CBrjTgg8OjeGTxBeUTEe5cI6yihCmlK0aUQp0nVIrWXaWIyu4pM6OIVPPRUkp58yxISHZ194Gts2&#10;b+fRDbdR70ziRrcwKGc47/T1PP/iU4kV/ODWrdy84VHGbR9dXWdyZobMhSuBkkEQM1ahmNZZS1wq&#10;kzpIHQgVoXQEzhBhGVQd3v9Hv8E5J6xkzYhCC9jVgc9+7Wa+9p1r2d1WlIaPYcaX2NtxdJwApXA4&#10;vOmihMhTUU8l5zY/87QQEzdfc8F+jx8m4zZfGnRuSnS+G3kBTg61M3Sh955r57SfiXoPozffzdwD&#10;KIFCIb1GYVEiw0voygTvNcp7hO2iREbqUqwQRL7LkJnk5MYMR7ORPjuKd2BUzLSM2dyucX+2jikx&#10;gM6/O5LALkmvsRKsDC4iuqAi5pzDYp+m6f4MFczKdIRGBkmkNbEOx65lLuuRM1kiP+aC1SuAZmDK&#10;QnfpwVipxRmr/edPL3ibj/E9sE7tFx7+/DhmPRHm3Q6FcfvFw1MqR1ib4ZxFRglWaKa7npQScWOE&#10;PRMt/v0/r6UxsJ4zjq2igJEanHP608B02PjQw0g8kfbEcYKVETOppeMkQic4CsP6UCcb6sc8ylu8&#10;UBhXQukKqRVYZ+l2Jxmuw8uffxav+tVjiAAj4H2f/BHX37mFUm2YoYrig2+6jPOOTbCpYePGTdSG&#10;hskUfPmH43z96h/jS3XKtRrp9CilyAenDRXTRYLJ0KS4rIWSOlj5+WIeFSllkVv85dWHImfiRFga&#10;Sx88lysio9tpkakqpb7BWNy66gV/3tj1H1cee/zoYQ3NkXhS4whw+yWF+OKvnLv8bvtVVRvpD0yS&#10;REYlVFTGC483BpyZvfGEPwrAzOfUvScUpWonKFuDdh4nPVYarMpABscAPGRKYXSMkwKsga7BTo+z&#10;7eF7OeXM8+hfAlXg9JNOIkm7qOYYa4fKHL1qiD94w+tYskQwBbz/r79OU/azZyKjPDiCTmJKpYRI&#10;gfRZ3v3nsdbTMeFm2nECqROkEHQmdhOlkzz7jPX8wStexK+et4SlfcGt8K7Nhg985LP88IY7UX3L&#10;yHQfE12Bj2rElToqjknTlLQ9jRCeaqU0WwfypI3TIszF3Bqz+fYLvWZ43ScmVTof6Ji7n8u49f7+&#10;F32/XjmSgwLUOe8p8kJ7KUM5u8xrv7RIcUKQihIISUlFYDOUNKQmI8WTZDMMZns4sTbJWvEwDTsO&#10;zmFVTFslPNZtcJ9ZwwQDRBQG6C6/iYVmAittyFJaj3cLe5MWadFe94LeFGSkJHEO4sqlUgBzuZyJ&#10;z0GtKI69eA9ypm+2JvIXn7/O2f3O7dxxXYz1EnJhUHdIGzlQFKHec+5+LkB7IlKk+z68QyuBdRnG&#10;OSyK1CtSpzCihNBlUhMkU/7r+utw9HHsMUtREpbWBGeecTRx1GBqYi9bNm8m9Z6kPkAmYkzmMUIS&#10;4dE+I/bdwLbhEF4EoVsRk1QGGRtvklQqlBNBc/fDXHjuCfzpG86lP6iL8KnP/ZTrfvYQqVWUleej&#10;7301p6yMqCnY+MAGtu4YY/X6NWyago997ru4cj8TDz9EtaqQzT30VzStmWnSLEXFCd6nlF0bLV0u&#10;CK72S5CCQHhV/AsIIuM5hKPA69pbpO0SRTEmatAhAk9D3Dz2rPd+5pv/euVrLm4e7hAdiScnjjQn&#10;/BJCtJev7vvGFVdFw8uGpzKNURHIYAosACU8TjiENQjVw5LkRaaeIHYphCNyhtg6tNUoHNZ3cKQ4&#10;YbECproKLcsQx5S1wqVTRF3L0qRKoiNKkeIvPvzXfPQDb2NpH6zug3f84UtIuy9hyyNbWLF6DXEF&#10;poH//Y/3MN6qsHV0knhoGTPNMTQ+1Fl0Z/DZDBFQqlRRcZUojmlmAuIEKxyiO8nKJSUuOGkdr3nx&#10;mZx7YhlHsK361g838o9XfYNdM5akMcLYZIqoVEItHwKTBRmHarVKZaBK2p5ibHQv1Xr/kztW86Q4&#10;e2+KCwGf+erf5r6eEGGV/kR/vt7oLVbvTaEWf7dY8fliwK5oyOgV1S1ev+jGLB4vANC+m34BaCwW&#10;hZIeb/fX/0IYPBnGB59Pl3msS4myKSIzjdAGRwBhQhrK0lGPBdVUkAiPzPKu11BKhxOhmafw1yxu&#10;Zwudx7lNHNZaOp3OrNZapZQE8BbHRFGETuLws1ZkWbZfs8OsXEdR+iBycd95CvgPNeYbn14Quihw&#10;WwQ+LZruLPY+nNu5e7HA48UeDm/p0mxNEiXBg7TdzZC6TK3RT9q1TI2O0jdQp5vCyIo1/MMXr+L+&#10;Dbfzrj9+LXoIKsDrf/00lvWV0NJy19ZpZrpdRKkPVBlMB+EN2neJXDfI0RBjhCKVCZYIUgVWYZxn&#10;oBFTGSmzrD8IjreBL3xjCz+8/VHGd08w0l/mE+99PSetCMf8k3sf4suf/RJ/9YmPMgV88/ubeGDL&#10;dkRc4aRTjmHv1gd52QvOJ4kU19xwB4/s3kO5ktD1KbHrEpXKTGfB+kz4uVVPYUFUzCzp980x13PW&#10;jfWUyjUcCTOdLomu09dQp/vkqP8rVl51md/2yvZhDM+ReJLiCOP2FIf4yGvrw5988dXlxsDJ074s&#10;mlYjkxoyTsgyg8naSCBRQQpjdiUtgLyWoQBwwYApRWPRTiKxaFoo2UKKDIHC+X6srGE9CNdBtXew&#10;NOlw3rGrOOf4VfT1CfbseJR7bn8A6fo45fhBPOF6NDDUj4ngnl3wic/exL9dcwtdnzAwsgxo430H&#10;4T0lHVEuKWKtiXQwa7Ze0jKOqFQlihSmOUFDtvj1Z57On77m2TxtZYJJYVrA33/1Zr727e8x3nJk&#10;UR0XVZGlOp3ME5crZFkXrCHSAm+6TE9PgnP09y/BWMuTybgtJoB7sDq23ufN3c8CmXnkQJ7IKADH&#10;fMCtELo9nOgFZ3PBW1H3Nve8FJ9jlpmCPGXokSLDerCihPMC5TJM2gmfFY9XmrqfZqV9jJMbU6xg&#10;KzU/hccjtcRHZXZk/dzn1zGphnHGhlqwvDTbCoWTQapC4FFCoaSadwyF2KfjNlfaI4CxDNNNMSab&#10;TRkLIdBaUyqVqFQqAczltl4wp+YPHwQ0DiNdraRaMC0693zPty0GmhYDbsqL2Wz/gnvm33txmHyz&#10;8DhvQAiUjlAqwlpP2rUoIan29SGcod2cwRnDsqXDbHx4IzffdjtLVx/PyqUVKsDxawdZte4kdu2d&#10;ZOOWrXQzQ7VSRstQoxtq23zetR7spIyIsSICIaj112iNj+Jsh6rv8PAD97Nx8wxj6Qhf+JfvMj7d&#10;ZqTi+cSVV3DGWrApPLg9453v+yBvf+tbWLa0nwfH4S8+8nkGli6nObaTs48Z4n+9+3VcftFqTj1p&#10;FQ9v3sX2XbtIyhW6aRdnuugoIXUKLxQInzfIkEsP7X/G86Um4BEibxrx4REnNW2nsMahkjKVchkx&#10;s/vYaI0ZedfX//I/r3zFK5+cDqoj8QvHEeD2FIZ4w01R/4bxz/XXK79iykNirOWQpT4yCDcYgjG2&#10;AnAG74OyfLlcBqnopGb2Iu+sQysHskm3O4OWMd4ahsuOd1zxerbcdw+mKUjdMO12zJK+PiYe3cAL&#10;z1/N+664nF+78HRefMEqLnzGibz4uc/m3jvv4frrbuB7129k60yJbe0yN21p8bffuYOrrrmLOzaO&#10;k6kakY6wnb3odBdl0UGpBGMh7WZ0jcWrBBmVsHhc2qYROZo7H+bEZWV+//Ln8/rLT2BZAmQw3va8&#10;9cNf4b/u28bOqZSurCLjKl2ngpeqAFxGhEVJh8xNqGOlEVJhTMGYLByL3XgWksvoZYjmptHmenke&#10;asxX5B/F+qA6bIdTgwb7gNt8KV0hRPBxnKP11nsOen0Te3Xges9P8XNxDAUDZ4zZ73WKxgVgVk4j&#10;ykVqDQ7nDMIZQOJEjJICfBe8ISqXyIxFyYhqNsaKzibOWw3Ddjsqm6KvL2G61SE1nnZlNbe3V5DW&#10;1hDpCC0jpHEYa2k5jxUeKUwwms88xRDOV5s4t2mh9/ilFCghcM7upwNXANjieYVxfKlUIkmSfeeU&#10;fV2ZvkitOgfeI/N0o8myA7oz8T7XabME/cB5mj4OMm/2XzgswsgtlipdBPcf7HMUdmFeBvAaONDA&#10;IDkffFCRYrbO/oANj1Qy7zoRCJfb6wmP8gZMBy0suAwhHMY7rIwYbxse2LaLh7fu5VlnrCXLYNmQ&#10;4qRT1tPteB7b/BDNqUkG+uoooRifmqFU60eWG4zuncarmFpfPzNT40RxhjNNklgRWYmyAiFqbN7V&#10;4sY7HmSikzK4RPGO37+U55zWoOLhgU07eeO7Psmznvfr/MaLTqFj4DNfuob7Nz3M0iV13vjql/A/&#10;XnsWx9SgHIabcy44jt3jkvs2biH1AqfKZF6hdIyzDuHzZhil8XiszZntWcjm8SJXJhAFAy1wMsb4&#10;3O1Ch7mUZl2EikRddk5vRRc03/eyk244+Cgfiac6jgC3pyiE3SuWfeOad/f51pvSpF9MphoXVbEq&#10;F58UFulDIaycVeN3SK3ppBmpcURJQhKXg/CuACksXmbISBNFfZQ1vPONr+RF52guee7Z3PRf97Bt&#10;Z5tTTj2DbY/cx1knr+Btv3cJ5xzVT18Jmm3oi6CewPCyddx57wM8OjrJ3Vt2881rb+VHtz/E1mnJ&#10;trGMTioRkSZSFunaxLSJpMaQ4ESETCrE5RqpEzSbMyifsrSm6Oy4n3OPGeR1l17Ib/zKGqoCmh14&#10;ZNs4/+sfvso9Y44dbU3LaLwu42SCMSCEJ9Ea6TKkKEyUc/FcEWqVQKDUgXZJvRssUpzNgSxab8xN&#10;h879m8PvDPUHAIJexmq+z/SLxELH2xu979kLLuemDQ/GLs6NIl1YnMdez804jmm1WgE8SFA6WLsJ&#10;ofHEeO9QIsP5DB0lGA9KSvrsXo52D3PWSEq/3UHim1Rqmiy1CC+Y0Eu5tbmMvWqIOC4TSU0sI6TS&#10;mCjCCY80KWQGxIFsW++xH/w4w/wTc/6mAK1FOrX32KMoolQqUS6XqVSrSCHRPaxcL/Atuljnzr/i&#10;HBYWV0XM1/V7sFSq937WoH6hbbHO0uD2EBoRvDxwL8hTpvPsC8Ztvm/Qoc2xAOzCSISyfJ1fQ0M9&#10;WlgICCxCq6B95hSTGUx2YHxqhm0PPcozzjseBVRL8OyzVqFEhc0P3kun1ULFZWS5xkTL0jKSJSNL&#10;cUBzYi+NeoLzae5g4IMOnU9IRYWOqmBERKUi+MPXvJSXnj+MzWDnjlHe+b6P0LfqNF5++QsZLMHO&#10;raN86jOf5zdefjlvft2LuOiUOoNAa+8kpaSE0jDlYLJb59qbbiNuDDDVhUqjH5tmYA0uM1iXy8xI&#10;iZT7QFsxVxFuFrgF/1iJEfGscK+aTacKjIhxSFmeefiZf3776nve9/wlDywyGEfiKYwjNW5PVbz6&#10;J5fFnW3vTpYeKyZnPGnmiEoJzkm8cLl1UmFZFUyYvZDESZlm2kQoRawi0jTFZF0iBV56vCjjUJQa&#10;fWSjWzntRIkyMCLg0+95Lb/33i/w8D3f5+TVw3zqf76UFQos8PXv3Miu7bt50UXP4uQTBjjx+D6e&#10;dt7pPPS9G5lIU6baMZW+VUyPWyCGxKESj7NpYAFsBa0qpNYjSxGZjJlJHThNqVylYsZh7FEuP+co&#10;XnbxM3juBcfggRZw/b27+eD/+SK7TYlRUSN1ESIuI3WMdxZrO2gliaUgtRl4l1/sJZ4oN/IuQM0+&#10;w/j5YlEB0nmA19zHekHV4QO1/aMo7l8IVM5NZS5UhL5QzHcDLG7o+7NHB4KG3pv/YqDvYMfXy1gW&#10;7Fvxfmmnixd5qRAe54PrBwQiRQmLlY4MFzrrvCDGsSRxVGgSiVBsHceapNSFpiFyQTXeZDNEuoKS&#10;CTqJkHFMR0lcKlGiC6nF5SnL+c7boYYXwa8z1K+BNZbUhHHtZmYWZM3WwWkdUntCUKup/RjK3q0Y&#10;+/1cL3xYuAgpkfOkRA/4bIvM18NNlRcZgELId+7e5k4JObF4wD58rxdeGB08ZKiv9QqJn130Slwu&#10;5usxxubCuXEAKaUYoSs0rWPjnhYT2+/lkW17uPLPfpdVfTAzA1dcdipHLSnz8S98k/t3PEJ15UmI&#10;viX4dsZ4xxJ7R6JSIuOwCKSXoQkMRUuXSUXQfot9m3RqL/f97Famz7uYyVHPhz7+RcZ8lfPWLufs&#10;9bAE+Jcf/Adf/PRHqdQ1AxWoAbdc9wMGh0foGziNLvDQVvjr//N39A+sYNpHuHaHqYqnIhyRtMiI&#10;wMDmuAwRYZ0NcLbnVBZ1hUUztSvssQhgVxBsszKR0JGSocE1Fb/hc/943L9ef9GDL73+vsczNY7E&#10;kxdHGLenIMTVrzlr2W3267K+tDaVatpWoaMSQipcvhKKvEVhULPADRACKyOsFySlGkJK2q1psBnV&#10;WKGlJOtkaKEZe+xR1q4e4ppvfYtLn/9MBsvQqML5F5zBlocf4C/e8UpWV6HVhA9+5LN8/6cbuPfB&#10;7Wx7dBvPu/hMmkBL9fGf191AqqrI8gilyjCZUxB5It1Fig7GdjEWnGgg4jrWC1Lv8uJyCTYlsjOs&#10;qjpOXdngLa+6hIvOPAYFNNuGq/7jFj71lX9ntxhke1NhSzVQMUrHaBXhvcT7ANGUkniXAhafF8wI&#10;rxBo8MEY3lPYUy3ACCxyA1hILmM+wPNEMF9zw3s3L2g71Pc+FOA2//senOnrBXMLgd9DOR9zX2M/&#10;4Ok81VI56AtKj3UGjAMn8D4C6VGyg3UGI4M/r7YwYEc5vfQIJzYmqbi9KNehf7CMNRmubZmQI9zS&#10;XsbWtA/nJM4KIieROiJNYlSsqUoo6QjrBIj9P1svq7UY8LHO4fLUps/Tm6H+NKSisjQlNQaTZXSz&#10;bHafpSlpms7WABYsZJIks2nVcrk8m2rtZd72Y9X8/JIwc2VZFppX84HW+cZvwTnq91VPHWw/Xzix&#10;cO1l71w82OZdqF0Us4prFuk9QoQGFCcEQgc7qI5xZCJCJWWIqwipiaOEnbv2cMetd3Ds0cdz3IoS&#10;MbB+3QBDK45jy/ZRtu0Zx+sScb2OHR8FYRhulJiZmkboCsKrXB4EOirCqPB+kowGHbY9vIlHHmvx&#10;n9fewk13PczwiqP4wLsvp6GgOeE544wzGByUlGOY3L6Hv/zzt3P6KSdw+tnnMwn8bCu8+R1X0sxc&#10;LuzsWXvK6TRnppHpDLF0RDrKvWCDCIu1HmMtShXf3UIhU+TZHJHLSqnAVJILVUNeyxfhhMJ5R6MS&#10;Vc1Pa8/500v+5KorS3/UOeiEORJPSRxh3J7kED8dWFH93Lv+KR5aPjBtIqY7HaIooawjMmeQwoVO&#10;Up+DttxrtBBT7HQzvIoxSLCGJEkoy5iYFNtuU83glOOOY5PssuneW1m/osafvv8T/M0H/oRqDGuW&#10;wD984NV0PezY6fn6N69hw+aUzaMx9doA2yY9HYJAZdspuiZ0tJrWOO2pFtVqncy28KKNVw6vEmxc&#10;x4gBMhUTRS26U3tIEkl/rUyrPUnUGeO8pz+NP3j5xRw7HHSMUgf/+5++zVU/up2p8kq2tTzJyCq8&#10;aeKtCaLzTgDBQsii6GJDGhYJItQ+FUvFYGUlsTa3+/oFQ2u9XwdeLxP1RLNr88XcdOjceqW5oKn3&#10;cx5KzMcSzv25V4ttblNBr/RFsHF6fLV3RU1bb+dp0ekqESTVCCkkSkWgIPIGkUqcA28NQjkQoSNT&#10;6sDgSWtpJB5tmyFNBKhIEsWCjoPYZWgsJmuTuSaxF2jh8daTRQqiYGUVJQkoQ2bdrI1Vb2rwUMK5&#10;kK4TiDxtF2595IyP1FHuZZqDrTRDWEsXgRDk1lrsJ15cbAHQ7F8TuT8jB5k9kJGdr25z7pwu9kqr&#10;gx7foozdYtPgIPNEEOZHwc7Nx+wejBEMYrKBcRd5vkIIiREuZ+dBRBKh4jD23QxnWgjrEFEJ7wWu&#10;1M/k9Awbd03z/r/+LG993WVc/Ix1pAZe8PRh6oOv5OOf/xY337eJmGWocgCHxgNRGeurQdZGWLzs&#10;gmwj8sYwhSUq9dPpSq69c5Tx8XGWrjqdV/zOZSyJIU2h2h+Oc880fP0rX+fma77J2//4jZz9rIvY&#10;2oabthne+aFPQW2A9QNL2HTX7bzr3e/hjGcO8pd/dT333LU1GKkpg9YJTkqMDeLOIu9adsXJzmO2&#10;ExgP2FmB3sKxGUB6k4NdSJM+4vrQSY3f+s3Pi2zNb/rvbekuMupH4kmOI4zbkxhizQ9Lw2PnfMlk&#10;5oJmNEiqq8ioipIK7S3CGZwsukMNymdBcBTwQmGFwsgYFZfodDKMyaiXY7TPSKf3EpsWr/iVZ/Hm&#10;157D+O6dpGaKjtPcu3kHP731Xp7z3POoRp4alrKQfPvb1/DdH9/NY+PgGkPElZg3vu4y1q1OMMBV&#10;3/4ZGx8bo9wYoZt5arUy2DbKp2hhiXSM0pW8MDbGZgaPIVYekU5jJ3aysga/+qwzeNWvPZf1qwKZ&#10;MdqFd3/sq/zbDffgB9Yx2o2wpX6st8S+hTIdnPF4J4AIqWKcVBg8Vkic8MGrUABeIlA58yZmPdwP&#10;hbWaL+Zjkxarh3simTep9n+93hvrfAXnc7fH2xwxNxYCjHNZkPniUM/DfMdUpP2ybor1Fp8ESY2K&#10;SlBSI7zCe4OOUiyWrtNEUQW6hiG7k/P6t7Na7aDk2+AyhpdWsFmGnXBMxsPcatbwSFrH+RicRBrI&#10;PDSVwmCp2FDTE5fKSBUdUEt2yOBNFuOnCPWKAu9dAJ44pIxyQk/lGEbmLLHE4eh2u5gsNDX0eqAW&#10;W5FW7rXciuM4Z+Zi4qRMkiT7pWHndsDOB4hmj3WRIVxUTmROR+7cbTHGTii54DwTQswuFubdnEe6&#10;HDTnfxrsAAVOCoyQdJ0L1w6lc50zEVxmvEd7mN4zRnVgEOcE0602N99yOx1b4azTVpI6WDMI69ed&#10;QDY9xpYH78GYDnGc0LSEGmWfBDcOYfJuZYv2Fu0NyguciBkd71JfsZ768AjTE3t49x+fTRmoKJgB&#10;/t81j/Kxv/kMu3ft5LWvfjkXPvci2sAND03ynk9/nV1dyZJGg20b7+IzH/wzLj13mMjD2aet4e57&#10;tpAaw3RzGu88SmtsaNNGRzEWn4vv5uhMAKLQdXNID8q7WYYYBF76WU24KI5odVPQJRqJOD456vX2&#10;z24c+smVz0mOdJr+EuMIcHuSwkzvFf9w27+8v6J53XQ0KNrUsKqKkjHKO7QJNxwvQ2OCxqCCLwI+&#10;l/2wUmFFRFSqkXVT8I5yLOlMjtMoR7zg/JP58BXPYDgOPnw7R0e5Z2uGHj6dyWyYG356H5dceDz1&#10;SEIGQjX45g/vpKXrVEb6uPTF5/M7F4/QbsJ1N+/hqm/+gD0zilTVmLEZIhLoyKO0IpIlFAneabwX&#10;WN/Guw4IKElH1UxxVMNz2YWn8vqXX8TapTBtYXsX/uQj3+G6ByeYLC1nVwsqfYNEwuGmdlMl8rUT&#10;AAAgAElEQVQWTSLfRXmFQIGIcTK02htEMHiWIogSFyrtXiJzGQKv8pqfXxC4zWUo5sYh3fwOJ3qc&#10;Ew52k5wPPB6KnMdCr7lg6ix/fsG0Fcc/1xnhUFPRvc85YHwA002xODIVfq+9RBMhidERSNXC4ek6&#10;TRJXoJsx4nfxzMEdLBNbSUQKLmNweR1pDN1xQzMZ4Q6/jkc6DZxMkD5GG0nqYUoKjDPotIVPM6SO&#10;QarZOrReL9LFxiSEymvcZF4vl3sjiFC07xCzjyMKOR9wXuS+pg78/v6ovQDOuX1sYFEv2JvK1VE8&#10;y9b1bgXI621k6GX0Zjt8xYG2WY9nQ8gAXhfYEAff5pt/vVtvjeTcDe/RuQiGR2BlsP8zUmKkxkiN&#10;dQ7jQko4iSJKUpFgiYUlBkq1GhNT05Qbw8jKEqZdxL2bHmX7zhmee846ZArHDcGpa5YxM7aD3aNj&#10;tFC0oiVYWcZhcNJhRIT0ipJ1lI0jdg4nNFltKZmXTOOYbo1RNRNsvX87l154Avc9Ap/46m18/hvf&#10;J6kP8PwXvZCXXXIWBtiwCz751e+yYVLT9Amjj23i//3tB3n+cTX83l2MJDUGyxAvWctU6tm9azeZ&#10;segoxrlg7aZ0jPX72j+czAFbDuAklsiFZo4gKBzlC2GP9jaIqUcJndSRqjJJtSH8rnvPa8bDG658&#10;0dL7F/liHIknMY4AtycpTnj7N18WTz72iRmxRNvSADau4zOHzToob5DCYE0GWs52+4Q6rgBECiP5&#10;TtsQV/vIvCCSgpp0+OndnHfCSt51xYvoiyCWUIsVJz3tBHbshZ/dtYlybSXbtu3kzptu4vkXn4WO&#10;YGBpleNPO58f/PAafvuVl/KqF69CAfc/2OTjn/kK26ccprIEXymjShGp62BtF+nAZ4IsFWQmJCZk&#10;rIgTT5/oYkYfZVVD8puXPJtXX/Z0Bmsw4+CxcbjivV/m4b2WUVvCJ314HdMcn0T5lFpJB+VuHeU1&#10;f0leJpvf7LwFGXSHpC+0h4Iva6+g6sFurQdd7Qsx2xywUHq0SPXNB9oeL+M1XxTyB6HqJByXmq1F&#10;EUEqwksyGWGkwmmFVx4pPQiL79Gxm11Qhw8YUsmeXF09AAfhBUIS/G/z580Fcb2p0V6QOFfH7FAs&#10;sxbyzywYk1gqHNDFkRmDzAQaiYo1cUnjrcUhSS2UkgTaHZa5HTx74FGWu8coyS7WOwZXV0ltRjqa&#10;kcYjbLCDbEljmqIP42tIp3BIOhKcz5BZhjUGJzQeUCoijvc3kZdSkmVZz9HMSTkXDIXY1ygTAE0B&#10;lKIcaBV1gwWrVNSFebSWs4ycFx7n9y1SvPB0uhlZ2qXbzciylCyzWBvSpN6DSx3eWbzrYjFkMgmC&#10;3lqjpKAsLRUFWkdIrREljYwiYlki0UkAeHFg8ebbhBD7pW/nbs6DyLtI59sHoeHw89x9weoU3Qre&#10;9e6DRIo4yH9qX0I0fIeK64HMVfqEICmVcMbgMotCoJzFZimum+KcwXpHpdHH+EybZuoQUcJMq8n0&#10;5AQbN23juRccjzMw3J9w3ImnsH3XKFu370DqmNS7/AsnwCukd5RsRuQNeDAyZsZIaCwBmyK0py66&#10;7N3+GNddt4Ef33QPN96/HVmu8urLXshvX7IWDeyagj96z8e5+7G9NJ2ir6T40ifexElLYUCAdJ4f&#10;/+RmBpev4eijYlqdmC0PPUSn20VGZVIvSJ0AHe+Te8lLcgQur20TCCQ6Z9uMjEI9YJF0zpUN0swi&#10;4gRHRDfNiIXTfaM/e87/Pe5rV//R8l89Yov1S4ojwO1JCPF37zk+uWP6O9GSddU2FazXuedoRiQc&#10;QphwoYkkRnSwwpIKQmmoUiitEBKsB1mq0sk8ZIJYa9z4Ls47eikfefPLWN0XvD1v3DDGiuUVGgLO&#10;PnUFQ9WEa394LUuGlrNjynDHIxOsWr+W/hqsHoJLn3UmLzpjgArw3essH/3s1Wza26G+cjUTokvm&#10;2qiawsxMBR9GERPHFWZaHZJKA12p0xyfpFGWVMfu5fj+Lr/1khfyqpeejtQwBdy9Bd794S+zbbxN&#10;x4UbvrcW6Q2RlkihsB6cSMh8jLEa6/O1szco0iAD4g2RDwXH0gtknht1gvwGd3is12Ls3Fwz9bks&#10;U66GgJAhNVY0Szhv88YD2Cd6sP+WPxubo1DpBdo5NB7hJdJDJUnoZI6uLOFKNazymKxJRotKNYjH&#10;RlqiFUQKhLDB/smGukIv4wBOpCZIXwDeIr0NbA8HirD2grU0TefVditYnd4O1bmNDkWN3ELgVnmB&#10;yGu0jFTgNZHRWGvouGk6aZtaaYhy0ke5JElbk1SUYKi9iReMPMYqt5nOlKMxAuP1lMbIMtKtTZrt&#10;EnvKZR6c7LBbraUpR4iszm2YPDIkkHAIOh1LmmZYU7A7IKUijkOjQKVSzgEMOG+wzoQUqBJIpQJa&#10;EPvXKRbzpPfY52N2hcg7aQXhZprbf3kRViMu7yANYxQWM84EBq7bSem2UlwTSLvg99KRXSZUnSlZ&#10;JpUeSUqjO04pm0Z4gdEwrR1doUiyCpGLscJwMDG2xRjdXI0Dlc9ziQ/z3udNQ9YEWy5nD9h7Z/E2&#10;NKnkXRbgg6tE7yJkoS2cxPw6kGuUFU0Kynu090hr0UISSz1rDIXSyCjG6wgvBcZlRFKglUd4S5RL&#10;MD2yfSe33rOVpz/nZAygK5LnnX8SomV44KffZWlVM2UTnCiFchLbQrgOCI/TGqsiUhmDcyBkKAVx&#10;4ETEVLPNWDujZSWv+41LefMlS5EtaM443vOhj/PAni5EFZaXLX/73t/l/GVQcTDRhnd85Ev83bdu&#10;ZSIt87wzj+LMtTXWrTmR6396I3tbBsr9tJ0mKldI05RqJUE6Q7fdQkqFisoYr7BOIiXhs82e13Bt&#10;EjkjKqUk0RpvM7JOGxVFxJVG9bEfLDvvfdvf8vUrn/G7R5oVfglxBLg9wSEuvqWvf+vEv8WV/qPb&#10;VMhENLuKCT2kYSXjRGG/o0FGCKGCIbUNBcj4UOfWyQxaQr0SE6UTrKxZ3vnGV3LWMYCCP/7Q1fzL&#10;968n0orB4T6GqzFnHTdMo38F//WTn+JUwvbRUe578D7OfPppDMZQr0WYJjz4kOdTX/kRP39sgizS&#10;UElotydBOnQSYa0IptwpNKfbDA0uZXp6mjRrsW790ex56E7OXpnwO79+MZf/2tlkBLmPOzfBh/76&#10;y2zeMY6Pq3ihgiWLcHnnV74yFqGfyaPDvwVhZSgsoT3BonLtttCW0FOXs49aeurGdp4UqZT7Hptb&#10;17OY7llgCXyeGhcoL8Ix+7AaFkhMmuKUJovK+d2xC9IiRIpJU6TQoasxP68hBSkRMkKoCOtl0NrK&#10;L8kSkMU4iH0pvIViPm23XoDWqz82e1wLFMj3PkfkrItygFAYpZBCo5xE4LAq3A98pxRY1sgQy4y+&#10;RLOKHVzUt5klnR1owFfBLI1o9A/S3DRBasrsKVXYMGnZqY6jK4eJjQg6VdICHifDLV54gfAyB+ce&#10;5woZlJCiS5I4T0nKvIYsaGQ5FwRwM2PC+ZcKKQPogyCB4Zxhn1yNCAxymP05RnF4RT7+5CwI7GPk&#10;xD5WNH/cC2blUoRXRDZC+oxU7WXGp3RsCTKJTTNEd4aoM0WWtmlmkhnnaHqDMY4k9WAMxqcYl82m&#10;audui+m4uZz66/VmpSeVue9oDtyHf4tFAdrBNp93jxZbAdz2baJoaSomHiFlLfLMhgeK61LxHQo1&#10;tVYqplopP7x2A8+46HQaeSvfmpGjWFqV3L9hA1NUISpTkhbluygFOilhhaKVWqRS+ELexltEztC6&#10;fFu6bBkfeOuZ7N0Bywbgre/6MLffvwUT1Vl/zDr+/sOv4dh+aAAR8K1r7uTq6+5CjqznZ7ffyYqy&#10;YuXwUtasKbPquGdyzQ0/Q1UHgm/vxDRRpRQauZwljhSlOMF7jzGBaevtTixAWzH3PGHhJQWz50fp&#10;BKIKnSxb7sYuX/r+S3/w71fKM4/Uuz3FcQS4PYEhLnqXHljuPjlS87+aUibzEid0XrxaXMTChcbj&#10;cSIm830gqpS8JHEWXYA2WQKlKZcitJmitf1uTl4Rc+Xbf5fTjg+3gnf9zbe4/r7djHY8t91+G8ed&#10;cCLHrerDeTjruH7WjKzi7luvp6QyWp0Ztu2aZviYY6lW4Odb4M3v/Sse2DNDFkdUGmWcD0XSUmoi&#10;IkwqqJUGyTLJyPAKZmamEL5NRWWMbbuXk9cN8ooXP4eXXfI0LNABrr+5xSf/7kvsGJ2i6yUyKoe2&#10;chHYhMCW+X1X0kW+8ovXkT11wA0O/Dy9P84FbwerjwPAO4QoVrcyv5AWHGIoss4cwcQcg+xOEqXT&#10;lIUHH5GmAiFCajmQZxKFREqNkBol86SryM+SdwhsuMEJD3IW7i14vHMtreZKZhR1VAvVys095v1A&#10;r8972IQkU+FGqh2Aw8k0gJtu6PpFp2iR0ZBwlB7lnNJm+rMdxBrSCKLlJZYMDDNz/246rsxYfZif&#10;75XsUOvpMkjJWpR3WOlwMj8GL0LHsqdHR60QDC5q/MLn1ZHKGwDikHaUAqU01nmkyL/e3uKtAx/0&#10;tKTwKCGRws/+LDwI4fJUv8u12PwBgGT///f+oqiVCwytdAIrDDPJDG0sZAo6jrhjiNNwnWmJmGlf&#10;oo0C54kxxL6N9y1Sa4JB+0GA28G2+YDcfG4jC4U43O+vODzMsM9KUOSsXfG5wrV6amICk3a547aN&#10;POP806nGMFAXHHPCcTS7EQ8+shVnDdqnxFGERTLTSek6QVKq4F1YsEfO5A0LoTTDCY0Asplx7rt/&#10;nDOfcQzv/+S3+cmdDzCwdBXrj13LW97wCvo1DCTQaUKSwMCyZWzYtJ094y067Wke23g3y1auYvm6&#10;EWojUB46i5/cciftsQnqq46i0+nQTVOcMWgpA4izXSIySkrg/MHdZ+ZzRgHQWou62XZq66en77jy&#10;hSt/dliDcCQedxwBbk9gfOgG9zsj7Qf+wkZ1OZWCjCuYwvx39gJTrOoANI4S0khKtk1ZQCQVXkZk&#10;qoxTEa1Oi6OW9TO97T7e96ev58KTqyjg5rsf42vfvpqO7sPIEpkX3Hzz7YyOZ5x56jrqCtat7OOU&#10;9cdw26030rGSG+54gJ1TMXJoLR/85D+xq+Og3ke5rw9PRqfdoqwjyrqETwWmK8kyiZls0Tc8xPTE&#10;bkqizUjdMZh0edsf/DYvvnA1Dpjx8M/f3sg/f+tqtu2ZpGsFS1euY6ab4SlWmPsulOS7xa67/92A&#10;237vLPY/gPmK8Ht/PvB5IESQxvC5gn8unjGrSqWSMsJ2KXf2Uk/H6DNTxNZgRRl0DeuCdIYoWvl9&#10;XjCOQApQUiAEASDgQBQJ2uKmefDzN5dt6425jQcLaeIVz+3dA0gEOu8CtDKka7QLqXIrMnCgRAVr&#10;LJmbwXWmibMZjon38rT4IQb8TrSGJlBakVAfWcrkhm20TcJUfZg7RyXb5DF0xAAl61DezwK3Yh7K&#10;kOPOPVN7C+EDAEnTNO9sdLNp4qC3FlMqlYlUhI4ihPdYZ3E2MHBKiOBKgM/neVEQHgZeCvI0FTkL&#10;PxfCzAFucx4vzrn3HqMNWeTyvH1EjKDqJBUvwDpA4pTESYcQDiUdyjUxto11EuvFAQBsbgfwwX4/&#10;3/geqmzMfw/gNvtisxp8IhTnMTjQT3N6isykXHvtbZzxtHNZUodIwwmnr2Vy3NGcGGP3zh2h+7dU&#10;o2MF1gU7OWFStDdoslDsTxC9DY4Fgu7MBN3McfWNW7jjwUfp6x9k5dIBPvSO3+L4YaglcP8jKR/7&#10;9D9y6tPPRpfgmc88hS2PTPLwpgfpZBk/f+AR+lady6oVmvFUcvOt99IYGmJs925iLZHOo5UEZ+l2&#10;2uANSZRneLzEH2QMigaoXqmkotO3rLwcnLjj2X9yxwv/88rnvXvnYQ3EkXhccQS4PUEh/uGEM9fd&#10;v+SrJu6rTHQFTtewMuopCgfyIvtiZSfxlHFE6QyRbZJoj9QxmYiY9gnGa3S1zujOHZx5yrFEpsnT&#10;n7aOClCvJDRqNW649XZQJYys4nUfd9z9IFPTlgvPXoN0sHZ5g2OOPpp/++71DK0+iQd2tvnG9+9i&#10;witU/xAdYXHS0G63IDNUdRllNFkmSJI6Oq6SCmi1xumrCsz0dtYNx7zjD17FuWcMIkXQgPuPH+/h&#10;81/+Z7bvnaF/aAXN1NNMPU5orNCzBbFF8YrogQ4HPa//jYFbcYMv/t37eBEH60YVAiIRQJQVOhft&#10;9Hk6JUgbyLgEzXGWZttZX+6wKmojWm2mTB0XDwSfWyHxXobC9jwFF3J1Fh3pPC1qKVohLD7Icfr8&#10;8x3Ccc49FtfD0hR1bkXB+sG8XOcCApU3BxgpwHukC6ygx+BRaFUN7+E7SDNDNZ3kpMY0x8uNLHGj&#10;KAEtAaWVmtrQCNMPbKedRUyVBrh3POIxjqYthigZh8JjlMtroiDAXZmnOHtZ0n2MUdHNaTKLMTaI&#10;BANKhS7NJC4RaU2SNzXEOhy/Kk5qnnINtV/79sXvJW6WgStqtIrS8V7oNpvMEzJnhwROODLaOO3R&#10;okwUnC0RWCJvKRlDMjVNzRu0zrCiQ0danMxQpoVJDUqX8ULvt9h4PF3ZCzXtHGrn9S8duOWLl6LR&#10;JFycwl4IaM20GRgYYHJykla7y223beCYE85GV6Gh4ZwzVuO7ii1btjC6dxJValDtH0CpiNbMNIl0&#10;RD5DYcLYIzEyIpUlrIgYHBzkkV0TTEWD6Fo/Jx41xMf+/KX8f/bePNySrCzz/a0hhj2decx5qMqa&#10;sqqyBmqCKiapBxEVRFGv3Yp2a1/xOtHaXmi9XaCtNIKgwlXsVry2IgqIoFdQG5CpqiiqqKKSGnOe&#10;88zTnmJYa90/Vuyd+5w8OVSmtn0f8ztPPLH3OfvEjh0RO9a73u97329rCFUJ+05Z3vZfPsBTpxM+&#10;9veP8x3f8SKqGm7Yvp0jhw4xk0WcbGv2PneI+dYQH/3TT9GuL1LSjsbiDJUwIAo05VIJpKTdTtA6&#10;QGtFo9lG6fC8wE0p1f2Od0Q7XS9GZ+iLVSQP737pL7zzdX/ywI+/7Uq92/+kuALc/hFCLP3x4MS7&#10;N32s3Dewfa4FeVAlrg1Tb6eIItXke2yaVWkR6QwlZRB5HUECSpIDTWPJnZ+S23oDXQo5eeQApt3m&#10;1JHT3Hv7LgYjzTU7N7NhfJKvPPggcW0DNuynngccn5rhiSe+watfuYdAwsbJAV7+mvv5xN8+yXJe&#10;JosHMMaRYDBZHSMsodSUVYw0AWkrx+aScqkMUlApCdLWDCKZ49Zdk/zAt7+Sb71zE7GAEy346y/O&#10;8vt//Ge0rcbqEnNLLUY3bOHk6RmCUs0Di+6NkW4tCtBt23OpA8f/bOB2FhDBnpNtOJdvWjedivAi&#10;ASExMgThvcC8stj6GbmBsD3L9cEp7pxw7Chn5O0WU2mFhirjtMYVPF1HWmeL4nCcJZDSAwPv2oCT&#10;Z4rgLZ2Or+eOTqqkl03rZVw6s+/1GMZzdV7ovg6Q+HZRBnDSs2JCWKwwftLjYpxzBKGlJFr0mzn2&#10;DCdsy55hwC0iBBgN0YSkOjZK+9ApGm3BctjP4UaVA2YLLTFCaDxEsNJ6MUhxOUrhwcMZi4vVYENr&#10;XwVkjClsOc74reV5TiA1SkovZCh5T7Wg+J9OrVf3Gj9zERWq2rwL4JTr1GgVjI/r5LdFcWp7k3jF&#10;ZoQjFTlISWACsI5UJJAnxGlCLVlii1tkc9SiVm7jdEZdxuQyQomsUBiX4B8BuPWe9/X+ds7//ycG&#10;bue7twjRI8xZw7z5ukJBu91CB15dm+Y5Qgb8/ee/zO6b72LjMPQJuGr7BCrs5+TpOU7OzIGQBDrE&#10;ZAmRsN5FAIMTAiM0RoRkIsIKxcrSEhBiByZJ04y7rt/Eq180yqSCpN7i53/5PTxzcpmlYIS6CTl+&#10;dJkbr93GtlG468W38pEvHaUdjrC0tMz06ROY5jz5yhyxS9mxeZzlhXma7TZCBaADUutQUQkVxLQK&#10;EHeh6NwD1k7MsDlZnjI2WB1N++6ffOvw3F8/sP2qy+yhdiUuJq4At8sM8dY3y/jDk+8dCPLXNkVF&#10;NFwIUR9GBiS58TN5vLN2x9ICgVcRkhGqBtbVybUkDzSpM2R5SjWWDPeXieMQjEUFfSwsJEyfXuCZ&#10;vYe558YbGC3DjVtH2L55goce28f+fVPEG66j7gKOnD7OgRMzXLv7GkohrCTwiU9+FVkaZHF+AUaG&#10;INaQr6C1oqTLaBdiUoG1Hal/yuLMEQLVoKJX2DFZ4c0/+L3cf/sYJaBt4W8emuc//+YHaeeSsDrA&#10;YjMjqg4wv9RkYGSCxNguaLMdpu3/p8BtPUAm5NmD13qxNqUohEBJWfSoDbyHEp3B2gs0rIDUWkbk&#10;IvdUjnPn4DJbojomb3PS9rFgImzoC6FFT85HOunTpICzue/GISxCSQ/apDd3ltKnS+R5Cg3PVafU&#10;+V2vPUhvMfu5auBWAVchENZrEU0BWH0Bd16wsgGWEIsjCqDqVuhvHef20YwN2X6G5RLOgihBOKap&#10;jA2RnZyj3nI0qHAqH+aZ1gYacsS3vMKnSXtrLH1tWoc5PZsp9UCV7t+scRhjybKcNMmwJsPmeWFd&#10;4VPTSkoCrQi0RitFGPi1kqIAioV6EpCyqHMsxCK+9q2TXu2wP2eAWy87YqQ3eBVCo0yGcym5yAjJ&#10;GHKWrXaOlwxNs3twjpG+OgbDTDZBg35QBqtA2IhOgv6fJ/5pgduFDIDP2GV06m870NkznJVKheWV&#10;BjIIiEpllhtNpI740sNPcP0Nt9IfwUgZduwaw8lBpqZmmZubQ9icShTibNZlTq1Q5CIgFwFWaEAQ&#10;lmKGNm2heegY2ITTh/YStAw3bZ+kry9C9m1g7+EZ6noQo2O+/uBXiMMKd9y8CRNCY2g3//D1I1Qi&#10;xfLUEVRzjhdds5UH/sNP8rpvvYm9ew8yOz9PPbWoqI82mgwNYRnrp03n/f4bY7pWQODvB2c8/ARJ&#10;mlEqVVCt2RuXn7v66APfueXxyzuhV+Ji4gpwu8x4+8eu/b6hxqPvEOUhVTcaXRkiRdFqNAmiMt71&#10;rEiJrCoF92nDXLTIFWRBGatC0qLQdUNNsWOsypt/8H4e/PxXCHWJcrmPqVOzCDTHjk5z0w07GYgz&#10;tm4cZ8tVt7Hv5DJHjs0SDo6SSsPzRw5y7NgpJrddz+//t0+TZJJ9B08wum0b9cYitFYQgUDmFpdJ&#10;kgTyXFKqVokiTbs5y2CfZXQgp8Iy//7fvYmX7u7DAcrB7//J13jvH36cgQ07WGomJLmgf3iSejvD&#10;oMhdkYJwsjtYrgVu6gI31gv7pP3zpUrBp9guBDTXA21SFk5WuR+MrdDe4R3ff1WIDCctRsCWeIWX&#10;RPu4ITrBmJwjtzknTR8zeUiuYq9M7ir4hC+clxIlHXnaRmKQyqshhQpwUuEKpakw5rw37t7zsF4K&#10;uNMaq1Pcv7Z9VscLrBO97JwUqjAL7bBvBiFyzxACDoXVEc6BFjlhMkdffT+3jSVsyI8xGqfkWY4u&#10;QzAiKY8NkU7NUm/ktPMS02aUvY0J6nKM0PpjkyvXBUbSCwrPqtvqPZ9pmha/O2NC3Dke1lpM0XO0&#10;UwvXSSlFUUSpVOqC1171bfd4CA8We8sGRM/aiV6Thl6kWYA4IREyRjiNtBbl2kRyhTG1wtViiV3y&#10;BPeNL7C9f4mwlLHQlhyvj7KYljEy9/ZDViHt+WvcLif+yUsd/tGAW/EddbIAbw6EoN1O6OsfoJ2m&#10;5LmjUu1judlC6pDPffbz3HvbHvpqASUNm7YMYfKImVMnaawsEQfK10oKL1LLReB9KqVEFLY0eatJ&#10;u1FHDgwShIKSdBze/yxD/TW27hhn89YhCMf50kOPUW+1GBsf5cixY5w6ucjw1p284/1/QytNcfVZ&#10;hkPDvTfv4q1v+UG2TPr6uJV8gCNTi8w1DEFtkMQIaKfkokjpO1Nw7+tHnueEoVdWd8oGumUQgNIh&#10;y/U61UpVDjT3v+Rnj37g0w/c/YbpyzupV+JCcQW4XUaI3/717VcfO/oXiSzVWoTkMqbtNAaFCKIC&#10;4FgkthiUeufLAiMVaVSmKctkSwl5pQ+TtBmKHFsqOb/zy2/k5jF48U23cuT5Zzl+4hhx3wjHF1JO&#10;NDRPHTjGfbddRS0UDA/DDbt38sWHn6eVJxAoXFTi+NQif/P3D3Lq1CLNRkpcqpClTay2oB0VIcnq&#10;bUrlIcrVIZYbKWneplyGWNVxyVFGqwk//+Z/zct2T6KBNIOPfGQff/jRvyOtDLCUgwxKoELamQHh&#10;rSjOgLbO/PVMHQ8FgNPq3Gmazg3ivM7tnJ+xu5AP1cWxej66TFmRLvBNyC8+M9CrujPG20loGaJk&#10;gCgMUp1WWCzYFtYkqCig1tjHq4cOsan5JANuDhEIZsIBDi40SXUfVsS4QhlprevaSDiXE2mvanQm&#10;JzcG4yxGKJwOCHRISWuCntn0Wmf+tbV7vX+XUp7l5t8BNXmer/KA01r7NGLgUzP+7zlK+bSiJ7Vy&#10;hMuKYypwxWBnnCHAMcgio63nuGPSsimYJ0jnkTiaBoZ3VAgGy0S54cCBNlFQYZEJ9ourSEobCKwm&#10;zy2JzXDCIZVES9XD+Hauh87enGEURcEY+/pBV2DkQvRRHJfeVlWdNGqWZauYx07z+M5SKsWYLEMg&#10;sMb6HpO2SK9KhVCSLCtMkAuRibMW02UHJYoYkwEyohKkDJpDbEqf4Y74OC+dXGacg0g7RyJgakVx&#10;aCYmD4dw/UPkzRwlAjTnTileKC6Uirzg/2vtD7rstK/rMdPFIQqA0HluXeF96KwXgfTY8XSu2d5O&#10;ER2D7d7rd5UatrMfXba7SKkL4VXHWpHnvoOIkIrc4OuQnUA6y8Nf/B/s2nUDA6Nl+kO47fpR6iuC&#10;A88/gw40xmkSq8hViVxo2llOoBWREpjGIhXRphZYTLsO1pAHFaZXMg5PLWFVPzdc1bbVylwAACAA&#10;SURBVM8tO/rJ25al2VOcnl8hD6p84+ApPvOVp5FSsXLqMJv6FK+4Yzdv+d+/nYl+SIHj8/D+D32K&#10;+UQy1zDoyoAvW2k2KPXXIEuQLj/vxK1zD+jUsfaKlQC866REBZpKKSjrA8N7fv792/7sgR+upRc8&#10;+VfikuMKcLvEuOEjj4X2I3v/QpTK17ZUReQiKIrwFVaogl06A9pk0RfOh+cXcqFIUguqTHXjdtLZ&#10;BUqliNbCNC+75TruvH4HoxFsHIJ777qOUydmeObgEUqjGzm+kLB/6jQHvvkwd99xG2Eg6a/B7huu&#10;46lvPsvUwjxpvYkp9ZMTI1zYlaA7YUB6e4TQCkJdptm0NFopcaVCHEPWnsalp7hqY8z/9rpv4TV3&#10;7EYDKxl87C+e4aOf+jJt1UddBWTKf2ZXzCxd10S0Y4fRGWi8jx2FJYo/Euee7V/MjF9w/hm1f/+L&#10;H1jOVZe29nFn7c4zW72ofXe6AFrehT2TIUgIRYoq2KHR9Civqu5ja36YftUik5Y5WWU6UazkFVJR&#10;ons0ZYBQPo2hEAhnEHizXdttbSOwTuIcRJ1U/ho2qAMu17M06Rynzuz7fNHLwnW20xlggyAkSVO8&#10;FYpBS5AyRyqHRONEQK4DrIWShEGzwKb0WW4ZSxlhjiirI7HkEgY2afRwBVornDyWEjnJfD7G024b&#10;jWgjoYx9D1wtvKo0N2RZipJnOmOsPrcXl6ZXSnVf2blme1tXdWrjels3dUCvUpooDInjiDguE0ax&#10;79zQsWlxDiEUQnqrGFtUM0rVYVT9tVPSAWHaIlo+xE75NC8Zm+WuvpNssgcpm1ksjtNpzL6FkOPt&#10;EZrBEG0VYIxDOZAvYPKxNi7EaF0oHGezuZ1jedbRXmdCp9XZSuZVHnMXfP/u1rtMp3925verWM+i&#10;o40res9GoeLzn/8c1193J8MjISUB11+7gTgc4muPPopRAU7HpGhUEFMul0naTWy7wWh/GW0zyiG4&#10;doM8z5ClARIRMVtPmZmZY+vIBjaNR9x982aeOzjN/lPzqNooC6ljYGCIhUNPc/d1m3jlnTfyMz/6&#10;EmqhZ7C/+NgS73z/Rzi5nDNdN/SNb2FppY5rNekfGSBZmiEUpmdMeuHhkBinQGmUkFhrMCvzm5qV&#10;U/ED33vr3136lq/EheIKcLuEEMnzwr3r+P85Ei+/qaEqIi/c6Y1QGOFnkKJg2pSzXSPZTkrE4e14&#10;HYq8aRgc2cjygcNEtRrKCMpRieef28fTT+1jz+6bGK8JhkK48dptJCbha08/RbDtGvK4zNFDhzh6&#10;5CQ3XH0TGwdg2wjMn57n+QP7GNq4iaVEkIsKRoRYlE/PCIsgRzuLMgFhUKbdzgFHf39MlsxBOsX2&#10;yTI//kOv5xV33UQJaBr48088zkf/+sucXFbURZk80uSi17O8U5fjU8EI122v1G1d1SPQOMNirL9c&#10;6ObvYce540KM3bneYz07g/X35XLSSaJ7VSib4ARkKkJIRawyIu3IrGE8P879fYfYZGaIJeS6RT2s&#10;UXdlTjYiEip+f6UGFYLUxb66okNCAdxwGOfO2BrbwjduDYvW+fxrAfTawfHcx+RM9AKWTnSbpusQ&#10;JzRSKTQO5zKcSPGGCQHIgKRg5MpCMZBPsdM9z03DbWpmEW3qSOGBWP8GiR4tQ9bm5NGEcg7LZoKv&#10;NSZY1BOEIkZHETIKQBWmrI6uxraznPGH8Kzw2Z+vY+daHF8hute8o9MEwJEbS24sWW66S24Mxtqi&#10;dylYZwnDCB0GBEHsFapBiCoUqkophPJpO+e8wa3sfmksxuVIIM4ajDRnuNod5q7+Q9wzeoqrw/1U&#10;siUiaWmpcZ5rDLN3eZApvZF2OIiyEAjpWxuJCzNnlwPOzhd2na/PetvuZXR7268pefaEopfZXrt/&#10;awFhLyzr8G/drEBPWpoeRq6j7gXBcqOBCiMefughbrjudkZHtLdi2jGOpcb+w8do5Q5UjBWSVqtJ&#10;pCTVWNNqNsiNpRSH6LSOTVsElQFkqY+kbZmeX2D/Nx/ljlvvoFyDe+/axTOnBcdmFkgdNGaOcfuk&#10;4ie++1v4/u+4kSQBreFzj7V42zt/ixN1R1PWqK9kEMUILCWZU3ItzNIpBkoBueOMuOkFh2/NqHWA&#10;sw5rcqIoFn357J5/f/A1jz9w79v2XeKGr8QF4gpwu4R4+6++/u7y0+HvVUc2hQ2ryKV3/+8wbQC+&#10;S4DpKopkd4ju1DFpBIJqqUZ7YY5KJKlKx5aJMY4cPMDw6BinT5/i0a9+mU0bNrJjwyBhpLj59h2U&#10;hyb5+4cexloYHx7nyce/wYGnn+T+l92NtHDj9Zv5oz/9K3JRou3KGFHytRVCIIQpmECHQOFsiHUa&#10;HSpqFU2eLpCsnOL6bUO87tX38Z33XEsMnJxP+eT/+xAf//SDHJhq0L9hF3UkVlms9C1duqkGJ3pu&#10;iL31fbZb1+PnhZ200/njvMDuAsDtgsDvPCzdRW3rMuwIrBC+zshlaNsEYWnJClYpYtdGC4tzggl7&#10;ilf1HWXCTKMcZEAeRbRkH0eWIxq2TO6cb2ulIozU5FbgnEUJCuBsvW+TkL52TEhf32UysKb7+dam&#10;m/I87+7vWtZsrVp0vehNn65tH2aAaq0frTTSWZxLsa6FcxZtI6wMSaQA44iEYCA9xW69n+sG6lTd&#10;CoFNUU5gtaU2KQnGSiBypo+0KbUMdbuRz033MWWHsUaBjiDU6EATBSHlUok0S7qfzSs917c/6Tnh&#10;qx4b2/HEA6REeW+R7tpZS24t1hjSPCfPMpIsI0tTsiz3AC+33kBZgtLeJy4MQ6IoQmpFECi0VgSB&#10;JFDCK1+xaJsR2SZ99aNcJ47ysvEl7hiZZdIeoNRqEgFoy7yY4PGlCZ6sTzBbvoaW7kMnS5QD49W8&#10;4vys2fmWy62Ds241i72WVVv7eK3Zc6dW9lxs/QvZx95Sjm53irOsWc4sVkBY7iM3jjCK+MoXvsCN&#10;193O2Igm1HDjTRuZW1IcOHiEVqtFpVShvrxCGGgG+mrMzC2SogmjEqFr47IUJxQITR7ERFFEa2mB&#10;vU/u5bY7bqVUhrn2IA9+9SEwKXdcs5m3fP+refXd21B40HaqDu/6wJ+xnAlSGdNKDRObN7GyOIfO&#10;m9QC0KbJeH+J06dOoEv9hVDiUkIgCqLCGYe1zpcARGFgn95991t/4JGPPMCLG5e48StxnrgC3F5g&#10;iA/+bf/g52sfr/RPbE4okyGwUq5y4Pbck08LerdsW6QjChhTUO3KOczSNNdvHqE9dYidGwb4tXe8&#10;Cs04zzy/j9rgEPMrDb7yyGNMbNrC1k2DKAFXbRtky+gYTz3yEM26YXxiM5smhrjnnhvoK8MXHz7I&#10;E08dYH45QQa1ovDdWyE4UYwQSCDCiJh2nlGOHGQLNOePcM2WAf7V617Na1+xy6dmgI/+1RN84jMP&#10;s2hL1F3MslOUh2okWeIZvC5Yc11oemaxq9fdhsf4NNnlDAznMQ/tVYGea1mbZlk7cPT+bv0L4tIH&#10;LofAKIUgIzYrOGdpiSoIhbZttDEoqRnLpnhl/2nG8hM4fP2KDDSJqHKsUWPZVUmNxcqATJfJUFjj&#10;k/S6M8j3dGhAFBYiwkFuCkZnNVjpADdY34T3YtmWzjZW1fYVj3Nj0WEJIQSRgEALZOBZJJF58Jkq&#10;Wbj9S/obR7mteoRd1SUi10aTe1AaGKpjjmCiDIFj+mCLUh0abODz84OccqNkbUeO9EpMCZHSxFGE&#10;lIIgUEWrKlYxb53rw0fBtLkexk0UTJgQCOGBWu/aCYGUyvuuOZ/qNMYDubzLxOWkWUaWZqTGkBuL&#10;o1CfCkEYKKJQE0chcRRSiiKiKCQMAmrKMJxOcW1wjJcOPM2dQ8fYopYIm4vYPMUoSBQczft5eGEH&#10;e9tXMx3fREuUiJIDlOQSKRGGC1tCXGpckK0TEqGkr+GT51oXLL44w4tZT9X7fqfrpFp77x/nu067&#10;2YD1lo7a19Fl4M6AOO+fmDuJCEvU63Uc8OgjX+OW2+5msM+ruq+7fiMzp+scP3YEjaBcimmnKe3M&#10;EvcPkxb3Z5lnKGdwJiVvNbDWEgYhKq5weHqR547Ok4cb+f3/9kEqos2eqzfwMz/8Pdx7fR9pG+Ya&#10;oGJ/vjdsv4kvfvlRQq2pxgrTXKDsWrz2W+7lrj3XM33yGPNzM8TlPnIZXTJwEwiEUBhjfQcRpbyF&#10;lbVI0xoY/Mz4pre8bs/HL2njV+K8cQW4vYAQK8dF+N5H3j0Sq28XlUlWUoFQrrjZS2znHi+KZKgz&#10;PWwbdICbZ+c0yjlGB0Ke/cZXuHbbML/5zn/Nlgq8ZM8AQ/1beeSrD5KjEXGNz/zDQ6Sqn93XTdIv&#10;4PatA9x6zW6efe4EU7MLvOGNr+fqq2Om2/DL7/4Qi3XoH9xIK3VnQJt0RaGvQNgQR4BRIbnNUK5J&#10;3jzFZL/jB77jlbzxVdf69GgKn/mHKf78r77E0bkEWx4mD8skypGYBITpAjYQSLcatCnXC9g6j/3z&#10;zoB3ucDtQvFCU7HnSwmdBVgui3FzGCVRok3FLOOAphwEAlTWRuYpWmpG0ynu659mOJ/GupzcQagE&#10;LVfiNBtZcBWaGWQyJlNlUqfBFf6B0tcwSYo0G4UqUnrwrqXssha9Rdud6CjKepmOF5LKPtd2hRBY&#10;B612hrOWWEniWBLERcF5FpA5RRp6xWwsFH2Nw7x46Djb4jlCmxLgENZ44DYCwWQZSoK5g03iRWiK&#10;CR5NtzAtxkgzTY4kdZYkT3G5AQzlchmtFVoH3c/pFb9rG8evXRePpSjaYkk8gyywzmAMWGtQKigw&#10;hwfKQujCQkYjpPLTGetTqx1xQ5qmZGlCmrYLoOsd90XRl1MIS6QVo7rO1W4fLx6e5vb+Y4ymRwka&#10;y5SlRIWWFrCs+9nf3sCTzZs4oXezUtkEgaMqTxPKhJQKVkSXnAa9UI3b+f7eBbznec+119yq6w+H&#10;K8QHa6+tc90/ztp+53NwNnADuknEM8yb63ZXcELidESr0UQGIVJp0izj4Qcf5p6776IUw4CG3Tfs&#10;YHGmzrPPfJOwVEOXKsyvpMhSPzqu0mon2CwlikqEOgAsxggyY7FBmbaVnJ6a4tmnvkHZNbjl2s38&#10;2n/8fiYGfP/SY9OWd73/QxyaMtxy0wbGh0HpCfbt/RqqOYtuzfH933E/b/7Bm7j12hrL6TAPfu1x&#10;Bsc30Ug7lZOXEsURcQ6EQmhFbh1ZmhFpIfrc4o0/+bGF/Q+8YdfeS3yDK3GOuALcXkD8xv998NsG&#10;Dj38TlWd1A1bJXMBQmQI4U1ULX5iSCH17tS3dZqku4LpcigcAVZaMrPMwKDkrW/5MW7YrCmnMADc&#10;sbPMnXv28OQzBzgyl9KIN/HlJw6zvKi479YJxnLYUYvZvGUXTz2/jycPHCCYuJF3fvBTpOEITz13&#10;EhX0IfGF38gUJwxWgiPAEWKJyHWAkDnKzrN9NOJ77r+L7/nWO+nXsFSHRx9r8Qcf/jTPn2xjK2Ms&#10;pBZRDQgqkDTmUDr0PROhB8AVtWyrWDcKwEYX7HhbhgtZwJ5/1n4xwO18sXZA6Lxf7/uu9/jM+tKB&#10;m5FglUOTUjVLgKSuR4CIwCYE1uGcYqB9mvtqswzn8178YR0lYWlRYaFyFTOmSj1xZCImVVVSEQIK&#10;pEI4g3KdGktb1Of4Gks/Y2YV49YLyowxXbuPMwX1atVgeqHBvRfgrR3MHcKrkK2/IpXIccqrLCPK&#10;EMQkoU/xV4Siv36Il4ycZEswizQ5gRBgDAQ5lVEIN5SgGjC/r040B4ma4JF8BycZIzMaq0JyKUiz&#10;FJNmkOdezeh8T1KfjuwAVdV1jfexHnDDNxEXBcfuHNaJoobNa/WE1P65KLR7hdgA4dkJL8wo+Gjn&#10;64TyPMfkGVmWkrTbZGmKyTPSJCFpNzEmRQvBhDjJyyvf4JboWUZZJGi3CDJFqCU2TFmREdPqavbW&#10;d3LA3UG9spOsZNFxi2rscCrGiApKRd30+NqlN3V+rr+fbzk/29ZhLte/hnrT6+cSLAl3ppfmubbR&#10;fe2a72/nbMpiO6vvVx1fvaLVU/fUd2xa/DkNShWyepOg1kdQqjA3N4dzjscfeZx7bn8R5QBGy7Bt&#10;81XMTM9yanaJPKiQhn0kzZRQWfI0IdM1XFzDihCpQrTWOCFQpT6SNGFiqESFOoNimff+yk9SVZ55&#10;f2yf4YF3/y7H5xs88cx+MjvGjdcPc+euflpT85i5Q/zYG7+Vf/M9dxEACzlM1/t48vAMR2dW0Do+&#10;z7f3QuHAWD8pkYrcgXECiSNUglBYKvOPv/iTP2I/9qZfunrxMt7oSqyJK8DtIkPUnxirvu/P/rwy&#10;uGV8JY9pJBYZhlis78GJv/9InB8onUFhfI9CPMvlb1Cye2MIRBObnOZN3/dtvOrFk1QFPP34c0yO&#10;jJA1MzZMROx50R4Wlw17Dx0nLNU4fXqKo8+eZM/mcQYGI/o3Kq590c186dF9/OXf/B2n5+pMzTfY&#10;cfWNzC82UIHGSt8ex3P+nvHDV8AQ06RiF+iTdV56+3X8yPe/gsEQZupw8FjOO97zBxxfMMSjW2nL&#10;mFxJMpGRLp6iOtKPS0F11KPF3a2jVCqG956jeEZJivA3Ppy4DOgDF6MqPV+ciw3qRG+6dO3a39Av&#10;0yhceCPmyLWxMqClB3AiILYZ2jmcSRlMjvOSgWlG3DRIgaVNEBqawpHVRlloOeabAS03QC77yVyM&#10;FUDguyg44ZtcKxyOEIfGSIsRuWee1hEarLVO6AgKOn5knddfiBHtBWtrxQ/WgVKhB45ZmzRtkTgL&#10;IiAOqkRxmVwZhMuJUVQbh3j58HE2ydNIk6EBrEOEGfE4RJsUVBXT+xvEM5DJCb62MsopM0jTRZgg&#10;xgSC3Bhk7vuDNpttMpMjpSIMI8IgRqugu69JknSOiF+6EzOv+O2kRItPW3zWDuDRRT1fB+jSXTvn&#10;MNZipCzUohneSEghhSYTGuckNsuRTiOMIk8NabpCycywicNc6/byisHDDCw9hU2WqJQVcQmyvE6a&#10;ZNSDTewVN/O1lS1Ms5W8MkhKC6Uy4igkzS2hrqJ12D23a5fe877eAucXAPVeA2excQXrSpGu9AcG&#10;nO2kQR3W2OL5mdd10pW+/+7Fsb691/dq4FakPoXo3h+7azrrjkGMf41w3rrESUu7tUJlYoxmvUWz&#10;mTI2vIGVhQbCOJ547Ale+fLbyAxMDMG1u2/gkce+wZEjxxgZniTJHUnucEFEUK5irKW9PI81KWGo&#10;cEKx0mgTlSLy5iIybRDYhLjcz+i2Sb6xH971/j9irqU4Nt9GxDVmZ+fYsWU3V48K7tx9DXdds4VX&#10;3XsrAphvwWcfnuN9f/ARjs02GRzdgEjrBC4rUsGeVDCFQ4ATsjvRXv8uLTB5htLe+ikvxCBhqBFY&#10;knaL4YFa9dCG57f/wk2n/+KBsRvNOhu5EpcQV4DbRcbbf+iz7yuVq69KSpOspA7p2kSxooUilyEI&#10;z64FLiV0Kdp5qbVQmsXlJv3DYwihWVyYYbAWUwsN6fwR7rtxnJ/4gfsZj+DrTy7xC2//AA/tPcFt&#10;995KHMNQDPfs2UyoDEeOPsfMcoMTcys8+vg32f2S26nHICrwuc8+xdyJowyUAiSOmaUW8dAY7bDM&#10;8nKdoFymFMU05uaRQURtcIzm3HG2udOM5Se5cfsIv/gfvpdYQRP42oEWv/KBP2S6HZGHAzSdIgeQ&#10;BikzVCwhy5F5gHC+UbfsCLGKcGsX0bEbLVLG7gxHd6648E350tk6IQRSFSa68gxb2lUZutVLYbPf&#10;fa2UYnV6bQ3wgdUto3pfi38rtBMoJ0mVIhGxN0Q1BmUAZ7DZIltKs9w9cILJcIY8XyI1GdUNmulm&#10;g0jNILDMmo3UzSZCNmJMSJtlKPnjY6WgREokNI4auVC0ZRNDG+Uk0hVmwHTqFOkOonnW6QrQsaCQ&#10;aKUJg5AoDEmTFCkkUhSdIBDFoOsL8nsvAMGZdff9pPCMsE3JgLaLyFzsRQKmTU3n1AJIsWyv1blL&#10;PskWeQLlMhSWWFbIVItgA5SvduRZHW2g9Rw4O8JptZ2DS5KlcJC6jklJCQONzByBCEFpLJIsd6SZ&#10;wZgcqRRRHFMqlynFvkg8ULI4Jhneb84gBJiOb55YXTi/1o5ivdShCwJSZzDKEKo6gUvQWUhmNE1V&#10;JpcRFamQiUKkAygihFxg0n2T15Q/x3eO7Gdo6ThlDDa0ZFHGtj01Dh6uM6hi5tXN/OncLp4t30Cq&#10;BMYkCDTCKZwzBDrC2t6qrRf+HVrLuq5lbrMsWyVKWbs46xXPrMN4SdHpROFr/jrL6tcpiuZx6y7O&#10;gRDF8561FAohKSrmzuLaCgaUAswURuJdfO5fYWWODTPSbAVJREAF0wqJVB/OKJbrDR7/5l7uuPcW&#10;SiHUyrBp4ybas9PMPPc81VKVBTUItRFsfRbRmGK84oi1od7OEDpChBEmyxioRDgnWFjJODqb8oUn&#10;F/jU555gesnSFjWWbRlRGqDVTnnq8Ud45R23sbkfJvtLCCU4PtPmjz/5Jf7wk//AkfmMeHCSSAlG&#10;5TLt2eOUopBKXz8LKwmpEehqP2lufL0mBilypMgRwnR7/VopunY6YJASFJ7Btk6CilhJLKUo3NU4&#10;+poj/+lb+q50VfhHiivA7SJCvHX5teGxz/+aqW1QiYhACkKZYW1GKr3MWzrfTFgXbJsoqHTCMkZo&#10;UidJ85xSKSJNmrSW59g52cfbf/pN7BpWtFP4iZ/6T5jSOAtZyJ984vNsu+pWtkxqKgquvX4jtb4J&#10;jp44TbvVorEwy2c+93W233437/u9hzi2fx8jA/3kxtBMDJXhcWZXGmQ5VCcmydOExsoKI0NDSBzL&#10;S/NsqCrC6ae4beco73vXTzFXBx3C3hPwrg/8EaeXM9qiTCYD7/0lHYgc0bE3cRJV3DgVAif97fKc&#10;a7F67dHP+YHVRZydyzy5F6k4W2e23nm+Xkp1PduRtbVhEoG2HuwkSmKkIrSCwEmkU0hhCHSTcXmS&#10;u2onGWOaQKaI0FAaU2TWUjItrClxKtvCfDJMKgawUUweWXKZ4xFgSpQ7RCaxJiAXlixIQEHgtGd5&#10;1gBPYJV4Y720FdBNpVpru8azQOHTFqw6Jmu3jXDFsfHstEWRU8EQIGyGNG1i10LanEwqNgSz3B08&#10;w1Y5BTYHJ5A2IA/ahBuhvN2SCUgWIXkenB3miJtgXz1kXg3R0DGIzKdFE1AyJHcOA1jrVXGmEE1Y&#10;433YdAG2Ay0JAk2gOxYUBWvmClNY63DOFEDBFU3oJcYUvoUIfPN6uq+zzmKVBHK0S5AGlI1xqkwW&#10;BqAlKm1QUYooN4StacZLU9wzMcUr4yfY3DpFyaSgLKYM1+zZwKnjU0QBtOv9HBXX8fGFzRwU4+Tt&#10;JbJ2g1YCSWJIssS37Modpjhv6y29hsLrLcaYVYKTzuPO+mK+fucUB1zE8kImbr3XXkdB3IFuFBmR&#10;jhDCCyN8W/hzvoVwWJkCEuUChA2RNiwUqQ6kITF1Hn3iUV76ijsIgC1jVarhIPXpGfYfPk57cIPv&#10;GWxWqKqUUBiyLCFzEhGE5LklS1MCIcmsY6XtMKpC00ScnKtjREyjbahWq5A2cfXT3LprI9/z6uvQ&#10;gNMB3zw4w+/9+d/ykU9/kZYo09/Xx6aRfn7qR17Dbbt2sjA7zcmpeRKnyHWMi8ooHZOZDCkcktwL&#10;gTB0JtqdLi+dur9OXXen20fHz1SFJQxCcOyhu3/xRS/+xAPDYuGCF8WVuGBcqg74X0yI6989NLRl&#10;9v3x5DXBsrMkSZNSFBOqmHqjgYoMzvlGwp2KJ1OkI3OhaLZz4uoQiYEsb6HjmMbKChvHN/MjP/rd&#10;7NoIrSZ8+E/+kihwHJo+BtU2cf8ob/2dP+Unf/AN3PeiGoMhvP6+rWwYeiP79j7Ot913Jw/85//C&#10;r7z13SwZzdDgCPuOHaVUHcSGijRN6a/GtI2kvjiHxBKXqyRZjksaVMkQjWX27NnFW37ux8mAoSo8&#10;cRh+64MfZmqqwXJiCCoWKxIgByF9GtSBcCHgGTREYe5xCev/1WNtKrCXYVitOlwfoHRAzdo+nsB5&#10;mQ4pJRKJVgqXW4zNyF2K1o4wgDDSjAwYVk5YRgnYFCXsD6aYkmXy2jYiMUjWniMIZtAuQ9hBjA2w&#10;tl30zdU4qYv3WZ3yXJs2ds51B+q1KdMoirp1b0KIrm/b2mN1ruNpe/hWT2gaXO7IyBAuQeUJOhC4&#10;wBEoQ6hlt02V7XYR6JRJCZSCIHBIDSZLCaRPDgsMDoO3ozmTvgTPigo6psOeJcqSIk1eLqO1Jiw6&#10;P2BLZFlGkrbIcotMDbk1mNxhbO7ZWVUMaQJ0gTCcLejoArA66/dDFmIGl8XkViFdCSElSmYgMqyq&#10;g2kxYOtMhLNcX1vm7lqTjbaETPy2rYKRraOoic0sP3yS4cGYI3qAZ9rOe4glGcY4cmdJyTBOIJzx&#10;3115fnB1sZ1HznX9dHpc/nNFZ9IEq+s3O8+FdGdNunq/x+f7/MJJlCn5lKIDKdqgcpzIMS4hA6bn&#10;29TrKb/67o/zjp97AxK47yVbaTbu40T7cyzNH8XG/dSiAEWFemMFREQUBWR5Sig0xuXkxKiwCrGj&#10;kVrsyjJ5u0VbOjaODlJKZ1g69QQ/+8Pfxb/67rtppWBC+OoB+OAfP8RnH3yKzZuvppQ2uHpE8Naf&#10;+FZ2boUGfTy1fw9PnfgCqVAEYYgxkCYNhDUo4YVNwp0BsJ00au8N3PfYXX18HCCUwiQw3F8bK//S&#10;775X7Ps3b3CPhdk/ysn9FxxXGLfzhEiPidEvH3hvHLhXBLVR0crA5DlREACOLPN2DRKDLpR7CH9h&#10;ezPegMRIXFD2dQMWwtB7Y20YH+PbXrmdzTWoBjA4up1nDx+hNjbO8flF9PAmjk8v8ZVHn+HYsYz7&#10;79lECdg1FrB5eJirNsbccvuLODXf4OHHn2K+mTK8cQeZKtG2kr6BAebn56lVcDQUNQAAIABJREFU&#10;K7QW53EISpUKLqljmguMRTlbBwN+5s0/xI5NITlwbBF+5/c/w9P7TtHMJaXqICnOW4hIgxNnvOiE&#10;CwBVOGieaR3zQtcXPAeXmSq98Bu88Aq7tczZuerj1qbPzmLmoGiy7silb7OunSqsVQSCDMEKo+YE&#10;99SmGMiPocgRAZQHNcP9QywdaiDlMCu6wvHEcNAEtMpD6LAKSYv+cIXIGYTtR7gQ7XKcsmTKF9TL&#10;3Bdgn8tSYT22sPcY9PYkDcOwy7IZY0jT9Kz/X3UchMAUtUsKixS+7MAhEDZD2BSbtXEuB5ezRc1y&#10;h36WcTft0zhOIKzGRCnxBihvUaAENCSt5x2tdpXTwRaeb8RMiyEayvu8BVIhU4EUGpTsqgTprVd0&#10;RTqvYJQ6tVSqAK5hGBCGEUoH6CBAdywt8GpHW7QYUz635zWqQpxZC69N0C5HWpB5jKSEUxFGgBEt&#10;hFmgphaotg6yUx7jnvFl7h5cYHN2iGp7hki2EAGofpi881aaJ2dJj81TT6s8p3bwD7NlTomtpLof&#10;LYQXSmjthRdSoYXmhbRsWy/WAz1rr/Xz/v9lvfvFbeFcylIhBErLdfe9sz4fcHMofx90CoUFkSNF&#10;GycTkJ55DqMyWpY5dnia+UXNnts2ooEtVw2hwipPffNJhE0JggCLYKWVoYOYcjkmbTcJtCTLLQQx&#10;Mix3jX8DYZDCMTQ0wsmDz1BpHecdP/sj/PDrbybU0FTw2ScS3vreP+LIYs745m00Fuf4ljtv4D3/&#10;8Q3sGPCszSOH4cEnj3FiZhEXlMnRJEkbZ/0kSeKzSB3XAIQoxHVeaNdpZdg5E4KOeKNQWRuLzRNK&#10;oSJsz+5sb8qP/OLrdz5xkSf3SpwjrgC388Tbf2nslcNzd73HxoMqcQpju1o8rPWu0VL4tKEiRxQz&#10;eV/gGZCJkLA2QLLS8BPtMCTQCilgZWmB4wem2Ti4jc0Tglq/5tZ7b+fzD32dRApOLzYpD24gMTFZ&#10;K+eLn/4qN2y5hp1jmuFqCAKCasDuW6+mPHAVTx44iegbpWkjmjloKciSFjZPGRoeppGkpK06w7UY&#10;3Zpl56Dk337fa7njljHqeCD1q+/9DA8+8jwiGsSImATnLURkDiIvgJsfLKWNEE5hus7z69S0XcRy&#10;QVj2vyhwW/t8rTK187iz/701bt3PVBAwVjhMAdykEQinihRSBnaZcXGSl43OM5Se8AIDCeUBS7Rx&#10;G+1nF5C2TBIknDIZ32xXWVD9hEGIyFoMCktsFVJWkVKhpS9CTqVPDwpjzwJuvenezsB1Vn3WGvFC&#10;x/et8xk7n7nz/2u3LYq0lCkKzgPhQAis9E3pA5ejpcXZHGlTAtdmWzDD7cEBRt0MxjqUkjgrcXFO&#10;aRJKmxRCS1Rb09yX02yUWIw289xSyGk1woos4UROoBQyESipu6IdjyOLiilxZl+7acQsJ8+NZ9Wg&#10;SIVqAh0QBAFx6NehVkUa3IekALjrrIWzCJsTWEloSkhichWSiAzjlgjMaUY4ws7gMHcNTnHP4BzX&#10;uaMMLB9FJCtI5YiHYXJXCNuu55mHnqZvRTPdGuGLbOXBej91uZHclnD4yaQVfpIlrfK1qUJ0P/u5&#10;ShVeaCnDCyl1+KcGbmuV4r1GvlLKVcCt93/Wm8ic9c5OIV3kxVkiQ8g2TjVxMvX1vEIRhYMsLuX0&#10;9Y3z/L5DhME4N1zbhwJ27hyhtbjM0vQUp6fnyQiwYQUrQwIsWD+25NaSOo1RIdZJrM0IbUIkctrL&#10;s2zoV7zrbf8H990xTpqCC+DjX5jlN//7XzKXQJpl6OYcP/dj38dPv/EmysKXFT723Arv+6O/5xsH&#10;p1hsZt4HEs+aKyWItUC6zPfZLj5zJwXqvUglynWSp527uSiYNw8wc5OjlcBmLWIt5GD74It++tad&#10;H31gqG/5Ek72lSjiwtbn/0JD/Kbpq+z9v35L9G0M2rJCO8mR1hACLs/IjEOqAAko52dXrjD+MEIX&#10;6dLicjcZBBLlctorSwQux6Yt9u79Ju945/v4zFdWONGCKIB3P/Bvuff2G4myJXQyz2Ap4NiRA9QX&#10;F2guL7E874uif+13P8RM6jscfffrtzG5YRNTR0/RSAyIkMV6i+GRMUyakbUaVCJFTEZz7iRbhqu8&#10;/hV385p7t9PpY/Dr//VBvvrEswTVIZZbhqBUIzed9i4AHcq89yhduuP6xS7/3HGh/egFML3LerU+&#10;nQHjjEhBr1qE8PWArugtKooG0EpJ4ijo1lZZC7mxUKswNNSPZpkBd4ItpVmG5SIymSVPF/x20hLC&#10;1Pz7Ro6gYMVCpX2T9TUGxOulSeEM8OykRTt2IVmWkSQJzWaTRqPRZdkqlQr9/f0EQbAK0K13LP0x&#10;NEU9jV+ULFpjBT4VWxIJFdEmELY4dhAEAYaM7ibzAjAGChGCkykllVIRbbQ1Z2cFbSGiWNV03Kwa&#10;uDusS5qmNBoNVlZWWFlZoV6v02w2yXNvAqy1plIqUavVGOjro6+vj/5azYO7TieKriil2L6xWAvC&#10;KspOETrIyMlFSkiTIbHAZnuEu0aWuHtigY32eaqL++g3daqBxQBDm4FdYzB9ilZDUm/1UReb2LtS&#10;5lQ0QdspnLPkLiBHgbNIm60C3edbLhTr2XWsnbxczvYvN85Vf9q5lju/X7u/ne/uhUJZ6Rfna8Gc&#10;yHAyxUhLJjTLiUBEI8wsCVQ8wX//yF/x+a83SYEY+NHvfTX33bCFmmgiTUI5irEOVloJUgcIpbvl&#10;CHmeF9NkQe5AYJkcqmLby1hr0YG3+/jwZw7yi7/2GzSSlIqyXDPZx2+/4yd5431jCHzHko999ine&#10;9p7/yuP7jzHXzMhFQGYdWkA5CghEjkkbRQnQmokqnq33valX/8WXIkCXvRYKFcQkVpGIkFK1b8PQ&#10;z/w/v34p5/JKnIkrjNs54u3v/8Tb+0LzulbQJzIXeoBWkMROKKwKsUIhyXyKFF+waYUq3MoUTgqy&#10;NAEl6C9pbGsJ11qirAzVwDE+2I+18Km/+yxjO25nx9aQEHjpLTtYnJpj+sAzmOYK49WAu2/awXe9&#10;9hYqNclff3Evv/upB/n4//gGu3ffxQc/9AUeevw54pGNvkm5g1p/P8vLy4RK0ViZp1YKqMiMPhp8&#10;1/0v4U1veBGhhEXgTz9zgD/88F+ion5yVSbu6+fkqZMMToyRZFlRQCShUKRRCBLAIZQFSdfh/IUs&#10;Uvjl8oDbPy3jdq4Uytrf9b6+E+cbpHzaTSOFRCiBUV6tqpzw9TJIBClatRl1J3nZyAK15hFC5W+J&#10;ugyVLRvQTtBanCG1K+RRH8fbQyy0YzIVkpsSOunH2RJW5aAsTgqsEqAEWkm0kH4f1qR4e4HcuerU&#10;Oq/rDHKdhvKwmmHstRBZtR3AFE3uFUXBfuHirjoTBSkIXIsBt8w18Tx7SqcYtHPkxqKkwBiHKDui&#10;MShNaogc5AGNfSnNZUU7nmTfouKoG2dJVkDmvjF5IpFCYwtD245asRuFJUWno4LtiBAcZ3qQphl5&#10;nmKyzAMi4S0qtPK1iYFWKCkJi1SqkqLDSYDzA7BzilAG1AzgcpaVxaoGI3qJnfokL60e587qKXbq&#10;afqaC+gmRNqnRxmA6m0CaiWOPT5HslgjrQ/xTLqBT+eTHAs2oighCTAqBqHRIi3aoIX4DhqGiy9c&#10;OHec67txQXAmRIeoubTlAt//tarvtd9b61Z3Xlg7cTnfPUgUIiJB7tk2meGkwUiB98mMwVURlHBO&#10;02gsUyoLvvrol7j+1j309QVsDGF0YISVxDG92KCVOawKi1pI/53RYezHnDwj0IpA+hpFDbSaCwhn&#10;eOwbexnZfid/8skv8gcf+TjX33gzp4/t5+U37+St/+4N3LrFi8wXEnjPhz7LBz/1FQ6saKiOQ1Sh&#10;I5UPA4Ukh6yNcsZ3XPHFC97/USic0L41FxS9bnvTpf7HjxnFfVwpb/FrPOkQZEvXvWXvLU8+8Mr4&#10;2fNfHFfiXHEFuK0T4jf67ig9c/VvR2Pbo/m6RYQRJSURLkdYi1SaXJUwOFRhE2ELI1kP2rwXkCpm&#10;t5XAEdg2tBYZKivKIqE+dxrpEqSUpFLx6NMHmG/VuOGaIaoKXn3Hdfx/7L15nKVnWef9vbdnOVtV&#10;dVX13p1OOjtJIBACCUuAUdRXwAF1GNxQxxkGHFcUfX1HDTriOOLLKPMyIjAjmwg4jgrOsLmAoqAE&#10;EggkIUun03t17XWWZ7mX+eN+TnV1pbo7JPL+QXJ9cj7n9Mmpc571vq/7un7L/OGHWDhxhF0zXd70&#10;a99PSODzdy7yht99L4frSRZtm0/+1ac5fvwUneldLCwsk3Z7OCRVWQJRU27nti5hsAD9Ob75pifz&#10;g//iFmZaMAL+9K9P8t/e92G8ykjaExQ+cHJ+kYnZGZbX+iitIWgiIkIiUE0RPO63VE0i9mgqalKg&#10;LvCZC6/Kv76J27l03MavH0miuZmRKUSUEYn4yIiN8iqAcEgfSQkySCQWJYfMuqM8d2qe9toxMh1B&#10;wCGB3kWTMJGwcuoE5RBU1mG+yFkYwkBMMXITSDeJ8ylC1ARZ45TFGx91y6RGiYe3is4VW+LUzrO/&#10;1lpardZZzNSND+8FKIPEo72NuLIQ1eZUcBAcXgQSP2Taz3F5usA12Ul6dpG6jpItXgRCDukMtHYl&#10;kDpwCWv3lgxXwSU7uG9R8SB7WJFdnLbRG7WUaDRCRQDaw85hOLO/Gys1Z1UbrcXWFa5JWLea9PM8&#10;X686PqziKCQuaBKhaXuPCzV9NSSRyxzQp7hGHeX/2rnKvuH9tIpVOiLehaMAbhLa+8E8uQ3zSxy7&#10;o8CNdjCQl/A3cym351ewzETEAaKwxHapDhXSB1yI0uCykbZ5rJXxzV6i4+dHSm549HH+vzfGPCxp&#10;G0cIkVByru260LYJaFqFnqAqgghN0mbwZISQ461BNu4ZWabwjKiqFb74xc/z7Gc+g5lMsGemTWf6&#10;Im7/0lc4cmKOdneSJMvpDyPzV5uE4Cy+LkmaMdM6j0OQZCn9osTqnM98/kvc88Ahet0OK3NHeNX3&#10;vYwf/+Fb2D8RHSD+8SuLvOW9/4uP/sOXOTYy5NsPsFbUBGR0+cChhcOXA5Sv6XUyQl03Y2Rj1TjW&#10;eCPOd3G282efBQFj40PX3EdZmlDbmmI4YHp6Rnbm/vHGn7rzLe+69XkvLc5/fp+IreKJxG1TiFue&#10;k+1a/IF3dnccuPzEiofWBAGBtiUKhxLRor3CEISkqgo63S5F7XAB0iyjKkfgaloG2srh+gtsbyly&#10;P6Knai7bN8vOyTbD1XnKuk/W7XDk9BqnTy+R1hnX7J9hdwo3XnmQO7/4OX7+F15Lqy05tAC/+tvv&#10;4ugo55SdJZnah6srrKtxAfJWTllbhFRgUnxlCa6kpy1++Qg3XLaL1/3oK9g7BRa44z74pTe+g4Fv&#10;4YWh8A4rAqZlsIDSmuANPmhkSBHCNFUyUMqilAelOZ9tFZx/UpBceEI4vzL71itp2Lpa9PATfv7E&#10;bSuB3rP+/BFOPBsrWOvSGbVFSRXtLxOPMZpEJjGZCiCoEGGNS9p9ruE+9qeraOkYDIEEpi7vwLaS&#10;RAxZOOboptPkWcbxuRUW/V4GYjeFb1E7gagtSI/rFJA6lJWEOrZOt5rYNrZItzqPW2LWxlWMZv/q&#10;ul5nmSZJQp7n0ThdyqbNakGpmLgJixKCICOKVHoLBEzWgv4c2+0xnrnbsXt0H5NyLXoj6lgoGHqY&#10;uQSSKQNdCU5jj5f0lySrfU3Ruoi7RjtY0lNgPEV/QC7aJDrHCxupNaFheob4WmyqQkbJwVhJGEtF&#10;KCmRAoL36y3jqqrOYtaOExel1Lpx/PiRpTl5llMNCxKhkIlnuTjGtDzBc7Yt8az2aS7r38M+OcQV&#10;lryj6ZeeYQrFDOx47gSYNVaPQXUI6uEe7ql38rcrk9zpd1P39sTqiZQ4kaNQpKHEAF6lCBXbqI/J&#10;b3cLxubGhcqFEr4xVONcj+hC8fD3xg8pziysNrZAx8zn8fk4SzvurFb4o971pmFoQUb8b6TYGAIZ&#10;IWQQEjwCpSTaBLwfYt0QZQRKGT73mc9yy43PoJvD7LRm154ruOuee1laXkblPQajqOWmlKRjFNKX&#10;FIO1eN1lXfo1DJxGdGfo1wGTpIxWTnNgtsMbfvY1POspe2klECR84s6KN7z9A/zl7Ydw7RnanQmK&#10;skTqhDzLceWQzIAoByhXMtVrsXD6FEpCK29jhWRU1CA1SqexRRoihlOeIZyuY6/EGGLTrAzq2oIQ&#10;8be8ZzRanZpJXpD89DfPfPxWmT/6k/A4jSfkQDbF1OWv+UEx/5Xn9GuJbk9gg1zXrQlBNq2FpuKE&#10;RJqE0kWrjxDiQJ3oKKIq7ZD+0kl2T3e5ct80L3vR9/D0p8R2qASOr8Bn/vErvPWd7+fA3stZOL3C&#10;2972bq7f/RPsvGaG6Ykuv/zzP4me0SwBv/eBj/LlkyuI7sVQdej3oaO7mMZiy1YjqCUkxFamCPRa&#10;GVX/BDu7hl/9v1/F7ETczxNr8PrfeisVPazIQVQ44XDSrq+WCJF2QWi22DmEDCAdiIi28F5xPq+7&#10;81XMRDiLx7f1Zy4wsq6bg2/xO48ER+M3serOxUD7ekSgwQhxRqxVBtBCEZRESI1wEi0VWupIyQ+g&#10;IlQJ1pZhBrLLesweHfLg3YfZNxV4zq493HPoIXoTlzIw03irCDYwKgYM+iuoRDDhJslkDj5qM40r&#10;QutYmg36XJvja6molGW5/j0blfjb7TZZDgv9flO9BSkCaixy3CyQrAtoPB2GdMIALV2TtHuEIrJS&#10;BQQfW/n4CoRHJCCUpZtWTPmaiZahZ3KqXEVB4UJQl1VsrW6oOH0tuKsgBEpo4IzUy7hdPMb6JU1i&#10;vJm8kaYpICNBpNdGiwQt+uxNKi5NVrnOHOdyf4SZuo8sS9I0Y23kCTlUGXT3A+1YLRr0QVUQfMZx&#10;32E+mUYn00ifUYcVbKQuR/iRlXgcTltqESLM4zF0Si98f54fRr0ZR7ZVVWzzomxjFVxtGnv+/8DO&#10;rX9/CARZsw7MDxqCQXgDoulQCAiiiCQYVRFcIFgJQ0Eoa/77Bz7Kq1/5LfQyuOHanJd90028+88/&#10;ycm1ZdrdbYyKmtp6inpISiBrZ1htGHjAtCFNKasCVmtWpWTHzCxXXXExT7q8RVdDDbztT7/KO/70&#10;kyy5hJkrn8lgbYmFUw+hpCSYLnkrRxjP6vwp9u+YoZ3nLM4vsHv7DAvLKyytriB0Tt7uYYHhaIRH&#10;kIyvYcEG/LNHAk40sICmpeqa+bMKIFRCSHuMDv3Dq/nl57+PX+NzX9cT9g0YT5ATNoT46Bv39Zbv&#10;vlVP7JJrhSVJolaZaFiTXoyZWY21lfcYnVDWdt063drIokmEQ9dDLto+wTff/FR+9t+9mOc+JaFN&#10;LFvPrcK+CXjpN13NH7/z9Vx78QzT3Zy9+w9y6xt+h7mBYORhcmaC1Ro+9Mm7+dQXvsSy0wyFgSxO&#10;upWTeJXGZMuWaFGTSYuhJlGOXFa44SK//ks/x64pyBWs1PALb3gvx1c9tWjhSHEk8eYSHi9tQ+kG&#10;kBCa5C0YxmI9IURdLO8twflH9Tifovq5QM8XAjlv1b55JI/NsblNdqF26KMN51zUaGvYi36s76XA&#10;KI2RCmNStEoIXuIsJAqCg5X5JUgcTAZ2XrmTNHO0Rke4Ybvnmoklpu2DdPwqiawwckSgwFWWqrRU&#10;VbWeoI1lPZIkIcsysixbl/bYWCn8WvA/G/evrmuKoqAoCqqqAqJ5fbvdptVqkWQpRgpCcHhXg3fr&#10;x96JmOh0VUVXjEiFRTY/631zOUoIQYFork/h0ZkEBS1R0lU1LSPo5jm9TpuJTpc8z1FKxePtLfjo&#10;hhBFDmBc34nswA2YKCQuiGZ6at6X0asxCIkLUFnHqKwYFiX94Wj9MRgVjMqKyrqmheRIVaDVTvHd&#10;NipXHOyUPL23xFP1IQ7Yw7SEpagTRLKd1VLgU9CTMHEwI7SiLdbqIlAJKm94aKRZlF20yKCoIwBf&#10;K6RWKGVQKnphCi2Qhsbo/dE/LhRfCzlhc2V3q2rvubxSN1e0x5jLxxrn2+Yok+RBuYhBwyBdCiFD&#10;eY0MIEVFoCCIUWTna4UVKWul4fQg4eO33ceb3vFRLBGD9sqXXc0LnnYVbYaocpVURWHbuihxtsJo&#10;iXfxfhICGKyh8xy9aw9pu8vcQp8v3fUgf/f5FQ6vwM+96S95x5/+DUdXEwbZbk6s1KwsrjKZwqU7&#10;Olw02+Hk3Z+nXDzB9ZfvZ+H4A1y6bye//cYfo5MbpqamyPM2WatNluVEuAwRZ+fOkPIIZ6cSIsRF&#10;geLMGOqDoEJQoxFpm6S7Ld99zxvfJC76i8dimPq4jCdapRviN3/mk/9fp9u9aaR7om8lQiaEYBsn&#10;BN/A8Wm0dCK7RhpFMSqjP6EQyGDJJIi6Ty4qnnTJHn75td/KtgwGFfz9bYv83W2H6UzO0JqIhvK5&#10;gGtvuJSHHlhh6fQixWjAqBjyjJsvY9nClx44za+88S0UogPZNKXVdNtdbFVgXRE1pIIlIEjTBKME&#10;+Mb/cvkYr3v1K3n+jVNowAr4td/+Mz5150OYqX0Mq2iS7aWLJvQCaODiBE0IJloiBYEQPkpUCAvY&#10;WA73eoOSz8PjgpT6R3BezjfwO+fXB+vNTLlHEmITvmnz6n6r9uHGfz+mRE4ERIgVECscIURvW+EE&#10;AonEoUTBgXSZG/ITTFcnwTmkjq3ukYZtV3co+yvo3namgmPp+JAkAT25k7mlgmGVR+aiWkWlHpdk&#10;CJGia4GtbKMOf3YVbbOh/LlcFR7JMd7YPt3M1nRAq9OJrgS+RjiH9aIRxPUgJVYmdP0SV3GYp0wO&#10;mKxP0hIFZR1r30KB1dDdocl2diAdxZt0RbF01CIKz5LbzueH+zitp5G5QCpFS/XQIsH6cn35GhcL&#10;TetvvP2brczY9DpE3TYpInhbSbn+HIX5A7bRg6usxVlLWddRZqS2BGexHooAuTvNVep+bsyP8CR3&#10;N1OjVYTSjHyCTzuMwhCSmt5FMHV1D59I5Ehx5PYKtaZYCBfxsaUpHmQPQU8yLEtkyxGkRPoc5SXG&#10;gRABqwIOf0G4wmONCyZumyARm19vvi4fdl+Gc//OWZ87V1ygTbx5sbLp/yJ0wIqIaxMhBZEgfJPU&#10;4xBUSAoCVawoK4VQKUHmeGEoXeDwQw+xfeYiLj/QI3h46vUH+PJdxzl69Cg6TTEm+vm64BBSU1pP&#10;7aImqDRx7LdFGe+ZumI4LDh2/CQf+9Sd/MNXHmI1tBDb9kVRj5VlTAazbcloeZ66LJma6LBzqoUv&#10;1njlK76Ln/yhpzLVhf0Hr+V/f+LvGZae2isGo4qyqOi0cnrtHO/8Orot4twCMoRmntjwrmhsDkXD&#10;KGnOpVaCVJT7lmfliVtfft0/XuBSeiI2xBOt0ibEm/e/YId61b9Y9S0xrCRZllOWAxKlGVOcayGQ&#10;TelXhKixg5fgLDpN4rMUeFei6pJdO3v86L/5Lgzw0En4vXe8n8/e/mV6s3v43Q98hCdddhGvfvnz&#10;uf7KSfak8B9/9nn829edYLVveNq3fBtzgNJg2rPk2SSjSpBoQ1EVKLOCdIOIyZEJpU/iClRpbDEk&#10;jJbppoFn3XAFr3jhXpYWYMc0fPAj9/GRv7uD3v7ruOfQHJ3utjMHISRxf2C91C+xTXZVM7ZNCIHY&#10;FhCi+cz5DuxjG/wv2Or0Zw/QmyecCw3cSp/5u3FCcdaqegOGZ6vnf6oKnG8wXbVv1PQBqNEanAuN&#10;n6gBV6IQ4D2DJeC0I2klkC2SXZczM7/E4aNHuGxqgmdOruJPtTnKkMVgqemQsR1ogS+oqgIhI9t0&#10;XKHY2DIdv95oZ7WxShdCWDcaf2T7eEbTzVpLUJpe2kI13qBBgbKSso7bYkPA+oAQgVxWZKFA+gaq&#10;0MwDY7X26OWumxeepJMTZIEJI3Tdxw1HDH0flWqESki1QecSmU1S+4KqjJi82o2JBmcnbH79Kt9o&#10;Ou7XnR+EkIxZjoJwximBCAayzhOCw1qHUJKqqhFCMECgjcKxigon2J/Ps9/N06mW8R7KxOM6OcOq&#10;T5IGagmzO0DogKoCFDl1f43SGNaQjHyGybooo8hCQW1rgtB4V+MclC4marWssMKhRc75brELLrwu&#10;cP1fsJWq1FkVzc33rpRnKmnQYN4ayIAIIPzW3//1hDisL0aEwspm26SOi9vGRssEC9QI6fAhJuhe&#10;alAJUqcEqXEqpe+jW8H/+/b3cWD/z3DdxTAj4XU/8hJW/9N/48vH55Cd7ZC1qG3GCEB7ugpkGDEc&#10;FCAFOmi0yVHdaaq65MunKtbW1pia3U25MsD3F0nThDpx5ErghcGKBFMPaAnNdDbB6376R7lyP42x&#10;FQzWoN1uU0kovUJKE8lR3lINLb62YHI8AiEiUQPhG3yuj+QbZ+MiVEiC0gTvqJ0DLwjSoMw2MTN8&#10;8BfEncMPhWtaR75uJ+0bLJ6ouAHid68xvY/+0Afb07v2LpSGWuW0Wm18NcLIWG07IzwoEfjGu83j&#10;kNTOkiUJwVsSLaDsY0LBs55+Pd/x/H1o4Fd//R189dBDDJxhfuTx7VmOnlrg7z7111xy0RXs391h&#10;eQWufeq1fOjjf8UX7j2M6R7ksn0J0z248ebncPsXj1B4xagocdWAPNf4ENAmofQSGyKuoFibZ1KO&#10;uO6iaX7xx1/BTAs6Lfj4Z0/x3//4o8zbnKMrFtXuoaRD4KKJclAEEqDBaUS0AgiHEDVgo2hodNmE&#10;EKuMiDPeo1/r84VaMReeOB6+Mv+azv0WWedW1bfN3/tPVZWQgYaNZgk4pBcI12QkvsbIgu1+jqfn&#10;J9nhFnBVjdKSWnrKACQF3YN7wC1AWtPppCydrAjLc+zobqNwUEpYcJZVaxCujfZ5c64FXoD3Z/tN&#10;jvcPeFj1Y/PEeqH932zztfF9FwKjugZf05KBPDWYJI/6VcHhgmLkBdu5C0YxAAAgAElEQVTCMteJ&#10;e7mmt0bbztM2Ho9HGnASnILOrCbfMwlqOWZ0tsv8vQPyElb8Dj7TP8CDdY9SVlgXSHyLYCHrpGgj&#10;0co0C59YZWRMThhfhxsED6Cp8IyvZQEhxHq891FiYvwspSameY18jlDNWiay9EZ1iFX9ap6L/BGe&#10;lR7jSnmEdr1MkNA3Hp9llGWfrFWheoHpJxlouYhnXcg49uU1QtLiBHu4c3CQuns5MtOoVGClQ6kE&#10;TY6RKUYmCAXC1CgN0p9N8Pla77+NdmdbPYwxD2tvrusBjv9Wnv9e2rhY2lhZ9yE0IMeHV8Ye8b35&#10;CCpuW+2XlJIgJUEqgtRxURUkghBddIJFYtHKIfH4Bs/rg6IOEh8MVmisNDgEvhpy95e+wLc9/wba&#10;GnZ0YaK3nTu+dDfLRc2QnJB0qXysxbdkjS361K4mSVNaiUEGR11WWAdBt2hNbuf0ch/noZ0ochUQ&#10;dkBVDChrj1GBVij4vu/8dn72x17E9klIBZQBfv8Pv8C7/+AD9EuohaZ2Cp3k5K2M0aDPcG2JVquN&#10;FQovRAMx8FFJAR8JPw0S3AEIGe+tIAjeN5ZvYIWk18p6g4/f3v7F777hwxc+YU8EPFFxA2DmH37l&#10;1Wl63/WjkOGSFHSKry2JiuK6QYBrWKRxCJZNAhPA1ygV1datqzBJQmVrsiThhqddD8Cd98OJuSVW&#10;Ckc/tFATuzixUNDdtouBbfEff+e9vPNNr2X7NExNwM7dPY4sLfDWd/0hdf/FPPfpO7hiO+xo91js&#10;r5AaQVEP6aYtqqpCiBZWGFCGippUG558cC8/+OLncvl03MfbDxW8/d3v59Qo5dTiECYmmOhNUPXn&#10;UMJByACN9AaPBjyCiuhRWoNo1mE+tk/xafzixlVh7FW3+VmOaRzNwLX5+UJ+pRde0TcVkHOQEy4U&#10;0QR864rdeIAef9dmBt0j/Y0Lx1i5v5EBCazbXnkbqOoaZz1Smti+9gGhQAdYeRB2XmFhGqj7sL/N&#10;pdfB6c+A5RSLM4KiVBwbXM7SMEeUFagSVI6QCu9HIB6+b85FEsAY5zZ+Pa7EjRO9uj6/7eBW1c+N&#10;lc3RcIjXgcx4SKLzgVECmeeoTFMUgdxntL0ilR4RzshuiNipbJLPDW8ApCnIOMBlKpAoibCeuqyo&#10;K0df9KFWtEyG0B6lJblOSXwaGaJ1TGZHZbm+7VudcyEULjTm23788zHxCyE0pKYQ2XUNDzHgEULi&#10;gqRWLTQD2vU8O808e+WIdl0yCqBzGIaAUaskpsJ5mN0FJBpsDZWEvkQ5GHYMaw5S3WYiabMg+mSp&#10;oOdzHBmYHOEypNUEYUhUTaCkFgmch1z0WOU8zudVKuAsHNq5sG/nr3pvXSn/p4rN48LG8UFKhW18&#10;OyWxMhxtr2K6InCNdplACwVBUQuF8xEfF4SCYBgJj0kmue/EMf7Lf/0fvO7ffCdJgBfdvIdDx2/h&#10;PZ/4InctOmh1oBwQwpApbSnrIVO7L2e5P6BYmkO5km29SUyrw+lhzVqxSmdiOorolstQjOjIQJUm&#10;hKTFZM/w86/81zzvyS0EURD49Ar8h9/4XW6760Fkdwdz86c5cPXTWC1g/uQpbLtFajQmS2jlKUUB&#10;6wv8M2esISh4pDDg43iCHOt2RiZ9UJLSS2qtmS7v+wHxBv2u8Av20//kJ/EbMB73iZu49c279y0t&#10;/ns9fYClEtI8xyMZDRZpG7HBPHdsTh1ZNFE5OqKjldQEJLXzjbilpWPgqoN5XGcLOLk6pEqmGNYZ&#10;da1hYgelh8JlLBeBt73zffz8T78CATz12iu57Y/+mpntXX7n997H0RPfQVEMuevBYyw5yPIWSjqq&#10;Yoj1HoJFiBRNoCthWzfnpqsv51tuvojgYbWCd/7Rn/DgcsG8T+juuYRB4VhdWiYznJ09hdj6PKsD&#10;IXx8hIeXp+JgGdunAR7+zDneDw3Qu0kSk1ACHifjNkSh3yh6HFPkpPl3iRc+rvTQUQAzELcBhwh1&#10;sz3N5K7V+v7JENeFUeAWvPA4a9dbNRtX0+PQWj8sqdk4uTwSdfVzRpCxbisUCI2Ulsw5lJBYkUSg&#10;uxcMrWcUFE41ZJngEQIMEJZhcM9p2s/v4UWBdwOyJ29n36kFHrrrGE/qOio0K3aapMpYrjwrXrKq&#10;odIJwqtItAlRmEE4D05gZWwEOhG1vhJFTKikxElJrTJc8NT1KufjBo+P38OA3SGyOZXW2FAzGBbU&#10;Q49Ja5KsTZq10FmLVNW0fEq3tnTlCBUK8FC72NUXoqlaygqUba5VAUmcHLwHLRwtM6IVCqyP7cJC&#10;eFxlGS2NMKmi1WpFwkJiUMYhG/LGOHFbryKEpvIzhlgFQQixHTpmEUo5JnXoJvGR659dhxrgsEKC&#10;MUjvaLtVpvQaE2KEDgXDAE1nHFPXpBoGDjq7JaQVmAAlNBL6BJEy9IJapVhhGFpLSCRapig0yIjF&#10;i5XDCKkIeFSW8VgStwsRAM6XTK0PMX4dqBarMedYGK0nUc2/FdGizAuoVByzBD6av/tmASTiGK7G&#10;P4GkllBrjxMgGgyvDA4ZGuvCBlgfv0+uEziCUGd69M32KBQuxJRciCjQ7oVHNtttrW+IIQk0yZuQ&#10;jUmUFFgvcE5idZeh6vLxz3yRqy7Zw/e86Jko4Ie/68ncfv8JDq2cRBjLSAd8HZBJislyTp2cI2l3&#10;mJnZBkU0hh8M1qitoTO1neGoRNgRuS/oZQEdCkRVcPMzr+c1P/I0LkogAdYCvO9Dd/KhD32Yk3OL&#10;tHrbqG3Fy7/p6bzoxS/kvsPLvPW9H2SucJhtsxSu5OTiPKoz3bRWG1w048IGhKBQKiXYmhBclP6R&#10;4y5HQJiE2gmWyhHbp2azPf/w//yGuO0tzw9Pe80TJvQXiMd14iaqebFt7ZpfnFd3zmbOYNKUourj&#10;rMXImFgEGQ+RCFHNfTwM1yK2EnWSU4wq6gpCHQedVNQw6lOtWvS0RqWw9+ob+Ksv3AftCbLODnom&#10;ZfXoIXxSohPBg3NzZ3SKhgN25j1EyCnSCd7ziTuodI1XbZSqMHVFahVOgs7yaJS9tkI3S8j683z7&#10;LU/jJ77/Rqo+JB1483v+hE98+RBLyTbWqhwGFZN5C1dXBB8igzRIwIMcT1TEf6MgpBvQ2g3AVDWM&#10;orAxmWWLZ3GO98EJTUEGriT1BUliqY2htBJZROC+MVB7SeFzlAik9HHaM1CagImg6wBClLFcLyyC&#10;qGA+TrAJijiJNhY1AZSP2yClwW3yQto4WW3WotoI2h/HeKLZig27EVi98Tu999gA3iusiLgR4wNp&#10;OUSSUKoprEzwcoWB0vRFyqoTzLQTisEqaS9luFaiaxgdc+THRsh9LYahpBMcXL+bfdVJTtx9kmdJ&#10;wQ6R8/es8pkww51iB6N0FyGZhGEgSdtoaWEwQBUeoyL+ZhA8w9qhtGVCVKQIWiHFixZ90wEEE5Ma&#10;ZyNbdKyZBWf03zaTRuIldOZ4xIqpokYjXQ2jkuCgsIG6DJhuD1Na9nUEaXWKJMQir5caoXISXzMY&#10;Feh2ALmMdyAzA6OSbAL8PNSjIftnapIHHiSVB0D1qK2EJMOGgrJyFPUQPahIUh1ZtWlK3m6TZdnZ&#10;Gm11eQarJxTOO5Bn2I3jfR0zhDfaKj281SzRWlDPLzAhS/b0EqQvwNQkbShqyBy0RJty0MfMgtqX&#10;U+UDEgUYhbNrhAyETSjWBEdWB8zrklqm+FFAKo8IJcY5BDVW5AgRmiTywsP/I62onasqtlHTbuO9&#10;svFeOOv3GEMFxXgDzvnb2kPqApWCgZHxDQ+4gLAK4WPFOpOSFgp8oAiCofDYJIAxBLbhqwDlAPyA&#10;HE+mogRN7R3KZFGsWChCEI2sRUAG31imlWPxJGhaojSAfIiMXgc4F5eWQVjiUsnhncMIjfWOkZXo&#10;9i4WRoG3/slfU4eS7//nt5ABr//Jb+XoL72HOx66i6y9HWskpwuH0h1yLSBUjMo6SqNLcNJgkjRi&#10;tPMUXxt8KRgN+uybkLziZd/Kv3zJk2g1h/ZYH37z3Z/lTz72t2zbtgs3MY1JJK/6rm/mB569n5kW&#10;2IsnufcvVvmzhxJW/RQ1Aj3Zow5RTqYGvNfYYM44vwQJDrTSJHgIDuFqIvzGYi1YOYGta4rWBJ3W&#10;2jO7v9H9Xj7A75/3onsiHt+JG2+yTy+P3PFKm83GVqP3SG/RTSsDKRp9qBiisbUBCETSgisGTOQt&#10;llYH7LvsSuaPPUA773Hk5Am+dO8hrrj4Mi7bA9deuo/DR0/hWi0OH3mAoj9i+4E9yLVlTCLYtmM3&#10;NXER3R84pEhYWyup8wlG0lBLDbLE+LgqpKFgB6EpR0NmuwnFycM89eoDfM933MjyMkxNwvs/cjuf&#10;vesIi5XG97poYfC1JDhLqCsw6kxStl5V3BRhqxX52S1GOLMSPutZiK3fJ+p2pXiEtCjiIB418QJJ&#10;AplJ8FVAS0MWBAiLFnHXEy1im6Js1nvBI4RFEP09/biqRrN7Yeyvd6abNm7Xni82TkQbW33jfd+Y&#10;kG3E2W2euDZOUOMJXGtNFUyTC3u0c5GZ7IlaW0ikSChpcbIyDPIWE8U8kTRck6rY9RydtqwdL5mY&#10;bROSgoFdoD3lEU+dYudwjv7pE+wrHG6qpsgci4sDlvoDBr2LobuHuvKE/gBTVWQqxRgVESrOQ2kJ&#10;zkWJCyVAWqTxsQonFcHr2A5p9msjeWGcuGxuOcMY4wZBJ+BklFMQFhEsrq6oRUIZSuxgldKuoc2A&#10;JAxIBBFThiQ4RQgB1UACUWXs6IcA0iHTcY08kItVMjLKAFWIhlpBSJxvkm7hscFig6d2gaQsUUrR&#10;znOSJCHREpsabB1FXeu6xjqPJRJkQlA4VzcYtjFpw+NcAHyDgTvzHLfKIr1HB0tLFqRyiBYVIdRN&#10;FTjmIsprFIqQOkLiqBNIRLy3CuGpA1CDqwMjL+h7j42rAryvUcGSBhErvKLGS4FiBMKiZL7hjnx4&#10;XChx21hx3qpKdj6iD1wQYnbBcKKptIW6IU0pRNDIIGKVTcXFZel8JA4I0ASsiDZllKsQDEIHEqVQ&#10;TuGDo26qk+vVYhygEd41Y0gzBuAjZ2tThHNQtuJnG1FmiELOQlAHKJzAijanqpLb7jvFwTtPcOM1&#10;u0gC/Nj3voT/8JZ3MVcus1QZaPUYFAWZBhUiosw2xDnfdIOCkITgKPurtCc7XHHpbl7/717INbPQ&#10;AfpD+PSX53jrBz7KVxcd2/dcwtriCa6/+lJ+4LtfyHOugJkAuFV0sPzgS57HJ978MYIS+KyDNgmu&#10;GkRkQGh0FONesjG1kM28IoI/61LzQsZ7NW0zshZDqrrLn/tV8a2X/nH4yE1PmNCfJx63iZt461vM&#10;ni8u/IrNtudDncAGEdTNE/JZfzdunQqPDjWp7ZPWBSOtOfLAA5B1sGmPiQOT/NGnvsKLX3gZbeA1&#10;L7mW2eoE7//zT3JAdZi47hpOn14gFUPqYpVnP/eVjIhJxsf/7ouY9j60bFFTo5vVCt6iQkwaK6kI&#10;SMqBo9tKcasnuHr/BD/yyheze08sf992qOYPP/L33HVkFat65CQ477HC4oWnEjXmPG2Sr3ckviSn&#10;j3cllVCUtClrjccikz5aBbybQHlNIleiXUwIcRUdVkGPqEJKkBIVHCo0anpBIIQhIGOrA9UMEo1E&#10;g2xav0075HyxUb5iK5mBzazKzdfNuOq0Gfgfge/jpFUgvUAHQy1ykBIhRpggEV5S+y5HB22WOtNM&#10;hfuYMDAqPS0FJoelJXD31nS3l3T2BEYB6CxBdxvSbKO+fZH+/XOkwvKUKUGSzzBzUnDnnGBp1wQr&#10;NkFayJQBDaUYUTHCIMgrAZWm0jnLBhYzSULNhF8mDVG/zG3wJLX2bI24zfu8MakVQiC8X183BAHB&#10;h0Y6o6b0UNdDnFjDt+r1zyABG/DSxWMoNh5v4mQgPFkLCglSeYwMaLE5TfcN8eBMFdS5QF3XVI1M&#10;jGzOcaIleZ5DGitwVV1Q1Q5ZWlzwOBvtk0LwIEPTEmqS/Wa/mv5RxBR6j0ciXMAISLUl0QVCVuNN&#10;W5/jAjVoR7sTu21yrEu0fn02++43uHJ4RwgWiNZh1oPA4PA4GSJmVQScrXgsidvGBclW2LTNCfvm&#10;12ordtAjjErCUEsQNW03ACtxoQfBkDiiHIcqqKWj1LESlAVPmxozLAi+xtgQxa2TNkGlVEpROQ2k&#10;CCmwIQI6ZHAxoUZCaKwNg3xEckbnDo8mIKQnWB+TQ2lYLQ2fvfcUI/spdl/ycna04HnX9bj/W57F&#10;f/2DD9NLt1OKLihDzEVtg489882R2QnFcETW7ZKmGqUN7QkogMMPDPnCVx7gbX/2eY6vehaXTnHJ&#10;7iGvfvmz+c4XX0cryiBy3Hruuv0envP0p3PDzdv47nscv/+/bqM9sY/VlZIsCYgQCwmywXpGqMuG&#10;hH692DHeuKbaGyQEj84SyjWHFYbtO3bsUfazPwM3/dJjOrTf4PG4ZZW+/j8fedmOMPc6l0zLWqR4&#10;79bbYlsONhuG0bHprg6WyVQw6q+SGo0PlqzdplhZpj0xwfypY0x2drFvR4/9XbjxmoNccWAvJx96&#10;gLvuvIt2Cr3M8dM/8Wqec8M0JfArb/4UK5XCmy6nVlYxJgHhUMSkjSAJSJzQeBRGSqaMoJ6/jx//&#10;oZfyzc/YTh3iSvQXfuu93HO8YM13SPJtSJFgqzLe6AY8Y8uYRz/8PBZAsAwBHQLC1whR09UFs3JA&#10;1y8S3AplVYGYIEiJ1kMQNZYs4pYYoiiiSTgOISJGRQSFDFGDTgRNdH1QiBCxKgjfiAy7pi9zIfLD&#10;w9lpm/XINh+DjUnKRrX8zYmLD9FrEwLGxdW4k7EFLoRFCktwgjxY2n6Vi2cE2+rDTBpLWUKWQJZJ&#10;BqNAWYA2ltYEmG4kHJb1CLO9g86gtDXFaEQultndajPr2oRBYL7yVF7QlpIszSiUY7Ue4UJBZhS5&#10;j4y5WiSMhMEKqHyFsmu4ekisX4j1xG3jvo6trTZfK+vHRynqEKsWingt6KiKRoXC4sEN2SdO8NzO&#10;IfaEE4g6SuQUQeOFQuOxytLaD62dunH1EOASWA70j1pGborjZhf3LAoGZhcFHXxQSCkQKhCL64Jx&#10;JSSEQGhEgKuyjASMxmFDN+SMJDWkWY6QEm0MurHBIkQsXHAO5z0qutfH+kuTCCJEY0gfj21ez3Np&#10;6xBXdpfYK5bIwypBOoIDhUQKgReOyYs0ySUaTI3yQJ3hTgdOn6gQTPHQcBt3DA8waO+NyFApEBKU&#10;EOggIyhcaIIUSGLSGy7ADrqQCPZWLONzsVK3GivkI2F+nmvbpKTSEoSj7Qoy50mcQvtmsSahDjVe&#10;BbwSKGVJfZ8Jv8xud5K9fpE9SUErDBG2IjaTUyqVYWVKUGn0MvUO7S0yRPxbbHqOvTrPp2J5/ojQ&#10;6Zqk0d0MeIRJcUKzVlgWllcxMuUpV+8iBy65aBf3P3CUY6fm0O0ZRq4B+4+3QYQmSRIEEZPKrN1C&#10;K8XCvXfTH67RSrYzNTnBh/7so/zh//wwR1cd7V6PFz//afz8q17KdzxjB1MiYkPvPnSKN73jg7zv&#10;f38a2rMcOLiTfQf38NnP3s3yyBOQZFTo4NBhzCiNWm5yXZLeNWXVxldYjGfQWGV3QqGlR9oCIz3t&#10;VIl64cGn/VTrDz5w61UvXXrUF8c3eDwuEzfxw7/e3bNy6t0mn9rZDzmVP9MKkw1eJYTYAhFNYjO+&#10;OTY+EJCkOWury1w02+G1//p72J5WrJ04xNzRQ7RSw4mjh9m352IO7s7JFBzYO8M3Pe8mXnDL87jp&#10;6U/mO//5P+O6K1qsAQ/Mwdv/4G84sVLRLx3tiR7e18gQtb1Eg0vxQmNlTELaQtCqV/ln1+/nh1/+&#10;bLQCI+E33/2X/M0XD7MqtxOSWZTMcbXD2RKtPUHHdtw4qXm08VgSt5qModpO5WFWHuea1nGeld/P&#10;QT0HVtG3hr4xlCbEm1vk1HICIQ1GjZAyVg6DjIOERCCCIaCQPiEEE5O3MThcRDyfl44gPV7GBFyc&#10;Z+g9lwzGODZPbJuPzcYkZqPaewQ7B1yoUASMjVi8SumIXZQjFA5XGRKlUZTs6nn2qMNM6yFuFNtl&#10;JQGTgqhg1IdMg5kG2YYlD7UY0tpmmJ6sSSy4hZJ06Rjbbcqe3ixr/YjZKoJjqAV9pXDNAGuUJPiA&#10;EzpiplCx0uBKglujtiNC0ISmbLlRuHfMPh2/Pz4eZyW8QuBCXCzpRkbBiABCYqVBSshkwcXmJM/u&#10;PMROdwJsNCoohUSgkFi8cbT3Qr4raQgKAXxKUqQsPTCi8BOcNtv56qKkb/YyoIsPIiZa0kU2IM39&#10;H2ILf3yO3Vi7zkZv1drGJhoi7mdiosNEajTGGBIdW8NqzDxsiDJbPYsgUM7Qtae4vH0fV03Mszss&#10;kdZrDUYKZNAEapyG2cty5G6PMBbhFNiM6pTl1PEamOLIaJo7hgcY5XsJIbazra8j5shD8BIbFA4P&#10;oSb4gJTnl/PYfA+c77GVU8lWMh1nfe5rHTQ2hBcCKxUiBDIbyF1Ny/eRomJgWgxVTiUMoDC+QNWr&#10;pH6V3fo0NyWHeWp3if3TLZSvGRYlpdeUustItfEqi/JPzqKCRfuqkYCKo39UGJCPMXHzBFuSaQnC&#10;Y13AJy2syRmFlNIJTp84yuzELE/aP8GkgYOXXMFn//HzrLmMtWGF0g1MgfFYFprtAwQMl1ZodXJ6&#10;2yaRBO743Oe4+64H+NxttzEqB+yYTfi33/9CXvnSp3BgClit6KaK5QXPO//wo7zvE3ezyE4enLfc&#10;cMtV7G6Dymf59B1fQBqJcRGbq8bX9FiINyL71sdcxLjiNrZIjJ/WSuLrgkQLAoGyKGlladL96iXb&#10;fuoLV/3prc9PH2Mz/RszHpeJ2+v/vHj1bjn4vmHIxcAJLGdPPMCWK8pxjC9OgOGoxAjL9377c3nl&#10;t+zglifvZEprpB3RX55ntT/gbz79aYyZ4oord6IEGAPbtilmd6ZMdmAIfP4e+LXf/GOOnB7idc7e&#10;Axdx4sghTGaaoSIC7ANRsNJLiw4V9dwJbrhsF6991cvYtS3q8PzlF77Kf3nPhxjqWRbrDl52CU7i&#10;m6RNG7CyjkbdmMeUuMEjH9g3P6zMqNUUzlt2yXme3JnnOb3DXJkv0JYBIwJrtk+Nx1rNKOSMTIta&#10;qchC9TVWSLwUiKCaxoOBkBBiAzKW48WYqu9jJUPEpA2ICfEjbBVtVV3YCpS9WW9q/P8eZtWjFd4X&#10;6ADaG4Iw1NoQpMMwRIWAdRlKpbhQ0VF9DmSnmVbL6JFHAUsj6E71MKFkbQHqCloZ6F5GPpFS+BpE&#10;jTHQyWGyAr8YSIo1JpKMbpYRbM3caJVlbymTFuQ9lDRYH6i8I8rKGZSQJCEmWF5UkWfpdCODcXYb&#10;eVyBM8asC/mO48xxcQQpgDjwKyFQwYGU1MogpaMrBlyazHFz+xiz7iS+ApVEbSmkRHiHN558D7R2&#10;paBtZCkGA77D/D2rlL7HsprhqwuwpPczYAIfBFIL7Li92cQ4aRuf66SRQ/GNdVdVxQpcfF2htUGK&#10;aMVkmv1NG7uwNEmirEpzPOT4ehkfJxfQ3jDJKa7s3cMVvXlm3DKmLoAUQYoW4IKl1jB7eQ4zFqFd&#10;FK+zOeXJitNHLdDjoeE0tw/20s/24LxrpnAXsXKNd1cQukk6bMOEPP+9f6F7+EIVtYdVWTcnho9h&#10;Wo6JG6jgaVnXXJeBUhn6JsOJBEl05UjtMj07x259kuvzUzxv4hTXbBOk3RlWKsHC0NEPCSPTo5At&#10;QtANi8qiQx07Ho1PQCCKx9Ik+o82FB7hS1KjccFTukAtM5zMQSQ4KVk9dQJRrnD5np3s2tZmakIT&#10;9BSfu/OrDCuPUobQVHKbNLv5L27pjp07mTt+DK0Vw8EaElhcWiLL2tx4wzW88Rd/lOdeNUNXgRJw&#10;aqlkYdUxOW2Y2n01f3vnMZKp3SysVfgwxc1Xd5mZ7XL7Vx7i9OkFEm9ovDcIIiaxoVkIeTlO2MbJ&#10;pFivVI63UEuPq4qIl3MwLEpanTZytHjF8rYX/cWtL/j3T4jybhGPu8RN/NB/np2Zf+BdprVzovAt&#10;agJCCUSz8nQBnG8kBRr8S7zsmr/Hx5ZcU/CtHVx72UW87l89g46FPQk87ZKdXHtwH74a8uDho2Da&#10;3PHVB/nY396D09tpTffoV5Cl8IWHHO//8Od453s/xtpIMrKatNVibvEkU9snqZyNjaSQE9bt6T1S&#10;jMjCGntTx49817dy83UdXCP98Su/9TZODBKWbQtLF2dyfPC44EiMQAiHc1Vj0TUW2n10cSE/0PP9&#10;f6cMziTgRkzbkoNmmeuzO7lc388eTrDLLCPsEETKgt/BUE5GDSsNrgqIWmGNxgnT+K2meGHwKBCy&#10;AXhHBlMUGXYEfDOARGkQGcR59/5CFcWtKnIbK0tbtZrWExsJSni0lCiREKShlgJw6FASvMCJFlIb&#10;XKgIwzku7lVMMaTr+ggH/QAm7yLdEN+4kZUD8HWLvLuL3AREVSBrwIBut5lMJK4aUazMsTeFjqoZ&#10;GcGyUKzJNk538TLHo3EqYEXAYMm8o+UD2oNTBi8TVIhVubE/5GZM2+Yq3EbyRqDpVIvI9hXBoYMj&#10;ILAyRVExEea5VJ/ghu4JZtxpnA0YDTZIImzM4dJAaw+0dqSQeCKgS4HscvrOFWrXZk1NcO9pmNcH&#10;WBOT+BCQShCcjckaYZ14BE13J0StrhDi5ONDwPn4sM7jrMO5GltVBO8QgJKximC0Ik0MUsTkTyuJ&#10;kuv1GggB6SF1gm3+OFf1vsIVvdNss6uY0gEtpDAoBVWoqDVsvzqDXhEF/LwCn2FP1swftyAnOTyc&#10;5vbBfvrpHqyt8cKhtUQRpTOkUASRQNOKZwNW7nzX9/niXHIh47/bUs5j470CZ7cxvoZHEFGWxQRP&#10;p64JIWEp2caK6eEVCCq6WNquz4TqczBf4Nnd+3lW+yGuVotkUm+Vlr8AACAASURBVHLUTnH/muLU&#10;IDAILQrdoQwK72UjT2bjPYqL6YmQcbEhNEKcITo9mpAEhKtQWmBdoAwal7SJOJaYgBlqqrUlqsES&#10;1zzparIELj44w6lTI+bnT1O4cTLkOftMxblrbW0V7z1Tkz2kVGhj8EgOXHYFt/7cd3BVG5Kq5MRi&#10;yZ/81R385H96O/cuVTzv2ZcjW7C0VnDHFz/HqIyyIi+65XImUjh53HHPXYdAtHEiJaBw4yq6EAQZ&#10;GvWAEC0Vx+c+Sq8jGrFi4UqUalTvggSTgNIEV+vJlW/b99qP/Kv33/qS11yIQ/a4i8cdOaHb2vXa&#10;tGD3SqkQaSvi1FUc6DdKOYwnmbPYgOtJW8MKCo7tEykvuPEapvO42P/q/ce5/OBurrh4mp999Uu5&#10;4abn8db3/g/uO3Ka+46c4rfe/h6mPjiJwGFSzWKxwnLfEpihPxgyO7OHfj3ECM/asI+QJt7IMkN5&#10;hQo1SlhU6NPyy7zk+Tfxgpt3UEWHEX7jzR/k3iN9qmQ7OmnjTYowmrqyBCGoZSPy6gXGaCr7mBa9&#10;5yRxrB+z8wz8SnokNYSa4v+w9+7Rmp11nefnue3Lezn3OqcuqaQqIQkJkEASIYASQEBEQRBGB23t&#10;1mZGu+1unaW2a7rXOHSPs6YdxzU9o+20ttPKKI5tKwjYoAJBhCYhCYTcSCWpqiSVup/7eS/79lzm&#10;j2e/p04VVZWQTPcswzxZb96qc+q8Z1+evffv+X6/v+/XOtbKwJkiY3ca2MspZvQG2WzJfJngqmke&#10;8opCzILM8CqlcaEF5AEUQcYWdCGib5MKUZ8iW3Sh9a7HISFMpr7lcr2lF2tIuBQKdzH/qYmPmXNu&#10;29R2u5CRgdwk0chWakIQKB/wThJcEuN9lMbKgBeGY5uCZ/x+9sktZpItMjuik/epywZRQycHZWDl&#10;GRiNS/pJQF6ZoOf70KtiWG5PwTU502GFjfGYbPQVXt6/nvGcotlU1JsZz1iNSxZBd0BKFNU26iCC&#10;RqKQ3qBVgpKW4O32/l3sQb4zQssYQ13XSBkTR5rgESE+gIMXbXC8x3mPpiZtNsnNJqmIx07gYuHh&#10;IPjo2yYiuAA7cAdEA6nEaQjKk4cxneDQk9kuYpTbpIHgG+ZpW2BHg2sR51R7T5gMDwyHQ4zSsfO0&#10;fU20fkII+v3+dsPABKVrmibGi3mP9gV5GNFjTDeUaCyBCRJsUO3fnSB6t/mdvoEtqqnASYkSTHBm&#10;thsgPG13aZTpeRH7lWPB7NFtR/ClxjdjwHsxScF/ClPc7c/HoRkjUIzUDC50GMm8nRxrdPwGM7Zg&#10;zq9yRbrMK6aXuX16lYNs0dksOTEcczg0PD3ss1FDbQTCWaQbgwIjMoJwEKKmeJvaFVGmIlH4S/hb&#10;PtcxmesOTVAapUy8n7U2G/3ZXZw8vcbnH3iKl3zpEO9+20tJBfy9938HDz/8MJtlgZN6x+ed++zJ&#10;Vu1eWmJ1dYXEKFxtmZ2a56uPPsWho3DjS8GHlA99+I/44y88xLEwT3F4lT/+0mne87rd/PTffg1H&#10;Hv4yT69b3vK6V1INo0l8bi2yqLA9TUMaCzWh8O1CORZrO859mGyT2/6zwOObirzbYbP0WKmYml5g&#10;MFhFlZKDs+47Ofaz3wP86fM+wC/S8S2FuIndf3bVwtLDvyvzXenYdpA6x4cmIjGTOSZaP6Y2JaEq&#10;C7IswztHCJ6ZqS6bG+sszs1jynW+/Zoev/CB2wnAv/rwXfzOR+8kWbyGhb3Rjfqq3TnveOstNKXk&#10;meMnKDGsjB0jctZrwYYNWNWB0CFVGa6pkL5GGkeQUDuFt5ru7H7GW0N6uUE1G+Rhmavn4X/7J38L&#10;LSLA8LHPneY3P/xJdP9KVGeeQVGDkjS+jBCCkjg80nvSEFA2EFRMhLgUKjahuS73ejaNzKWGCpLE&#10;OmYSi1ZnKapVKtejn8+yKFbpjTfZrc6yp1+S5oGqGFIWGUL2MYmkEhBChjJddDoFOsNLGVfiKqAS&#10;DxRI2WxrLnxQ4A3eJYSgMDKcR489lxece0jtRNQuRJkmvl47x06fL1tbMhUjh1yaIBJNJgQGQQgJ&#10;TiR4FRDKEWyBDjWidix0E/amW3T8BsJGFzSVONBQVwrhM0TZZePUOrMLc8QSowbhITUwk6DnNPOL&#10;ntXjntys0pENqQv4oHEhZUxO3UhEJenLhCxYrCuolUdkKVJ0cFVgUvjupM6stVRVRVEUKKW2tX47&#10;tW/GGEyStLFQghAUMvgoApcKZ3I6qmS2PMobrhDsd0fJy1W0ioCaThKcdWgtqESLuO3rgKiisloF&#10;qAzDYyNGQ43zKet+jkcGS6wxS8CTpG2+ZDwxMYZnJ5W5kxLcgcBvv4eAVpLQJkjUdU3VNjNMsl93&#10;0uRJkpCmKVmWkWUZ/dTQsQV71Qleu/cUc/YoZuiYyqAuWwbAjwmJp8lg6WCA6RD3zQmghztbcfZ4&#10;g7UdlsM+7t3YzVk/Q5KleCxI32pkAwKFEwapBFJ65HPxw3m2e+plrvWdGs+LLXC890itt9mNi718&#10;i8zufE2+JkVBIlephWYsb6TWB0DlpKKk5zeYtadYrI9wS/8p3jL3CLd1n2DGn0EUNfV4jtPqOj5y&#10;POeo3EtlprCqixexaUULH9GwlnqEGHkY2nMfY5t9jDRrvd0upIUncoGdOtfzj1No0SZoZIJXaUzw&#10;8nFBa2jANmR5j9VhzeFjp7j5Vbcw1YXdGbzk4HV84b5H2BjXaCVw3pKkKcPRmG63y6goSI2hqqpt&#10;dFCpBC8UWW+au798H9/5ppvIchibPXz2K4+z1b0Km/Y4/tiDvOM7X8WCh/e//TW84623c9O1U+zq&#10;wNoGfORPP81WGaC/j1NbNSrt4KQi6XXZGgyQaYYNAdpnqQwTVVvsVp00MGgVC9egUrxKKC0IIckS&#10;DbaU+/rD6/7Blbf//gf3iv/flHfH+JYq3H7pvo/8Sl+nt1f0ReU0wiR46tZnRrR8vNjuzAGY6k9R&#10;jkcoGRDesba8zOxUD9vU1GvH+J//wX/BgcUeX/x6za//4Z9zou7yJ5+5hyeeHnHbq6+mq0ALeNXN&#10;V/Ka17+eI8fWeOLpE+S9KU4sryF6UzgyZDAoL6JHm7DRQBaFT7oE1aNeH0KSIpoNFvsOOXqGX/yZ&#10;H+eKXdOkCu49DL/+oY8hp67izJZDmzyKkJXHSRvNr1rjTRkgdy66E6jksoXbs43LdZw920t6h3Yl&#10;RhRYWTL2ggELoBJ2qWUW9DL9CrpsYNJof5FUDj8aUdoCITS9vEewgrKKdBVaQSJBWpwv0dKhRYMS&#10;PorZpUGIBCkzpNQEF2O9LtYZOnm/8KED55oSLoa+PZfjBq3PeGOx3lMKgReezAcSaZBqCplmuDBG&#10;axtb7V0giIyOEiyoVWZ1halLTGii5ElECpGQkPoEjaTYWKPXz2GpC5mjDAVBFShjIbHMzsPWKpQr&#10;GyxNCeanZym2xmxsNiSqT2oVyglksDTS43SgERLfSLxzSBW1g89ljuw8TlJG6hA8QrZkng8ob/EE&#10;KpWQui32lId51dyAKzlFP2wSfwK0jh2rQgYaBd190NnTjcZ23seD61IGJzzFlgavWWlmORJeyiDd&#10;jQ011tUtgnaxuX++Hx/iIudXCFTbvbezGJkUbRND4p3WKJPPV0qRSc+0H7DfnObm6adYdKfImkAu&#10;wTmF1gYfKpz2FCksXqOQU7FAx0ugC2cqzjzT4H2HM24PX93cx4ZZwiTRVscTEc2JFssJhSMgQk3A&#10;Iy9z7T+b1OG5zPNn+2x/kfvChXPnwmtxsijS2mPtJtbMENJrQUxBtUG3OsFed5SD/jCvm1/nls7T&#10;3CgfYdEuk9BgxTzHqv3cu7mbe8VBTqf7qGWGFzoi88HF7khayUxrJ+RbtDWa7MYw9YDYDn7YWaDt&#10;1Etf8jpoxfxBCBqRRVQPUFgyV6KDJQRogmTkNOgOjz7yBO97yw2YCq7YnbFc5Hzui3exb+8eqqpE&#10;CEmSppFuDAG9bQA9+aUSL2Irlw+e2iccuG6e66/ocs+Dx1gZOjaefpLpTHDN3DyvOThHGqCqonZ2&#10;4OATdx7is3d/jVNjx9lS4kwXnRqKrU2sEkiTkHU6VHWFlHqbBZHtIkluNzK0Oa5Cxm76if5SCGSI&#10;TgphvLbUfH305D9953X3P+tk+xYa3zKFm/jUT9w4f4/6Dd1d0mOrcCKJXWXUxH6Wc4Ub4pyovakb&#10;tJJYW9PrpEz3eggCw801fu4nfpgffN0+ttYL/t3nHuTPvvo05dz1jNUcR06e5VN/fh+2Ntz6skUA&#10;pIbvftN1HLz62zhy6GEa76hUD0eO9gIVPIoaIVybLKCQ6TS2DiATsGPmOhY1Ps277ngFP/I9r0EL&#10;GAK/8psf555Hz9AkiziRUZZjOrnGh5IgHD66PUKQKA+ZC8gg8FpftnB7NqrjhRRughrBEI+ldj0G&#10;bpbTfpqRd/SSIXMdSc9ukltPVxbsyQqWxFmS8iS2CuATlJd462KwtyA+1GQAX0Go2m5UF1s7hESK&#10;FCEThMiiHYRoYlG+40F0sW39hvl0EVrowu8/l+EajyNQKg8ikHnQIiGoKaRJkGJEqi1GxMidUdOh&#10;sSXTYpVZUzJtN8mCp5LR18qqgFA1WkT/rtW1Eqc8+axETkt8XlJ4jxAe3U1gypB2LYkHNd5gut5i&#10;d5LRCxl2q0GEjNoL6uDxWuKVpAmeJniCCqhWH3apMSlaJoXLeRo/rdA6WmwEkaKExIQGBFQkZHaD&#10;K5vHeeXskP1qhW4YAJEt1EZFOknEuKPuXujs6YGu238A+IRmJWFruUZ7yRa7OKpewai7H0+D802k&#10;RMPE4ifa40gR7wVSClwI5xVtfoIbiKjRUWLyk2IHIhR1stZ5GutorI1mvc7jfDSHDoDxQ+bkBgez&#10;M7wsO8FsfQbtPEZCsA6lBT40NCZQJLB0bYLqN7Eo9RLIkWuWM8dqrM84bZe4b2sPq3IeoQV1q59S&#10;IpoUC6HxUkOrrRSStlP90nP1uc7jb2bsvL+4C4ypL/U7dxa820WR0jQiJegZvOiC3YLqJIv+CK/W&#10;D/H6/BBvnFvhen2COb+JaAIiKFbEXr5YvJRPb+7mqfw6Ns0cVpo2WzkgsUjcdiNCdHyMyQleCM51&#10;kgo8Ieq2dhRsOwvey94/RSzenFA4mRCIfpQm1CShQgePdSCzPpXqUlrBaHOdzExx23VzGAm7D+7i&#10;yNE11tdWGY7HWAQm6zAYjcm7vbi4ueCX+hANf+tgefLUM9x++80c6MDbX/cKPvfxT3DlbI/yzCne&#10;8urbuXJ6mvvvf4g/+JO/5GtHB/zRXx3iQ5+5i2NNQtPfhcmnmJmeIU0ko7oiTRMQ0DiHtw4lDQKB&#10;CFHdpsLEnSGG0XsmurhzRVvcyoDCY0QQM+XxG3/6J17/ux/8BVG/oIn3IhrfEoWbaJZl+osb/3K+&#10;13vl2CfUTqLTBOdta8rpogJKEIWeYhLVFLUteZpgmxotAW9ZX1nmin27+cd//9tZUvCZz/wVv/+p&#10;uxknC4wqjZxdxJYV4/GQx77+MI8+sczs4ku5YimiBQf3afbuu5F777ufrdDBiQwVXHuz8NEmQmgc&#10;KU2InkSdjiGTBWm9wtW7Ev77n/lhsiR+3h988gH+70/dRTZ7gJVBTZAGKRxaB3yoCSLEXMS4Y6gA&#10;xnsEAifFN8had45n83F6tnG5fxNEAxS4AJWYpVRzOJGz1VT0KZhWnl2pQzQb0DR0RMmurGQ2C2iv&#10;oGkYbg0QwpMmAq0DTXAEW4O3kcpqu85UEDGGRcTuTdo8Sa0DWvMNlM5kuy/MIr0QiZh87fkMQYs6&#10;SEGQDrxH2YB3moqM4C2ZrjCywWiNUB1GoUNRFWRhk64YsyepScWYWisaEfASlALtHd5ZkqzDylbB&#10;Wl3QnXfkCwkyWFwNUgbq4Mj2TtPtljRnwa8OWEwbZtMphBOMnGDkPaV3eG1iMeMDVgl0phHOP2tz&#10;x04k6kK9oFICqTRSZxgdUSghFJVK6bl1rnGP8arZEUtyhQ4FAbAuWpUQoot9raC7T9LZ2wNVQmgL&#10;N5fQrGesnRiT1J4tlnjYvYzNbD86CSSJJNjYgHBue9lunGg39HzElfP/7J2bLPuiHlDK7fcgBMF7&#10;rPetqbDFWUtZ19imQVQbzNiTXJ0tcw3Hma6WYzSQj6ChFA2egNVQZLDnmhzVq+O+BQUhh43A8lMl&#10;1qacdXv56mAfq3IBIcC6GmVoUaRACBKHioJxGgj2BXeUP9s9YGdX9YXvk+N7IVJ1qSLowmtOBEli&#10;uggrsNUGujrGXnmUm/OnuKN/hFd3T3I1p5hq1hAuUIsey36RB4u9/HV5JQ/Y3QyyPQSVR/QRf65g&#10;E9uYGwFJaKMsJnLK2JErEKhv2N5JwXap/T6H4kbbHS8kvkVudfDo4DAh6nJ12mFYOExnirqqWZjt&#10;8dC9d3HbTTczP29IE9h/8EY++9m/oqodSXeaoAyjrRFJ1m2NmEOb2xq2qWZPtOJpvOexBx/hfW9+&#10;BZ0G3nb7LTxx/91879vewmtf83J27YL7Hz3Jxz/7Re569GnuO7bJmu+hFg+C6VKsnaUZrjIerKOE&#10;J8sSyrLANZZ+fxrXxPunYKK5E+3SJ8T/RGwS8205J7b/1i6kZKCTiLnV686e+eC7X/rl5z1RX2Tj&#10;W6M54Xd+8dY5+5L3ebXEeDRCJIYsEYxG49aG/NIjyzI2Ntbpd1K8q1leOcuV+3bz3/zM+8kMLNdg&#10;s2lS6dCbJ5GM6OUeKz179l/N5vJx7nzkFF9+4rf4zje+lg/86CtIBDzwlbtpRpuYdBYbzbixMppK&#10;EhSelEBCKB39rqYZnGC2D6pY5cf+yw+wqxvjse55wvGhj38Rkc+xVY7p9mfZ2NpibrpLUcfmBuU9&#10;MRsiCkMlUCuJDDFbb6cdwoXjuXRVPt/vCxEtTpqgqUwGpguuphhN8/TWlTxQFyzuXWdfZ0DaBGRl&#10;yYLj2mzI9NQT7A7LJPV+nqFivVyBeopGz1DoLk4mEKLJsPcB33b9ISyeOoL0AtLWy23nQ2HnTffC&#10;EO2LPnye5wgCvE4JvsbYmhACZYjKe+eGGOnIQwmhISRdRN5FKsFILPJ4uIqZsuRgHk+o1A4fNlFY&#10;NJEa8QG6ecrGYMzGMTg103B12pAsaBIlKQuL7HVpmhKzCxZvh/kOnHjsGRaqgjdc8R2MVx11uRtf&#10;TTHA4JsUFwR1FnWEUk70VhcfE43bzsJtovFTStLtKIQyCN3BaEMua4xxFM6QBcO0C3REiQqRzo6P&#10;14gmhh3HUWy3J04mVzzXJs/wokF7i7EF5XhEIQqSriTXKZnJcY2nriK1WdsmNim1BY1Q52KE4mjt&#10;gmjF1bT+WW1EHu1ij9BGc4nYEuOdj12pdYNQkqaxmLDF2D1DMrUZM2LrFJ1Y8O1tqU3Hit154EUK&#10;ooAQmzJigRq291UbSFNNqjUqMQTrcC3d5n0gJodYvAeBRYRztkbPdzzb9X8uk/bi0gOl1Lag/mIL&#10;oQuvtwm1SohxYEkFut4k88sspSe5pXuM26aWuVmdZK9fIak28RV4tYut9ABfq6/izkGfh11O2e8A&#10;DcJVCDxOaGqRYkUSG5va3xsTWRoILmaVCtV2r4MRsSFk5zbvbHK7mM51+98B293vrcH6xOHMiZgs&#10;YEyCXV9HmgQjLCdPrrFvapr/448/yz/7+XfSM3Dr1fDWN7yGT9/9AGMlGAFpf5pBWWKI81ASIl0p&#10;JmVnNCuvVscMvOdjH3+UH3jzDVy3p8u/+V9+liGSCjhu4c7HDrGMZ9UC/SV6/SsZlgLGG+zqCjqU&#10;1F4htaSqN8hdoPIS6hrl4zUggsQLjxQ2RvkxybiOLJAkQLCRLGkPpRWKIqQoIcXs1iO/IK7+xIfC&#10;0d/evOyE+xYZL3rETfjvUt1fetuvz0zN3Dj2KePSYlJNYqCxY5ScOGCzLTxFnAPDq7JAAIlWaAm9&#10;TsrsVI+3v/UGFrvQUdCf3ccNN74M5WpCsclw9QzdLOXYU8cIJoe0R1AJT584zcNfX+Xerz7DVx9+&#10;hMKnlKGLFzoWFG2+nBUJnpwQEjpGU20tM52McVtP8X1vfR1/+503IYjBvv/8X9/J46crgsoYFmNU&#10;opia6bK+tYlJMwgCERTGh2iU2K5tnJQRbQvhBeUFPpsG5rL6mLZYbaQiyDQKeWnIbAO1oq5KhBnR&#10;6RjmshRVDfHlFnmomFYNnVSjp2Zpgmc03GBcVaBzTDpFECmuESihkTGFKD7A2htDIxwhuJjZ2q5K&#10;d9IxWuvt7sDJa2dhN7k5Xxg4PxkXIksXG05IGikIOFLXIB3UIqcRsb1fhxJdbeEbSy0SfNLBpYag&#10;JF4miBCYkwWpjuiq9iXGW3IPpn2u11VJ3jEI6dlaB9vAzEwO+Sy+dsgsY1yMSTSI+R4yq9FjGBdj&#10;nBwTOh28SalEjg0ZlhQrExoVTaqV47JeVpMQ8p3HZTsCzNYQLC6AFwlKSHJhY4aozphhg5fxODf2&#10;N+jbVUwoEVLhWjrRB0BGxK23V7VUaRkLGw14g6wWOH14lW4VWGvmuHPtAM/YWVAVPjT0u1NoZVCq&#10;FZFPmkomurcJ5bVdFO4o7iOHGgu0VloRgoi0vRd471rxegAUoqUrI0WvycUmU83j3LLgOFCvM+NG&#10;dDKP8w4d08SwHhoN4xT2vGQK3RvHiiUICCkMYPlIifMJG+oqHrEvYZztI+1k6CR2LhujSZVCmwRh&#10;UqRRJAaUkcigt03H/1O8LnYdTRpVRHvtCHl53dzO4m2nP6J2Hj3cZKY5zYH0KW6ZOc7rp4/z8uwU&#10;i81ZkvGAhOj5t2Gu5AjX8B/HV/PlwTwn5RSiN41uPElbMEwoOyd0S53KmAYgHEo4lIit+0JKgkpA&#10;qii/uMQ2XqiB/Qb9nhA4GQvzyApEP8NYWMXt2NwaMT83hx1vMJMbQl0RpOTUZkHterzhZXMkwHU3&#10;XMW9X3uawyfOMqgDU/OLFGVFRLjaRAOiZXAs9CWawA37r+DIoUMcOXaSV972avYsxMXHia0alyr+&#10;8r5n+A9/dTejKmCFQaY9mmKMG66wu2vJy2fYO6tZnOkhgmX55Em6nZx+dwrbxI7cc9b1EYUWIrS0&#10;KPECbg9RRAXjYiLIeHysB+cDvUz3Bks3Dz/4vhu/cOm7zbfOePEjbr+dv7Zn17/bhgNUdcAkHbQM&#10;NM0QJS20K5tLDe89czMzlFsbOFcz3885duxpfvmXP8L7vvfN/MAbZ8i6cMdNc3zbdd/DH3/0c/z+&#10;n36agpT0inkGPmNYxvDp02fOcnJ5jauuPshmWODscJ2pjkF7h1MeJ6ESBkKKdDk6QEKDb4bM6Zq9&#10;B2b4ofe+FUXs7Pn0PSf5wv0n6Ow9yMaZo/R6CUV5lunZvXg/xus+oVboEEhdjLoKwlEpRaUUTsgY&#10;8v4COsteCCLXSEUlchCeNAzpjbfo2YbgPOM05Wi4grDlMWqK3f2vsd+MCNZj6wqZdOjlioNJSWVG&#10;BKFQo5JTFAzqklrmeJEjnCCEluqgwUmLw2F9XNsKL7fpMO/99gp5JyV6YcfYxdISdupZnisa5wU0&#10;CIyAxHkIirHWOGWQlChXIOsagWKkJbasCWmJNIoNuZ+TUnB/sYGRNSpxLHjJVAldEVfuysOwgbwb&#10;Czm/DsPHYJA7+tcrkt40dTGgn+ZIL6CxsJTT/Q7H7NdrTh06xr48j117vktJj0LMYuQMHetpqiI2&#10;01ymNXFCNV84D+IxtJRlg2w8ziZ4nZCIEqEMyiiyxDBNQiYDwTdxUaWi0Dk+IEFcKmq3fVaoPENK&#10;0BIyLRAhRDuSwuJDifQJShiUUqSZwaRJbCywESEcl+Vlz6+UmtDibgRPCDt+eWtPEmm2FnmSikDc&#10;cBECeWqZ7mnSwqC8QWDwvka1PqWhPbpBgiCmAJxnYWMUUkYaTBuFMQqtJWiBcpKOyQDQNnYMS7IY&#10;qRaiW7+Xl9e4fTN2IM/l+xdeGxdSqRc7xpeiGpUvmQ7rXN9Z4VVzx7mhf4oDep3ZakBa1cgQdZ+j&#10;Tp8jfoEvb/Z4YDDDml6ETCNtoOe2UF4yVh2K0KWR3XZSeZyvUNKhgiUJzTYy34gEKwwIRXDlefeD&#10;ndt3ObTt/IPko81TnOA4FFakeCEJviJVIKjoi8D0rimeePI4Mwdfxoc+8QXe/W1Xc9MBya4OvP2t&#10;b+KJlU+xtVJQFAVpluGbJtKOPhD7V0VbpEq0aDj04F+z/yUv4bSY5Ud/9WPccU3O977hVqyHex98&#10;lL/+2uMcP1VwxUzOgYUOe/fPMJ0rXnn1Ivv3zLFr73vpTiVYAV99cJN/9dsfZnlrRDWUbK4XTO/a&#10;Eynndi5DwIkWSm7xRRE8qm1UECEuaEOQuBbECEKQaymmqsd+Wnz0H/5GeM+vbTz7QX1xjxd14Sb8&#10;hlz89Dt/wXR8UriGOgTyboIPDVXpMCZF+GhAGy7M7GyrmSRPKMpxuzoIrG0N2LvvSr7++GF+83dP&#10;88BXruNnf/ItdJKYHflfvf9NvO3Nb+SXfuP3ue/wcVI5RxMkWnSYnpsjSVOOrw4pVgfMHbgGu7GB&#10;wsYEgJjYyIQjUSFQDNe5cmma8uz9/PhP/CQHZ+JWrlbwa//XxwjZHobjhqzTAVEwOzvN8aOHmd53&#10;LVtbJalMJzsUu6C2b6QRqo4FyqWP4XNpTni+I3gZOzaEI7VDTD1CN5agU5p8jopFDo8EM1uWA0wz&#10;M7WLmaTGj7do3IisOcuiKzHpLmaXlpjdMDy4cpIjo4Y6d4jeIrUPOATaqfbBGgjBIok6VyGzbd0P&#10;CHAgG4fycRWcZtHnKqi2vhcKFUy0CQCKcvS8918GUJLoqyc1hNYnTDjwkZoRyoCIHm9VWRJsE5FU&#10;3WVd7ubh8gBTnZQp6UnFOnNuhAmgWu1cOg3jukEAMwrCGDafKEnygvTliyS+BFFhfY33jqSTQ7dD&#10;XtZ0NyFZe5K9pGxi2BKCjWSJJutgxjXDqnxWos1ae54+2LPOYQAAIABJREFU6Xz9j8TWFUEK6lBg&#10;dY2RjiSReKNJJPRNRVeMwNf4AIny29Sh85AQ3THOaexbRCEAONAVQgakhkQb+omg62MhWFUVZ0Zn&#10;yNIuvd4UnU6HJEswIWCsxdnAuCziuWJCzcYsUk98+NmW05TeoUK8pqQ0MaEAGfefNhFCOMDihMAJ&#10;8K5iQZbs1ppENLgQcC6ioqqlSoOI8y7enex2ARgnr4O0QzCQlhWpHROwVMEhm0DTNOiOjnPZt/oh&#10;0WCDiL0NXmDSBHmZvNLLF24hwroQkRXRivgF24vh4M9RjvEndhQ4AhwOfEB6FSn3EKlwhz2nAZvs&#10;rnQY72MSgm+Yb1a4Lj3Fq7qneW3vBPuTs+hySCjGaCGQWYe1umYt3cehYj93b01zuMyxs4vkaaAa&#10;raJ8pLyjDvDC/ZPbNJ8QO6PBYlNOEBFd44LCbed8v1Aje7EhA+05mByjttARsLhniZNHD7FnoUNV&#10;FWysbTKzex+bpaWruvzqb3+Y3/ylH6Fx8N47Fnjs8I188ksPcWz5NL3F/XgZtY3ICu/bNAjh4yIe&#10;S3/XEltBs9FIGFsefGaLk3/4Ca67Yi8LS4v80Hvfw0tfOsvBRcgV9BVUDSwZIERz3ZrI/tx0/TSz&#10;vRlOr5wh7Sn27V1g1NQo4r0tNtxN5nS7oPMy5vF611qGTPKCwYsIO0uVMGoGzE3PLG59dP9P8R7+&#10;x2c9qC/y8aKmSv/ZP33jG3Zv3fzBWhvVKItILJYKHwRK9hGhi2hDyFtzBgSC0AaR0zrte2zUB2iJ&#10;VJpRWWOyPk0w3PfQYR4+vM7WKOWaa2cwEmZ6gte/5mauvWovTx9+iHJzBREalNIUtcU6gU+6UYvi&#10;KxrXEHSONh18XaOsJVce5UZ0Uw+jZd5227X81A++iRQ4tgb/67+/ny8fXUUmKYQKgSMEQd1EJ33b&#10;BLRQ7U0pRsE4KbFStXodEeUxgRdElT7buKzGDYHAkLpAxxWkWLwKFEozEjm1SDBph62tLZrK0pua&#10;ZSrTiGqd3BbsMmN2hXX6xRm6bsB8IuhLQ1M1bHgYGUGZNjgZonmx19ExH0+KxeBwIpoSN0ripMaF&#10;BIEms5rUCXRtwVtqYamFb93BNcpHDzCtFUrL81IB4Bx6MKFSL9TvbH8/gHRRa2hb+kAGi8EjhcIK&#10;SS01vpVKS++hbvBFSVUGXH41Q2fQrLKUVeynJisLXBOojGIj1WyKSL31NaQFuCH4VNGZ6kJagh4y&#10;wJH2QBYNNBXpFbvIZM3m0w3JcMiiCaxvjjnq9+CnryC4ETNTnZjdGcK2fm2bBmuRySRJzk9L2FHo&#10;KyFjd6SQ1InASYera4omUJOzxFleb+5hT/11ciNJJZjKIT2UEkQSkUQrweyH3r4eKEsINcJArIJS&#10;3IkBgyGshnme9jdxpuwwrofoPEXqHCsVdW0pqoKyqvAhoLQmyTS9bk6epyglYuHka0SwMUdWQq0F&#10;TgWUcHH7ADxUzlBZg/cJidCksmmp3oZgBKVSdMfP8J65UxwcHmJW1ShpqeoxWjuUiYemlFBpsAqu&#10;fHkfdAWuib9IGmgWOP3UKlPrHqcW+NjyPE+xRDlsImrhAzQBU4KwjkpVNMoRZ5hBOA/++TUfCRzK&#10;l8hQgwg0QI3CBkWDxAUoyprGOpz1rfFwoHKexgZqb6ntEBU8mU1JXYZxabuQ8Sjd6m8NeB09GbXd&#10;ZKZZ4Rp/lpeHI7xr3xle03mCg+4wncF69ME0GeiUQcip527kS8uzfOrMXg6Layk6V1J7jSgLcmVw&#10;IokxUyKJtDe+zSa16ODIjAGpCMrEhJagolG0swhn4+JqR8F2MZ3spY8f0OqLRZhEkanttYfEYasx&#10;aTfHIWmERiQdXEt/BuF4ZnWDYGa5/YZ5poAb9u/lkfsf4PjpTdJsCmt9pO2DxORdKgTWNXRTaIJn&#10;w/cYkYFwdLOGaTni1/7Fj/GeO67h22/azS1X5+zuw4KOGdiC6Lg0Bk6sCJZPP003n8EYCAaeWV7g&#10;sadO47Via7yJUh6lAlKoqKdWIDNJo0u8K0AYVJDnUcUiKCAufoTMcUHhfIORMF2fePnP/cv/9kMf&#10;/PG/O77swX2Rjxct4iaqkzK//wO/0EyrxKFwssFLG7tHURAMIWiCaPCyrfIhrkZakehkFTkZ2wLl&#10;KG2BINl3zU3c8+BjHDvyGI8/+hJ+5F1v4qZrp5jtwO03H2TPlX+fz9z1IH/853fx+MnTdOevYnHX&#10;XorGsrJ8hpmOxgPWeoSPYk6jAlrUwAjjG7rG8fP/6Idp6pgIcs8Dx7nz3kdQUwvQFKjJKmVSgIaJ&#10;hNpvb6+boBHtiLD8C3P9hm+eKtk5VNsmboJAonAy3hxrafBSEYRi7ANS7+JJP+Irq6fJZgquSxbo&#10;MqIuwRbQ7zRovUESzpLM9OlOdcnWz/Dl5ZMMpq+izJZoVJfCCRKlmc5zTDNkNBqQJI7QoiATmweH&#10;xMr2bAfXCro9+Ji/4IPDOhnb2xMVNRuXECJXVfUNN/HtLjTiPAoIvDaRog0Npj1PXgjcdsejb9Mg&#10;Jp9iceSs1h1glqPMcIBprhaz9LIaWRdYb/E6wfvYiWktZBZkA+MzQ8RjJ5i7pQu5RGhPSIkdL2UA&#10;UdHflbO4MGAwGNF1z7BbGEyzSTEeIF2JxTLV61DbcJ757KRglVKeR5VeLGw+1Sk1UbgfnKdyHuEq&#10;fBgxYpV0fkwSakSbdGGia0pMBIp2fS31Qzvp5TYJE3/xGG2gUeDwpKIidwVaRG2d9QEnAiI4bBAx&#10;eociNk9UgqleHykh0R1sZmiqmropaZoGHwJVaCJK5CzWT2ioSFdKYZAohC1xdYUMDegKKRoSrZgz&#10;nkU5Zo4hSkicqOL1EhTOOxrA6whK5zntCqtNOgjtHJACLyBxkPiIuLlWVRQCFEUTDYtLRVCWsS+o&#10;EkFDF+kNPtAihd/8EDiEHUbKlYQaTSNdjC5q7ytm0niwjZv5aENE/L2ZDCjvaRxYJxDBb7vve1FT&#10;E5AyQcsOuq6YLjfYzxle2d/glt5ZrtXPsFg/TeabmBwhoaChljmjZB+PbMzxaLXISfawpeewMsE7&#10;gXRRz9yopCUQ47lT7KD2xWSutiqxHfNWhuhG8EKHlueeKbGFoKVZsdtfD0Sh/o5ZHSUKAZp0hk/+&#10;x/t5y80HefVVmsUp+P7vfB1HT3+W09UWRndBJVRO4BsXGRclca6Oz4u0DypBNxs0gzXGWcUn//wh&#10;fuAdr6BvYFbF/Os6xPdf/rV/z5PHz5Lk0xw+dD8//4F3c+M1VzEC/vJzNZ+/+2ucXB/QW+xCx1D6&#10;EiUE0hm8VRA0qGjnY2UCXrTNCJFlEuG8/JOYNmM0qAQnG4xQixz4oZ8E/ocXfPD/Bo8XbeHG7/3c&#10;a+eT297sxULkzFtp5rkgkICXDVYXeNlEc0CvkUGigkJ6eV5R41sUzrcwb7zxwMrKCrt3LSLHRzl8&#10;5BH+yX/3eb7rjjfwA+97N3v2wlUdw3vfdysDMwd/9SAnVjynTq6R9QSIBi9TpBZI14BvkMoglMK7&#10;CuVqTBjwd97/TmY6cTI/fAo+/PHPMBqOEb1sxw3xb+aIWQ5QyTxqRgStBiJGVgVnQWeslTmHVgRz&#10;IWVmcR9Zbhm5E6gpSAzRM8gNmc5OckNaM98EXlL3uOus4KmpjCdnE5jKqAvH6rBmJkim0mmqZoSW&#10;FYmTlDLQSI+XMEyiNYAKNYoGjUNbGX2vAhA0VoQoJBPuopYAE6pkpyD/wiJuZzEzGTu1MpcvfBtc&#10;s07jxpyqUx5rpjnYHTOVBvqcpBlbEmvJUeAdVasJ8wHGG7Dx+Ji5gxK6CWlqkY64nA6O0JQk07Ps&#10;3Sd48tQWYeTodwxqc0y9tUpiDJX1dHs9lJEkbbD6eDymqqptim1iOrsTedx5HKSSkWqamOYCPlhs&#10;PaK0G6hd56j8EMK2VkYJmByyc12lFxueLKPtqINUegwWLWKWRtwO4ofKmPrgvcVWNUIGlJBoLUmN&#10;IctysiSjaTLquiZzNWk1jh2zQWK9oBEggkWqAkWNlgnWVRH1VRpBg7QVPQT7EsdsHtCuac91jRLR&#10;/DW4dpt0tHfp9oh5ZspG2ILWPgaLDvF4xIMRO269l+2ci1pAGy3v8D5eKwFHCIra2udfuIWAkqrN&#10;1G1pMGdbxMS1YS2hRbEu6A5FoH1DR1hs0GxIiVWKJNQkosEQrW2cBodCjnvMlpYbXOCm/ha3zD3B&#10;9dMr9Mdr2MayLgQdE+gGcKFh1RtOinm+tN7n4XqekVdIYRGiAiGxCpATAvwcGn5hk8RkHl/K3uP5&#10;WAHt/BkpzyF0O8dzkaAIPAbPkSNH+cNPfI6rf+qtJBK+57uu5XNfe5xP3/MYXicEnWEJ1E1FnkTT&#10;6LIOKG3QtkC4kjxR2FoRdIc/+g+fiTxNsc7X77+Xg/v38LM//X5sA7PT09z56TsBybvf9V3ceutt&#10;WOArh+Djn/kLnlpbxixNU3YDlavBawwaTYpoDKpRcQHaSKxoqJDnFcGRGm8ZLzzOW5QySKlxNqDS&#10;DotrT/7X4rWLvxnuOnv2mz74L5Lxoi3cdv/lm/5x1pfpwGuciFZ/XrSdK60wNwiwqsHJGuV1LOuc&#10;jsHjPr4Tot4AqXATjzVkO7FgcX6OwZkj3PaKA/z8P/xhDt37GH/2J5/g0NHf4R3vfie3v3GBIXD0&#10;xAlOLa9Ru3mCl6SppLFR2q10QhIiMiO0JniLbSrS0HDztfv4W993AxtjUB348Cfu5vET63S7cxS2&#10;BKl36Nb+848XZovhtnMqG5HghW4Rzonbu0cJASpnZBY4OR7w6NAy2zOYnmW+7+mqFUajBuyYJDf0&#10;dIEqjrFAn+v23UDfbvD58RFWtgYM5g8ikg5+bBl5RzfvQTNCeVoa0lJJQaXB64CX0cXf+oBqiNvj&#10;XHywiyrOq9oh5PmF207X9DRNzyvcdprRToqaS1FTz4pmYskYokTDup3myHieh0XJjHFcpbYQsoCy&#10;JktaGhiL1dFqwgQoB7Dx1JCZmS5pllEVJcp50OCaGm0Cye4pTLJFU9RM9xO6wxo/Wif0ZqmcADFC&#10;JylJktDtdjHGUBQFZVlG888dxdrF9+ecOB2hMEYiRKSyc2cxIup/Qph0pflz9hHb/2tH+ww+T7Il&#10;Ie3Ed+UdHe3RoUIKQwgCJU3bKLCTxm5tcpxnZWWNJNF00owsT0hNhtYGrQ2CDn2lcc4xsp7CRsTQ&#10;OUewUf9XCYUNAZOlaJ2iqgZdbrI7bHHt9CYzSYGqSoL1iOAiH9CGp0NESaWA/nTLn4moCw3SRcG5&#10;cGQTBkCobZPTQDxOUhuEk0gdcQwpG6T0mCCj8fDzLNqgfcgKs71dkuiViIid6lK0BZuP/pQT/VK8&#10;p0ZLCBui7YQXFqkiaialwcbSMnZ0jgfsGm3ycj3g22eG3DQzZCk/S7c5QWgCQUPdGh7loaEJklOu&#10;z8ObXR4qd3FMLFGqPC4ghMfJViep5HkehBd2gE7m7c6v7Xz/ZsfFTLpj3Ft4Xs1NMoD2HmTKZ+7+&#10;Orfe+mre8dppNPD93/UdPHb4CIeHWwRt0DrFeUEio0ClKAQmMWTO0ZQjEt2Jej6dc/zUKn/62XtZ&#10;OXWMqVRwYv1pvu8UHNwDd9xxB/d88QsszEzzjz7wLhxw6Kzj9z76Z9x36HGKfJ6Q51R2BE2ArAMh&#10;Q/uYmS1qgWosynmkElglor5850UrfKuB00CDEBkEqK3D64R+b+oKd9Wv/hjwy8/rRLwIxouycBMf&#10;eumtV9gffXud7adBYWUMCZ50aCmINyzpJ3rYCJeHgBceJSSyDdSO0H60PhBEFC7gcUhEsAzXB0x1&#10;U97z/e9g3zxc8/br+dKXH+fsqTH//Fd+i+8782YK4fncF+9iMMiZX3opRVWhxCaeCu8zlFYYGR9g&#10;Dk9dFSSuYfdUh7/z3u8mBUQHPvKFZf7kzq/QWbqas2dO0un2qbzH7YDQ/3OPF1K4CUAEh0dTSU0Q&#10;OjaFBIsJFdJ7BDHE2JtFRFdwtFEkq2eQUnDrXEa6VqOqVZoudOcGzCSeZgtYq6iLQ7ztwB7kqVNU&#10;awd5yncYzRxkPDtLU404XQxJtUF7yC2Y0JC0KQtDFecHUhCcwTsILiDbop925e6DB8d5xclOrVua&#10;ptu6L2A7AikiO/68Ff15x+Y5FOMqOJJQoLRgIHbzdAMPFZbZzNFPN1nqDQllgZKeJulQU1OJmkRA&#10;RrwWzjwNMwcCLPTxVQkESGXUPtUD6C6Q5FBuVUx3BHOZw4yHCDdNU0u8L5B1Q5IkZFmGMbFDcxIm&#10;P9nPC5MTdnbsRspexYB0KTAqIp0d1USfLNE21oSwbRkn2h+LTQLseADvKEQEIDxpTyGlQ0lH31Rk&#10;jFFyatKqGelMGUXn0dpBbFNWdVXFYrt2lGVJmjakqYn7KzWdZIYQLIYxWaipKkVdB5xV1KFi5Ed4&#10;rXE6RwdJr7BMjze5YWaVV3XO0AsrQAWh1Q+1OqIgIvjpXKzVetNTTDQaXimskhgHItRkrTuIl9Hi&#10;QbfaTSFapM0LmgnS5aLgHx8XR9FE9vkNj6CZPHC3tbIWSdRuitDmpIpoAHz+T3oaqdmSGUF4un5A&#10;4ku86FEFyUgrCIJ8DFc2K9xmjnB77yyvnBqwO1nBNQOqOqA85B0wMqGpLFu+YVMv8eRwN/dudDmu&#10;DrCq92JCaC07fbTbMwqhJXjRdlzuQAMvUqz9vzleqHH39ucESET09xvKDv/63/05r7rpB9nTge94&#10;5RQP3XEz/+dfPsBgvIrsLCAlUUcmNC4YpM7IGVC4Ch1SBrVldVgxtftqTgwKarOLIAOjwZh/8b9/&#10;mN/6n36Ya65K+f53vZM3vu42BLAc4Pc++Rfc/fhhfKeH0x2aSoDpQ9KD2hG8wntBJgRCW4QrCQyJ&#10;8Yvd1qBqYkLsthfvQVqQKprIB49zUAK9zhz66Uf/nrjix/9NOP5v117g6fgbOV6UhdvMJ//uz6s8&#10;M2MfsFK3qQGtk2Xb+XXOA0NBSGODlJisIlt0Trb/NrS6OGRcSboIW2gHufa8/PpruO7aWQRw3xG4&#10;6/5DKDnP1J5r+Ld/8BEWD+xFZF0WZw5ASBivrGDDGjqVlHWNlwnOE/1rXIOvS5ZmU25/5QG+/ZVz&#10;DEYguvDRv/g8Q5Ex3KrJsy51VUTT2v8Pxwsy4GXykBKRw2tzIxEu5mMiCV5QBYU0HYQ2nLUlfjAm&#10;SxTzWcqUX2LWVGzKIeORp6dgcQFKXXDqzFNk9Wlev3Q9vc4ePn/6CPcvjwlTVyB1wpawWJNjHBgX&#10;yJxFt40oTkEhJOjY5WsRaBFopGNyU4nhyZqdsM9EqD/Z76qqzgubnmi/tI5ZgmVZXhRxe043deHB&#10;lVhhGMsZail4wg+YL8dcaWZZ6DSE6il0iA9sGTTO1zQ+3vCNhmIDts4WTO2fxQQDoQFjgApsCcaS&#10;9WFwJpCJmoWspsOIynqCj/tQVdX2q9PpkKYpeZ6TZRlFEfViTdNEXVj7UIwFw/kcZwgxKFs3BYmw&#10;ZH4ckwTa4+pDpM8QkRr0k0m0/QEX+bP0yG4CskDj6OmKNAzR9ONK3wuCnDy42dYrxm2UdDpdvHcE&#10;56iqhqYJ1LUmSVxcbCS9eE6NoiM0uQKbQGMVBZraSio0wUnq8ZikXGUfy9xsTvCybJ3crccd8a1/&#10;b4jb0TbdxmIugWy2C6IB4SOdrxRGCHAFykeDkIYEiEJvLxVeeJCG4A1e+v+HvTcPsuy67/s+Z7nb&#10;W3ub7pmeGQx2DLESGxeAICmGEilqsUiKLEpFy1EsyZYpK5LLTpVdSUVJlR0llZQSxXbsxImjyKQU&#10;hWJEiRQpiZtAiAQJgiCJfcfs0z3T069fv+Xee7b8ce7rGQwGAxAQbYKV39RU728599xzfuf3+y4N&#10;iL5pTXkXP7+o78VLhYx4NkA1x2IVAjqiNpHCR+ZhOIsGE7NDZoiQCKslCI22AWUExlssDvyEjt/i&#10;8mqDN2Rr/FD3Oa4tTjDPBpSbOGHQCrIMsixBA1suZc3Mc9jt5zGzl6erXYy7yzg9hwhR1oNgkcIT&#10;VMRWyWYuni9JciEdtlm8mvbo+Vp15x/cvttEsa4tOmlTkvPk8SG//8mH+eUPXUdPwM+89218/akT&#10;bDx0jNrkKJVjrUelOUplKBRmOqFIJXmiydKc4dTQ27XAaHSa3tw83k1xKuXp4xt89q82ee+d89x5&#10;5xtYnoejm/Dxe7/FFx94hqHNyDoLGJOgVYa3FudrlAtgKkIwOJ2QqICXFT7UERIjAjKc41wiZmLT&#10;kUGtpML4GhGi9ltlJXWakaSdS9rv/uCHgd/+ri/GD0D8wCVu4vS/vGZ3ufk+279M1KTREDsufw3t&#10;evabIbICbRFP8Y31lRceJzxB2509RQbd4Eo0ChW/tpLEe7Qb8aH3vY/VIuK6/93//SnmVy9ja1ty&#10;6PQGc3uvYquqGdWwPR2QkJK1U5I0RUqDJWIVjAsIGUvfbWm4/sBePvDut8Z0UcHvfPJxHn72JO2F&#10;S1k/cpLFS5Y4s76OTP69D/Hz4nwj5fPj5SxyEolqqp8IH4WCG6FLITKsF7gQK1cyXeF0sDxRbTK3&#10;fpJrertQfpukLplOLOMJZCsQlj3dRdh+tmQ52eTtvaeYtz1amwMe2B5wMt9H1V6hUgW1lExtReI9&#10;hTMkxiODJnGSsUpwMsV6TSksWlZIUeFlFV+8a8MFKp6zBXgmh+Gc20ncZgK/57ZJd0Rpz6nCvZzw&#10;CJxXTNOCUsAxs8AT022u1FNWssBStgZmCr4ikRorYiveE+dV4uDMkUDv8hrdb4MdgHPRp10HUDXt&#10;HpwWoOyIBV3SCSNqZxGiDc2G7b2nrqP7g7WWLIuCynmeNy4J8X3PKnChAZZ570CAbiRPgnUIV5PL&#10;bTpySiIDsqHfeCEbc7pwlkBEzHvEDKd2PuZTeMgThJyiRU1HjMm9RbNM8E3lL7ADmHPPq0L5hnwS&#10;SQvegQtQ1pbaTpFSMzYapaFILG3tyKQl0wGjNcg2BUsIL3GVpWsGHGgPeL3a4Ib8CPvsBiYMI0FA&#10;gBYRxmGdxzXJTlJA0gLmW6CHeG3w0uFkIw1iKoKB0kMZspiP+YD3NYIUKRRC6SgGjEeKFBlM1H4L&#10;NF6hr6zyE4iEHIJA4tA03QxchDgQ34tvMMYzIePZmuBkAFmBaGHCMi4EqjAgY8ieMODKcIi7uo9x&#10;a3qCa7OKPptsh9NMPZAJ8lZBv1dQjYeE6QjrF3mCy7hvez/3T1bZTFbBZ2gPTrZwwpMw3pF2cc5F&#10;6m64cOJ0odbmC8bgVbZN3Xn3+nfzeEFIjBW0Om2GI8Puhd184rNf5I6bruAt1+QstuH977qDZ0/8&#10;EccmJZVIqWpPWuQoVeOMxRtH3smYVo4s75DJwNaoAicYl45Cp0ynnrm5Lv/m//woP3bnrzA/H++y&#10;CvjkFx/iqTWFIEfUFTJ4itThqjHz/TY6CUz8hLK2BBROJxjhKKlBZOia5vAwsxgTeOEIQuKFRekE&#10;V5cIlZLkGW5smBpBli+I7ulvfEQstv9t2Lhr+xVdhNdw/MAlbkv/QP160l7QYzQh0TgnGkuRc4gJ&#10;Iey01LWTKCGi9QaSIG2jzeSJDFOPxKK8R3mH9AoZTPTJ8xWXrHRIRTzxfuvxikeePMzJ04b+4mWo&#10;Tp9hOWZiKvLWAqbS+Kqk0yrwTlCXhkxplAhUyGbhM3QSz7X7Frnp8vi42xb+j9/7BAPbJkwN3dVV&#10;NgYbdOfmGFX/YckJrzZx82iEgFS4WFFoWhlCSggaIXOwIjoeBIXP+hjtOeYLvrM14rb2AsGsM5eu&#10;sJRu4icT1o5Cu4DlK1skacKxJw7jtw5zy/I1dPd0aR06yr3DKTKRnEgViAKrIrMtdQoVFInVFCHB&#10;S00pJVYKjFR4KWLLoRGOjO3RswSDC7VBZq3CWXswSZIdwH6WZTs/n9lrvdSJfxYBiVBtahRGCITO&#10;GPg+h+t5npoY9ueGTtZGmimytqSpgjSjEhLpawKQS9heh3qzJp3L4pG3tlgPSSYhMeRt4t5ut+jK&#10;LdpIBsGAlBhfo9TZCuIsMbPWkiQJvV7vBdg/Y0zEgXmP9xYhdLN4x01dS0dPV8wLSxLcjusFYmef&#10;baQUOFu2PSdhez7GLUAai+YKQ1sMaYc8VrcaQdXA80WWz467pCzLnSqJUs9fLisf2CrHSCXpV5aQ&#10;OoSuUanAakUQCS29QBECmV9nd2ubG/JT3KBPcmlYp5isQxoZe1KAaDCe1nlM8z5UC3SLKKDlKoKs&#10;CMo0pWoH1uENjAJMaOO8iuNK9D52LmabLnicbw6lwjUNiBAFhF9hy04QE+04ZjbifkMdSRAQN2qh&#10;o4k6DbiSiMcTeAgeaTxKC7yMotOtsM0KxzkojnJT+hTv3rXGvvoInbrGhRI0yAJoBWRm6fe7HBuO&#10;2ZpYNvIlnghX8fXRAk+XK/jOHrwNJMHgkgIvFZAiqPC+GZuguFDi+mrbmBccr/Oqbedi6F7R8wUB&#10;OqO00G53Ka3HWcVHP/Ep3vpf/DSlg3e9+RI++ZkO46MVAxxTr3AkSAymLGl3epBI1k6u05pbotWZ&#10;Z3M4Iu/18NYggyPPc6qy4q4f+SGiEiE8fdTzj//b3+aJEwm6tUK/KKi2BuTakrgxnZbkHXfdxEMP&#10;fYdTODbCFKsSaimopcKEHHwSYRAeZuXls96tAB4hPTiD0AlZUlBNK6YukKR9tN6+kpu/+T6463de&#10;/dV5bcUPlI6b+OoDe/fc+/C/HotWZlQbl+a4CE6LXfQGh9F0JJBAFjTUjulojBAaleTUQRLSPOJL&#10;dI4PUJcjNIaFtkJUm4hqg+VOYDo4ylfv+TIbI82X7rmPtY0JZUhIu33GzuKkRuoWwUcRx4hbiS4G&#10;WgpSKakrg27PkeUp0/WjvP6yRf77f/SjuAqEhv/sn/4+xyYKk/bYHk8o8hzrHGVld7wU4ezCcL5h&#10;+izOTQh2qh7h+QvJuY8jhNhp8b3Y//OZWBdiZr2AlE0UAAAgAElEQVRYeBFbkAJH5qekfkriK1Tw&#10;BBSWFEeGkIoUjyYuJE5KStXGyMCoWmeu22G/XqDYHqP9kFYbJhU8+6zh0rdcSV5UTF1FWW/QY5OV&#10;FiQiYTwxlFaAzJDBUhqHFSlpawEVCsqpI1UZUgaCCgRlQToEAu0VigSBflnv91x9J+ccdV1TluUO&#10;23KGC5u1UnfG6EUW9ngdBYgciyZkGplG1UFpAt3QpqctK51jtMIWbQ9ZCISgcQEMUW4i+MgGzOYt&#10;RT+NCUKo8Qq0CGADQnYYPFZRWc20WOXRNcMpt4pJF3eSpvMTn9l7tDZ6jKZpSlEUO5g/7z3OGlIN&#10;VW0gaSOlIhUOXW/Qmhzm5qWa16lj9OxmrNaIRtZGBHSI9+/MZL61F1qrXUgqbDBo2dzkPkBoMTw8&#10;ZbjlCWqF03WPZ9wiZ0IX5yMZAaKXo2gywhA83keRbilVc3A428YMIWqr+dQTsgRZp0y2KsaTIVaA&#10;0RrjElI3R7csOWAPcUPyBLe2H+Rg+jTLbpPUR7cU70GHBKkSgheU3hFSkF0wOVx+ax96BmvPEBJL&#10;kkFtok+nOC145lsePXeAZ6pL+NrWCqNiFYOJ8iSig0SjCIjIwkEpgZYCJaO8Da/w/hUhWndJCanw&#10;jeZ/I04rFV5oaplSixQjU5xK8TIhyCh7IZ0kmQpyNKialHX21Me4ST/ND/e/zQ8tHqY4/TSXLGSU&#10;5ZjtEvoLc9SUVC24+rYVHrv3KGnaZTvdx9c2Fvnc5uUcSq7DtC7HhpzM1WjvsEHhfYSiOB/btyo2&#10;6y+qY/lqErgQws58P1/jcaeyLl4ZMzWGpK4ha3dx1lJVY5SC0WhANTG84cZLwMMdb7yZ3/nYJ5F5&#10;H91dZjCqSIMjSyQmQOkDSdElSI2xDq0kwjp0MLQ0SFty07VX8cu/eDsdDTXwP//L/4dHnjyJ03vQ&#10;tNleP86ujqDwZ3j3217Pr/3K3+Ddb1lk72VX8anP/L/IQiNbbUZWUI4CiB7ILtopZHAI0dCoG2Hj&#10;CFsSeA9R0E/gjUVLjRAK6yCViP1z1aUf+R9v/d9/4+fVa1te4buMH6iKW/e3vvmRiRNd0etROoGM&#10;CjhEXMe5jFLiqTN4lJuSKk17vo/u9BnUhmqwTfCKpLMLs7VB2irYvdpnevoI5fYJciZcftkKvSIh&#10;E8s8/sQz/PEf/jEDI0h7qyyu7GEwnSLTDOvdDrZONlU8iW8gOAIdz6WMJhNy6VjqJvzyf/wzuAra&#10;GXz6a2d4cm3I0EgqJUiEQHqLC4KkaBFqew5eL8a5lZrzS/8vKP/z/MTv/PheOid4AQ4Zx8ZXaKaI&#10;4KPdi0yjujwe5T0iRB0sLyyOhEoWOL2bh8KlzI1PMq+2uE4t0ZGn8JMKZaBfwFNffpgrblzi6jet&#10;cujB45x+eo3d+Zg3LWuKliRbCxydVgx1F9NeYFJpDg9HtEPGfGceZydEP80KcLggCB6CjQm9VDPq&#10;+iuL6XT6vPbprCI3q2DNpDVm4H7gLINVpNRGYYIn2HEk24TAiA4nXJ9D5RY3qBZ9BT1iG96LKHxb&#10;aRVbESFqo1ERy1INrNM310cKAzpBJZDYkjab9GWPlBBdHby56PsryxJrLc450jTdeZ+dTgdaGb4a&#10;U5qAcQHvLFo4NIauKump6L0qds4XAi8lBNfAmRsJChoIRGjAYnGUgBBXOO2RCWTC0GFIP+3Tkgkt&#10;1aEybkcSxPvGEugcEWHnzl7b84WUnfKABVdSh5Qk0TjRYWrAb3uE3UJVY5aSIdd1n+bG7FmukkdY&#10;MOs7raaqhKTI0CRUZUUQnrQrqbVno4QrbwTaDtIKnUSSga2ippZMW7jNCU7BSCywVmVULgU0IXiE&#10;dARr8F5hgokVuOAQzhManbCYRL14XPT+DgGkjybsIcrnzJijHokTCq8ynEiY0WR3dMqEpxCCbtIi&#10;TAfY+ijLySlu6W3wxuI4N2dr7KlPks0lPHNkyPJ+SW+X4rnDAy67rs1lN/Y59PBx0hw26z6PlLt5&#10;xO7nuDzAllzGhRbBG7IQRcgzX0WtSBHdHSB2WRTnzpmXFxeS7jm/0n4hId4Lihu/isJeQKLbBWVl&#10;cPWETitFKs361jbfeXadp9bg+hVYLOAD73kHn/r6c5xYX6eY34MZrNMpOpQGXPNa5c6uNJOZcUjj&#10;8XXJP/hP38Z8BgMDf/bpJ/jmo08xNZblXsLG1inm+4b3vOM2fvzdt3D5nkgiALjqqoR9l1/Jw88d&#10;Z2uwQX/5Mtp7VhhPNXVpEKEk6gA2YyFk40vS9MeCb7pl8eNM1ssKqGTOcHjyBnXbqffA3j9+5SP5&#10;2osfmMRN8ItLB/zlf2srtNG6hXUV2tsIdA8OFRRqJqRITAiE8JTVGdppTrAdNk+VVKJN1lqicgKz&#10;NoGQkOQZp44ep2BEJob84t9+Pz98103syeLkeuIwfOYv7+dPvvBVJrLDaDphe1SjC5AigtBiehQX&#10;t8icjB6p1hpaacZ0WlOVA975zpt587WS1MNgAn/453/JcxtTqmwh0rmTqJptXSDTOXW9jTyPTn7u&#10;5zvjc96ms5OknaNVd6FF+qUSs+8Gj/WCv20SMxE8wllkqJGEHfkW12jnSR8TOxnixuZkQiUTarHI&#10;s/5q5Bg6xQbpXMFV/gqS4XFkWTGnFc89O+J0d8Sugx0OXD9PN93m6PERy/5e3rJ4kCXxOr55uuQ7&#10;kzYnfMmkuIyg2kxqhfAVuSwRjEnCBOGgJgffRtUFIEFOQdSveAxmbcNZonauKfesEmetpa7rnd/d&#10;GT8kXuQ4P0W5CukNRiiMKNgwbQ6PWwxEwe7Iq4mG8N5FNp2MCoBpI2jrpue1jUSsMEVHp0Cagh7X&#10;FGzRTxOUdby4UejZmCVts/eQpilZlpFlGYnKCCnUHoLNmFYVXnoS6WjJKR1Zon1oWN1RXy9uMgIZ&#10;Goui5iW/sGrSlNyiCDt5Dom0tBmzkHs6Lqed9VGTCdbWGOOwzu78nVASpSTWmx3MmxCiwcuCD00J&#10;Ts9amFNEkeJ9m0nlYezomjOsipNcr0/wRnmI14kjLJhNlIFp4/zQ8A3w+Kgeq8Bqh82iMUL/ml1Q&#10;jECUkATCFLyFItVgC46fnOCKhIFc5sgkpww5CN2Qq5okX7DjlCWFBkGjneWxIVw0cbtoNUjM5EQc&#10;AttoSp7FtFmhcTJatiFUJL54g/QlORW592SVpGNOsEs9zsHWId7QO8612ZTlKoVqiapVYRc2OWQ9&#10;aeZZfT3092lYr5mcgCxd4bnxHF8eX8ID9VVsijl8kLEFHwKVykh8ReanJAGmqqAWSWNx+NJJ28s5&#10;uF6oU/HydeAu+vAXjZlMVdTTiwUCHzRjp3n4uQ3+6M+/wrV/8w5SAX/n597BXz7wr8m1QriSVktR&#10;2worE5zQMeH2TdU02GbPtGgFo/GQj/3ut/lHf/cmHngwcPdXv8bGaEq3m7N9/Cu85x138rd+7ufZ&#10;tczO8qGAL30bPvHZu3niiCXpXIoWFXUpGG2dwm1Z0l4PlUQdzJk8VxRm0k3xzSN3rpNskrjYqUGA&#10;QZEkXXX55qd/HX7p/0/cXouR/fxPfyjLnlyVvktpJCqJDLo4ESW60WSTCJyQOBnZVf25DqacAjUC&#10;TaEDWaqRpcMXOVpo5hIY2ppeS/FT73k3P/HOm+gRwcMSOHgJ6PfcyoNPHuG+J49yZhpY3nsZNkRB&#10;UkG0UaHh/Aca5Xckde1otRRFOWZhruDD77sTU0Eng099/ts8+OQxatVCppERlGggOHwj7Dpj552P&#10;nTj/8xejoF8oyTv/hHixeDUVt9D8I0Q/UYGKSamYPa5DBov0FoIhBBeFPmMJkyAypskKR8wm95sF&#10;5r0iVTm7E0dhTpOUhl1pyvojJXZasue2vSy8YS/p48/wzJMT5PYj3NYqmF8OpFtT7hvW1EqSda/E&#10;2pxyaxslKxRTEAaJJA1EMLaIDD63c7Z8ZTFrocxwYbPq2uz7RVE8j4k6S9689/hgCbOWdnAo70En&#10;kKWMTYcNmzMOKaVoqpuBxgMyuj3I0CieBKhGAAq8x6q40zsR0DJAIikKUJuG3G3TTXoI77DB78AQ&#10;XiyUUjut0/NlQbwWdLKUTkegQx85nqJ8SVJ6CjGJsh3YWCUHIBJYZu0tCc9/8mYq7nhlChd/UQXS&#10;POLICrdNL63JnaQoWigRsFY1rFiPtZ4QHNYFnJvJhJx9knOhBtYH0iTDYlFqjNYWSomoHV1bc6ke&#10;cseuNa5Pn+R18jn2mHV0PaES4AoQCXTTnHKrRAhJ3m1RhpJB7SkW4LJrBCwmUE3P5hgeCqnA5Jj1&#10;mpNrUOll1twcxyY5lW838gsWoSTprDQpAp7IzJMzYGBo1oOX0eJ/sfDBRcxwaO7mEJ/Hi9C4UMwu&#10;mANv0WFM7kdxHtkpndE2V3W3uGHpFAfnNrhUHGOuGqOnuwDNpHLkCzlHRyWLfVh+6wHC4QGP3Hua&#10;It/H0ekSD41XeHC8ymG5QqULnLME7xFSY3wkOaW+alDOCex4QtOIsr948vZSTG+lLtyx+F7owL0w&#10;PFU1Za7XRqqM6WRE0DlFe47BdMqf3/1Nfuqtt3HdgZT5DH74jtvZ+MJDjGVNkJJRWUMWJa8ipjtw&#10;NotvcLtesLpnL5/74hd45ztv4qO/9zEe+vY36XXa3HbLDfzCh97DlXui1JZr/n/hgSN86i8e5ivf&#10;OswodKnVElplCL1Np9VC5ZKhnbI412ZrcrohI8yk5EU8QIoIZlLPKwyEnSsVIB4MsjnMdPgW8Y/f&#10;env4b+6+769pYL/v4wcicRMf3tXes/0Pf6nu7kIW84zKmlY/pywHKGkbLzQJXkeMTGjsTqSklort&#10;uqLf69LLU8rJhO2Tm9Sl5ZJ9e9k6s0Y1qlksAkv9Nn/7Q3dEv9BR4Bv3/BW3XHMTBy/rsn8RPvjB&#10;H+eR/+HfYlSGN4ozp9do91IEtinJS4JPoo2RcDjhkSqhqirS6gzvffc7uW4P1DUc2oA/+dLX2XaC&#10;tNXBSI0PBi+S2PfH422Jbk4fcPGEbRbnLx4z/tyLJWsvtci8GgxITDii9pmVaVPN8HihGx5wVIUX&#10;IiAQZwV6pYilChqLG9XnkXA1yeQUaesoN/em7LY1otwgDwlJqDHPwZlwjIXbKzq3LXFt7yiPfs3j&#10;tu7nYGdKtnoprbzivk3LseGIKlul6Lepa4MTURKEIBA76HjTnBBf3SI8S2xmyc2sOnXuyX3WutNa&#10;k6Ypxhjquqa2ARGVCpFOIp1C6IDUAqcEUyuY+AQrUoyMSuVGOLw6a6qtmrV6MobZZh6QjUl6AGkh&#10;UaRFnGap36ab1VBarHfol7j8MzzbLNmZSYIYY0gU6F6CEgmdoouSCc6MKUjoVI6Oskjrd7Cp0bRC&#10;7hjKz6psM2HtF0SQOCxKevIiiQ4YfkhbWjBxC2i1coLXZKmmzhLKKo5tZQ3Ou6jxJtSOIC6hOehI&#10;UF6hbYZ0NTqpUG6IqsZ0XM3lqeOm7hpvWTrMfvsEu6vj5HXAWY1XAoeJpAtvUBK89EztiJEDk8Hu&#10;VZg7uApiiNVxmikLqZCQLMGZwPGn1tmeQJnPcaLqcsbN4XQPRNpYqkUrL4LDUTem6NFizwfXQDYu&#10;XnF7qQhCRXxSo6UUhCAIFQkPMkCIvHkhHJmc0AoD2m6Tnh+y6Ne4Zu4M1/S2eF1vk9V0QFGCq6Hy&#10;WyQyQdmS7aFh73WwckOHk+WUU8dr8rDIZHwJ99dL3F+uciSsMJH9WIC1E4JMEVpRN9CpLETtOIFB&#10;otmxL3wFce6aN7t/4exa+b3WgTsbPoo1uwoIUdRYapJUYyrH8Y0BH//0PRz4O+8gV/BLP3MLX//2&#10;Yzy9MeCM0TilI9YaG4sazVoQ1zuPCCnDckRZORZ78/zar//X7Fns8r73/iRvedPtvP3mDjlQ4ZmU&#10;m/TyRe5/5Gl+85/9C5LeTRjTx9BD5V1Gky1MadkOA9qpAjOm3K4R2jf7l4xl4Zk0SIi1NxFmgjUe&#10;j0QKF6vTQsaDQdJiVI710vFf/vvAz30PB/v7Kn4gEjd6v/uuvHro+pHV+CyPGBghoCn7SkCFJF7w&#10;xusviCjKe2o4IUt7CJ2zfvIEC50Od9xyFaeOHWNj7WFWWhl5LlHC8f4f//GYtA3gn//zj3Li2af4&#10;QnY3v/arf489V89x6/Waqp7SbS8zHFs6nR4qbCFEGVlzIcMFjfCSoMd44ZFFi3K0yRULOT/7Y69H&#10;OOik8G8+9VWePrGFU32E1Dsgb9NUH7JEIZyN7EtemKS9GDHh/M8vtGp/N4vNq0ncVEMABzAqB9JG&#10;WykKaybBooWHICPYGYVtNjklmraq8wRdsGF38+jYsyyG9DNLkVUkdkjhSrpFzqCuOPZMYD0/zcF8&#10;EX3pKjfkE47fc4ZJ+Sirdshd85czn8L9Z2qeKydst/YxzvuUIpJLvJdgPEIGAuOIVHwVrQ5gp/V5&#10;oZO9EILRaITWmiyL7gQzGREpJYkNmDqanWuT4A047QgYrHBYEaisxMgWVmoqNaFSE1ANuL85ZEsR&#10;izoIASFgESCTRqrDg5QURYqmJqGmmwv0hJfFRjxfdHeWwNV1jROWgXfopEuRepTSpCKjIzLmpaaT&#10;B9Tw+dUQJ8953RedprHi5kK0XcpaGVIYpJmQiCl1OaHUNd22RipJUeTRtiurKUuFKFU0RXeBEGzD&#10;Oo9VciklQkkECdZ4ZFAIL0lczZwbciAZcXN3zE3dNQ64x1iyx0hj/gKJRCqF8gZfwXjq6LUhSMGp&#10;UaDKYOUArFy2BN1AcGNCGt9R8CBkB6occ3KbM0dBZzkTepy2HUJ3lY5YZZxndFUvCt+OE/AJVqY4&#10;6VE+hRBJBKHx3H2lErxRUkYhQmxdi5lGnJB4oVBSYPBIacmFoeWn9NSYeTFmFyP2ZlvctW/EbneE&#10;RX+GYjwmc5BIDVmFpWRiYHEF9t6wC5tL7v3aGtP1gv2dy3husIevjFd5WO5nqvpNpzlgG41FJy0+&#10;BFywVFo2hxQPwp5t87+Mpe5CXYvz19oXw7FdiHX//DXzlSd2kkC3pRmPB4QgKFodlEwwdY1ymqRY&#10;4Iv3Pc6tN9/Cu988R1/BB3/kTfyz//VjpHNXMK4FWTBEYErUowwRvYoVKpIVfEm720Zlkv7CPL/2&#10;a3+Pt79eoYHtGkoBxkge+OYT3HHHm7n12it4/Y03cs9964hklTyFypcoaUjnC6rpBkIXtOdbUTLG&#10;ucbmiqZ9DQQdSYTBNxX30FT2Z5JRsUoaRHTMcE6zqzz+AfEbf/Cfh9/44OFXPKCvoXjNJ27ivb+r&#10;didPfEQX+4Q3CePKovOC0gzjwhXh7wiirEDskTf4IDJEezc61YgEAo7bb7mKX/1P3sqJZ7f5qy/9&#10;OV/98peoho79l17Ne9+1j7GHBx4Y85VvnKSr2lTlSRKlURKGHvCOclzi6zbduS51vYYQE2RI8CFF&#10;+AYYJ6J9lkHTaXX46Xddx9WLEax8+BR89p5vMKHAorDGEDxonWFQBO9oJQnC13if7LTLLoRxOxcT&#10;daG4GBbuex2xheyxQlGLDC/jdBShpkWJDjW6WUwqEmrVVExFFW2LMFTOk2iN9injusOj20v0cMy1&#10;TtFNNEHXTByUacT8TI7D4/ducM11Hbj6ElatYfvJbcLRo/T8mOXuQXarXfzVAL5TSspWG6PaGDoA&#10;JEmJUhMk20jAmNh6eaVxPrj5/J+d6+s5w8LtVN+0IJEVwUiCb1FS4f0YpEXIGiks3gm8yDCyQEhH&#10;LScoCVm0uoym9QLqxjQB75u2RdzQPTZW/NIUIWtSZei1E9JRQqI1vjrX+P6l39/57aSqqiLBQg4J&#10;CLp5IE8TcgdpNJfbYYRDvHfjAu9emG40LAUf2NkPXfO9JC/QYoQMBhUqqmnJRE4IDpIkREavTMiy&#10;FCkFUsfD0rSqY4XQhaaS0pT/GusG4y0ZCm120XGGA8kJbu0d5bb2s1yuTjA/2iQLYGVkvzpVExDk&#10;NkV6j/UWBLEt3YL+bth/zW5YycANsIlHpJEDIgB8DmslJ54ZMBmAyBZY24S1YcDli2TJApWwtPIW&#10;wdekvoCQYZTDEvA+B6J2lgieqoaLnT4udojzSIKKbifaC1SI1lYBSZBJFAoMCikcma9oMWFOTtiT&#10;TDnQClyROg60jzNXHkVPKhITyLxEaU+VwlRDsQR7b1mCWrP1rRO0DkGwCzw4hntNwb36Wk6qfczb&#10;NQq3xUQXBKUwUhB8GQ9+eKYqaSrMseoGM+Hsi2PcLoZfi+SV5x+8vmsduIs++8VD4NHCEnyNUS0S&#10;mcU2sbEkQoFscWps+Piffom33vxTdDJ47zsv57N37+MrZzTeNA41WDwpjgQjGgxZ0FgBsugh84xH&#10;H/4GB6/ay5OPP8ydr7+RFrAxhv/lYw/ymb/4HN18wG9dejvX7NO8+Q238Njjn2FjfIJ2ITgy3CQU&#10;gV3L+3juuQljqyj0AltbQ9I2MZGezcFwthAxE7+XNPg9EavvQXiMjNW5iQu0O/NgTD7/xOTvAv/k&#10;VQzpayZe84kbl73x1uTkoTuMLggipZpM6HTnGI1rMh0XjqjSLZpkKbYsZdN6yfMW46OHMJ2U1dVV&#10;brzxevbOwRU3d7njpvfzzDtv5Q8/9nvcddcbmSducB///T8A3SfrpOzuS1aXO2jgi196FKkTRtOK&#10;bmeJ0WhAloaGdeUQwUaMERpHimCKnqxx6UqHD/7kTdQOdA6/+4k/5eiZKXV7F9arRpxXkmYZE+vw&#10;PqATiSl3UGIvqvk1W1gudFoUQkSQ9QW+P4vvJcYNZpU/F6UtIvCPEM7x7wSccDg8PkQPRklAhga/&#10;RLRaFiqhVoLnKsh9xW567Oovkk7XaAlQKRQqoZp4hkccJ1oj9hTH4ao9dDsKsgFHj2zSqr/Gwda1&#10;eHcAVQceHGh0BoNEUCcdgs4QypPIKRqP3aogZEh/NnnzTQt19pZi+V82eBqahSqWjRQzbasX4qhC&#10;iAnFDP/mnEMpRZqmpGmKkIJWkRCUx3ow1iNkEitnqUM4h7IepaLHpxEBK2eaYc+HtAQDM/azIPqv&#10;EsB6GdtzmUMqyISkpzXt1FDImrKqGvZX1lwZgRcBSSQGCRHbvjJEORzfbO1RNFcRRIoxjmo0AKlI&#10;E1BK0gpTtB2CqLEyquwLD6k36ODwIsoS7ORoM+Cba1iyirP1XCUg91EDzIEOAepNvN5iOJUkqaJT&#10;VOR5DrqN0AWJytCuQiuHs5KyFpTGU4VA8ALtBFIZhC5JgmOhrtlvz3BDsc6t7VNckx1lwZwhJY61&#10;kQorHSbEqlAqNDoRJJllZKFS0NkDew92YG8CeR3txGR8+c6BsArKgtHRbQaHPWXdZV1dwYNb8zwx&#10;kJjFhFobqrqMCgpuprPoG0hFwDXzSxElOdqZajZq1czPc7cET2A2MWZs0dlcbjBi3kYP30bR14sa&#10;p0J0oxCOLARSV9KzZ5ivT7AvnOAKvc01uefK9ibF4Ala2MiSVWDxTAIYER0orn7DAhQZPDVk6wnw&#10;0zZV71LuF8t88lTCiV17cLKH96cJPq51SiXxJRuL1M3rFmlEOIR474lGbeCljqgvJ3G70Lr7YlCV&#10;v+6oqiqKXScFZV3hJiPaeYFOMkbjbdpFnweeOspXHhry9lt7JAJ+7gM/yT3/9H+jVyzjiZ2MaIVl&#10;Eb7CigQrogWVStscP3OGlSsPsjk6xZfu/QZvf9uN/OmffI57/uphBtUqI79Enrf507u/xfwHbuM9&#10;77qRr3716zz0yDMM1te568ab+Imf/QCXXZfym7/1eb76jUewWZdQtAhMd/CqvlFbiD7VZ8dtZonV&#10;NKKBeJDzBHxd0V3oMzp9mq5f+7D4o1/978JP/fbgezro3wfxmtdx+58++43/ajgYv8GlnXj6U1CV&#10;QxIBWiYR5yISgkixUuClwDfVLhUc1eA0i7v6mMkQraDfW2BhzxKLXUgEXLkyx3ve/AZuv2YVMZrw&#10;xS98g7/86r2Y7gouWH76Hddxx22XsmHgX/1fn+fEtsAlbZwKuFCigkH5wGKvz8n1Nbr9OWwimU4N&#10;LRXYPXyEf/izP8INV+/GSvjas/AvPvYpbGuRQekRaUGQiiAFzjUCtdJjvY/4EsSONt3OLnaO2JQU&#10;svkvkDMiA2d/X4gLa7693Hh1GLgGuCxnRO/Y2k6CQ4rQYGVU9F3kbIVO4iNDWCi8SHEhw4seQs9R&#10;hZzSODQlhapYbRvSegQGEgqC6uOdgaFjulHSW01gSZK9TiB7NSfOBJJ6natUzj4jaQ/OUFQTJt5R&#10;ScVEZNQ+kAZLO1EIHO0sJ1M50VHHo6RAqogrEloTREoQLTwZTiY46THSREmGqBBD8DGLisMh0Eqh&#10;pMJZt/N9gSD4gLOOuqooyylFUYAMKAUi1Xid4dH44OibI7wpP8QBTpG5cTwoZCpinmpQCoJWTE2g&#10;6MD8whT2JPhQI6RBSoUIBaqSkBUcf3hMEhIG7Oc75SLMr5CreJ85W2B9gRcdvEoIyhDkFGMHKFGT&#10;KI1A4ILABrAqELQCIxEyoWSKTGFza0Ky8TRv6x/iSnmUjAngMTJB4CiCIY35GUZGLTWjoL0Xij05&#10;YFDOgtYYCVoH7LhCFzmnHivJRwXb7gDfsX2O2wwb5vE2QdQb2GrK1BZY0SJkiiwTJGaThXZGns9T&#10;+oSxhSAzElpISpw4xhyHeV04xFvaa7y9fYpr5Tpz5hTSWJyCiYNAINUJCRJXeZyzWAV1KtkSnnQV&#10;LrkF1FUpJANw24iiYfuVDVR8mhEekxx/aEq5ZRlm1/Px46/jW+F21llmo4RROcX7GlcZbBmw1lOb&#10;Gmts47UbkA07T4lAcFOEt4Sg8D7B+gzvND5EokrAQKiAmoCPNlUkjYCqJC3HpMYhfIFBM9UwkhVj&#10;uU3lhyRhTDo8xvL2Ia6Tx3nb3Gnu7J/moHuKua3HWKBCVDFdVIViSwe2JMzvh6tu2Q1LS3B0yIn7&#10;Bwy3FK7/Ou4d7eGjm1fwXP+NhJCiXYkMHkWQ8VYAACAASURBVCsSHAk+CFQQaBFb2CIohBcNEUcg&#10;gmySg4vXymf6gzMdttn3vhuHk5daV6WItOgQ9YgJzSlEIBFCkujofiGlimt10z+KqvLRiSIgCS6g&#10;8CSJJgiJ9Q6vNUmRszUa8tzR4/zYu65nMIWD+wpOPf0Mxw89xyi/hDF9ullCIR1ue4MUS1a0qJzD&#10;OI9MFPgaqQSjac0ff/4+Hjw2ZEiPkPaY+hojDOuD07zxzTezUIAOgtPPPsQvf/DH+C8/8hNcu6xY&#10;EFBW8zzw0BMk/SUmoyFaNcTB2GiPhKmmyh4PvwIvz1bavZh5mkZ8dCFrhDcYlSDTrD8a/P0nf+Od&#10;2QMveWFe4/GarriJU+t7Oieeeq/LFrAiidWCYBroqUShduj7Zqar02huKS8ReC7Zs4uTx4/QarXQ&#10;aYvPf+V+/vzue3nfj76Dj3xoPz2g187Ajmm1JMttwaV7+mxsDiHAT/zE29EK/uyzT/L4s2uMQ59Q&#10;JHhvCMIjRIp3nuHE0Gp3KN2UIARZq4s58zRvvfEK7rz+AC7AtoBP/Nk9bNYSX8T2rRNRbyjS9yOP&#10;sXkjrxIW/9cTLynS+VIJYZOU6R1OEk1WGRems6pcofmd2TeiT6hC4QxYYQmJQOo2I7fAYbPCw1tb&#10;rMo9XKYDc6rGm4oQxhQSWhYYwrNfPsllb1uBlqS9B266C05+G4YPPsgVrRHLB6+kffQ5Tg+HlGGK&#10;6FzFWOWY2jKoA4luEUSOTjSFUiCigvzEetxUoBr8U7DxJIk0kARQEZQrUUj7/CGZbQ4vJ5ne2tpG&#10;a8gTjc4yMtlBWEMQW1B6tA+kPuKM8AZCBOMLbEOu0ITgYrvTA8Gjmn0hAuc7QIDcojvgtyy5cszL&#10;KWvjdfJ0kSBzAjliKqJ6u6/x2iG1IGsVyBDwxhJswIfGGEkLhJhVIQNCGhAGgkBJSTvUZH5KEHUU&#10;ug2R0ZtEDVmmAqxIEUQplpnSetz94vQJxCQ4wkBLZAYKRRokbTkldSMqZ3EhIbiAdYbKW5yvwDlK&#10;PWZZSxSR5dvpdDGtKHbank5JzJRxdZR9+Smua1fckI24XJ5iyW3io6kPPoOQgK0hVIZUKLIkwWKY&#10;UjOpYf4yWLk+Rx9IIB9BU2kWIiZbvgTV6cFQ8cy3TzHeaqO71/Lk6Tmeri/jiNxPHWoCASVck9wH&#10;vA9YMd25D88lu8RbKCCooKEpOBw+zCRRomOMECVSxNqmEwInAo6AJaCDR1lLcI46eEoJpRe4RIBS&#10;6GDQo5Ps82e4pb3JLa0BNySn2etOUdiTCB+TNpGBS2DbOcoEesuwcuU87N4FJzbZeGyDcanxvat4&#10;aLzCVzb6HFOXYJN5dFWRBo8Tilka9nzs4zlyR7OJQXMv4gjN37xiHbZXEOeTv2Zf71yXc67VxZ8/&#10;NFi9sFOPisdbHwkGwnNmNGJxaYVDG1t87C9O8zd/eInKwc/+6Nu4/1uPckoIZNrl9MnH2L+rzVyn&#10;xdQ4tqcjpG7hVOyAOCS2cV0ISCoKPAl2vE07k8gs5dChZ/ncZ+9h9W+8hZ/6oZv50A/dDHWEUgyG&#10;oPqAg9OnNmACnd17ccNBnGs7zPEAwe+QgULDBZ6FZ3Z/Rz/cRHi8q3CyYEoCj/3BL4iDr/934bHb&#10;XrlG02sgXtOJ28o/+dyHRarnhU6BwPkCpReKHTFPESfA5pnTGGNY2rXMU88eBZ2Tdvp84i+/xcc/&#10;+Wl+5f1v4/13XMO1iwV5KnnL2+7gktvu4O6nHEeOHWVhHibAX9xzH1ulx7dzauvx1lCkKT6ADZ5J&#10;aWl3l9ie1khpyVRFlsA7/6MfYfeeOSbAA98Z8/kv3g1Jn8m0QhU9nA/Pe+078f2Qtf0HDhli6865&#10;CidqZKJJtENay2bZ5vHpIvNKYuZ7XJGdpOWfRdUVhQDtwWxDuQFrdpOVO5fJr9gHxRmWypOkCrZO&#10;PoutT3PDFVcTRgVfWX+OBzcrRLoXk3WZmBxXdki0JEtGpGlJknlEohEmIZEZ2rZQXiO9wfkJNpRY&#10;aal03ETiXBXPW5DPX7Dhha3U2deTyYQ0lcgQiQtKimipRUae5/Hxm6rs7G/Pj6ZDPUMII0QkAPgQ&#10;UEoQsAityPowGBhSYdglLY8ONiiXlrFZQUtJCm0pxyUTM6X0DucFXrUw3qF9RM1pAVoInFPgwPuA&#10;0Gc3SdUsxkrOXtDZa33u64XZ5nvOzy94T0iUivYQeQuCDEgVyBNJamukrHEhxbiEEAJTxthgEEZi&#10;Kam7AovBZSVpq2BBFIjpNl07oMs6Ogw5mE+5vvDsUxWFmeDNGAvYBAzgVNxfhY84nURHCzfnYGEZ&#10;9l+Tw9X7IB3jzDZSx/aqMw6hQCUC1tuMHtpkYwOqVLJm9vDA5gJnXEqtHR4RiQJKNYD8aJ2144kL&#10;O5Vb55pDgQfvI1nLiRovzkrbyBDbiMpH9h5B4aTHCYOTNV5u4wMMQ4KUFie2sYCru1ApdOgw78cc&#10;CENubq1xR/s01+YDdoVtEjeklA6ZQWYS0IKBrNmWMLcLrjzYReztga/ZePIUR48FvO5yIt3DX5y4&#10;hAdGy+RzCldtRMzwRepmL4YdPfcee3U6bBc/XL0cHcxzE+rzE8eX+/xnRaqfHxFekTDcHvHpz3yW&#10;9//wh+kpuPGmA7zx9lt54v4zdPMOW8FSW49UGbX3uBCxFJKAEh7hHJ6ACAobYgLlsCzsWWLr5BEK&#10;N+Tg7gVuXt3FlS3IgFNrG8yvLLJm4OP3PMrHP/c1HjmxxdLqpST9ZU4cOxYZpq8iZqoMZArvaloM&#10;3jD5zd96I3z0y6/qgb/P4zWbuIn76uTyjUd+oe5fLmZYg9lNMEvaLlzK9s0mFunye1b3ceipx9i3&#10;2GF0CqyrqGtLqruEdo9/9fuf5uGHH+ZNV+/mR9/+Jvbv0cz34c5bFfmtB5g4+PzdR3jq8Doh66Fb&#10;Parax1U5SCyRfl+JlFS3scGSOUuYnOH26y7nlluupCL6O/zRp/+MUWnozHU5dWpMu4jViJkcgiS8&#10;YHO6mF3Lv4949XT3V/73IgQyACkoZY2WNQkBlGRbznPUCb4x6WPzDiqvuTzbYCGcOgvM95Kl0GLw&#10;+Ii0tcW8KmAhZ+7qvcztGnLo29sMHtumnz7Kzbsy8iTQWpM8sm1YZxcy28/QKGorsaJiGoboYEl8&#10;hhaLFFmbRLaRkkgU8AEbHKUwBCsIKGRjv3OhhfliLezZ70ThXse0KsFF4VaVJLS1oF3k6OhoxNl5&#10;P6vmnDOOosnZduZZg793kb3gvUUlkC+AOQxpGLMiS9LtDU6mY0ynyy4V6BSOrrJMSsGm04y8YloH&#10;QpCE4MhlIJMKiaT2AmMjYio0AHIRm7xkAhLh0RExF19j8/FCm9M5EyJmR4IGDiEIziNREAJZC4xw&#10;aOloJSEC4pXFIQi0cLjGx7MkOI0XgcFWhQ81oVDkIlpyFeUZdnOCS/I1LulbDsiaA2wzZ08jzAaV&#10;HeFS8BqmjdhjSwsSLcE6psYiMmj3YP9NwD4NScmknmC8pJ0rNBYzCeQKEPOcfuAMz3y7Il+Y45Td&#10;zxee0TxhVpiqdmR3SglNS8+F2BIVDYmlkS993kfRjLhD4UXDtJQGRL3jMCN9CmQQohyO9BBUHVv8&#10;GIKE/4+9Nw227Lqv+357OOMd3vxez40eMIMACIIkQIoUBYmDKGogKYqKbIuWosRxRalEsZJPtlNO&#10;OZUvdlIuq1IlVxxFUxyKFkVKpEhxAAkCJAASIEAAxNCYe+43D3c45+wpH/a9r183Gg2QAC0ipd3V&#10;dd9w3x3OPXuftdd//deqnUMlGpEolBeI2lEYy7wdstcv8s6FimuyDa5Nl5j3y8i6h/VDXAYyVQRS&#10;hnZIT0E+CweuVYgjk9AfsnHsJGdOO0w6y6I6yjeXZ3iwv4v18go6WmCHA4JORmzbpcfLdWufv4N8&#10;ye/Hf/d6+LC9kg/cTtC2k2zY6Rf48s9/ITmxE7yJkV6sLEvW1tcpsoLltS0++7ln+fUPHWHo4KMf&#10;/iW++Pj/xfLmKfbummFjq0/jQBUFSd6mamp05NrGPOV2V6cQgkQ4lp9/hCsPzvPxO36Rn37zFVw3&#10;H4sJTkJnYYZPfv1J/sMXvs59T51ATe4mn55leXmd5vQiC7t3UzXDy8/pyx1bogDUhAYtJDZAp9tV&#10;+V/9wn/JL/F3wO3HcXT+6JmfSZQ62nce6832RItaALGtQRhPhpcGu8QJcezRx7nyyG7+5e+8C7Hx&#10;Lh64+14+/Vef54VFCJ1drKSTfPHxVe45tsJ/fOAkv/6RD/K2m7rMt+M+zyr44l330nOavhcoJ0iy&#10;AqmgHvbRQhJUTsgyNg0kOif1PVK7wS/+9K8w2Ymg7d7Hau598FGmZvYw9JqsbGGtZ5SGvX0xBUZs&#10;4XjS/mjFr680/jaBm/QOLRqCMAg5MgN1BuMlNpvB5bNsNevUw4JWuslUd535bAnVj8AtUymhseyZ&#10;mObk06uc3dji2vcehismwW5x8K0lk50Bx58YMFj+Fje0r2X20HXMnOrz8NoGZwzIpKSvC9AaFxR1&#10;bTB1tD8oEuJuVXloRcYpcRJlE1pGYXws9FleWnp5tZpDlSQEF/NvrfMYp1GZI0ljQ4PM5ba2cfux&#10;w/g5RlJIEUMAnJfoICOoC7FyiaxBOFCQzoFIo5fbbrfJnFE8O6xYFxWp3CRJAh0N3TIHV6J9jq8d&#10;jbN4erhg8cGifCD1KXiFFdF6OQgIwZFgyLUjk2x7zcW+gwji/EigKX0EfOGi9xS/2dF0YQMxw8tR&#10;tGFIBbKi1J7UDRB6iJddnM+jOFr2EAKUUyivqYzBIrBiQBMcpVunY8+wO3+a6/Kz3JBtMdss0m02&#10;yO062q/jk7guNJGowo0uZIkSDJuYMzo9CwtXa7gigfYATIMNAasLaqlAbJHmgCnxzw05/UzNsJmg&#10;UTfy/bUuD25NsljspUo6CKGiRlIIrA9xzZAKrVTM5RSR2Rx/zpE5GTVvSI2XIbKyI7GsED7iX+lG&#10;rGZkh70YVTNEQIgQ4+dkTZBtrOyAC7Rsn31hlVuyRW7UJ7m9WGU+nKEwK0i/Sh2i/UPqQXlH3wxo&#10;0sDkHOy+PiO7pg0MqF9c4dST0DjoFfv41sp1fGlpF0vlQUzapRpu0pYlvSAvuwReqqv5gg1RkP/J&#10;fdh2zu1L5UqPr12v/rlHExbY1gmMhtaajcbQ7RYIUfGZv/4SH/zpf8ykhqsPa95369X80We+TPuq&#10;W1j2gkYXCFFQSk0IFQqz3dDhkZE6lgotFTl9/rt//GE+8PZDHJ2MLJuysDqEO+8/zR989nM8dHqJ&#10;KmuT7L+ezaqmVTccmJvAr65jNs5i8zbmVSSwvNzwKIRMcUHgPCR5jlx/7oPiH33sQPj9T/3/1hrk&#10;DQvcJl743G/R6crGOJxyL6GaLzfEjhLMkTddzztvuIL5HKY13P7R2/nVO27hU3c9xO9/+mv0HIik&#10;RXtmhseeeZp/8+/+kCO7JvjQe+/gZ+7YxzfuOcuDjz1FPnsVaiixVQNJIJeeVEsaC0mSYWQGVYVU&#10;UAjDm48u8JO3zBCImYV/9MlPMzSadlqyutqjO7eHlfXeqOzlzzvFj2v8vFIj+3+a8Xpo3H7o55YO&#10;ZyuUGKVhWBHLc0HidUmTFFQhhWbArt4E+9J5FvQKk+IcToLSDq8MlYsh3701wwsPH2e/m0btzqCV&#10;MHElvCkfcOIJOHX6Cab1Gu/afT0zqefbZ4/xtHEIPUeVeUhiE4xzGu8SnDM0wiK0JaQWpT1aJ6Qq&#10;J0XhnWTNR2PUS2lnLtfdu9PuRRIvAEpIrBB421C5mn61iSziRVaGmGNKCC+5zgkRy4+N91EoPL6D&#10;B5xBKXCyIZvWpG2L2tpgIaxxNJvgMW9YN0O2mg1E0uDTnCLXZEkBoo3IE4ZmSFVZXLVJZQ3BaxIS&#10;UqmjfcG27siTekOpLKl0KG+jlsVHFVbsWtzxuoO/gCWM16wLZ0UYp0ngSUsRQYq3tFXU0Hk/wNDg&#10;xajkJmOknEYgPCiZ46XEC4MdrqPqmil1hv3lcY7KRfYOV5moV0ndAKVqZBYwMvpbWQdpDtaCc4GB&#10;sxggmYTpgxqu2QX6ZDzeqqGVFPTJaVzs4C1UAsc9z367ItgO2dzN3HVigm+uTrLZuYp138UJPTpv&#10;BME5XJBIBYKYjjFOBth5K0ad9UGAlxbGMXxIpFcIVNwYBj3qjPbE7cWImR1FEskgycQoD9X0yOyA&#10;3SxyQ7HCu4tz3Jous7s6SRlWMGqDWjtEPnq7FrBQqUBrXrLv2in0lROgNuk/v8zK8djB30/meby3&#10;wDfOzfBMuALV2UvT79FsVexdmIf6IoHopdaJi0qgO4FSCGyXTcfz6gfzYXvlcTkfuJ1auvHtTgug&#10;y3WsxvFScBfTPuPnWVUV7Xab2hnscEjjt7jznuP8ynsPIIGPvf+dfO3Or7C5ehapJ8gnF6j6Ff3K&#10;kgqJCjG9JiBjFKFQIDWJFCTB8+H3H2KW6GedSLjrgT5/+ud/zYPPnmbY6lLPXsvAmqgXcI6NaoDs&#10;95i0hunuBJUZtYD/EMOLeH1Fp3EzIgQmSJSS05x7/8eAf/1DPfAbYLwhgZuY/u19h9459yEn5gkk&#10;UQ8zMu+zOww/kXIb3Jznp/y20F/geeHJR7lxIePE80eY3R8Xlal2xj/88G189MO38dXvVfyff/xJ&#10;nnvuQQ4Wmo6GUydO8m///Z/wl185yKC/xVbtKYSiaLXY2qzBGozr084zTGOQWsMgaiV1MEyljo+/&#10;793symEDuPthw4OPPUPWnaNXQ20FLij0SLsnA9vMA7y0XPTDUs3xj1/D38LLagnH45WB22t47uBw&#10;somAnS4qKAIOrySN1njhIEtZb7o8O5jlEQZMlXu5KpXkrGJDjZ6CtfWKiW7JVFZy7skNhF3kYDYD&#10;+aid7/o97J/ewN3fx586y7SyzHauYWowyeTmgGeaOY6bGTby3Zh8F16meOdwrkb4PsIbrBAEkZKI&#10;nFyk5DIGyudCo4S7IBLqYr3b+DheqlQT5QEBRRT7WxlZleAsrqlHGpVwAeN2/rOB8QkQQrT+YCeD&#10;4QDvIEtogiGZysmnLabaYi4sc01nH5ODDZZclyAFPSexFRTOk2mL0I5Wq0RnHp2UVKnDDQfYBpQZ&#10;mXUIjxARKEhvyGgoRE2OQ2FjswESgR1ZAMRz5tJnnd+m3iLYUFH7JqMZb9pKCaomkQ0dYcgZIkNF&#10;kJYmOIRQSHSMWQs+HjOZoBKJFp7EV8zINQ6Vq1xVLHFQnmJqsEKrGY7sR2LovRPj8xMwkEqBI9B4&#10;yKZg1xFIrpyGidhVHOvFoGyDThOQEtsI/Gpg67sVzSmw7XmOu3m+vjjH980eVGcXzdCOLFVi13kI&#10;gJC48frmQWyHlMrR1+eLpkJYQhiACCM7nhR8MTojJA6Pk4Eg7MjWZtzRqJEuRwVPBgizSVecZU96&#10;jhtbJ3h7cZZb/SKHzSbFoCLIIcOyoUliE4IGtAPrYWovTB/toA91QXvMiQ1OPQ1mFYySPNO7im8t&#10;7eMpu5tBuUC7CSQ24MsJekHhxOV9KrV+6SXuAlmCfylwOj8/LpwzL6eXu9x4JTuRnSDt4tcgpbzs&#10;64HzkHz7Pjt+IgI0ztMuW9S9NerGMjk5xef+5qvcdutvsHcKbjys+dh7b+P3v/gIujtDIzQIDaZG&#10;ZQJtY8KGYZRU4CMjL4Mj4Pnut5f4qbfNce+Dq3zm89/g3u8+RzZ7kOGuG1he34o0vduC3haUHdp5&#10;id9cpwpV9DvNyssev1caQ+PIipxgPEJpGlfTTkv2NWd+UxwxvxeeTerX9AQ/puMNCdx4z8/8Rlac&#10;TgciRapoSIpQF1DM43zHnbT3GLTtZNwmZha4+zuP8MDX/oqfvuUov/qz7+HmG68kTcE4uOOmnHe8&#10;6RMc+/4yn/3sZzn29PP8/M9+kKdPr3DnN79N2W4zv3svzy4uItpzqCSl0yrpr25imiECSSoFw0EP&#10;3UlJTJ9O4XjfO66OpVbgL774NUTexeucoXEkeYvNrT5pXuDNS7Mwd2oZXhNoex3G3yZwi6yBwguF&#10;cBohM4RUUVAvDPgatMSFjMV6mic2esxJQ6fTYV48h+udoAjQmYFqY4jfapibUNizjqWHVpi7pQud&#10;FOp1mKy54nZoPwUvfn+Zdu+73LHvNmY24MF1h9pqeMEUrCUzDGWBCZbgDKV0MWvVaPAeo+TI5kTG&#10;RoI0i/5+o6gr4II8z1c6fkopRBh1EjqHIwrapZQkWqJGAmMx7t+86NzxsKPKMvI9RLLdnemjuaB1&#10;nrSt0B3w2tIRSxws+0yvnGQm7VJnGRU5WyahX2kyX5GKwJQIJJlAlCm66NDkCc1Wg+sFnLEgRho0&#10;IoOWhCF5qEhG6lAXCzSoIAhi7JzOqNcsbL/+8zKCHe8xjJy6pAJpkZnCK5DUtH1NGYg6OgFCj9lI&#10;jQxi25LAeAdeoEKg5SoW0lWOdlY5VKwz59boyiE6iZ5ydYhlUDNqcCykYNALtDoCqQKNhNY8tK+Z&#10;gwUNZhEmRi90E4JzqImKrOxQ9zI2j1eceRJaxQIn/T7uP5fxrDrMWrYPXQ+2M1yFUEgpADVibMT2&#10;wThvwH0+TSbeeoJ0CBntdYTPUEEjQ9S0eUFMHhAusnIiZkeJIGMZOWgy5+j4IYVZYka9yLXZGW6b&#10;OMOb0nPs2jiN7zWoRGPECErYyOwaAbUGk8CBq0qSAxkUwFqfzRcNw3PQq2BFHeLhrf08MdyHa+1C&#10;pSWDzVXarRw1Pcny6hKpTpBcyLLuHFEDeh4Y7QRKEIHbj9KH7YcBbjurR6/GcsQz8mbcoQeVo5BF&#10;pRSNdUiVIPIWuij57qOPcc93TvL337cP1cBHP/Ae/p+vP0YlAvXWJhDdyhMV0JY4uUZaXCfONy6F&#10;EPjjP/ok3/ryJA8+8jhWFJRlC2tWqPurtPKS/tI6rU4Hr4d0paEMhiR3zM9P0HjBs6sDfmgD8yAw&#10;xpK3M5ypSKXEGo9TKa0yv4rbn/pJuOFLP9yD/3iPNxxwE596vrhmYu0/G5qEvpX4VI5O+pFdxthv&#10;R0hcAO8ceZ7jTEPTNOR6tFA6T8hKVkMHWbRo64K//v4y3zz2Ka4/cgXv+al3c9st+zgwBdMSbr9q&#10;lnf/7j/EI3GpYBO4573v4c++cBfHzm5QFhIbLFpnuKpHkSgEnryVUg3WQRtmyxy/uM5//l/8GpN5&#10;vC5+4951nj5+ls3aMznZYTjsY6yjPV3GDFMlkd6NSkF+ZNM2Nt4VKK1iCYyX7hrHAPbiMsDO+8hw&#10;aSp/PHaGKP8w45V3pJf/+8stnF4koEoIGi0SJAlGJCAFmYpRTcoOmWxlCHbx3OoAvWqQecpbugOm&#10;83VkukWzFQW13ayNH6zT34JBgCWzydxPzsWUtCJASzBbBjodWH54wLnj93Dr3HUUpgvWkdQJT9UZ&#10;IVvA5hkhJDRVTekz0ibFBclQODaTmvU0RUvoekhGn9PYXHcM4pxzsWPqZY6JECKyK8HH6GwtkCKe&#10;8wh3Ptu0MiTSkyQCK6P1g5Kxf6aqG7pzLVabPs3QgmiPwJuP7zsI6PdJJlIIMY7p5AkQ7iwLrWVu&#10;6JZs1mc5bqbwnb006RTUMbFhopWxuXgKWQacz9DdFtnEBEke8LqP2RqgrMJ5j040vtqioGa+o8mE&#10;AWtj2S/482zz+Bhc8mSJjJuT54GbkkkspwUL3S66GFAPBnRURVdIMjG+QA6jTYrTEBIQDShPCIJE&#10;KKT3qK0lbrlRcDRZZ8atQa+PCdFPzoySEawgzksnkUEyoWOTxdIA9l8PE2/eDd0hlA22sgQXO5xF&#10;UIipCdRwFSUbqmctL347MJ1mLFczPDKY43tbC5wUXYZJxhyGNAQGLqY3vNxIkuSCOXgBQPACJaMX&#10;pEIhiWXSIKKJsxcJQnk8DT4Y8FGfmPiGVAS6VGRbz3D9xCpvm13khvIMB/yzTGwsx0vxFJzuW6an&#10;FKpSyIEjL2ATMPNw5C0ZyeEUxBBcgTszYPUJ8APYyI9y38oV3LO6wDm9B2kbcreMTzMq6zH9DVSu&#10;UUGgxIWXsZ1rxqXmz8vd9/UeYx+4i9ffnfq1l2tEulRzwqXW5xAiCB9PCBm4QE6glKI3GNItc7wz&#10;VE7Qmd3Lpz//JX7m9t/kug7s39Xijnfdxp/e8wyIgnx+nur0MiJL8d7GTZ+UqFEMFoDwnuAV586u&#10;M5spfvcf/QZlFjdFthqwMDuH1BlFOUlWlHS6sLoOe/fAmSVotYEC/tc/eZo//osv0W51KYqcra0+&#10;rbLN1mA4OnaXOb4CslabwbCCYHHBo1VCbWrqgdWH9x/7xN8Btx+X8YVD7+z3P3ONyeZwiSbgt0so&#10;l2KhlEoILgYt54mmzFJsM6RuDN7GnYQv2ogyQ7a6LK2f46uPnebbL/4Vez7X5sN33M7br9nLO68s&#10;SF0EMZWNRMy7bulw4y0f4pN3GT752S/y4ulFzGiHq4QjSzU4S7W1ysLUDGye4Zp9M7ztpj0ADAzc&#10;fd8DrPQqSEqaoJBphko0SBGDuEcT5YLJL+S2A314GRHrpYS28FKGTIuXngKX01a93PP8sL9/JTe6&#10;yy2sTkhC0kYEoiYpOJAJQcbvtYfMO2TlMCIjTOzlLDmP14t0hwOuL/vk9eNkDlJkBFAiR1Fh+zBc&#10;hOUHl5i+to08MAW+B+2a7GjCXhRpYTn17MMcnbqObGqSYvEcatNw0vZZYpL1RpNlHera4ZvI4CR5&#10;gpWCgTDYxpAoTfDnGeJxoPzOMsmYSR6XUXd6vEmtImsw+rddToxeD1GnTtiWB4yHF3EjrTRYa3AG&#10;vI1qeofYjsKC+IDOOVQSyKc0M3sswzVohse5aXae1Y11NvuCqp6CfA7KNqo2WNcgQ4OwBltZau0h&#10;i+dc3ioo05Rqs0ftGrx3CNeQuIo8VKQYFCNnPxHTR0acD+OWhJ0NCXIHonMCnPQxzWL08yBEZJdS&#10;YFDRomJC5/jGEFRAao/SkJgUaeOc1xaxegAAIABJREFUMr7BqwxvG9quZnfasEsuMuPP0HY9MhXL&#10;fVbE5AMrgaAQQSG9RAdPIqCuPRPT0N3Vgq6DrAJf4TNwFhLdgUTBRoVu5YTjW1QvgOwpVpt5nhks&#10;8ER/Hyf9boZFBtoRTIiNoCo2FQgxAtsX9Y8aE027L/69GAnCg42vlwAh2NgBjMeS4rzAWUUIMXQ8&#10;E54SQ8aQtB7QqU7z1oUtrs1O8iZ1giPmHFN2DekiozZQkC3As6cc84VgYXaOU+tLiAlYeHNCfnUL&#10;xAaoNu6ZZZ57tE+zCUO5l+8tHeH+lT0sZQfoyTaFdzGpRAZqJZBaEDV5Ei4Cpq+GpXot42IgDC+/&#10;+b28D9srj8uVZ73Y4f3GSA4RRm3MI0XiOFUGndJ4Qa/2SJFybn3IV+9+hus+eJQ8hdtvvZm/efg4&#10;tfHYwSooMLbZTnaBixrkACMS1OQhVm3gmjdfye5JyKxlJgmko2SK3lpDewLOLDr27VZUHq6ci6/u&#10;tIOf+8CV3Pvoc5w6eYbBYLD9nreB7GUPk2TsliUDo6YZATojZG36Z5/+OcG/XAj803Ov6mC/gcYb&#10;DriVW3/wmzbJRS0SvEyJrt4XT9SxVif6GOHtiH0Cbw3VcIgMlqluiXUp9dYWG+sbuJamnJinaXvW&#10;g6LXE/yLP/gbbtg/yQdvPcwvvPsWrjuYgYJvfPNp2nuvZPYK6Fc1puqTCkeSCmrrsCEWp0RwZBgm&#10;xYBh/xw//8u/zO6JWFq556GT3PPgI/RtichKKusQUpMmWSyTSQjBEUJ0zRGjhTeEsJ23Ki6xSF0o&#10;vr20T9H4e4m8LPB7NT5Elxs/SuDm0VhZjJo3tpDCx1Jh0EgLiReUCKxpsFmK7E6yYgSPDfq0WWAh&#10;gxlzklbYRAVJMNHEVIt4Wg1XYKkHNnXMtktEVyNaPWQHyC3dCclaAs3qiyzUG7xvZg979DT3nD3J&#10;g2EPsnOUXkixSUlJfD34OqIRGcuRtakigBpZN4z/j8Hb2OrGWrv9f+eOXQgRactt4BJBmsTHMmmI&#10;QVTRRCwQtmM24tAanLWIBkITwMuocXHNaP2Pjx+cx2tH0k2YOmDxi2BeeIGj0wc5XXuO9xvWBwWV&#10;mCEkGUI6hk2fUjq8qzFDS+UsLvPkWYs0yVBlTouAqjW1r5FWUXhHKQ1JsBcEycsQmTQ3NkQbW3OG&#10;8XkE44a6sYh+2wpOgkgEGIfKgdCnEENm81l0L8ZxOW8ih20ypJc4SQySVwJhaib9Jkdalj1qhclm&#10;CdH0Y2ORjKCtkQIvNNIrkhAd4LV3SO2xARb2a8S+LrQsJDHmKi+AJgVRQgFmY4tEz7D5REX/eQh1&#10;wVmO8qS9imNuP+vZPEUREGqANoEgokebEiGWtsXYnPTCWyHj76PhbjxG8RRICT5HEFCiQQgD9OP7&#10;EA4pMmwjUCojQ5PbddpmhS4rTOtN9nee56d2rXCFPc4uY5iwNdolWBzNKNHCeMi7IGXGWn8TX8Kh&#10;t0zTenMLo1fRPkdswOKTfdZOQFru5oS5kQfWruV5t49+qx3L3E3kBL0yaK0IMiYOsGP9ebmy42sZ&#10;r2Zj+qP0gXslO6Bt4DbSZAohUIiY0StG2lgR5RkOxdA6Cl2y2l/j83fezcfffZTpNrzl5gneduOV&#10;fOG+J3HCI4Q9b2Av4vU0FuPjtkkGqEWLY+cqTk7mPL4FE1MgEs0Q8CTUxhLKDvd8bwWVTXL3908x&#10;NFtcff0VHN2fkynoTkCn0wHObB8Pa+12Y4h7pevL6PCIEZUhhASdIuiADV3+mw99jH/L7132Qd6A&#10;4w0F3MSX8z0H1P/y/qGYoEYglIq7zvPL9PZtpItj9IcmnuDOGUxTIbzjqquOcPvtt/PN+7/LOTdg&#10;s95ANjmVlPScxjsNUtKZP8jzi6f4s8/dydvfcgu7PJw8A//s3/zfrLuEN73zAxx74SRrq8sUaYpK&#10;oojTOIERSRQ0d9s0ayc4PFvwS++9DjN6uf/xS99kvXLodgsrEgZNg5cZcsSw5HlOMFU8oXf4WPmd&#10;DONFC8fFt5cTt4YQcN5d8P2lKPzLjdfKuF2WC3+FEQhYE0Y6qRqEiaL0kCBtEq9lUuEcuCBohMSQ&#10;0/gJnq4Ee3qe3el+ppITCAV2UCFcQ5qpyL54hxrA4lNDTNhk7poO+UIXE9YwRY0+pDk8sZ/j3zlD&#10;OHaKXZyj2zlIZiZIBoJjusPjQ4PId6HLFlgwdYOrPUIV6DSHpocL4QJ9ZggxoxTYBnBKKZIk2QZv&#10;O3VwwY/MRL3flotIom2DGk0LEYj7meAugMpSgjUe7aKNF0GATjAmRr5FACCRLmCbmixJUdMJybxB&#10;LkHHP8vhbMh1LagHLV6oTjGwHoHCyTBqykgis101uBr6qYWsIKQp02mOSiRe5KS6z3R/kZZyaGFR&#10;4TwzKBiXgcZpC2bbj/H8xm2bazyfEztGciIK47I2BBoyUTNdaKZEl1VVgtvCDQ2uGUbgmktEEjW0&#10;ethnglUOt4cs+FVKs46rIzCxapxuoqM1wWj9iQynxRFIOpAdmYWpBGQPckEYxGMrRRppu1SRZAU8&#10;N2DjRah7UKfznPCHeD45zEaxF1lOMlVsEmyNTDVC6bhBHB0jT+xMibq/+DkrKSLbOPLvG/88tksI&#10;CGk8YqIZ6dhGfm6AGKkPW0JSUpObVSarF9mTLnH1pOHGyR5XiyeZ9csUTiFcghUCpzOgRgSohjA7&#10;X7KxMqDv4epbu+Q3zoFfwzYKXyWcfXyFjZOgshZn05t5aO0Qz9kD2KmjBDYRIuC02gajIniEixyT&#10;937biPlSjNbrCdwu9Vg7pSQ/Sh+4i9f2uKmLmwt8jDYkBKQQ+OBHGpSRztvWWAcyLbCugUThVMVz&#10;p5b53Ne+w6/+/FuZSODn3nMb37j3OzQmoJQkTVKMGy8gYx9Ru9384IRCzO+l8jX/7T/7Y248WOLX&#10;n2ZKDvkffvu/4saju/nGt47zr/7V7xFCRtFusWffDLe+8xpGyxGf+czznD59eiTryKmqZsQSv7ox&#10;3rgqEfXrPpoa4lQKoi2Ks3f+Blz/d8Dtb3X8H//hF7Opc9MbVtMojSCQji8uLzOqqqLIUlKtwTp8&#10;CExPT/KO22/jtz40yf/4oTv47sPL/MXf3MV9T57idCURyRS0uyRawGAJYQfMz3TYtSfDSfj8gy9y&#10;Ij+KTdp85bvHyKSnSFJC8AwHPYwqcbqMu5XQkKqAGK7y/ts/wEwR3dS/9rjj288todpThCShaRwe&#10;hUo0jbF4Z+m0Sow5v5MOjC5GccYSBEhe6rZ9we0laH0/7joLsaX/UjvB8e1rbj54hfFaJSbCG8Di&#10;hUdKhwhVZCGDxHroeY1QLVywNINB1GzoLqdChwfWKnZ395IWgZm8QvhlRNWgCUiZo4VgUkk2lnps&#10;VD2yRpNdm5PMt2iKimFmyYvAoWw3dfcEy49asq1n+aldB5g009y5/AwNs5z1DQM3QR1yhFKkpKQ2&#10;IJ3BIQnEEui4FDpm2KSUJEmClHLbAT9NU6y1GGOiBq6Jdg4R3EdUL4JHyrDN2EkRmxO2OxiJp8UI&#10;9xMcZAJEHbAGtM4ZiI0I3JwDoUmRNM7GC/yEotgPMwNYev4kezPL26ZyEp2RbCYcHw4ZZvPIoktl&#10;RuAneEpvqa3HuiGV8QQ1JMkNWZaRdUo6lHSsjh5rIpZ5tz3nYOQ9pmKU3EVzXgQuYNx2/CYaqcmo&#10;qi478bEyP6STCabSDlNqiqJKqEXMRbXBUAeFtyI2L7gBE/IsB/INpsw6HWsxHpzWCO9QSKwAKaIW&#10;T+BBRm/JSsLMXmBvB9QGA9enVAmpBNkAWlENB1F7m+eceWSZah180WJZ7OLR9RmeF3MM2yV5mZCL&#10;EuugyROkShFO4EJAhIAdgZjxrQuB4Fw03B19LwjR2y0EfBA4HDJAEA4hHMia4GJJWgZHqXMyu0Zp&#10;1pj1pzlcnuWazgrXdTe5Ml9hamOZ0kKNw+hYe5dSolwaAUWA9c0BgwnYfR3kt2kQ56hXLEV7Pyce&#10;PcOJx0DVMCyOcs/aUb65sZe11gSNdAhfAp5B0kCwpAaCEwQcdiyPeMma8sNnL7+acbEG+OJ18/X0&#10;gdv599vzedv7jVjaFqNJfImhdQp+QGMdSVZg62iaLLMWxjZ8/q4HeMdPvJWZKbjterjl6G7ue+Rp&#10;WlO7qUwdo7OIzTkieNSoJcgJHa1C3CqTE23OnehxbiNF2RmeOvUsf3nfcQ4e3c1b3nGAhYOHWDx9&#10;imuvOcB//zu/RjFqJP39P7qTL3z9KZZ7gk57YvvYaZWQJXrUWPMqGEnJaM13eA8OgRUKT0rO2s3i&#10;0//zTeEj//x7r+mD+DEbbxjgJt7113qi9fCv+ek90aVAKbwPpKPfSzzuAn1HHGPRt1JRTyJEQCtB&#10;IhWaqIt9382zvOvmj/Ld5+FTd32Prz7wNM8uPo+xllZqmSng47/8CyxMwpKBP/nzz9GXc9QhJ89S&#10;Mm3QzSbVoI8VApFlONUiVLEMVjU9bto7xwfveAcaqIBP/c099JNpGuOpTUPjBCrLUFrjrQHv4+5I&#10;nC9zAAgEQUoYBw6LOKHg0ozaxazbzt2oD+EC4Ld9rH8AjdvfJnCTOJJQAR4poreUDj4+pvA4reg5&#10;SaJKpB/gqmEsF+UtlnxG099g1s0h8VyfbTLbshSqAtfQMMAFED6hi8avOvqPrlH6CdrZBK2OY8uv&#10;068XyRamyd/cYZ/cYvUJ2OwdZ7+3vGvqKEmieaSCp/pr1HKGpJgn0Sl26BkOt8hbJW6Hj9uYSbPW&#10;bpdJtdYkSYLW+gIw570n0OBsQHlHEHHn7UedcuMy6U6tSGxsOT98ACWiB1PVMwy3KkqhcWqkoTFA&#10;ChqFCR6vHLKVkO8v2aMsW2cbsuYsyBLXCIY6UFUNJ62mDgVDlZIAJY5SCAoVqIJjGDzWwsbqWswz&#10;VVAGQyoshQwR2Ow4N+SYMRz3EIodujYu/DqIHTpXISPLFAJCeMpOCqJBu4ZCeFIhKLKCXGeQt3DF&#10;Jv2hwRhJ5aJRrfIVbbHMfNKjVW1RItjSKV4nSDNEex/LuETfKxVik4RRsXOyPNiBVqBueljlCd6T&#10;OUCBVQ4javIK2AwsnoCEjEFxJU9vzPC9Dc/xwlFrgzY1qQPpU4RWBK1IU40YM64XsU3j8wnOlxF3&#10;srouSOqRSEiSjApjsXs3GTWo5GqAMst0/RmuKFd463SP6zub7HEvUK6foRgd4njcNUJogvdIHxDB&#10;UEuoNBy8FSZvyoFVCIqsnIcXN9h8bB2xXlDlB/j+8AB3n804rmfw7SnWN4cUSRsrPJWOeakeUC6y&#10;TEoEvBCjTOiXCvdfr3E5H7bx9y+nY3u9fOAu9f7i+jDyN/QeNT7PifNhbEuDSjAuRGY7SAaNIdMK&#10;0jbHTp3i3oef4+d/6jAt4BfvuJ3vP/oIQgXWN4eIfJKARDFmYS1j2CCxCN9na3UVnRccX6zQukQU&#10;h/nivU/xkV9+O7tzeOtNV/BCvsU/+e1fo1tG4uLffeohPve1R+ibjKIoABgOh/GaXqQInUTN2yuY&#10;84YQzaPVqHM+BIfzCiMlPijyvCWKL17963yEf/IDHfQf8/GGAW6883eunX7yY2+pjcNLgcwS/KDG&#10;ixhi+3IjTSO0s3VDsI5EKnq9Le6//150dZRPvP8IuoYigbcdgpsP3cRv/dxNfP7uJ/jq3feydG6J&#10;UgiuPXoFdYBv379Eb+Us8/vnWKoGGK/ZtJa2NaOLakqtUoJIQQasG6Cl4t23v4WrD3SpPDz2gueh&#10;Z86ySQvv+yN2JSEAxtZRpD5iVrQYyc5FhKRCRNCGUAgptrUNlxK8Xk67BqMFx5+n4i9eFOCVNWw/&#10;6nE54Cho0KIC5EirU6C9RQiw0tBIqFWCloqWsaQ+Jws1zkrWdU4/3cv9VYPstdDZi6hijUxH+wkn&#10;o9wreEOpIKsUZtFjwpCARnhPZy4lhAb6Z6Gdwlsn6U5ssPpwoLV0mpvynC6BWeHIXeAp12INR+Xj&#10;4hrkSwHzxRfepmm2y6M7wdv4f1lqrJEICy44jJeEIAjhvJ2IHDfwiNHx3PE5ew+piGXRjQ0I6+uk&#10;YTq+93Fud3RqRYuYsSmlhXZCOp9y5OqG3gnQi89B4mm6GUNRsmZ7bLgKm85ivSBvBmgvSEIgUQon&#10;EmyI5eF6MKRRkLKJDxVKOKRw0Rd2pLMev2K/E5Rd+qS4cEgJzuN9QAaHKHOUaDCuRgVLb3Odoaso&#10;VEmqclTZRyWB2nQQViLdkDIVTMoeU3oLvdEjyxWbMscGQemiKBrhsNKPyroBL8Er8CWwqwv0qbQl&#10;77Ro6gGZAZSkVhUi97DhcccsSQCT5JxyR3h4tctJa9kI64QaZL/A2xYy0dSFxdqalsxQfmwLMgLs&#10;44u8FKT6wq7GnZorKyJTFwRoX6BCFjNKgwdhUQyRbo3ZiU2uSAZcX2xyJFtin3+RhcEZQg1VGxqZ&#10;oG2GtgplBCoYgq5wGagZ2HsdTN6UQA71CmR5C7ZWOPlww8Q5kGo/d1U3cufKFC+IhGEOWIEPmj4W&#10;JyI7SNB4JUiCoHQa4cEmDncRNnql8uYPMl7JzmMMjC9VBr3chvhSr/VSY6cP3cUND7FUHEbl49G6&#10;sf148b5N06DzaOfTWIeUCi/i5qcKCkHKnfc+wE+8/TDzJfzELXt587WHeOhEnyRpYZDx/kGgidpZ&#10;jwUSBI5WZuhXQ/KJA2wNEqwsmZrMOLt0jO/ct8Yn3jPFP/jZm9n3iZ/AC8NZk/Dndx3nD7/yJItu&#10;FzoX5ArqKgJDpdQoX1WP1q/Lfz7BeYLwURYCWGLCR0DhpcCSiemtYx8Vf7b7n4ZfOTO8/KO9ccYb&#10;B7jd9YmPJ0fKYtUqyHMyEe03glA4cV6cKJH4EG8B8A5ra6i2aKWKskwZDoc8/NjjPPf0E3zqT5b5&#10;6PvfyYff9x6O7CtIE7hqDvZ95Fp+9X3X8vW7H2VzbZ0br4AhcOdXvkye5zR1jbcKnRYEY0EodBo7&#10;8qqqgrQLRUnaW2Kum3Lrm65GEAHBp7/4DYxM2dzYpFNmaA1BaWrnsFVDkmXkWYap3XYN34e4YATO&#10;R6SMuwgZA4FLlDovpZG42EdoDBheTht3ufGj1rhdHrhFzQUhdhdJGHUZObwI+BBAZ/gQ8GhyXSC8&#10;wFkwUuCKKU7XlidMymRVkat1Sk4xESwjWyysiN5cqZIUSYveuT4nhkvMS8hvm0QUHhJLQ0NSZOhr&#10;Fzjartl8ZI1zzzzHVUVDrg06CxSbnkd7NUt+CplMU7QmqawlCAkybJucBhFd6wGcbVDOgXWoxuHS&#10;DNKEkEqkVuQyxSqBMwHvLN55wkhfpUJFFobkPprXOiBIFdVOozKkCqBGDYdVH5JVSzbIcT764ZGM&#10;WWyLwBJ8bGawQZKkgvLmeaRdZLAO++QZsmIOo0tWtwoaq1lXCbUrMTbQWI0UERgnIxKwKAr6pmZY&#10;1Qz9Jok8R+lXEKFh4MHI6CuXOYMEUm8iEzguoY5KpBGO6B2EezSOJdHQOEIQ0fcsTRASlGtIXUNv&#10;dZ0t08fphDIPFAUkuabbLsnIGG5By2ZMhIaO6uFCjUVi8ZjGU4wuLCpeLeJTj8BlMwZu3QRn11BJ&#10;IGuV9Df7pAZEO0O4IS1dwNBx9vmGdgFnXZsTZoEn1hV1ZxIvE5ypafoNtfOkZQsrLcbUOGKpNmgJ&#10;WkVvQClICGgCesRYxLiiWAINsZ4LMiCli5olnyCdRnvQ1GShT8EymXuWa2b63DS9xcFwhvm1Y+it&#10;FfIAaQvWgAZFy0lEA1iHkzVWQ13CruugfQMgDHZgyGYOw6keZ769ydpZ0MleXhQ3cP/iDA9vlDTd&#10;aeogGKxtUHRm6dthnMdhbPMUYsCFiikfQUXx/XituNhq47XaGb0a4HYpQPZ6MYDj138pRs+Hkewl&#10;MBJcRP9BGLHlQL8a0OlOUQWDNQ1KK3SWoYKnaWqk6vDwsZM89UKP2eva7GrDu26+koeeuJOZuXlO&#10;1RlWjOatqElcTUzSLUAIzHBAnmYs9xpUOY0bQjWoyZuar3zmz/j4m3+D/QuTBFczJHDfI8f53//9&#10;/8uyOohNJhgOVknTCDzzLME7qKs+ibMjX+rzsXZj3fp4touRFZLAgVDb66eUEikkAoHzijRJD/LH&#10;f/gefoUvvKYP48dovCGAm/if3pkvHPj7H12VbfohIU/a2I0VCiGxqsCJhDRUqFGmmhASO57Mtqab&#10;eHzVZ//UPM88/xx7D13Nub5jaTBgsnWQP737af7qvqfYP93md//r3+LGw1EysLsN/+Bn3wQh6ofv&#10;f+A4J06cIikn2fQZMmvhjGWq7DJc26JpGlrdAmUCzjQgDK2wye3XH+It1x/CAS8a+NqjL7K2XjOR&#10;t3B+JPZ0gYTou4T32GqIwJMlKSHssAQZATUZRt5NO7QN4qJbxh2HF48xGHoZKv+16jJ2jldubrg8&#10;o3f5v1cI0R5/BcGPprQCEdBBIGw1ssjwDEVAKE0QkswbCJpQzPPMoMGsL5AkNYeLVebFs9SNx9Tx&#10;wrulYUto8kSSJRllGMBTUG+uk/1MDi1PEJoGT1YGOFTQVRWtqSEvfu8kezjFT5ZH2acOsEds8r31&#10;FU6ZXdQaPFMMHdS+xifgRBKpGlmi0jR2ELqKtGpInIGhxpaSvjIgFNNGooLCJwVknkQGpBeU9ZDC&#10;NXSaNaaDZRgEhgShWxi3hbbQysENITQRZCQSNp+Aem5Aef1V0DsNaQ2hip6IIQIuIVOkzzBakqaS&#10;/LYDXNFe5MR3KibXvsM7ugNEZpBnl3l0fY2qdS1Jaxe+0vSHFdI1pDKQ5IF+vUWTZZC2MOvPcWh6&#10;hQnzNE4PcaVgNZlBhUDul8g8tKwZMUTnmTcpY7wUVoPKUb7CWCDx2DDEWcikirb9k3MYs0IpLG0R&#10;6KYt/FAwFJ7gFMPaobseMTFA0NCe6tAOHa7IJ/HNM9CGgfL42pIkGXWoUAGE12gfWxO8MFgdaBQU&#10;E4AfooqUzPZx66sUiUAkGQyqGCKfF7BRYXrNKAZqlu+dMTRTVxFMhqwTkJa0DR5LHXrIJiXzJcIr&#10;GikZyFiCxVukN3QaQ2ltXCtQOJ1itcKkGi9V3AwKcDoghMY5hTWeIgS6cshkOMtk8yjvONhjdzjG&#10;3v6LzPs1pkQ8b0ID6zXIaRmbegyUSYnTji1hkfMwexTaVwEtooxBZ7DWZvnxFbaehZDm3JW+h7uW&#10;9vPYMGDzCYTooHxKnkSrFi2jdhjnQTgEBhkMVkaNm/Mp4aJKwQ8k9bjEWrPz78cGvuPHuhgcvl7N&#10;W9tsqZQv2UBfzMLv/D4aL3viNlaO7KrP6zyLRGOHW9GlT4Bw4+sGoFOsXKAXtvjDv/wSb7vuI7i6&#10;4WMfvJ0vf+1BHjq7hG1fSyjaND6gw5BgNkhFjsjmWN00JGmbNOtCLXD9DTCGPZMFGy88zU37b2Uq&#10;T3EeKlXw198+wT//vT/jdC8wc7DN6tYAlSbR0ks4nGlQIVBoCDSIETPohCC6IZ7/vMb2RlrGDnMb&#10;xIiej+9fe4cIEkFKv8m56nD694Q99sWgr3r9Lm5/i+MNAdzY+ubb6/p/O+KLXQShsCZq20SwhODw&#10;Qm4zbgEZw3JE7MorMolpNmkliq3Vs/zKL/wsR294M4+8sMRXvnEfwVtWNy3lzByPLy/y937nX3DT&#10;Vfv59Q9/kA+8YxeugnYe3b6//K2HOLHUo5+3aQpN03hSwFqL0nkUxLuAEoAKyFCT2k1+8u1vosyj&#10;BchnvnKalWqkWfOGaCwVT8dRP+wFbz1O0vHXI91aiLo34CUi7R90vNaz+LVrSl7bwneBBmJH6Dij&#10;/r5tgCvGmo94fzXaqVYyI+SzrIg+T21u8qibIytrJvUisqkwbhQSLjxB1XhX4xvIVuJH4B+rKK5V&#10;ZNOTVNWArXqLTqsFu1NUGHK4gJOPBTZOP83B1oBi7y100oTvLJ/m+FZAt0oceRQ5JxKrEoYOgqtx&#10;xpILgfIKQYKRjiAbTLDYWiCNxgQd/fzSAGnstA4qRVCg0pTgLMKBC7HD06DxIiFIG0kXIIR4Ec+S&#10;gGig//wmWSuH+Q4M+5CAykElgIG63yAAnbVppCVNFRwt2W8rymdBbT7OdQxJ911NefYMz9Qp52xF&#10;redRrZjliu/D0KATMHjwkGOYFmtMs0pKzQAwIsVjR404kSF0RM80D3gViPrp8aKtSEdlbhQx/qxx&#10;JMYihxWYASjQylImFs0a+BVqIXEmwXmDHBiCNJggaecSmoZU1aSyAnF+5x9CNDRm3LkeZOyEVZIg&#10;XCzZqHheEgwqeKTfYYAjFNLaGFZcaZwB4aARBeukbIYcHwqk13g5jIBQ1hASMpdBUFgpMeO9l49r&#10;oBqtDU5IGhnTMFxIsU5ia4+XNSEYnJCocoqtjR7awUI7oawW8evHmO8uc/v+IQfqJ5kPzzMfenQD&#10;ZAHw8SU3Eqqep0ggLyTDqs8w1MhZmDgCE1elMOFiBE0K2A6D55dYO10RPCy5I9zbn+MhM89aqIAy&#10;JjcgiYH3sblhbO1EGM1e4QnSRpASdnTcXGLNeDkQd/7ry1ckXg40vV6b250b54stnC5+nks974Wp&#10;EeIlMoLzv79og/z/sfdmQZZc553f72yZebe6tfbeDTTQAAEQGwGQACmCBCVSJEVRlERxJI1iZM/Y&#10;E/abwhG2n/zgVzkmxh7HOGJivEgxo8WWNCPLArVwEUkQIAEQBLHvQBO9d3Wtt+6SmWfzw8lbXd3o&#10;BRAICROhL+LGrbpbZp485zvf8v/+nwCipnIKrVv8+Owaz5+u+OjeHA3cc8uNvHbuTVYROBsIvqZS&#10;jo4W22T2raKHDIHNjSFKzzK/tMhg5QRnjr3Eb37xZ/jHv/IZVJ7myh9+/RX+1z/4C6rWbnqtNqdP&#10;nqS7uETtNDGGxEMnmrhhhOl9CaRocSRVlKuYYB+KSGiKlKKM2wbrdDuZ6jYpMqJssXni5Z/l63sX&#10;+Tzn3sn9eb/KfxKG277l//PWeI/tAAAgAElEQVRXKq1NIHlAtq5oKYUIjjyO0oKOSVF6MqzMcbID&#10;QjLEovyETtZltH6CL/3cfdxwELRc4tFvbTAsKzpGcmZlHSFbZItHeGkTfutf/C4HF/v8+i//PB+7&#10;7yArm/D1F1cZd/ZBMYfWOZnOqUcjrLXkWhOJ2KBAKQQVuR9y0zV7uOeu/dTASglf+8Y3qeuaGATS&#10;NM2cr2C7XJUH6CqGz/td3q3H+m7EC6hFRBsDIzi1Bd8NB4itFveZCTO+RAaBDk23PhWIJrUpGzhg&#10;CPYZ2C885kYoii5eVVQ+kHcEHOpB37GrVTJ+MXLy9ElaYY6799xMXyu+d2KZV+pdjOMC2jpkNJSF&#10;x8USFyukNfTCboTPKJVhYobYbB0IdCdzZC5hpJQJ5Fi00FjVBd3GG7D5Alu0GEqYeKjTVRBlRvQT&#10;fEjOgGg4Q7T2hAhnjtf44gRL3X3Q7kDYTNZS01MzRBDSIbVDVGNQEvYa6BW050rMC5F9Z48yR5vu&#10;nOb7q5GHqw1OmnUm7d1YClQZMN7TEQLpHYqSfqiYFY5Z4eh6Dxa6cgScN9hqCVYUAASRWP29ACdD&#10;CgOFxiBNwSec9YkyyEjoaqg13Xnw6xYX1zDtY0jbwfoJlZmjiqNEzD3WRAfGThCTkpbytFUki5BF&#10;mITzLPIATWPQZr9pNkmRCI6b8r8Erd+GJfjzn3MObE3lUiQxhETRUjtHlPJ8Cj2BA6YuCV5GJtqC&#10;cHRsJPcBFR1RRCotGGQtKlEQKRCuSYO6MSpuocSIIDK2RhKp+3TjKfT6G+yKb3LT3Dk+ND/mA2bM&#10;zGSFmeAommVYN2lWl/xiujVoJSjlhJGJ6C7svr6gf0MGexSpKwJQL8LJihPPrbC1Di47wkubezm+&#10;GdhyDh8VSuUplR9oeCob4D2c5yKMcJ6ns+macwX383K4skvBQy5VBPBuedgup7920npc6Xvvpf6b&#10;SmUdqxtjHvzrb3HPf/45JPDJT/wUX3/qNGfrii0fwSdIhzJtauuoqoreTBdfCRQGJSKT4SaKSK/X&#10;45/8s8+zZwbGwF8/fIz/4z9+jdfOjcn37KNCQatHkIYgAtu7WGzMLZlYAbyQeKFSJFFseycoUuN7&#10;AalD0iWvalqwl6iUVKyW+NbhT/N5/vA9H9C/A3nfG27iwG+1bvzYwi95sxsLKCGpvEVlCuK0onLa&#10;OF4T5RTPYdLC9p6oMmDM4WsPcfhA6uRz/JVniYOzdIXgprvuYXksee3kCiMvyDodRmEZl/X5l//2&#10;93nwoZtQ7XneWLPozixCZpSjDVqtDlpJqsqRFwmX5FAIIVB2QJchX/jpT9ORMAIef26ZY6fOYrJF&#10;SuvQUnOZWbct75YH6L2Wd38uV/7+1ehI3s3xgwgEFaijxMaCdT/HM2UHM8pY6J3h1qKkVVcUrt6O&#10;8FiTcIq1MshoCatw9hlYtMsUH7yWzkKPkV2jtCW9dmpYnt0yz3XdmurJLU4fe4kZ77i9e4D+4QPE&#10;Uz8mcxM26zZlLIhRoVSNFg2NjN/EyxZWaZxuAGk+RXm8r5Pich7jx8SQESnwWYtad5moOTbkDFu6&#10;Q5A1Lk6xL6mPoXdp9DOtUiWzSz8/GsHqcegvrJHdOAdYqMeEGjDQaiXeMu8nKOmYWIiypr2Q0dKG&#10;fd6yPomsn36Ou2baiOjZMg5nI8etw+slRD5DCD2CD2AtMkqKaMhlG0WGCTXKQaFTalQ1BQoRgW84&#10;06KwuFifRwOECD6ZNZrEZBJDUxkrG4sj1uRdGKxDzQadYkyLLUq5QDCSELqJ38wrcB43sOiJpyig&#10;iEl3qARJxOEbID+cB9dduJEb07w0hTRM347xfNmsB+cCIZIyBgGsD1gfiFLu2Lhkg++T2yTDQdk0&#10;x6Kn5QM6pCjbWOWUsgUiB6FS4ZNPLasUCi0KhDAo6+kpx0I4y17xYz7UP87H9o05otYoBqfox4Dx&#10;EWIbT8SLgFUeVOLZ6xvJpAxsKhCLsOv6DrM3zcHCBPyQEDySWTirOf30WdZOAe1ZjrvreXKlx3rs&#10;4WWOzAxK5zipCB4CvulDPC1ZPU8Bk3q0qnQPgki4N64O/r9kZSbykp+/lK79Sejfi8/x4kbyb+e4&#10;Pzn9H9BaMt4q6c0V/PW3H+W3/snnWFLwwZtn+OCRA7zxzBqlmSEWBhF06kCjNbZO2S6QZJmirAPV&#10;aItCeTqdDlHDBvDssyX/+g8e5OWzJQuHb+XE+gTwzC4usbm+gTKpeDBBVSV+Sjgp0jr3Yto1uEkG&#10;x4Rtk3iIApesN664kQoFWnP4zJ/8GvzjfzDc/i4k+9kvPGAmT+yRZkr8EbYJ3ZMfNr2tF2OlfAJt&#10;akkeINqSz3zqc7QFbGzBjx7/HgUli23Jb37h49x4a5s//h789v/yb1kerDKbCXQo2TU3w4vPv0CZ&#10;zZPPLDKceGb7GjmpEBNHbC8wCYEQRfKUtUHiaNWbHFoyfOajRxCkCM2D3/kBtU90Dg5N7QNcouXU&#10;Tnk/GWmXknd7fu8h3dLbFEcZPKNsFmcM63ICQ1hUh+nPtrhh/DwdC6WEsgmQeglWZkgnmZMV49Nw&#10;2sH+fJ3M7KbT6TCSljJOaM8K/GAVvaS47aMzLPVr3nj2JZgc477dHyaULZ4thzw7vpZjzjCxBukL&#10;2qZFlgsGYp0gNwiyIAst9GQ3MXpctkmdVyifY7wluDHB1VRhBudbuNwwCF3OxD5ruk9HDBGuRIkG&#10;0Jv0Xirul83cdZDlirby1AM4+VLJ4fYG7M6gN4N0A7wDCo0UMJ5YWi0DtaUOYFyNmenQPqJpjycY&#10;YOXcc1zf+QAfNwa/soEfac7mXUateZzoAhof6hRZkrMENUft+1g/QXiPDskxMz4Zb0ZEQnQEIfEy&#10;NZ1XCjIJkKXcpJCYmKoP0RpsmapMJhbKISpLlARSOTpC0rKCLZ9hdRdiC6JAREXmHXE0JAuawisy&#10;kToiJJ/QJZyC8Dt8j8Z429GdQqcc6g4s6jQ+lLA5qbmsTDgtAVEqbIw4GmyPlIm7rim9Sl9OkQkJ&#10;6OCQVAjhCFLiyLGiRc1MuhYFiAoYgpgQvSWgsbGPQjEbxxSbR9mfvcHH9424Z2aT/fXLzJUT5oEs&#10;QPCaCkNE4bQjUoFwKe5XBYIDtQtmb4SF29uwmPrM1qUj0wUMFYPnN1k5CiZvcSYc5LHTc7wy2cuw&#10;tUiQHaJU1ELjPTgiUQqkCtuck2noEpYrFSpcXm9eKj162cga58H/F9OlXPxb70YuR+cxfb5USvbi&#10;a3hvJKKMwQvN2U3LX337WX79Z26jreHTP3UX33z6PzCxHtmeYVxKJl5TFC1kGbC2TgrcRySOXq9N&#10;nFjWV9b4nd97io/edyf/6n/7d4xiFz+zwIkNC9kM0hhGoxECj4yJR1Aw5StNY+KFJjKd+ylVLqJP&#10;nyGgQriAnPu88zSVdF8TzCWihEJXp+8Xv/N/HYz/9J8dfw8H9O9E3veG24HJ01+2aCVVntI0rk4t&#10;T6LHA16a1F6m8UZVDOhoqUNqLtwSDl0P6CjLx++9EQ0899xZTpxeZqaTsadvuP1wmwC8+epr5NT0&#10;uxm3H1jkFz7zALt37+L3//Sv+MGbA3xrjsH6SdTCAq1Oh8loCydCQkcjcMEipEHYir6acP9tN3Bg&#10;Jl3HiTV4+KlXUkTOR0xWMBqOyfN3fgsuUCZ/z3bde83jdjU6kndzfEmA4CFGRnkHp9o4O+REVfKj&#10;sWfJ5OxWy8yZY2SiCej4hJ+yUhCkQktFoTyb6/DmU5vsiZ7erXvozM5Q2QlR1ThAtTx0BXuKHvNF&#10;zckXx6yufIc7Fm+hGDmkCejxiOPlbtbrDt63KZWillt4ZdGxxJCjfSBimJiMoKrEXRTShuMi+NJj&#10;Y8CFyKYzHAsdruvOsU97sliiwxjtPWaKmwScjw0bukc4QTuTRBcYnIGjT084fKuDGxbBCJTfgsri&#10;VdKxNQGZKTLrcWMwcgTtFtzYZldPcOobI7rZcW6QLUZt8LbNi27AsUmXYQwI2UGRaG9ybYlKUQdJ&#10;ammX0okSv20IqQhK2Gbeewqd5pC0wKBJpSkNugBEWptBQ7eVQmbCsHvRsn5shLSBnvB0XIVxY7yu&#10;sChsEGilyaJFuDFS14hM4pQkhPTztajxSqXtYQcmJ20s5yWxOYQLIm5xmk6dRpNEOs+oIASBDRIb&#10;JVGlyKIXCXSeWhdNDyVTj97A+WIspUFkWGEgmmYfiyAsiBEwIoqA9xrtDUUY0Z/8mJv7a9y+WPPB&#10;7gYHwmkW/ISZAJkHLcBFkEIQhUIIn4iGRbJHRzXk83DgBpi5qY/c7ajkhBA8hcmh7uGODjjxxpjK&#10;z1L3b+fpN9s8dqpgffYQW7FDFQ1EQXQiUX+IFCSJkrTgmnHbQc7XgAfTOF6JZ21a9Xmpx3QBXIxd&#10;2/m4VFXqO9E5Vzq3aVX/VK4WWXsvDDjrKvJWi2E1YmZuH3/+9e/x+U/exryGj39kkZv+tMcTx1dx&#10;tSGEwNgFTN5C6DEhOjzQarVhOKQcj8h9Tafb4i+/9RCvnTzDK2e2mNu/m5ETUFr0TAvhStxog12z&#10;XSaTxNAhdhhdEUlsUqXnX5ziGadyIV/r5SSEQFQCLyRCiNn5H97yaf4pv/OTGb2/P3lfG27iFZff&#10;wuQXNqoC0UrerqtrWu0c62s8hlJ2AEkeRpiY0gat4DDRoqIjrydkfpPbjuznur3J0/7md79PJVuU&#10;UXLPPfew2IFnN+HZJ77PUlsTts6gNzf57F27mJ2Bv/kaxHrEhstBFZzbGDIbJ9tYFKEUQoGtPUoI&#10;RCjZ11X8wgMfJielSb/60MssjyOd3gxlbZGiAKnPA2/fznhcKhXwbi23d/n1q6UyryZCXvkErqYk&#10;3w3PnIhgoidozVhpJtHTigorF3nVzlGsCK6dP0kh11hUQwpH6gEYCrypidEz9oI81xTeMVyFleeH&#10;tOVp1HVt8o6BiSWfIY3zaBN6BdndcxzurjJ5Elr+TY60hhT6KEvmGp6Od/OCO8wpXzC2LWIGMkzQ&#10;3iFDTdAreHKIXaRrEeMoRZ5UDqFAYFAWXKwZOcFrdYtr27PMqBGzYoW2q8lcChRpo/DCU1U1Whva&#10;xuDqGkKgUMmm3ToFJzPLfrUGBzpQtAluiAupWMF6j0HQdiQUsgBMCbMFdHL2DEZsntpg/tRR7sgl&#10;RadPa7BGHEdWZI/caAKOXBlm5TLSbGFjRSVcwlIpjxQWS9LbUQLCo5qIuooSOw6Mz4IJG3iTolXS&#10;lInLSaRoQHvBglQQM6hysCNMECy1FAumZODXMLRRMaMMESM0WgSi2SK0tii7lg1B6ixRwCg4ZHRo&#10;n4ynNKHChetJgDZsY9wuyKRODTABSIlQumkRK3A+piJKo5tKQUUUuqGf9UypMWQUqGDwUjJWreb6&#10;DCJKtK/IXIkQFivGODkGKoQIGFHTJbLLn+HO7gt8bG/N4f6EbHCMrDxHrw0tBeP1lOr1MhlUqBol&#10;S5SwSWUJkPMwfyRH3axhyTKkogyetgLhWvDqmPWXx4xL2MjmeG71eh5d6XNStCGboXKJ8zIAUQRC&#10;06A24fqaqCbTsZLncVANLUSiSAqXpeu4XPp0agQFfx7DtvP5Ut/92/CwXY1O5FLtnf7Oom1iygEq&#10;CTLHKcFrJ0/zyBOn+eJ9e5nJ4Gfvv5PX/+gvODPZROcz1DFLOG4hiDJSe0XLtIgMmYyGZJmg15th&#10;pap49OmXmNl3A6c3S9AdzGIfqiFxvM5Cbun4AYQKomj6MSRqFy80oomsBbLGWZFNu8cGOtBUmU5F&#10;TtcSU2aBkIoWmyi2Q2FRYmHzia/Aff9guL2n8l/88afyG2YXh8OSrkitRaK3KFVgbcCRJhyAj1ky&#10;3BrcSWIwdxg7ZK4QfOT2mymALQtPPPkjdDFH5SZ89rOfofTw3HMbrK6ukGUZ7VbObTdey64ZWB/B&#10;sWPHWNkoqWd3MXP9dQxOvEkVFPNzfZaHfrszgwgRgUe5il1tyd03ziGAYQ1/9tcPQWuW/uwiw9Nn&#10;CFjyokvw1RX9hp9UqP69kr9vw62u67/1sSUBFQVKCbz0xMkY5yPkc6z7jKcH53i0fS3ode6IP2bO&#10;VQgkUjiMSG2PSieIZBRGoWNFtQKnnx6x340RtyyAqaE8X9lKLEGVcBhuWcx5+psj5tSIXjTM5ZFW&#10;6CN9JDrJst9N7bt4URDDGCtKgqiJUSKsQgBBuBQB1B1EY3iEGNB1Te0Dx0KbE2GJa8WAHpLCe3LX&#10;9LkXqXF0aT39XFEULTbXS3wFnZ5C555JhJVjYEPFtZmEgz2kcChXgmkipi6mjbXdvBAcMU5AWfbc&#10;fxD9neNUp0+zJ89QqsNwa5NhucKerE30IyIVLdPigDjNLMtosQHaETX4aPGkRu6pmCQ9y9g8rCFW&#10;FUMH5UZkYlMRozR1wu9lMByBzjaxFtpFqhIvN2C+L/mAGbIuKrphwNivMnKSygVQKeI18Z55zlGo&#10;ESpGXEycbXlTPX4+TXO5+QvTFM4Fe3AkXUBDnhulaHBrAhsCjtTjNTZGSpgepDHapn1aAxqPxoqU&#10;IpYBNJaMCQqPdyFVuGqNQtGNJXNiwpI4zrW8wRcPjZifvELr3IiuLmllivEkUAUwLSh9IvuOskbI&#10;ALLatptqCfMHQR3pwm4BYpWJjRgD7WhgpDj3zDrrZ8C1Zznu9vGtYwUvVvsJuxYZBgOmjRAaIWLD&#10;RGZTcCU6XLBoqZrr3XndaRyCIG3wl4mmCSG2W1JdLhXq3ZVTqe9Wrma4/X1DYYwxbI2GzM4vsnLm&#10;x3T7fb79vaf4wn17CR4euO8W/ujP/5KVrTGyM09tJTZAiA5Ehhea9a0xRij27F7CDdd58/hJZuYW&#10;me21WNmq0K0uwhTY4SaqXGMx98yIMZPVFbpFZ3tOT/sQO2GoZZ7urQRLtm2kTSlP/DabwFXukxQI&#10;KUFoHJpWHN4nfu1LB+P//Wf/SadL39eG254bJl9eL6NozSxR1p4oJK28wFaTxuLXCK2JVZUoOYwi&#10;kwLv6tQCRIJ3FTPdPp/59J144Btfew6jJK6q+ehH7mZpKeF8/vTBvyLrzuK9p6xGfPqLv8IY+NYT&#10;xzgx8NSqj5rdy2B5C2iRz2YMywF5p8dwOKCSkOeGwfpZDs0IfuMrX0ST9PMf/3+PM7QQVJv1zQFS&#10;anSrTR3CVYO9Oxf3Jdm5L9Er72pVTzu/r3hrJdXVPNafpLxdj/Vykuf5Fd+ferSX82KllHhXoUWN&#10;0KCjobISQkAVB/jq+oh6SbIvE3Tia7iJQ4ZAUYBRUGpBHSLSCXKpkNZjl2FVRvrlCubueVBj0OV5&#10;flhBWnmF5Y5fWeDod1c594xlf/Yme/dl7O1u0Ts14JnRDZx1N7Oh56kLBVlOCB6qSO4cuRbUIuKF&#10;YkyKuMkgMMJhREWhFcvjWY5VgY3eGgeLPqZaIfOJTqN2FrSi3TZ47xkPh2Q6AxEJdSA66HRhUsLa&#10;KTDdCfuNhD0dtBbEyQTdIulOBWCn9fup60HtQK6zeKRDn5Kjr76JPrvJLbMH2NfZzcha5uZrTMui&#10;ig69uMq+4fN0UltKvEl2jRcwlilt50UqUEhRJYVxGT2pwY4IHtoNDCyUEGNGHEd60kKV3qOEuoS5&#10;PCeOK24Pr3P9fJ/1pZJKb2EjDMYlK5tDzo49Z32L66Knv3KM2XyCoiBWHoUlahiqHRm8S0irlYG1&#10;0DIIb/G2SZ962K4wrUpMu0dlBxTGQJ0Y8V0IBJX4uaZRh4T1kU1/UYWTCq81WhiE96gwQIctRNwi&#10;CkHlDKo1R1t3UZMVeqOTHNLHuHfXCvfOrnKkfJ0Z1tItC2nzdMogpaCOssEQBbSICJGwjF5AqwPd&#10;BZj56UMQ10BpvCnIwoS+yuBszsr31lk/BaFoc6y+hkeWZ3kxLrLS20PEUEcJURGjgIY+JRn+nkhE&#10;CbkNgE9rdjussq2btDEX9ju7SGdUVXVF/XA5gt63i3GbGoYXc7ttn99FPHAXG47vRC6FkwsN3dHF&#10;PHDTz1ypYXsA6rqiaHcZDIb0+0usby3zw+de5eiZz3P9Hji0B37q7ps58dBLrA426M7vp3YpMhpl&#10;JIq8qQr1DIdjTIROd4bKR+qQ+m8bEZF2iKrW6MoRrXKT+S585IGPcPudd7N3314OHICVdfj2d5/j&#10;kR88xSvHl9G5YOgCrV6LlZUBCInp9yAIqsqTaU1s1oJosKbns+mpilubgsFoSD/L8LWkKu3swZt/&#10;+2eA333HN+B9JO9bw018wha75k/9XN1Zwokc34ANJYEQY2pzIgL4CiEDuQrE4KisJYSAF4ogBFLk&#10;3Hjzbcz008V+4fO3UouMJ14+wV133ooEzp6ODNfPMVwbU9nAp++/l4V9Agt8+4nnOTeJUPTxUScc&#10;SaZQfsxkMsJHAzGilKYuK3bP5OzqWD5w3SEgpUl/9NJRXDSYvKAabpBlGaUN5zfxK8jVqpxiCG95&#10;/eLPX7zgp1EyIQSqqYJ9y/hfVA5/tfO7nFzt+/IqxOZX+31jzBXfnxp2O5XmTiXrgkcGjyFVNgY0&#10;UcYEvtcz/JgP8sOqw42co51NWOouo+wE10AscqVT9V8dQYEJCQtnN2HjJMx119A3zMHuWajXKOua&#10;otWQxsaAsKsc/liPw4vw6uNbbJx6iZtnN+geKti7WvDomuZ1u4dzAeqQoVSBaEDx1luEjmkDVxkI&#10;nVqkBU/mSqIIjPUCR8c1RweGazoz7C1WiDYRSgt1ick35c4iGa/DtUh/FioNq8cgyhEHsgwW+whf&#10;wTh5xV4CWqNEG6RGeJ/yscsj2EpchK0O7JrbYqleRZSSUFti9SYq1ISqhWbCnINcgciT4Zb2XUNy&#10;rwQi6hQlBUxUCJdSPUiJkGE7A0nMiWTJ8fGSKKtUuRZTytV70GHIktxijmVmVIEPGq0EsYAq06yJ&#10;Hm+imTGwyzp07XDWIHwkEylzN5HpzC4n3nukj4njgyYCtz3sEqHCdKITAgQZUSajaHXotrqsj1Oa&#10;MoaUmiKk4owYQjJqpE7sw9GjYo2mQioPJlWedkwHO57AxgZLbHBbZ4s7+1vc0nmDQ/YYC25Cy6eI&#10;ZhWhkh4vwEeDChKtINiaoAPSpOCqzWDuICx8cBbUWVjIcVGyNfZ0CwUDjX95yOA4xAJOuSWenxzi&#10;teogK1mfrUyjVasBl8uGIHs6DI2BJtLf084PUkq00AghUSJFD6fp1ciFbafe6zZ9O3XSTl2yU69O&#10;H++WB+6dVMpe7OS/HadbGk0IgVwbqrIiV21Gbsw3HnmaQ1++gwy4546befC7z0G74OTaBsXMDEJL&#10;hBZEx4XwgCmNB6kidGlpibPHjtLvaoTfZE5XPPCx2/mNL32OPYuamW7q3S2Axb1w4z+6lX/05Vv5&#10;vT96nv/9D/8U3VlAhZp2K8M2kbk6CCIaGc+nzN8yRo0i8DEglE5ReqGJuhDVy3/+y3DT776d8X+/&#10;yvvWcOO//NC9+qv/2b5KtrBiZ1QlbGPCVIyIeotcSYx0RGupfCTIDK/bVCLQbmuWrvtgghg56Gn4&#10;1Z+7kc9+7kZaEnrAiz/4NquvP8VMfx+iN8NH772HqOHYEB555hVGoY1qF3g7hFBRyDFFtUKsNxlr&#10;Q563KesJ3VzSjWM+fPMRrt2jccDTb9T84Pk3qNQecm0YWku73WZU+qbX0JXlSuXh8FYldSmvbPr/&#10;To9s+pqMb78c/lJyNSV5VSX6LgN6V2tps9Owm5beb6dJSBWWMkTaNoMYsQSsrHEILAU1e3h26Nhd&#10;XU93wXN/vkU/Tqg8RKcoMoP0JTiPRCKVwIXIuIR6BdYV7MtLuq0+FItkcgNvLVE5tI7QBrSDmzrs&#10;8iXmWUu5eoYb5UMsLp6hrY8yNz7C86MjrE724ozASUGpHBFPFgUiCqJUqVt8quBBxhJBwOZLnBhv&#10;8YpvcUQvsicr6ZhT2DpFW3fMpPO4qzRagEyVnRi8s4zXk8Ez29ukq5agPQtxCEqgVBdCAWMFa2Uy&#10;2DYrNpZT6nJQwXACofK0/GmKapOigrm8RjhH6YeEEFGJ7J9ylIwJnedIkSFjQAUwIaJiwAQHMSKy&#10;nChdsjO3p7JABU2Mqa8rIoJsgH0AUUNooz1QbyBERKkJMYJxaRhzBSFvMWztB2A03iQGjxUGExOB&#10;sdIN5nEq22tpehwweRsyAxqU5/wYeyD61JJLAMElHL5Mc7ooCtrdGWqhqEXT5QAI0YITaCkQHqR3&#10;OGdRcYyQjqADVgtqMYOMko4TdMo19rqT3Fqc476ZZW6ZOc2SOkNnMiHzzZSh4U6bYgiDRwnIVEYk&#10;4D1MBIQ+zByC2VsW4PoZ6uEGWUszGmugg/EteGONM89Gyk1Ybe/hqclenlg9xGv1PkbtiM9GhNBG&#10;yBzpawSu6VIWEFI2NRsCITRKXOhkgkgUHiLNUBfOG20706HT196tvB39dzndOn1/5/nt/M23Y1xd&#10;/P7F53Mlw+7tXL9SispVFEphfUBlBVWo+epDj/ELX7yD3Rl8+K7D7F+cYSUYTp7bQPa7SKNwrgY6&#10;22S3AEEkEmAnUtO1s6dPUGTQCSMOLLX5tZ//OX7mYzewt58+X5Kq2QsNoyo5tHMGvvT5DzKuav7k&#10;L7+DH2/SLuYYuzSezgekSoahIFwccN22D4KAECJCqqTr0UTTwgyXPy5u/592xWf+++WrDtD7VN63&#10;htvC9//HX1KtNWzIscIkxmT8NpeLkwAB4SxKSLTwOAJKZQjTwqsO3ltmdy/xP//rf8Pzj1zLlz/z&#10;Me665RqWlqAr08U7C7/6C59i1+Gb+erfPMbjz77CzdfOMKPgwe8cYzhx5N02tQhMJpuYaCniFlm1&#10;gcllOo88Z2t1jX1LLeTqm3z2/l9FkrDaX3/0OVYqic8j0dZkSk+db4RomkRewmOYyttZfFdKdV78&#10;uUsplneaan0n53d1HrYrE9ld7fedu1K8461g42lz9vS/RKqIdpocj/AOiSeKhDHyQkBssx4WeLK+&#10;hsXxmL3iNT6g1nGxA4XVzywAACAASURBVCGQu4AOSS0ImZSEkKnPnggJ4H30hQm77TK7btqD7i5h&#10;x2exwqK6GownrE2IYkL/rkP05xWnv3+UjRMDFtQT3L90hLlhRd9oXpsETvsOqzbHaoHINL62iYGC&#10;GlKBPV4GEA6PImSzbNoF3pzM8eKWo98P7M0lBWvoUKKUPF+O30Q6gkgcmCCZ6RaMhiVWQD8HV8PJ&#10;lwKH3DKtm/ZDrwOlw48E4w3L5NyA6uwQezYSB6kKNDZ4KCUgD4lEvyXHZAqqUVqHWkeUEZA36dEI&#10;dZAYaVLkPAqUCGjp0cGhZRrzQUz8dOlmT0k2IsQRxAmuCogE00KqKZu6Q8QRBkEuU+cFnaXot7LJ&#10;xosOVJggxelU1Wldwl6pDCcEpZ806Uo4T9FBY7ztmNO66Yziwo5EXyNSpfBfc9ZSNDamZHue9nq9&#10;1CVWpI4w3tdIF8lljnIK61ORTKDGS0utFV7mRG+QtkYOznAkX+fexTPc2TnDddlRFurTZGKIielM&#10;vZh2FUn3a1pDoQApatAwdinqOn8Q9t91EPYYrF1GtKGcjCBI+noeTmuWX3CsrYBr7eGF4bU8OTjM&#10;S5PdrGdLRO2QiFQ0ogXSe4RIsJZ0zSCERqpmvcbz6zgZZZEQLe4SjuzF0ay3G3W6klwqurVTLtYr&#10;O7+304i8+DzfrkwNw53HuoBSRF7aIHzbv9+cp7CWbpETQqAm542zZ3jqtTGfvqVNvwUfuf2D/PXj&#10;r5IZjfQeqWAyLpHGIaNEkNpNps5FsuFaFLRbOTNKIjaXuesjH+Kzn7iBxQ5sjOGNExWPP/USP3rm&#10;WVbOnKTQko999F5+8Zc+wf5ZeODjH+I73/8hJ1a3yLJ2Cm2rLK0RrfE+oC+IuIVtiuqdY66NJniX&#10;CKylwWT5LL/8Gw8Af/S2B+p9Ju9Lw0388b9o7Vp1n/XdfdiY40SGjDXgSW2tUp4qiPNRFN94XlIm&#10;TqQQAsE53nz9dbpFm9WVdf797/0BvzvZ5P5PfJJPfPbz3HhN4n9ywB0f2MPdt32JTQu5Se2pHv72&#10;N2lnmlo4TD2AIGhnETkZ4Osxre4sxig2RltkWUY9GfDB3R0+fNMcATi5BV977AXy+YPUwwm23KJV&#10;ZNTOoVQbKRUhXB6DcNnx2bFwpRDb+dYrYdS20whTxRYboO+OPeZSXuHVDK93Twfy7r5/tYieb+gE&#10;dnrE0+cAmMKk6i7ZwoiajC2QEafbFOTI4EC0OOOu49FyxCEO0OpnzGmJmazhwiBttCrxT4UYkyeo&#10;BIUUxNqxdRKW3Ziu3qB93Qwmm8WIAVgHtUMWpMiL3IAjXfZ2dqGfXeHcK4H9k9foiDPM9c6yu30j&#10;T45uIZRL5LFLEF0GDS9HESYEaalkCyehUhoRoQoZRi5ypt7H0xsQVZfbZ/tca96gMznTpNgaRS/O&#10;B9yC9ERAmxw7HBEU9HttajFm/SycDZFr5AAxP8Nwy7J+esDgXI0bJPx6HiFDpubUHnK2WXMSrYqG&#10;SmdgOogggDpVE6pE8uqxWOWp62EiUxegFRSCRNUmEkeuBWpN01oqGZ2RJjMZA8Y0Aa3muKLB3+Fq&#10;vANvk5E6FgqhJCpatIR2gCxTjFAEPH2gACZCJY61ALUHle+EWDUXGAXblQiB9EHt8TJdA5AgF8aA&#10;q9KHJNvzKNhAXddMJiNk3k1N1EVACVBGYaSkICfzEuEcQSpqmVFJCTJDOkURBH0/5LA+y33dU3xy&#10;7ihHsh9TVGdxVaK1q0wHqxsSYSzEmKKQTTRLxHTqtYTYgcVDsPsDc7Bbg95iOBrSyxVYT197WKtY&#10;/6Fl7dgsdafiTfbwg43beak6wmari2z3aGc51gWcCGSqSvODKU4pOVNpKoomeOyb4ZxCHMJFBtrl&#10;9cd7hc+9QP9ehCmDpJN2OsTvRnZG9C4+nhBiG+M2lUtVx15OopD4ZtxDOWFmboG1wZg6StrFHH/5&#10;8GPcf8unaAGf+qkP842Hf8RCe45BPUZ2BIhEvSVj6lwkCQShcTJhLwG6rYKt0ye4ab7gN77yGWY7&#10;sFnDg996hT/72nd46c0zVLVjoZdDPWD5L77ByeU1/tv/7he54wh86NabWX7oMYS3qRJeJUdOS0Vl&#10;XaNULhQZkw4BRSAilMF5j0JThpqWKUTvlT//EvzX/2C4/UTlmV+5SdS/c2MVFU5kCa+G5OKkWERB&#10;nmNt8jqNAKIjlGOkDGRGcu2N1xI2TvPaK4+zUMDcTIe/+uZD/LsHH+LIdYf5zS9/no/ceZCFXtoE&#10;iFB6eOM4HD9+HHSfqqpwIaCzNlplWNliJLo48lTVNVxjfs9uJudO8bkv3EdfpxDwD55b5uVT6/T3&#10;34AuT0Ndodsdah9QWjSAl7cnF3hZ02gZoKS8ABx9tdD5xeBYvWNUd+Ik3q7Su9rnropxuxrI710e&#10;f+e1e+8vTDMjCUEi0BhSL89cGZTUFEoRJEhfEvOMLbeLU+ODPOluZs7PcodZZUEPccFjNNtkts76&#10;BNZVBh01uQdjHG4Nzr6wxt5YUty0AEUPP1pGCZVSaTioBoRsgjwwy5Kco9fb4OTjnn4ccl32fOLS&#10;Mn3MEM5Wnk2hsCbHEcnCFjYKKpEqDK3KkFFS1RIh+gzkfl6tBPVogmwXdPNVimwDVU3Q0XOelr4Z&#10;NyASGI/HGN1CKIkvkz/bCmDX4NjTA2I+oK7Bj0FUKaKmhELJHFBE7wjeIW0EAp5Useg1YGpiUeB9&#10;RLghLjZINgNZnqg0uhkp9GNS8KqQkOkmw6igl+c4GQgqVSNODbcYgZCzNahSCjKkaKEvwVfNowYj&#10;oQqwgcc6T6eCboCZAMF7Om0PoaJTgXJQSYvSBprb5ptA5YVcHzvEmJQjlRptHGgJtSU6l4wUEZow&#10;23nkhPeeqpowZoybbBCkQuoJIrMoFZFRQzAptZgLlNQoNYMm0PaCXFXMmSEHxTL37hrwAY5zrXiZ&#10;fr2BDKnv8kgZXNREJVCxRkaNiQ4ZUh0rIuEWS1K3kIVrYO+HFmBvi1ieYlJXzPQ0dYy0VAETiX3p&#10;DCefBa+uZzC3hydO9njZXsNZcy2uZdCtDiZkSD/BMMLICtWs/5joFAnep3vn0730bmptJzwbpB6V&#10;TLGC/rzxdikd+ZMwnq7kEE8d28vp2Cvhh9/JsS93/L9NlG2n+BgxWiP8EBUs3nsmzlPMz/Lwj57n&#10;1OhTXNeBW28quH7fEusnK9brmrzTIs8zoq0xARR16hsqSPi2xrRYWVlmPs84uG+ew3vSKvn2I2/y&#10;//zF3/D8j1eY338Doa7QhSaWG1g75NmXXuelV+GmG+Aj99zNw489SYVFC4nUgrpK+io0hSsCEuRH&#10;XJi7ijQ+VPO6UgrnBV5qivHJnxVHf6qIhx8p/1YD9/cs70vD7c61r/78uSyXdVTbzMlRNOVi2xi3&#10;NDm87hF8SRuBUal3YqwqZnuwe2mR/+G/+TTzOTz6tVt58rFHOHV2lawzh8wlrw8zfutf/QkLMy3u&#10;vfUIv/6Ln+bO69Jhvv+DJ5FZi9pBjSConCBbbASDzQqCXgQcJkRkq00QMDfT5bOfuBfZ4EG+8cjj&#10;+PY8ZwcTlvKCGAeU1RilO5TeIq+GzOfK6U85XcDiyti0K6VCL6VcLqUY/lOVK11HjAJbJQugUiVa&#10;RqqoMTKSOUtUFVZCVDlFVuDjEs9UHyUfvsJ89jDzuaWMvimUSVEeIUFFhXEaVUMeMzKRMwkjNk7C&#10;WT1mX8djDuZIqcHkMBlTE9CFAhzenkPNQXFnhzk/Ynga2ucc++xppHmN2Z7jeW15vVbU7UNUQdKp&#10;VimDYyC6IAyTqDFBgdD4qBjp3QSVs2W3iOs1u9uBpbbGCEkiaG3GZMdUCBGss+RZDyEkVVkhUHQy&#10;T3BgzyWbpCWTsaXzZJC5ECnrMb6GXquNtBLpw/YmrUWKVNGFU8MBqgOzecq6qg4UM9CdgaItoC1S&#10;/i7PiFojlEphKymBDEpJHh2oIagq6YZoUogIw7wpINhkWdZVQuDXCsoOOPDHlxm7hMMbVaC2JHEQ&#10;cANwJSgxQgXoTkAFqFWgQqNkjhTV+YB1lDswbk26NMLmqTOJJHcOTBeMUoDEu4AWLtVdNPlRIYEY&#10;CN7hnMNKS+1LvFJIM0G6pl8uBlkLKiFwRY3XmhD6KA8dN2afWOW2/Ci3dF7lQ+03ma9epag3sL6J&#10;TBqBjBovK7yyhBjInUYEg/ESEQNeWbyMiC7MXwO7b2nDXglmnegqWoAQHhFzmGh4Ycj4OcgcrBl4&#10;eu0Gnh7s5ky2wDhvgeoTbEbtHcILDDWKiojCR4EIDZ+YlwQvIKg0F4MgyhTdicRtX1fIhs9OvNVg&#10;3umY/qQyAlei87hUihbOZ4Mu/q2Lz/VKshPDuxPecjXD7e1ed0AgBLS1phwMaGU9xt4zCZrRyPLw&#10;Yy9y7U/fTEvCZx74BE/93l+hiXhvUUohaouOoKNP+7RseAdRICJFq8PumTa9Tov1LZjrwTcfeZyX&#10;Tw+Yu+52Tm5YfB3ZnEww1rKrlVMPthiMagQZ1x8uUkTYOaTQGCWIvgJvUG9pWHaJ6wthm0JEmoxQ&#10;KkKUtIrWPP/mP97Pb/P1tzVQ7zN53xlu4iu/pG5tf+RzUbcbrpaISCgPIJwvi6cBRAZPDB4pJUob&#10;XJVKyGfaOYf3LnLLrpSmOfKVD/HPv/IhHn16gydffINHXzjKM68eo9MuCAgefeJJfvj499k92+WT&#10;DzzAg1/7LqOQY00PRIHWXcZBECYWig4UOVQjbD1m367dDFdPc/21u7lmKQcXWRkIfvj8a/Rmb2Lt&#10;9eNkh+aIIWN1UNJrF7hhhZY2tSC6whq7nMcFyXALNFiOmBAGFz9Hn8YstYAT6bn5P0jFJCSIuokW&#10;hUcRibL5S8jtc1PxfFPs0DT/JcqEPUzQqG10wc5nKcQlX58+x3jliNzV5O1WkF2cagDQUWMdRDwh&#10;eqqQml27GAi+AuGxGRAcWSHR+Qwrvs3Toy0OhoPMdi2zjOgyRpCq3loGshjRtk57tzAE65ESMgGT&#10;03A2q9gjBPqaeXATUBlm2m9R+cRh5kFUI+Y/uYh5aoXBGMzaWfYZaKsa5bZSKyczy3rson3E+YgU&#10;joDFkyK6Wa7wtcepPpUsGNSaF9cKDrsF9rY0h+Q5RNhExRIp6m1iVSC5TAZErPBRIFM+ixAFQkQK&#10;A712AhdXHqoJBA3oQG4EIpN4O8ZOb7gBp8FqkF3QfbjxzhadrqHo6ZQHVYrUFb5OIS4VGmBaljCh&#10;QhCjIAiBcjScISqFbIJuIliqMd50OjkR099SQi5TFKzVARzqwCI9X3JTyJjUOWJT489N4PQak43A&#10;aKtJ85p0OjoG6ljhncNZMFIhokTFZFx4ERNvWrPGnnscuvthdj8s7AOzqw0KdGgGJW41jugkxb6F&#10;BQLaGozICKaTMIwhIGINfoINE4Y2YTDHDFFG0nYTWmXJbrvCTdlZ7tbHuK1zgoXxS7TCZooIa7AR&#10;QlBIqpQEFufvtwgFBEPE4aTHKU82D/tu7sF1PfArVGVN3idVEq9Hik4OZ0pWnoHBKujdCxzf2suj&#10;y7OcUB9gmHXxOgMbiNWY4Gu0KPHS4+uAw6VNNTErIzBNLjydkzYyaZ1tXdfoIA8QUNps85dfXDFO&#10;iEiV9pCdmieKmAp6xPlXkyT4zaX0BiLdUNnQJ4nmPesjMcq3GItTPRP9Dv10ka5LTpJ/yzF3gu2n&#10;httbcHwhNNDKd+dYy+CRREyhGK5vMttfYBA9Iyvpdffw0KPP8Os/fTPBwgMf28+//H1Lpguq2hK1&#10;x6AaozrNpdBEkEXDp5pJwYkTJ/jpOz5Or5cgSKdOrTDb6XP6zFlUfzeqN0sWHHGrILQsk3KL2lsU&#10;Gb0W1GWJ1Zqok27wrqITc7SMqSXadqRNpjFu1p4QzZhHi4jJRvBSUMucbj4veeP//Tz8V/9guP1E&#10;5Gd+8+Dg4TdvH4kuEYmOqSWGogaRrPrEqi0wwdGJ6yAsg60JeX+WEoMqZhnXHk/k9AYcmoUOaZF+&#10;8o5Z7rv9Lv45d3HiDDz+2A/5/g+e4OlnTkLW5uRyzX/42iOc2gi05vey5RRO5EQvQMiENQ4TRDVC&#10;RChaHc6dOMXeTuCLn/p42mO04MFv/pCJVwy3ttC7FpkMN1ARdHcXQ6vIswKBb6gLLu03xBjJ8vwS&#10;i3aqJBJpZcNMcQEsc6qPlZTbtCMXPzthiEU7KTy/Rh5S2iwgcLKDE6mHncCRhwrZEB84abCyA1FR&#10;uJCa/sYG1P4On8NVPM53WnV1NbmgFD86lJxq/ZCgtQ1Y3EkNyNTwehxw4y1KOSbTOcPOAb4tP8ny&#10;WoffOODpjl6irmaIPtCK/z97bxpr2ZWe5z1r2Huf+Y51b83FKhaLM5vdHJrdanWrWy1HimJYsRUl&#10;toIgEpzEfwILgZAEBmIgsZEEiP/EAYIgDpTATpDICJIfGiypNfXIZjebzbHJKtbAGm6NdzzjHtZa&#10;X36sfe69dVlDs+i2GEALODyX99Y5Z5+11/Cu93u/91utsx4jjsgToahZg1QJpg/VadjMc+a3FPrp&#10;WXB59B00CSKawkdT3bQFllW6T6Wc7JVcfBs2rtxgOYxYzNY5YBy/s2mwjZPkzYzcN+lhGNcsqnOO&#10;olpHY6nIopQqGHJ9gNdzg1v5gL9xZA7DB9gwQFcjGozJrKA8VAGwnqAnMdyg2E4fq0tsct2BaURQ&#10;Ko7on1aCNYJNA5MALgXpQGMfzB2F7iFoLFpo1Fmo3kBw2/chAq9GzECa+CjIKoHCU00qqryiKgVT&#10;aMzIYr2Ja4NyhNp1P6gJAnRnu5CoSPNlDciy+Eia0CwgHUDi8Hh0NcG2FY0DFp6ZpU2Dxa0Krm2x&#10;eaFkeBN8UQNcJ6hSk43TWM0qg6RjqZKK0lVUNfbcZ4DrML4Ow9dh8cAmy4/sh8Uu5EOY92Am4Ecx&#10;WSNUNFoZZqBZWFjm8iQhNBM6xmJVhcg6pQgTPYdLUsysIFuXaK1f55Ta5Ge6OS90Bxy31+j2r6IY&#10;E0zM0HWa2nPLYUNcB2wCRQV4IZBR6RSnx4SGR/XgoRe7cLwN0mdclSQ9S+4croBOC7juWf9ewY11&#10;mMwe4q3BUf74yjxvulnW2x02Cgv5mJbfoBkqlIDTmkLaeNWOyQ/4HXd8qBexGqBtA5Qd0KNEobB1&#10;KHVnbmupEwVqOKaNqoHedIWMz0L0wovhdKLJsY6u/Urr2gy5Bmha1+JI2SYJJARU8ED0EUPs9nob&#10;x3CNF6DOhJ1e+G7gFtcbMTEufFuSGLuYPVX/fnvNij+rILHPfkypyF4dnkjMzs4AKxWFL8m6GcPx&#10;TYxtIarLoIRX3zrLpRvw9AIsd+Gpp05y650rGNHoYAg6lvSb3gbBYZigpcQIeJdzYP9hXn37Amv+&#10;BWYMPHbyCVb+9OscmlnkpttkomA41HRmDnGzf55Tx46xtNzGAisXhHbWYRIyklaPreEmC3Md3Gaf&#10;RCW4NMOpae/b7f6fZim3rAGXY02s8mJsk1wqiipwfF/zF9R/sfWb8g9mfrL+MT+B9skDbi8/9eUJ&#10;NzpeNyJD5F2sKal83Fxrd2XQaHysj5Za0vYsks1gEqGqSlYnI948fZ5f/bU/4oVHD/DTnzrJ848f&#10;56Vnj5GquCk9dQAe/aXn+Hd+6Tmub8I3fnCZ3//6D/j2m2cokxmMaeF8LHgLoCWgxUVmqgYrxaik&#10;18zoJRM+/5llhmNoteCt985SOA02oOryGxBrpnmlMaE2DNxD6e99vq8PkNpJxf6oz3Gwp/WComuR&#10;aRR1gsWrNFLeUNeDjdMziKaKqoGd8AH1ofQBnu/V7hdK+FihEBVqYXZsZhqKJxb4BlNXF6hP8j5Q&#10;hpxVb9i0Byiq4zy9fglll5nNElTRR4pYx1FMXMwqHAVxtKbGYqSiKiBfgRvFhIUkJ314BjPbhdEG&#10;eTEkmUkgrRhP4rDvpiWNh9s82lWsvjFk5d0havIej3UMxfIc316dcGHSJJk/Qbu1yI2RYmtUkNos&#10;WoJUFZVUgCa1GRP2cd7N4nPNI/0zeNthX6NBVyfo0mPKnISYBeoVFDVIw0SHe1X71pUebCdqQvNo&#10;HUbWjaSZE+h74ejJlGzOYJczmLfQrkCXhKrArw1Jmguxs4KFSQFbIwZrJYP1mHE67tdOHi5iO6lq&#10;jFfbxKU1KQe1vq1++KneTRUEUxN5aTS/tWks1+Uy6J2EdB5m57uYbgtaJorfihLKDehk8Pg+Zh9v&#10;MTsQuD6gf3mdtRsVxabQmYNxf8JoAmErMnPKQGbrsKgoykms6SgK1s7C5pXrHDnep/XoMuRjmJkD&#10;M0CbnAEwVgmkltxV0GxT4plMKjJK0sRjrMWbLGaDrl3hgLrG03ObfDbd4ll7ixN6lblqFes2cDZQ&#10;AE7HzFRFwEqczzrUPnkeUpVgEhhUA3LTZ+EQHHyyDcs6os4mpDMJJRolQsd42LTw9pBiE/qmx4Vi&#10;P68PDnKBg2wk8/SDRlSCwaGpUKqoJ3w0bRUsgbB96Lx9MbjXXlqz57Kdj8tttS4llicXpuuDQonc&#10;rn8SidooHfcSUSA62q4E4trklWCRyNAh6O3ErimQil4qomsGb+9XgDojevtT6//WFiYEvIR4fFeg&#10;9E6SxpTZ2yt5idV5dljCqa7sXu1ua6RIiAbsBLyeYkOHKAFlEWmgbJtvfOuHfPpvfJoA/OyXfoo/&#10;+eFvIWLRrZQgtt6TVX0n4+4SKxcFxpMhIwvFYEIe4vR64cVP8+YPvsVE1hnn68w1A1umhd8acGA2&#10;4df+5l/jmcMxd+vsu2/F+yyWvAwUXjMRTbPZRWOowm5Xgtu/Z9xxd40L4rouxIylUX/tUdJfeAS+&#10;c/rePfjJa5844NYqv/MLJjURlt1nQFYqwbYWGSpDQQrDEFdOYu7/lY11ju5/mNMrK5x/73f4Ws/w&#10;9/+z3+DTTx5kdXXEwlIbB2xUQBu+/LNHOPTMEdb++z/g8uqA/mSMUg0MLrJKCKYGbrre8JV3ZKni&#10;iZOHWZqJ4uf3r4z50ZlzQDSrmZbxiIVrAkZiOAQVkHC7Qe5eHcX9fYAevK+VENkMMVhfZ1BKBsoS&#10;Dcay6FCPxvqKLIR4WtegvcfXCSNT8eeDPKv7QLdPksZud4p/VVWslQmvVAdI5iqenVuhpfpIBWXY&#10;Kc2EUui69qSzCpoxpKj6UE0gT4XjHQfNBEixAbSPFQiMAqPjApagYW6OxScXaSarXDs3pFp7h+cT&#10;z3J3P6/oLq9vbDAYOrq9UzTn5hgXDl84xtUGebhFaRXBzGPUPkoybgTPyzfeRy00eKalaSYOXayR&#10;VDGimCUwFI1zCRNpEBS0tNBUFY2QoxDyMbQyQ5l6BgE2BdrzcPAUHD+2CIlEtKQzcAY2BHLQLkVL&#10;grt4ntFowtY6bG1EHIOrI5omStNEIjgzEo8U0zCI3kVEADHyWAM26+P4Kh1gag+0mnVStUROAxvn&#10;4ntcNQNsc0BzHuYOQufgLCzMQsvCeBxDmu0GPNOl93SX3uYmk40+l89O8IOYENwooZUnUBj8MFCJ&#10;I6SeXIFpQdaBxMNoAJfeHpNeuMDCQy1mji+Bn2EiZ1mVFqtpxmBGWFebFG0bDZOrEhsUQgPICDSx&#10;5Rb7yxWe6d7kM3PwRMuz7ApM3qeUPj4JeBO7fQoqjMRrSPxOpq1VCVoCpVvFtYTuIdj3dAKnslj1&#10;YyuGt0kS8rFnXs/C2MPpTd4/DVuux005wdnBAmfWM9ZDB2k0EecxNjq0lro+9qlQRxgqlKp21Zh8&#10;8DkJPgKY+JsYOqt9WnR9AFNq+m9r78IaFE0tYgQQJTXcq0OfxEzxOM48QaLiWkmkdEQcSnuCCrV5&#10;9+5DMdOr2ZGD7AlrCoogFpSOei2lUbUOVNedMjVYf9Auups11O3XEckQrzRB1eXVgotODsbyJ998&#10;mf/or3+aysMXP9vkwGyLlfVxPM2FDhFG7D6FC0E5FJ7ezAw+TEiSwP/6z77Pf/LrL/CVL/TQ6m/x&#10;2//7/0Zn4xrJYI2QLPFXf+VX+MWff5heGjO4r98a880/+32KUuHSLqXuQKvHkISJhTAe00jVdiTo&#10;Xm2v1jDeX6VY/49/AfhL4PZxmvrP/5uZI7r5UqV60d3svvqlqLUqqnqXEx2P05llpp2g85TNjUt0&#10;vCZtzTDRnoeePMgE+Od/8E1ef/tdTjzxAr/wS19g32yMxrxzRrh09QZeNxgPhzS7CSK+zlwJWPE1&#10;+IoLUjcB68d85aeeizxVA37/6y8zGBeYduzeoKDUCSYENG67ziDcWXwKU1CmPrYP0L2aFY9yOUkI&#10;NEKJFQBLpTM8TUQy4iKmEalAolGm9ZpMwKkQPcOmi+YDPN+v3d8H7icL7Hbbiey9PxM7w7uTQ3RT&#10;x2xzjU6zRdaCfDzGY7HGkhrQJqdygcKXUYaVQOYiQzVahQtvDDk8diQneiTtNmEyoqyg3SL2lUup&#10;Bg5bbqF6C7SfO87DvUuc/eEWxbX3ONVZJUsPkVZ99KbnZl4ymX2MNFtgYgKSVJiyT/AlVBNCMFSq&#10;hU+73NgsudnybDhhzght1LbuSQNVrlC2gTWtGE6SIc5XeJGYiJFAIdHv4/BRzeypBTjYjoXm3bj2&#10;5dAwqVHd1ZLRxT6DaxPGQxjk8c+aCMp6Kk5lWwMzLarWkFkUGiW21lRGD8RKT4AQtTXUm299m4KC&#10;VnPH8Wb3ocGECO7sukJ7g9OOQsP4BowugeptolqbNJdg/rCifWQhvnDtOkUoyZopzYdnOHXcMbnZ&#10;Z+usZ3QBtsYVia9oNRo0G12KMKGRBsbBsbUW73mvBVTQ34SVd8cwGtDOMsI4QZkOpThICjx9vBhI&#10;2iQtS8OlZAFcNaJj1pgLN/nC3IQnm1ucaDoOqE0Sf5Uy3ECbgK0Ba1X3h5Y4d23w6BDBb6rbYAyl&#10;65Nr6ByGI8834KgFtR5p41YkRMtJhfUZuCZc2mD1HdgsmlwOh7lQHeT90TyXqwX6dhF0h0Rrgni8&#10;DpTaIFMQIYKRPTAE9wAAIABJREFUos4EvEs27o/ZVNiGa7fPTwWgIjk2ZdF0nUCi4phSKqB1HU5V&#10;MYg6XZRCDdima5WSeN2yvYDVcVZ8BA5K31EoLyK1xjjUn8uO5pjIYKMiaLvNB66Ww+j6PabRGcXt&#10;a96Py7bdOUlr58XT2p9eWURptFSkoUICXLy+xukVYf+ComPhC595nP/3T39A7hyoFkIaWTehjt7E&#10;KieiAq1OhyvnL/HIkWV+9P67nLn2AkcOwBd+6jg/89J/yfrpMxzYt0xz3wyTAFujuIUPC/hv/4ff&#10;4oO1AdI+RBUiy6yyNlIW+LA7QHv3drf9YbqeHwlXf079/d/8x/Jf/aP/X4VLP1HAjbO/+kzS+n8O&#10;5kQBdPBsl4Ta644cM+gDyjuS4LCpRmWW8WgVCs9gY0LYvMV8L6HZShHnOf7MU4yBaw7+5N01Tp8f&#10;8t1L3+H//vpbVN7z5a/+69xY36Q/mCDGMT8/T1lW25+v6kSJGE6s2bdQsn8u5aVPzSHABPjGa6cJ&#10;JkNZCxHZU6kE0Z4sFBgcnhRRCmvSDwGyO4G1n0RLQ0HLjch8haEioChMPNF7VSMMLA5NrisUgTTU&#10;Fga1slf2hCA+ajMfM+vrJ912+yjttUvJ6XAtO87rY8fsxk3mEkPSvIkuc4IzWNukdFEfRhojgt5D&#10;IoosMZhUURQVt85F7dTJhoKHsqihr6U5vgDTaJPMZNCvQPqQlqiThkdmUi69WrK1ssqhfJVf2X+K&#10;T7fhDy+s8r31nOLQZ3AzHUyjw7w/gin6lFs3mBQblKogtRvs71lmUkFJSSEV40RjFeBBe6AyZNqS&#10;pBpnPKWfMFaOwoJuQDoD+48p0ocfgvkOSA7FmEgzzcLGiPHNPjcvFGxcjjYitoKmiqzanIqVH4yK&#10;VQ40Jm4AjphR6OJOp0UjQYEIodYnBe3BKoLePQK3d8W4L5VxDRHZ0X1O/4kWaJkmWdLAZBZnK8Yy&#10;pl8UDK/HcnXhKpx9Q9CdVRb2w5ETMHNoKX55X4KZ0Fycobk0A08pWBmxeX6d9Us5o/Wchoau0XSU&#10;QQWPKyN2SFPodmFtAKsrQ0o9op2nLDYyGoMR3XyDlt1iXBhopEjSiElY+RqzbHE8W+dkZ4Ovdq5z&#10;RK7SLYeksoH1a5EpsoCNkpCpAkAHHZnLEDAiiCis10z8CJ9F0Lb0DHDMQ7OkyuO1Jo3IXBpnaNl5&#10;+GBE8fqIwSoUM09x9tY+3uzv43x1iHWzzNAskKoMi1DJVNdmCdoS8xgrjK8Lyku0jXngtls3puLh&#10;fTtaoYiGvdQbNao2yNYoDBqHFo9SrgZq8d9OvS6jlnoHTE0h5pSVg4ASBXKPsnvTDFMMElTN7qn6&#10;1RqrE1C7Ki4It/nAKb3D/k1F+B9lR7iTY8Be4BdqmUwsVZUR0KShIJUCUZpRSPjad9/g13/5WRTw&#10;1c8+w+/92XcppNYm7oasognT0l9oBqMJswvL3NrY4oNzV/itf9rh7/2nfx2joGHg6SdOoYBrJZgU&#10;ki78+Vn4v377D/n+uQLXOgKteSYDBXmBwqLKIT09JmsJ44rtA8FHbYKm4Uef4zP/XQ/YfKA3+Qtq&#10;nyjgptzv/hWlrQm1yNRPQ4G71uE4wKb/H0hxNBLBl1s0TUY5uMbDDx0kI2GYJPjJFmqsWN1c46v/&#10;2m9SAit9eHtli7HqIGXgyPIim7du8Y2Xv8/a5ha92TlMkrLVH24zYtOhoYVtTYUioMo+Lzz9Ivu7&#10;cfi+fMaz0i/IxRBCvWkogBRHSUscRqI7/7T+6u7JtFfHdifG6fbJ+ODATtWLqFLRBFSw0StJVRgm&#10;hFrHhvKgyihuVgYwVCrdzspSHwO6fVwfuJ+Uyea03ckNffrwGEJznouDZV7vH2W+2UL3hHk7oUlO&#10;kBxX5egkbtRegXYZVIKXCinBBEVLCcUq3HhvwrKawOEmKq1g4tBikXGBsjrWayvGuMlqTJI5OcPR&#10;nuX6a2Mm70BjfIZPJTl6/0PozQu8ul7Rz5egs480a9M1CVkDXBig9YBD5iYvtguOm5I5U2AoCEYo&#10;VRRwhwIabU3BiEm1wbgKhAzaC7BwGHr7FPrp4zG+Oe7DMAcSGAj55TXWrpVcPR/1aUltGzLTAisG&#10;Vwq+CPTaPVzpKfIKX5VRNK0TsiSNc8/UhybRcSjC9mYai1zXcdM9bZuBk+j3pEQT8HG81DoiI5rc&#10;j8mrMVUe708wMdlisZOy3FQMywLdiBtm/xK88R6kzZscOABzh6B3ogezCjo+otFDltmZBWZPBhgo&#10;zr9+g8FWwHrotS3GGEbjgn4/Avluu4WuIEzGzNsGxlUsjzc4oTYYqutMfKCoNLZMyPJbzFdXOdba&#10;4GTP8HR3zOOTcyxW10CPQBdIDdhExQgCKmIbFTRGttVheBX1WYoxzniaR+HQZxQcBaTC5ZD0YOKg&#10;FIWfCN2kDeOM0buXuPQ+MLOPlXCU06MO7w7mWE+WGCbL5KpVJ/fFjEU/XQPrTV7qjM6PsXRtNyW7&#10;1oBazyZ6qruNjF8U05rtGHssmRWP4cG7KHtRgIQagtRm7iFm2MeBtNt6YhpcNdw5sWwnGUJkl+fb&#10;rtQxTZ2xr9S2wTBEpm23D9yHbJ0+Yp/tXR/vaItUh0m9MpS1pKcRCqwUoBW5JHzt5bf4d3/5WXrA&#10;U8dbHJhvk28KpSqmX4nbs3IDXmkq0YwHEx46uJ9mYnnrR+f5u7/xP/HZ55/lr371JY7N1XLSBrz9&#10;nuOf/fa/4PU3z9FsdEhb86yuXaNtNXO9RUZ5hSrH6FARqi0wCZoEz92B891sYZSKZQK1tnP87ndf&#10;4pc+9wcfrWf/YtsnCrgdtJs/W4VeFIZrUzuqTwfaNDtouvgYNIGymDDbzhj0V2nbJt12wd/9t7/K&#10;o0fmKEYjvv5nf8zFyytcuFhwbEmTAy9/9yZOGZozCwTnuHZrnRAUhfMkaYP+5gZeoNnuxM/c5c/k&#10;1c5EtVLQTjxffulTJMTp/sff/QGbPsNZg9TIRgmISWI2Eh5DiSMhYD5UV+9evj939AH6GP1daUs/&#10;sRiyqLtTsY9FjchUQbrNw0cALUqRq5RKZ4hugkAqBVbKB/p8JdQalHv8m48J7D5u2xse3f17UVDh&#10;GabznC6ewq6vgBR8ulPQ1lfw5SjKBW3N+HholAkEwasS50CLodcwlGXJ6oWYJXdQctjfAQpUIyFU&#10;BWWZkzYSVBYQE5kUJVvY4/MsdzNGzQ1ufB+SrSs8OzdL1nub9o0ztMaPcrU8QWXnUI0GS5lheTbn&#10;QPYjjqjznFJrzIdRTMzwLlpEmAQnBV5AGjmFiuWObBtayzB/FLpHZmCuCaOLxJpRGaxOGF0Ys/EB&#10;5NfBD+BYKyNUkJcllQiFhTLxSBYt7K6ubdE00Gg2aM920VrjnKMsS/JqfFcpgarDTsq7vdIhILJL&#10;QK2hjKxenIzTTdTgbYXrRcJEq7gYehcf1aisKTdF6QWjYF+mOdKIodrJuZJrp2H17T6tQzBzrE/z&#10;SA+WG7CYRcTTd5w4+BDDH13n1pmcrbEjVY4gOwbDXjyZ8bSCp1mNaDHhycQzml+kE27QKmC1KGGk&#10;2CcDHmtt8vjcTU62VjnGOvuKm7Sdo0qifm/6CAEkRNBrvMIEjQ4qAikdIjTRIMazcBSanwZOpJAU&#10;hNoOD99kokFKzazSsAGcvUr/A+hb2Ej28d3VlB+NF1mVeUZmjlJ1EDI8HnFjrDVQJ3M52UmCQgx1&#10;esDHnJ8Q16c6BKqmWaEatMEos+1CEDVs0/ERtpNXb5dtTGOZYVses73+61qOo3QtxFeoUIO3PRmj&#10;28CNyA7H8obx+uJBXaOUIFLETNU9GmYN22zb7rY3NPrxj63TY3ddpkpZEIeVCitljAwlXd6/3ucH&#10;Z+HnTsJCEz7/3DNc/JNX0UrwOq9vhKU2EWJ6X7Osi29UmGSOG7dWOLhvlguXB4Rwnj/75vuUSQ/V&#10;MGz0VxiP+ix29zE306NYX2PeJjz77DLLhw4yf/BRXnn9Em+8d4NgUwZlwFV3Jjbu1Hb7lW6HjWvt&#10;+Xzx+s/BXwK3B2rq7/zDQw/r8MTYK8QqlKkvLewAtr0toBHboNmbo7+xinOO1Fc8c2qOhxegrNp8&#10;9tG/xspNx/pgwsP7YAi8+qe/S1eGTMZj0A20tszNzbGyskKvN0uv18PahOF4DPWJKxoAqzo7lG1B&#10;52I34+mT8yhg6OGN05fZKBRZoxOtNEKdZQhMB3MUtwZQgg9VrdfZ0x8/hqj04zavDF5rvErQZPUU&#10;9jEcjN/OoFX1guvVlPKIRrGoWuQdHnzx1fdZeu73/cvywUDjg7Td4VJdq9vHxRibdrjhu1QjTy8b&#10;cGAuZUmPkMmImW4cwmUFoQTjS1KjwdZaq0rHouVVyWAIqx4amTCvFSzPwriPnmmSKUeRTwgCzdl4&#10;Pf0xDIbrLM0t0HluGWtW2XjDM+m/yZLp8DOHjtNdv8VbG55LawlZlrG8oHh07ibHszMc4iJzoxGd&#10;+iDvakG/pAqfQJHAFpDNwMxBWHpI0Ti8AO0kesht9kF3GV3ZZOV0wfolYB06JXQFuiqhvFWSpg1m&#10;Gl2CDRQqZ4zDx1rpzM0ZxCkql1OM8rjJWbBWY1Lwvrp9s6p/FonAP1PqzuNvytIrhcXW9gc7DLcW&#10;TTBRdO9NnI74GuwAicmwKiUxaVTwVx6fF+TDEq0CmdE0msLWqrA+gGuXKuziGgsnYflkEzPXiQxc&#10;I9B58TCdoxPW31thYwVUGX13nYNxXtBI6qQLB5kJHGlNcO0hSX4DtTrm2rhJKAwHG47nZkY8Mjtm&#10;QV+iMerTU9HtRNV9UoZYzUGYatrAeBt95oBQW6ZUdicMeuAxBafaTNQQVUCjA/iUzfUJeatFRzcx&#10;tgNX11n7/ojJBMr9x3hntMirtyxXwixlcwFJ2iivotGytpS+LmEldWmkQKQZ0SAZnliU6OO0qdRC&#10;lKrZNIUos82qaWtrbZpEFrm28vC1XixIWr9TYFqvV1OjXhXi9ddAJEgsp4hEET+it0Pv1Iazu1uY&#10;hkBF18DS7DA9olEqGlnvLuO1PT5rH7ipxvZB290Onre3mnHDRGZSXJQBiSf3gml1meQ533zlXX7u&#10;5ONYBT/94rP88z/8c7QVlLLxIKQ8cWTbWheoKZzHYbh06SYnH32W/upNkjThg0vr2KzFSI9xpqLV&#10;qEhViQxvcWz/QT73hb/CF158jKNHMxZ6se63muS899ZZnJnFZA3Sdpsy9x8uMv9jN40jIRne+qL6&#10;D8tE/uf0o9ef/AtqnxjgBv/Gi0n6tV5RCTrLGJUOHxTGqGnAbk8LOJ1SScK1iUY6y6xONjg0s8QP&#10;3uuTPtNjsS5jdWDJcmipC0T5zd/793+Rb337O3zrjdNcLS0rayOq1NDOomv+eDwkSSOgQxmcCJUT&#10;mq02EmAwGmHThHaS8PRjJ9jXARfgyg147+J1Kt2hnbXYXF0lbc+g8dQa2m27gmlTO6juju1eFRAA&#10;ktTcMdt0+nw/4OOVITghmAyyVlSGlxOgIE0VrhxgpcQisUaiUQgOFwbRQ0kn25l9ez2DfqyF5z7V&#10;I+5nl9JsNj/0nXf/PC1Cf6e+ExHsns/f21/OuTsuft7HMNBMkpJ7GGdtSI7xdi60roxozCU8v5RS&#10;bpWkAlmwiE5RKo82ALWuNrOKYjzGJLC/a+lXjss/gjLvs/+ZBPb3oBiAncRwq4kg0EsEzXOJJR/3&#10;kVaTxgszzO/f4MrrQvXBkLlyk8/NXuWw3OIDlSBWONjNeahbsuS3aI5zukR8oUMcwxVQeaFKoUxB&#10;74Olp2D54eWIEIoKBgUMKlgV3vzmJraIFh2dqs78NDWIUBWmp/DkSChRlULrQId6U1IBJx6vQCU7&#10;czzqbiIrpKbntz3DWFRMMAhILcar79/27a2TSqZm3bL7iLAzRrJQ24zU4iEtBsSCxM2nCjEDXJRH&#10;pQEV7fDIa6rGKGgLZCOYDOD6CmydnrD06IS5h7roRaBXwmzK/OFDzF8csPp+n8EKhCHMdCAfxRJe&#10;aStqydY3hlC9zpP7TjAr84zbM+jZBjMqsJwN6JVraPoYV0sBTawnWqkd4ImACYaMlFBF7zGSgLPC&#10;xMR7qxrw1BdbcFAgm+B9TACO57eEVBskpPTSWThzi1sv9xmuglt6lLerJX7viuZKcpCxWiSIRfwE&#10;K+BCwIlFJw1cmGAQMu/QKkSmTTUoVTvab/jxHbMC71X5YPcczrIMalORANuMWK2AxkuAEMPloXJ4&#10;X6GVkJrIEk8kFkNH6ox/PFYLWtcZ3d6DqsOJomsGbcoqgTZVpNIJyLbmC6Zkg9Y2hvtVPOgFD5V3&#10;qBD99FKpDZfUDhs8/Y671++7wts9a+7e2qlVdXcsopTaTtiRXZGkqY1GJCotRTCUJHzrtTdxv/o4&#10;ePjskxlL3ZQrk5yk2WVjMGB+8SAb/QlJmuCckFobx6Oy6FSxurlJM20iJSjbIORj5uwWcz3h0eMz&#10;vPjcC7z41IscPxCTIOpcVTwwHMOXPvM4v/O73+GmH2OSvVYgd/+OH+6yeg0XcCqj12o9cePUPz0I&#10;f/vifd/wE9I+McBt5uY3vuIaSimb4XUUcprEEMTX/lp3adpSeGi1eqSZZWX1Cv/1P/4nHJhv8/Sp&#10;Y3zxpec4fmgfJ48qWsB8Cz7/1DKff+rf5O8I/N5rOe9c3uT7r77G6bPnMFrTbGYIhsqFWOdQJ3gl&#10;jEuHMQaTZIjSuKLk8y88Gy0xNLz8w/coSHAqo/CKRquFkoANAVf70EnNXP3LCvDdrZjxvRa+abMI&#10;OgQKrfC6EcU9xkYTqmAwKie1Cco5xHm88wR0XGOIm6IPvg553PlEd6/PVwIu3Dsz6G6Abfrzbqp8&#10;r5UKQJIk29c27avdfRbc7ZN/b+jVWrv9+r3fz6Dw4xzRCaQwNg2uhCVm/REeri6xXE440rhOGIKv&#10;PDYRJBEqV7vwawi+jCEZlWJDRiuUuCqK42/qNZZMF+aBropGBhJfB1Ebn4UYenPa4VoZ2SMtjrU1&#10;N5tw491r7JOcXivjWNpGVCBLRrSLCc1yTFJ4Mgtbm9F6ozcfwdtWDs0leOpZTXp4NmrrjIU8QD+h&#10;vD7g2rsjbr4DywnYooEXhxNXZ+9FHzUM+CDbRaijMF5jxWCCoTICuFg3a1fX7s4KrYlujNx+4AkA&#10;KgLZ3bdF7ZlYU9uevRU6poBOSfx4AAmq/v00GzHEn5UDLThKppYjsuu1iYvVFRIfcW11Ba724dL7&#10;A3rHBxx6NKGxNAtUcLjF4sFlFi9usvL2La5fjWWAJhUMhzFhY/mAoqmE6zfOc6wxxqk1tNE0UHRE&#10;yMIobrg1WAvE8KintsEQS+IjqyNl7YyfWVxWsV5F16T5A3DkiS4sBchyQhVITexvVwHBkyYpLd1A&#10;LtzCn90CB5NsP+9uzvOKn+OiLLJulihoknmPCSUQTcEdbTwaay06eJKQY73bttgQbfGiMXWNye17&#10;f4eD6l5Qsv3MDtM4bZ44v73E11dVhTYKqzRpYjBJ1CdrBKfBNhp4UhQu2iH5AudzJM8huO2DYQBM&#10;bZUhui7BOGXmcGgl04RVdnucRPtgjycQKl0HkFSdqR/uG+vcXvfu0jd617q4Vyv90aM1mp1s2TqU&#10;KDFv1puM9VHFmxcczxyzNIDPPHacG69doPCWRLdATKyjK9F/xgfBJoas2UCHCu9KtoZ92o2Ex54+&#10;xadOHOTLTxzksWMtDu6Ln1oRmf+S+Lh0bczm1hrPPHaEY0cVc52EW7f6KLGMCmhnPR40uUWUxqsU&#10;J5MW33v688BfAreP2rpsfKXwbXQri6S1QGoSxN0dVRtxVMMBSbuBD56JK1nYf5Rhf4MfXd/izM13&#10;+YNX32ex2+SJ4wf53LOP8tJTJzixrJmxsQzizzzX4IXn9rN68yAXL16kKAqCTsAY0qzJcFygjUXX&#10;7I0xhkZq8d7TTBUvfeY4EAfZ1779GmIbBBKK0pGalOArbPBYlUen79r8L2o97swl3q3tzmictjtp&#10;vPaCl7s1Gzw9YgHsvlSMxyMqrTHKkbotdDnAhAlaCcE0Edsm6DaVWJwLOFeSpKBVzW7w4dp9uzVK&#10;e5vAfSsn7P5Od/r/3d91L3BTSmHMDiM5rR14GztXM267Qd1ucfD09XtDGdMsNXEamyhSU1Fqz7pY&#10;zvkZXp8cp6MCc72MtlyMDulJiTMJ3pe0A6Q6MibaxvXflxojTbIQKDcrbhZg0wHzjwDNJtgJtozm&#10;tsoqGiKYUfQIS7QwGeUE3SZdnuPg8yWtXuDiK7eYSRocSDcxweJKKCYTUAVaw2DSorevg9ObXByV&#10;0IYDL8DcIxbaFuZ7EFLY9AwvbHD93XW2LkEyhn0e2uN92KpBpXIqnVPZAm/LCNpq2Uuo9X1G1Sd5&#10;b6LxZ1DgE+wU+Nf3dsfaI8QalruyRKeALf59x3R3e0xN5Uj1S6azYy+gY6pSmrLFgZ17KhGR1dM0&#10;VmTAE/TOZ4aa8TMV0QwYQ1NrGlpRFCVb16G4AVUBb79fMXvkFiefnYfDszGZ45jj0LElGuducvk0&#10;FNdheRF0mOHm6ohKHEszGV5ygh0jZoJBYaRB8KDqZKdy2s9EwKZCggkW7RVGhBAqbKbwacUwePIk&#10;6hSXH+vQePwA2DUqV2CKQGojK1S4QNAVTWMhr+if2WJwHhz7ud56kleu93hjcpDN1sMUehEhwTAh&#10;VQ5EUSmD1x60iZu3eFTwKF/V+QEhZgUrHWVj7Kxpu0vS7Z7zHwJtOhoBh12MepDolxgkJraJCMbq&#10;WGWg1uEqAKnw3lFJQYmATkEJiXakqiJJPDaJIfay6Ndjs2bmVIJgtk3ZpQarRgmiVSyhW6/Roa5B&#10;G3ycszpoQh0qVkrQSmOCuw277dWwbWdMTt+zniXTg8O9GKUfx5FAI4RtnBl9OrV4vIrmKEFpXABt&#10;UlaHA/70lbd5+vizpMBXX3yOP33tGuOiSaZbaN9GeUGFJL5vgKLMSeqSzEFyStVn/9win/vip/i1&#10;r8ywVEGPWCt4rKPZ9/lN+J2vr/FHf/5nJGaML9b5P/7H36CZwvETh1lZ+yHtTo/1iYsGxuoBgdtU&#10;16ebNHjzK/DZ//OB3ugvoH0igJv6h//g2KlEn9j0AYyNp6Wwa9CqWHtT7YkpKgnMtDRLcy3GowE3&#10;r61iewnKlywuLtFoNRkMBlxZ3+LStTf49vde5dBMwpPHl/ny80/x+DPPI4sGlcHGxgZV5cEmiE5i&#10;QWY8Om0SRKG1wgKJErwraGrF48cOsdiOk/LsKpy5tIptH0EKofIKHeoa0pQkITqFR7ZNbzMBH7mv&#10;7kGn34udulPTGMRXGBSJr7DVkIZ2LDYc82aDVN1Cuz5VUGypGQZmnlFq8HYOnzRRqSe4TfQ0W48d&#10;cHmnrKg7NXMfcek01HonA8Xdv78bI7fXh21vOCFNs23A5r3fft77HXazdNssn1IkWYYoRVY7jlfW&#10;cCt0eC8/SrOo2K+E47pgJt0gqIJSTCxQbouoRUpBaYWUtV5PDFnaItUjcudYORNZkLmmg8UmhAlS&#10;gMrAZo2oNauI+L8Cp0ektgsZzHYzVmSEcXm8XGJUMY1YHW0TTHOGa4MNSlsydxz2ndQ096cwl0G7&#10;Cxs5k7MrXD1dMboOagitEpoqoWtnYGSjTYcyKGUxEuKGGiqCmY6zyEQEYlgvUOGUoJRBK1C19mxH&#10;H26ixYeY+qpDHQYDU2/6AKIEbwSv2eOP9eEN8E5TYToDReJFKgmoUMYY9JSRq11+tYq8spcdWwgr&#10;0W9O1eyJKINVFptaEqnohYqN89CcgSKHd1fXmXtonf2P92CpCSaw0OzQXC5Yfa9i7Qz0N/p0k1m6&#10;SYnPC9Al2pSxfi1QVSU62DrhyVLqGGrWkmDEYkKCqTNINR6dKqThGQbPlop1U499qk3j6CyEdVwW&#10;s/+SSR1vTQyZjYwVpcC5NforcKMPg2yJN6ol3s7nuFYdozJHcT4aoIqoyFjiYzapuJiVKdGg1m+D&#10;s6gTM0Rgs3tOTh+75+heCcT0oOqcQ0lthkvAiyYgMYxZ69lQkNkU70qCc/gqouxEKayK/mvdhsGH&#10;AaGcQD7ChhxLQYoj0UIzS+uqCzoCtmDwaEKMV6BriwOlZaf4u47XFBQUpatDsbH4ulIJCouIoiLB&#10;Jw3cLuCxtxLC9PvedW1Xuu6DjwbY9s6EmCgWUOIx4qKfGwGl66pB1pAPhZffOc+v8yxLwItPHmG+&#10;1WV9U9VrUZQaxLqzsQ9cVYEErBKU8RgbUEkgadSVZRLYLODM+Q3+6OXX+JPXLnB+3ZM3FrGtLhsr&#10;a+h8xJkr8PRheP6FZ/j6Ky+jpIc8INO28601TiyVSphRg88r+UeZqN8sPtab/itqnwjgxrtfeEkn&#10;38t8naFT1tGzEKbp2be3qSWIwdNUjhsXfoQJJb/8c1/i3/tbP80772zy/R/8gLdOn6V0HtNIsb02&#10;rdQwqCZ8870bfP/dyzSa3+DxZz/HvsPHee2NdxhXnu5MF20yJqOSfFLRnetSDIY0rCHVntSXTIZb&#10;dGc7/PRnXiQlTrTvvH6FkWSIsoSqwKQpUk1QChI8OhSUSih0hgAJBUYCH3WK3dYPWt92Wr3T872y&#10;Lp02rBeaRGUEPI0w4qDZ5MnmiKdbN1lWa6jRBqsjx7ujLqcn+zhfVQwbFtfqodIWuK2ovt/Ndu3S&#10;a/zLFNfe6+930rjt/vw7hVoghj+mbbpxTMOj09dPWbjdgC6EQCWBJEnwzqEKR5JAlTocDa7kh7AF&#10;zK4H2Gc52foAW1yjmii6JkXZkjyPhp5Ga1SiIThEJJabMhlWO/IR3DgHQsX84wksLZCYCVHdbyEk&#10;UW/WgGaHGOZeH+Leqrj2ZsG80pQh0FegkyhGtwUkBUjhWHPXGLehcwCWnjlA45E5sA76G3BpwOoP&#10;txhfBm7AggerG5TeUAUYaodNy+2gEAhKC1Ysyut67AVUrUGblqLyBsChxGHCdKGvm+jb/bNqcbem&#10;1rnJ7ugSkdeEAAAgAElEQVSSQwXHdK8McFeh8l6N3PR6nGa7dq6q5XJKAiaE+rBIZATr8I+djjMi&#10;k9OggRhPqUpKSiZSojxYEjJpsi8E7NhSFCM2b8LKKowGfRYf69Pan5DMNGm1uhxNHA09ZvR+CzPO&#10;kOAJOqX0FrQnmAjcdAATHKlE89ZoOKxQoTYUFtn2mQyqhKaj7wMjA61DcPRJaBxvQ5YzKtbwlSWz&#10;UcvLpARlodHG5AXcLPngTRgP4ZY9xluDRb4z7nLaL1Oo/bhJE0WOaI/zOjJ+EktFEXKUUmRpLPIu&#10;uoFHEeuwNMhQZIqYSKCz7Tl6pwPY7jm3+6FE6uSEQMBErVatn9T1vK6qAi0VloDWQqZUrKMLJDIm&#10;6Z+jIWOs9mSqopGUNJUjM45EHOIiSxhQuCAESahEEcQQJMGGBhGMRo0bgK+z8wOCSbLIOKsEpVOU&#10;WCqvqMrAJi1W9TFGpnPbGN0N3qZgUNTth0/RdSmtcPuAv9uB9m5N7UR10SIkUqLwBAxOJ3FNDAGt&#10;oDQJ51cLPliFA4tweA5OHDnA+c2rKKlilqfaKX4lCEkjxbs8RqsEUIb1jS2+/Z3vko8/zQ9feYOb&#10;11ZZu7Ue+7XRpLAtcucw/S32LSzR9Bmvf+8MTxw+xaee30eVJKznGblkNJSZqhsfoEWPhyoYmloe&#10;4n/hGP8BZx7wzf6Vtk8EcNtvzv105VAqaeACuODBNnDekd4jXVzQ5E5oNNvMpg2eevgwTy3C41+c&#10;5W9+6Wdx/Czvr8D33vqAr7/yGmcuXGY0GaOUZhwSpF9w+l98jf2HHmJcOlq9+ZjFPxhisw5Zr00Q&#10;8FWFsoIJFVoKbLnFvkabzz5zFEPMeHnl9fdwSQ9XCXiPtU10cGhfYiWgVSwcPqZDUPrBLTT2TMS9&#10;Gq/b+uc+jJdH4RJDMBrEk5qKhD5dd4vD5jqPNTdo2pv0G8KB7jwHC8v+6jrnXeDG8DqbPiVtdmL9&#10;Nx9PmBoFOtbamzIg93q+3+lwr4/a3p+nodjd7Njuk/qdfNh2g0lfudtO/MYYjDHb4C5JktsYOecc&#10;3vttEFcSKF2B8gFNQmYNTnfo24QrAb4/3qRTKNp+zKLv0wg5iSlxWihqQ97UCKmFBIU4j4jHl9G6&#10;YLEJqxtw+T3Qdsxs1oW5HqhRpHHSJG62qUSR0+Wc0ekha2/D+Bos9ixVqCK4UaCURF2UQGWEYgYe&#10;eaFH7+Sx+B6lg7EwOTfh0ptDig+g52HBROnCaOwpxyWkGUnbULhRHV7RaGqNmIomHLHAdowrio7x&#10;Uh//sA2W8P62cLnsOcoopbaF4NOs7OlrgzIoFTWk8GHQNnVpqC3g7gjets8Z8cNRNXuHTHMJd11Z&#10;UHUGuCZI/I6Vr6KQ3VpEeYL3hFBr+9B0mx36/T7aWvYvWNbHOVe+C2uX4ejTFfufyBA9RM12Wfqp&#10;R2DJcPEHH7B+Y0jLAr5d10iuN3MNJPV+radWGxLlGAI21HYbylGZgkoLIyA7AMc/ZUiP98AMoJrQ&#10;7mj6vopvY5LINDoDuYEbBcNznq3rUGWHuJmd4t3+Ej+qZllvHEDLIomr9cBaoaRVm5RHLipTLoIZ&#10;I3htCcogJIgYNIZGiJ0cdHTq36s/vV+pP6jD1iFWzVDomMyy6x4bhMqVGA1pYrASUL5EyhwXPC1/&#10;i+X8RyynfebbTfZ1G8y3De3E09QOKwXNJGZriChc0FHQHhSuTk6xxPRcmerYQgyri8SKCeNiK4ZH&#10;xSAqQUioSmE8ybkiS3wzn9sGbnFM7x2f9wZeIh+upvBRmyYuHRqHkWi07lSKV1EbSJ2Nq9Mmm17x&#10;6tubvPTSLI0Mnn3mBN96fwXnx5TekJgEV8fGtDFYa5BgCV5IjMYkUOYT3n7rHGfP36JMZtkcJIja&#10;R6fVxKmK4WQAuiJrtbixcoWHZhK+/80/59/6xVMcaMPJR0/w6kVAWojk3CN14959p8CLoQzQNUmL&#10;t7/yPPwlcPux21xY/1K/dKTdBnkAgmCTBFdM2C6dcIdWqYQya1NUQ1p2zJFDB2kBHRX3IELJ/Kzw&#10;uZ9/iL/98w+xGuCN9+F7b5/m7XfPsnJjlUVSVm7cotGdJ2n12BzkyLCA9gImSajKHLQmMwopJmS6&#10;oNUUDs1mPPZQ3BCu36w488F1CqK3mTJ1+Ii4IRhxWPEEZZHa6yamk380NurO4cD4fCeQdv/J7NCZ&#10;ISC4OsVgo8y5Mtrgpr3FUbNOx11j2Xp6jZwjuuKJasjlwRmubeaccwuc1V/gptmPOB+zfEJc5ECh&#10;jGZa/rmW8n7o+X5XuBuE7f75Tt9xb5h07+/u9NrKVbcBtylAm55srbW3/WyM2cW+Bbw4VKpRPmC1&#10;wVRtCgnkWthotjmrDtAeC3Ns8Xw2ZNmeI3WOkYWqqVBOUwWAktREe4RpMXUUJL5Jx0wYT+DqWfDq&#10;BgunOjAvYIV+s6KVdbFbTfhgwMYPc9YuRk3Z3DwUkxLlDTMhwwZNyZiRDvgl0Afg1HNgOn3orYKa&#10;g/dHnP/eZUZX4jyaacB4E64NIU0rel2Yn2lRlIpRvgHNmMYYxEegUzNXUj/0rqxd0Xp7k4ksQqBM&#10;4baFd5eEYKeW7RQ+7XB70yxRGzQm6B0d3K4WJKDRhGld4b12DUDipwarvgYeEeyp+tMMELQgQcCo&#10;KL2XsC1Oz/EkGiwGKwlWMlAasVGrd3Vwi7l9bZQ1bG6NcSUcbUF6FdYvQfn+kKPPJ3AS8Fdgucmx&#10;r7TZ/GDI5ddhLoxIy9inwcQauJWyjI0G5WLpLoFUPFZCXbYu1ooMRhgq6B2G5cchPdKBZhWL5GpA&#10;B1oBcBXeCKaRgUvgVk447dk4B1oaXM+XeS/s5/9j701jLbvS87xnTXs4053r3ppYxWIVi0OTPbEn&#10;dqsl2bEjWYAT2VICB4IVxECsCAECJAiU/LCQAUgCIU4QJEqiwDES2LGTKI4jCTJiuW1L3S2qBzab&#10;pEgWmyzWXHWr6s5n3MMa8mPtc+65VUU2uyWZ+eFVKNzhnLvPPvustdf3vd/7ve81fYpB5zTIdVp1&#10;iqwdymis1FiR44SMaCUlmhFSlFRYKpkwFilWJkgrSbxDhTEyeKxvOhsfQNU+qNHpEHmKn5sQIt53&#10;59B3EVz8fKXCqBiU4CyhLlF48sxwQgZ+4mzCqTCinUzoaE+mSowbo+sh0pWoovFTbXAki55RXqLa&#10;cRMo45vQzeFFbNAIQHtpAecD3kkQCUGkOAtlq+YdLC/fWAZOPPRep2OWmE4RuGmG4UO8eYbQfHk4&#10;4fnwIyCbrlodanwjxusa6oMkUFclUhsmwvB733qVf+uFL0Ai+fSnHqf3ld9l/2AYRZ6TLs7V4CVK&#10;tLGVi6V9NMEFjMqRSQ9bTdjdLhmrbQiKjuxihEZJS54IKuFQoaSlDd0kYbxzCzeANIUnTi7w6tUt&#10;ZEgfSYH48G9bRmpWrQhSsr77Bz8Gz/6dP8IR/5mNjzxwE3/9wurT8hefGTtHO8nxRZyAqZJYZ5FC&#10;RfQGmCfyxywh6s/UZcXqapvPfiLFAr/xW/+EXFqee+ZJzpw+2VTbYVHC5y/Cpy5eZMxFtkbw7Tfg&#10;V3/tf+FgNEZ5SZJ38ElOkqWMbt8h7bZIFWiTMaKPVynLOaz3Al1gHOB7t/fZOejjhSZPEqRX2Log&#10;OItuFkAE9GUUohSR2AzMmSP/8OOHlQORAYQvsATQCms0O77HzdDjRjjGOaXp2T0ye5+2G6LFfTp6&#10;kce6bVwuuSM0v7H5Crd4nKE3DFzCSKTUIcVrQ1A6ZsFA7Dg6JJPXMkTy+QPE0vm9VTabEIQmGDjM&#10;LqfbeajK+J2QBKkIqLnmAU+oayJmI5odWSCa1/bIKIwcmuwfi7d1g/BEzo6SEiMVqVYYo5Fa4bWO&#10;hsw4hCuRCSjrEN5gaxAWMAJncobpBu9NxrxdrXJ2HU4kE+zoBkUN7W6CUoayKBjVDmugJeNGbAIo&#10;JTk4mLCwtohRBbe3C4YTUGLI4jNLsJyQ2BJfA3cc43drJnfATEBkTbt7AK0EuTAQPJPg8R1oPQHr&#10;zyaYjoNuBwYVw9ff4u5bYHehNQE7ifM7S6G9GgnEwxIoxmglSFIR3TTkYWg1bUpzTeAWpRIOS2Cx&#10;5NMQy0XDhBGHgfyRDkNBs/LnE5ymBB9C5HE1XqaHtO3pJheAqZL7tANQHJlg8lDOHxE0IfhGROJw&#10;Tc6aH2REA31zOB8siIBpxfzLli5a9AUdq7vCY4Vleb3FwXBE7WGhrVhqJVT9Cl0bjncU9y6NuDyo&#10;Oba9Q++5DI53oS5Y1NES6+rX4slo15RyZRO4BIsP0Y/UTINlJLWKWm21CZQJTDScfRLaTx4D+oRR&#10;gViMbijlANIe2IKoiaJzqAxsTdi/Cffvwnj5Im/tH+O1SY/N9DjkGxBSQrAYLbDWxoBGTJsk4hUU&#10;U60zkTT8M4W1McHxtkbUFTLUWCei4Pq0RC4UXkRmcBBETTim3cEeFVzzCh587O5UKFxjLOpk9NEN&#10;opkXUiGCJ6ksad2n63fZ6FacOZbwdO+Aj7l7LFf3cL5E1gWqGpOHmnYIpEBotGWdJHqqNwRHIRvV&#10;lOb+LWiQ22biTNeDG25R26iv51WOM4tY0cJLg5YNmjVDkHlozFcUPAEx1zgVUbIHmd8/2Jg229Ag&#10;iE5MxUCa5oTG/SLYCUoFhBdcevc9BvLHyCQ8+Ris5DUHo0DlJKlJInXEl5igKeqA1jkIga1iZ1Wa&#10;aKTpIWTJQq7xPhAKx2DYRxhHkilSamwxYKHbo1+X3L0/4WuvvUerLRj0R4zLiqSbE6ofTHqtwebj&#10;D0KipI6VJ5Egh1svCt+XQfb+uEQf/sTGRx64ocyL1wZa9pbPMioFSkgyDfXwgJaRUcAW8OjZYvDE&#10;BWKoqIYDzh3L+eTZLsZBpeBXfv13KXyGkd/kZ378U/zCz/8UqYThbqCzLKgcnFCw2Ib+WdBKId2E&#10;VtJmqxih8wVG+9ukix3UZEAIgZHVyMXH2Ny9Q6gP+Ff+3JcwwIGA//2fvEy7k1NPxgz3+/SWVhmM&#10;ClSaUVuBRTcbiyT1JamPZvUgZ/ZdjxohBNI0fYi/daR8YOeX7RTlO0T7PmhVa+/IXcALz1DCWCVU&#10;+VlussI3i02G773Bv3r6SToq0BJ3SUIf6hF5aKHJWBUVGye32DZbfG/Q4zv3Ne/WK4x6JxmaFnul&#10;o93qESqwJdE3UCowYE3dlLICIsjDMpePO77wDhFAS9kYPD+Iu0Q5E63AO0cdFM4ZvE5iJOEdwte0&#10;hCC4AuFKlJZIHfDCUfqSiRd4s4QXChVKEHFTCCgcKVIkjdmjR5Y1SKi1xCYJE5PhFWTGkGiJTmMW&#10;LGuJt+BqgRs7tFli7NZ5azKmrTx+5XEudAyLbhM9GpMg8V4xyS2Vjtwz7aKDklGCSsNw2KfMBAu9&#10;SG279yaYYo/2xXWyxQy2Bwwu7XL/PbADyDIIJor3Z4mk6lsK0SckgaoNx56TLH6mC5kEzsBb22y9&#10;eYvtGxAmkAXQDSwqgQasQEhIpnG2aLr2PDPAbK6XKH4/m9tN8D1fkmwQExUOuWnTQI7p1+Y4Rza0&#10;aQlcOGSQkR/ofSS8qyiCap3DC4E2mspNKQli7lya9yXCDOELDXkuhCYEnL6XWcfr9BcCZtyquP5E&#10;iBSxoBw+uAZxjocoJ2MyFWU+XOUo/QRhBE7XOOtZ1Uvs3Nzj8gEsbBec/uwdkrMdOJGgcs/5vMO1&#10;V/YZ34MuAjeOXZrtVGG9p7YgDAQjGDvDJAhcUuHy6AX/wo+A6AHyABKFsAbfr5EppAuSqoLEaBhX&#10;MBjA5oT+G5Ybt6FcfpbXypNcCmfZDE9wUK1TC42nYkxFhYiitE7jwjB26TXbfRECkFBbG0W+iY0B&#10;ER3ylEFHCy7hkAicVDihsCJpbPU0CKiDBxyaCu19IwxbooJFeI3zbbxUBFUTdI2XFU5KPAbhUxLR&#10;IvRH6PGYM7rPp1fu8bHlTc7m77JY3iOvaryrmWhL0B6t44SsRxDG0FKmuW9ZKglOx3WgifOyVDGt&#10;EE1wbXyU+hEu8hFd1WjjZTlV6yR9uc5m0eV6H94oekzkImGaYMwjitPZOnd/jwFilOyYPq7mEpEf&#10;pjkhTDulm2aOkhQaSzKBx3mLkoGltmF4sEOeKJKO5je+e5c//8UNMg9ffvY8V166SVEnFHWHblvB&#10;3m1M0UfoHOcLnNBIHZChpvI1lUjxRuPKCnysViTdKAWGn5BWJWmwiCznva2ShZOf55d+7SuczIYs&#10;rR/HJwuU0qCFRM1XXR5463EpHrpDRKu1w4SuHE9Y6S2xdf8GG52F0/z8L57hb/3tqx/6An5E46MP&#10;3N7+Wy/WyRuxjydYaIqJHh+1m2aRx6MdMY1WlKMBTz12jq6Cd7ZhL3QYpitUwwNWzj6PlfAPv/Id&#10;fvVv/K+sXXiBi089w5958eOcOGP45rfuMZ5MSBONdyWQoxNDXWgUgUyCUIb90mFkgmktkKmC82fW&#10;UcBOgNt7Ffv7+0iTkycKQo33jiAFdtqV08DpKtjYedW8rdD8e78Gg4fkKx4I3P4oSLEMAuWnmaIk&#10;BA0hoY/ijg90GPHSvQl69RRPtAOhfwdTOtrZAI1nPN5jqZeyVLxDW66zfvwU71QTvjfa4eawxZJZ&#10;4uDgPl52EbILSZcgEyrvcVXA1zUhiTpOQUiUACkFUgRkiDC9EhIRHMI13q1T82Uf4X1sjZrax8h4&#10;RZ2Im5oPNbX2yEQgpKGyFXVdQiVRSUaeZJQ2CsEiIsG4FnJWghBYpNSEQNN9FLNe6y21HRI8lFbi&#10;hSdIgVISaQKpNkiTIHyHcjTGJ2vsi4rvFSW9/pBEWaSp6GFJaoeMogQ4SWyk1OBr8C6gdQJ4gosk&#10;fFODqGF0G3K3hzyzyuDSkFtXYxDUXtA4K6kmUXOs8p6lNc3+gSW04NyLq3DaUFQ7ZNkxePkW5fWC&#10;yS3wBw05fwpQBZqIJJYZZ7pTcxH0TKlDHEZbce4+ULqZo6qKJnqLXLLGN0SEIw0Ih4ETsxJm4AFE&#10;Fo/WBk/AB990EoYoYi+ieta0xPQoW6z4wLSM2pR3ETBfkp+e+PuU7GfreCqBNX1vc4j69H3MumFl&#10;FISVQeJrQVt2kHbI5CZc8bC0NWT9nILVdVCes9kJrn7jDlu3A8dXMuqDgv6u58RxxcS66JaAQZgW&#10;ztWURD/Zk2dArAIZkNSzayOJSGwoPJic/s6EXqcLKIrX97l7G3z3Alerc/z+1gJv2CVuuoSJtOh6&#10;AsJRNZ3kOhhEqIBGqqgJ3qaIjQiyKec6om7K4V08Ct7aJimbfkDRZsnPSLDxeWLu63QEIZE68qKd&#10;t9ROEGSkNmgH2o3R4102xIQLS32ebd/l+fY1zql3WS+vktsoUWOFJAueSRlR5hAgl4JsMaEuSioB&#10;o0a0OCRR0nDqjtlbgW6nRzdbgQlU94b0tw5iJ6uQ5Ctd9lzCXd9lc7TEDbvCtVGPG/0O18tlBq2F&#10;OJeaYO3BBo355rJpcnskLvsBNoBHSodME5kmcXKYmFA311uppnokJZ1coeqCwSDwh7f2+dNssCbh&#10;haef4H/8R+9C6xhMHJX09JIU4yeRTjJF9ETUvAMZdR6BXivB1xWjomDQH0PSpiNLknIA9Yiysqy2&#10;ejz/8Se5eOpF/vSTi2Qdw6/8X6/y1d97Gbm68CHe+dwNhaOJoFJRrkUmGZUvulT/4XPAPw/cPmiI&#10;X/4l2Ro+9wWSZMYbUko91Cn4fsMj0e1Fyuo+H//Yx0iAN1+/Ql1ZrDGkrS6PP34aAYxFzjA7wVvX&#10;K752913+u//zd1hfWWLh2BmK2tJrtSjc4cKJwREzgrofThCpJjOSU+sbLPc0Hrh2A3b2+gzHBb3F&#10;Lkly2GAxNVOJGZWfLQ7VdIEFQVQ0nyXz4sh/4PuSdH9wkcXD4SSUSuMkWKEQBIIdk/iS0lo2fYuv&#10;7y8jcgOp52QyYcHukVmwogDtEWpEy8E52edi6x5f1Me5OWjz9n6Hq+Uyb1UdtuQKe6LHqFpAiGVy&#10;tciCW8Ipw349wKqp36QnBN+IP9jIl8PFG8hU2r7hYggZhV0TQAcb2Sd+TAiaWihGSIYisOuq2GmZ&#10;aRAJ1B0oEnTdI6sdLbEPomSkUyqR4kQsl6WhjkG2DFQipS9aTVZcI0Kf1O6hg8fRIYgUoQOh4cBJ&#10;ZUi0AZFQ1g5jVnCTCff2N3nnQLGY99DJSdaVZ8PeR3vIbOQwRVQPBgbwJurnuQJZ20iLFxF1G25D&#10;Oazo7dxhexfqEO1CazxVYUmsot3KqOWIncKSnYH1JyWcy2ChR7avKV/e5tZ3J3AAkyGERhR4FrQ1&#10;czLun81ca/weZ4jaHKom5mC2R03L+d/NuJlzHQVzoMPssPNxXPx6eJAgA15FuQnvPNbHx4WOsKBr&#10;Ok7nDyjm0LD5EdcSDZI4h1qL6VqbO+f5ddcEakcf56HXxR9eszANRIWjCHsoIzEeyi3o74DfgtbI&#10;0b3g4OQKyAPOfKbD/dUhW+8VBGBhEYYTj1BQFSCEJE0TrA9oLTi1ZOg9vQb6boR/nAfZwD+pRgVL&#10;5aEOFSrJYbRCuHLAe7dgZAW7nOW7eyu8NjrNlWSDUiuEKsidQjpJSYYQAiUKZKjmGkiaIKxBbZSQ&#10;RwPuI4F3QIdqZqmXNbpaQYhGRyy2h/i5Tyv+PqcWQFBomWBFoEbgmw6OpHKk1ZhOeY8T8g5Pdu/z&#10;/PJ9LnS3OC62WKj2CKWhdnXctG3k+nUkGNo4aSkp2S1LRA/qFoguLK5Ab03SW1xF5Gug0gip3dul&#10;vnqf4c0Rblcg6hShVynTDneqlCs+51LV4XK1zI36FFv2BHtynVHSwmhzJGB7VOL+4Dx91Hg/uaT5&#10;Yz1SJsq7h7jG88GxVobJeIxXknbaYlLVlJMBb771DhVPAfCJ586gfU0vVfTHE4JTKGNwZY1rZFPm&#10;yBBEH1iPxLF79zaLnTatrIvJNF6lrCSaT689znOPLfHJT36S9dVVHj8FOdD10VHlldOOO8clW+WE&#10;SqSHVI33zdDgUPZk+mQQUmFdRZrmyFAJ/MtfhGd/8wMO8v+L8dEibv/JW+32Xzr1fJUfn8kuzNf0&#10;P8yI8g2SkycyJHDn+nv48R7Wai48cY6zp6B0cHzjJPd39lEnz7O9M2b91NMMyglbt+4iZALaYCuL&#10;Uhpb1YSqQmQpLni082gBuQpQF3ziY88DsRR16e0bFDagTQtUEtvSg0DK6LxwpC9Niqa1vLmJS4ES&#10;h/YpDxLpH8y4fnidnkcPJyQTYaOKuTQoapT3aOuphWZPLlAlj8POTaTt8+PHzrLcDdT7+1TekS5I&#10;FjZ6rKQlZb9ge7OPmvQ539acXnua27bFM3Wb61XB9UnJ5nibYXEDW7eR1QIexVpeY1UMzoRoHGCF&#10;QwmPFA4jYiu6lh4lA1oKlI7mwhpPImqUK1CuQXDQlAiGaPoqYUdpdoNid6KxchEljyOyLtClKgpa&#10;GMAhgoYgGnQnWtj4ZqO1ouHrSIhk4IB0JbLhxkEMEoKtcVKC9lglENJh2m1QASdXKexJtmzJu+UB&#10;VBlOOZaTMe16jyREmlGQsdxfmxRcggwaHxQmCNKm3FiLqG5vHdzZh7wHiz0oKigLT6oNuUyx9QRa&#10;oLpw/HmQT21AWcLWDlwtuP6NCdWgUf+XIJNDvlRjGnBYviEK4YoGcQvEc30wDDqcww8kFWKKVs39&#10;ahbnzf/9A0idOBrEHWl2EYESizQx6K0rEAS0dAgh8T4ckXuZf6X5wG0+EJsFcBxucg8/PhexNrpy&#10;DwZtR4//qMdjc0ZUTHFoJ+i4QCZA7MDW67B1+x7nvlhD2yIvrrKxlNEfbDN24INgbyfQSuMxZTDI&#10;GhIf0FqSWWL5s9P0DIoY3AdvUVohFEgvUFaRtzcYvjzgnW/sgdaMWx/jG/dX+YOdZbazJ6jTRZTZ&#10;x1ChCoGyBhFiN6kUJUg5QzZDmN3NDufBAxd8GohPi6ByDknToYIQ9fFiwhv106yIDQEOg0fhG609&#10;RUz2pUjQeIytadkBS/Yea+Eqn9844Gz6Hmfzm6yFbdp1iawgOAUio3YlaQhkSJQPBDXBG0/ogWjD&#10;yoXoDZysdKHbA5lHldhxgOGYO2+8TbUHkx2gMqTZKerWMe6VCTcLw5uF55pocdV1ueOXOOAkhTqJ&#10;y08gRYZ3BygOpcMedY//oPv9+z32YEL/YFB4CAy4Qymd5jOZ6ciFGHCJxunHBxW1VXXKtZt3uL0F&#10;x9dgpQVPnFjjvXGBTqOoclk78AKnVfMZHrYgRYTVoX3FcidloQV5R3Lu/AU+84VP8fSpmF+eji6V&#10;M4braAiZmHBQOMrxPuVwH2FW3vfavN8Qcw1QQgqquqZlFL4WHOP+iz/wAT+C8dEGbr/8Pz1l1N9b&#10;dEphrf2BESSJxw136S1IpqoP5zYW+PTjK9wvBD/1uQusNp5nn312gb/6cz/D//w7r7K2ukRRFPT3&#10;Dmi1WkgtmdSRg6aMpqgK8A5jFMoZrK3IlEG6glD1+dwLTxOIyesrr13COUWa9nBeUNUOmRh00opJ&#10;7rxOVHPeQoho5yMEUslZB+p0ET4qWPuTGAEoVIg1NgEqKAwaqQJWwFBmTOQKxUCSH9QsZzm9ds1y&#10;UiLcBOc9dw4OOHlhg4XHNa2T99m8VjHqW8L4CovlAZ9tn+O5rEU/h9FSYBQ8IxsYFgJbORIbNZaU&#10;jNcq0SIqbWuBVpEALakQ0jfBnEfLZoNXQ1S6SwhjQpWBzSCkWKkphWQo29ytMm6MF7ncX+XqwQrb&#10;3jNIA3XqCN2cQZmhgiQIRxJKvK9BRFFSJzUBhQ8BwQR87JhTwoPqQADp8lhia8o1ToaI/miwWFqd&#10;nL4N1KLN4uJZBqXkPXeXqi5IEs1puUPOHqmIPLKyUcK3icHbhNRKNElUdA8VIcQbWYYmCIVKK7wP&#10;lGPwDjJlyHWGLyr6pWPhFJz94jKclmD3YKLZfXXA3W9BFml7CBV9GVVoyoWWyKVpNuRZoCLCzD3g&#10;EDHUCbEAACAASURBVME6ukkcBl6HT3gU0jY//COyZDlDxh7YgLxsRHsB5ZkEyFvRsqseQ1UBMgb/&#10;XhD9MWFmcTUr1YXpax+eKsyVocJUWqapuzLdUMWR504D2dn5Te2zxDSgOgzUjrxw8561otFg0+Si&#10;jZI5RVlwsLnH/n0o7S5P/2ga/Wqzmie/vMb221tcez1gurFdK1M52uaEyqKdA+UZbjq026L3pRxa&#10;QCYQtqKoQVYOLeO55XqF8sqQvTe3CQPJsHuR16vH+b3had4Ip6nlGgaF8TXSTqhdjiclcQFQlCql&#10;VofbyEOdu4/QkYw9IpKo+JU098Zoaq4bc/OZNlfDR/IoapFgRYoXCkhAWqwfkoiAtilpPaFn9zmu&#10;7nG+c50L2XU+vbLLqr3GYrFDUododA8E5aL/rEoRSR6rMmGfcRqQG9B7Bk6eXaaSJUmeRjh7ouFm&#10;SXl1i6ubBf1dSEaQJuDy0+xlp7hZr3N5vMjlIuOma7EZDPtkjDBUZEi6KJeQigmCCqE9cOjOMu/a&#10;cnhNP/ye+OD4IApObHKJz5Mi0osPcbFDGRClYlI7KS2IlLyVMZiMeevSDp9dW0EAP/LCc1z+B9+g&#10;nS9R156irDEmoUnFY6VpptcYIkAQah5bX+AX//Jf4Msfbzd6C9E+rkVcKXvA7RIubcK3/uAS1177&#10;Ott7+9yYZIyTVeomhJkvwM+PaQle8qh91MdGKu8JwmCRZKJ6Vvy674SflcMf+qL/MxgfaeC2tvmP&#10;Py/EUUuiwzLl9w9YVHAEO6aX9bixDUun4M/9xGc5dWKD3ZHjiy8+DsDbV/tceLzHv/4zL3Dp3au8&#10;dv0+13cLzjx+gYP9EdZaJtUEmaRxYnsHSRIzOaNxhcVIR5hMONbLeOZ8nCglcOndq0zqDkEZKiuo&#10;vMe4gE4ynK2jdyBxAwgiquvHu72fpTaPUgif/p/XIZuOP8pCnh9eeJywIAUGj/BRa8kJg9XRwmXs&#10;Aqpzmlsl/P79y8jemM+vata4znC4x34BE+5y/olF8rPneeycglvbbF3b5WDnFr66S+4NHcBrhTMG&#10;10gICK9IRr7pmIssdymiybOSHiEtUCFCDcFFW6Iwo6DhZDQ0d0AIJUIcoJs91gcoLZx1LZ5tn+Fu&#10;y3B5mPLa/k0ujw/YqrqMzSouWcOi0ZQRcaQmAJWUOATBBzQ12tl4YxEBLxRORcRQNBjQFKUj2MhK&#10;DpYgFKPJEFc6SqNIWgsITjAeB6qqZDGFM/I6mdphwR1ECyWirq7VkZ/lHKRE2VJvo5h98KC8QUiD&#10;ThSDYowI0M5zgnXsjwaYDqychrVPLsNGCxILNyfcfg22LkEyaIKdJgiaIiDBT0t50S1ETOeqiKKf&#10;YcYlnE7GeL2/P9I2/3jznWg28UfMzcNSpThSukFOidkRAa0ULC5Du5XD/oT9ncii0TCl58XO0xk2&#10;eBQjnD/VQ7RtGpSJJhCRc4/Hn6ffzwN674esTV/3QeROQsPrBOEU3gZqV+Mk5GmCzCrGd+Dmt0qO&#10;nS9JT/dgeZHVj3WouM7Ndzx+AN5XpH6C8p5USrTQ1P2a3Ql0Tk6QjwlYaaEUaBm7rBMpEHUG+wnv&#10;fHUTcw9Wjl3k5bvL/M59zTvJY/Q7j6Gdol0VZDicsxTCEmRAyKibVgdJFaJIrCBOIDmdDyIQUMwr&#10;ys74RSK6D1iREiU1LCpYgq/xoo7OC/ObrYiK/gEV17+oINRoxmS+IHeWBbfHKXGfi60tPr66w1Pd&#10;HVaKK3SqPbIqIstCRCCpJlaPawmTMEHrknQNFp6A9hMgT7TxbUHiWrBXw9Vt/M2a4aaiP4hleWUS&#10;1LGz3B61ubKXcXnc5bLtcssvcycssSe6lDLHySRqRBqJpHG9CAUEgcA8dM9/8P7/QUHc+wntPrIs&#10;Ovf8+GFMBe49PkQXk2mjUBwSbz1KGjyeqvZkJpL8hPJ89/W3+De+/CNI4EsvPMPf/o2vQNqiqqNc&#10;jkwyKidxovFZZhq0w1Skd3tvl+5CG4i8Sxdp7rz5xiVe+94VvvHeLm/eG3Nl14JKWc4VXqyzKxVF&#10;6cky9f781WblTZOlWYvCXNIWgkArRWUtINA67fCV4bP8bO+bH3TUj3p8pIFbu7z/ucLns6xsqqU1&#10;r3b/QQGcDJ6e8QyHQ/6fr1+m89PnOZfCZz7+WCTgAl99Y8Df+/t/n//qr/08qwp+7Zd+lr/67/8X&#10;TA4cO3duovKlKAIpkxh11zUQSNOEsixJfEBJGQ2IqwGffubTdIkL/+2rQ/qjikoqXAhIZdBKYL3A&#10;hIAUKpKmpwsCZu3XqiFBex/bsB8Fkb/fYpwffxRELsgA0iGER3qF8JoytBviqEWKGhkmmLTNbjjL&#10;qwdgBy1kd5dPZiPaao8zS4qdbcele/ucuDVh46nH4PQ6a2cy1lyf0Y0dJpOKwQEMB7G7NDQ8aRy0&#10;2imiNnhb44MDb7HEwGsqhIqIiJCIlywiLk1bvk+i+r0UETGSPjoDMIKsgGUxJvh7PJ5ZLixtcyHv&#10;8dZ+zjt7Od+brHM7+RQDtYgKNYGaWCKd8msgxZI6S8uWaAKOhFK2qPwSXujY4UYJwiJE3BlE8IhQ&#10;I4Ok9hMIitIKdicwERmJXKMKJa3RhDWzgVZjLoiETthCe/Aeaj3BCYUUWQxEfZS7aNylwMd1Mq7G&#10;CAVd0cZ4xagsCAl0H4e1j6/AEz3YvA2bMLgKd74DyRhWlyTjfY+KGq7NXGrKkWLKM5VNkNbcdmXD&#10;d2tQNNEEeHGDPiwhBohWUXHWxmPPB2zMlRMfyEvEHNIWu4nVbHOBQ+mCyG8D0YLWRkK6tASpYFiO&#10;seMYEE350IdndRhITbkws3DywaBNzpV2Z+jb9HE/K6ce/n3z3Mb0fgbsTXeVael5+loIVABtFQqF&#10;lYI6FJRhTFCBRAk6UpM6y92XgQM47QKMD+D4AideOM5Q3Wb4Hox2HFU5YDHRJDIFLxFl9MK9/Iew&#10;WAVWEciFnFynMYKxNYw0k5dv4W7Gc9suEl45WOL18Qb32sugMvLBgAVb0HaC0mvIwCWBWkJtiZty&#10;iOjMNCcV0/Jo8BE5DXFNQVyjcQ74JpaTRF3L+PtKBbSPn19s5ArI4Ei8w4uaJExmJdTIax3RZZfj&#10;+j5nWnd5OrnLk/ke58yQjWqMGPTJfLw/yLnP10xpCSZgOzXqBLQuChaeXEYsw8DuUxyMOJYsw52a&#10;/dckw+uaohRUZoG+XmRTr/O1qzlXywXuTgwjtYbrnqHUa1Rlih87MqGRCrQWCO1xylPpQCWjFJKa&#10;VFGH8IH7/zzXerY2Hijbz4/53z9Kz/JBYABAhENm4pFyqeAwZA6x2USgCEKjTcpwMiLRKZfevcqw&#10;+BEWMnjyNBzvGnZDxcB6dJpjg8E1ydlMnzHE0r0kyjENfM6l+546l7z+netce/cSW7eusH3zMt57&#10;CnIq06Ylu6BTdodjDkpg4QTtjSXqg21McEd4kM07oumVPXKLmYpET+diHRxJklAUdfRGN4lh/Luf&#10;gj//zwO3Rw3xD34rPVsOnq9FegjbHmkMCN8/cMPTUoLNzbv8+j98idbiMf7Msz0urkM3gX/67Xv8&#10;yv/2/7LfH/CbX7/DX/jSCXoK/rP/4N/mF/7r/5vv3CyoXUCYBNWQsKuqQkmD0ZLh3gAvBAupRocK&#10;KS3PXTyDAcY1vPrGu8i0g/QJdd0QHIVkOB4RbOReHFZWYudhDN5i15VC4Jx9aMrB+2dMf7zDo0Ts&#10;DpPe44PABhNXsHIQHJnyVNZTskiVn+cd3yI7uEYij/OJhZrh3jWONTaH/TslcIMNtQynHZgD2p+B&#10;tofVSkORwEThhzXFpKAsYDwoo7hpw3HT0qC1wGiJVJ52lsVAxShIVXQKSDUYE8nBdBp5v3GMCKsa&#10;RhXsVzCE4dUt9vZ3Kfq7JPoqT3UeZ2N9lfPKsDEo+GrZ5m56GoibUCUyHFHpXIdAGmrSUKND3QQV&#10;kmg4rahFtB2K/ow69tOFqJ7rQ8DhMSbDK4VzMCpqShzdpI0PCdfGHVaz03RywYrMSWVA+W3SEFVI&#10;pB9iRESMbIAgBd4IlDQoJM5ZtBIoo/GTmv5ohO7A6QuG9rNtWBdQDcAbNl8dce9NWHaQaOgfxGw1&#10;+kk2a44Ac0GbF1HANpZLQ8N/OYqYTTP0hzeL+XX7YLk0Pn7EIH6OSgAclnCaeQoRIZ42R4CL1llt&#10;yJYNHOuQVhPkvTGhjIG/muNDHx3TjGD2akfuNULMlUwBGmX+w8cfrgjM/82jluyDQtJNJIzzUYCm&#10;lgUhBa3idXY1VPvxmhzTMLgMN8sBp7+YQ7eEdMSTnz/JdXebA6KeGMISakk5qCLqaGD/NqSLYNcS&#10;kiSLXTBVBeMJ3B9x5RuetYUl3h2n/KOrJe+EE1SLT+KsBFnG/8FBiGQ6EaJTwUh4rHPoxDRBvGrQ&#10;0KafVAQUOsqjiDm5n2bbnCLVmuLQRaP5TKyUOAwyKFQICGGjBy4BFRyIGuEhDUPa1R025D2e6Nzn&#10;2cV9nu/ucjrskA92kX1PpsHICM1bBNZHLrWUEq89rlOx+mzGxvM92FBM3JDh7oBMCo6li1z5nV3q&#10;m1DeAu9OYjvHuRe6vLHr+e5ewmX9BHvJCapui4lLGY9bWFKUaWE6adMZ70FUOGGx3uK8m3XAWysI&#10;Xh65389z0P44LAPn99L5/1EXMK71w+FjtzNxbUopqW1NkAqlDEqnDEe7LC72uLdzn1v3xiycadHN&#10;4ORKm2I3+tSaZIl+USN0Gtd2OEy8JDQ6jpKtsedX/85vMunvUA92We2m2ME2WdB84tmLfO5zn2P9&#10;+Em6q0s4CZeu9Pnqt1/njfducefm23Q6C0SPkvABwZuIkiFiOvt8AwJHJQOtdZwXRuJISPYufxb4&#10;H/5IF/5PeHx0iNv6c8tavHpO6YxyjgdR11FQzxhzpKNyWvuf2hIBBB+YFKOmo67Hf/93f4vfzsas&#10;JJZMa27s17xbLbC08iT/6d/8TZ588hf4xDFY2ejw6Rf/FH/42y9RlQHnAq5JxxIdG72rqiLPc+xo&#10;wtLSEtvXLrGae56/cDJyjAy89MrrTGpHLUHqhKKq8dBIFNAo8MfaXiDEDtKm3udD0xg9u4n/cENo&#10;9VC29qjsan7MfhccxgRkCCgBTim0iFmSlCUaTyocOIFTGa7d4v5E8tpogtH7aBX48awgHdxFC0mS&#10;SwbbJa9/c5Nj+7DxfLOQMhWNNDsGSoVcEbQ0tLRkyT1KQLGphwofa6HAYatjcbhDqkCpHUJJjNcI&#10;p6ECuh5OWJCSzhdOkW1OKN8+YHzNEoa3WQ8jTueGc1lFshN4ww2445fZ0+uUKqVyBiMcbS3JbIkI&#10;lioorDA4meNVFv1nhaCuLU6CFgItoxiolJGnoRBYO0ZSIzAgJDIIJnVNFSzedfnmeBXZ1RxfbNER&#10;NXm9TVtAL4VxAbkcU/tYjJUmJSSS0lYEP0FLQW40k0kdUckemGPQfnoBzrdhtEu4PeHaK5b+m9Ar&#10;oStb1LVHqgqpDb6oEE0pcdpBChGNFQ0qHKSI3b0NygmHwUkk2U9RtAhzzcvbTKGnMPc3hx2qzMif&#10;0XFBzhA32Wwmzju01tH33Qds8CAbxFXD8nEImUP4ESy2yLp7HOzG4LSso6CxmP2bImAPronYFXqI&#10;iB1+P/vdXPd3mEKTHE7F6d80nvQzrXAx5a82wZ4MTQAoY4NBMBKEj4LUEnz8ES0h0RI3hky1URTs&#10;Xq8Zh/s8VqbkT3ehHnPmC49xub7B/ggmDmxRkSaQmRZF5VhKa+5c8lTVLuc/toE4lkGrBbsHXHrJ&#10;001ge7LKN+tjvORWuFSvYRfWWFSK4XCXEsGBSXA6RYUOml2K2mKTFNIMawuEF1F5P0Q9PSFiehNE&#10;bMBoJhRhLkiY2v4Ze4AKFis1DoMVJtotySR+yA3SqfFoaTGhRjkLviK3e3xuaYeL2RaPd0ccVwes&#10;jDdJiz5tB1neFMqMokAwqmtqAjpLUDKhSIY89WWDOg10AvVgRJ4G8mQVLo+499o+/TejALVYOs3t&#10;+iQv753g9X6H91zKXrpMLdexvofHEEhIdIoUikpJCmroTO9fEukUiZVktSEpY8m9koGpeceRGTlH&#10;H/owYxrsTelG0/U33U8f9VwxFywfHb4JcsCHpmGwWcDDSUG3t4Dz4ILkm6+8wVNnPksGfOFTH+Py&#10;b3+dVGVIpfAxBT4M5ok8co9Hiijb5FWbkWgztge0sg6T0R4/+rnP8NM/8eN89mMdus1SqoFJDV84&#10;2ePnfuRLfP1bt/lv/sbf5crAMQxtuosLDIZjsixnUpYkiYmJpW3ezyOHx1pHqCQmzfHSMRhVbHTl&#10;Cx/qon+E46ML3P5m/kyQph3EB0/MaaepMTGgmgZx3nuCc6wt9Dh3+jhv391jpdPj3t07yNVF7t8d&#10;ULfW8J2T7OwMKUXOf/5rv8m/96/9JBeeMHSWT7A/KFBJ3uTfDdw/LZI1LeoqMQyHQ4SrOLbY49yJ&#10;KIu0b+HqnS28WJpB/nMtBTGfFKGRAIkSE7M10vDe4o734Rbm/DjScfQ+9jCP4j481G4uQBCdB4RQ&#10;DZZkUXgENiILIqGqA94VeJXhVMo9v8Ir5eOoHcvZxQlnRUUQlrouKEQk19+/CXujwNlnDaabobvt&#10;yOLNHNhx/O9KyARO2ubcGrRnSggXgmI0bsovc44IU2RWWqR2ke9WEfkjujlGAmjBXn+XzmNrnD9+&#10;nhM3CrYvbVPcvEM6gFNywF98osPyzat8Y2cLZSpMK2cfja09tfVRukVFYV8rEmo01lcEW+JcQKo8&#10;bkpCYn3TcdpYmQkCRkRfy+Y2zCF6JBmrDpgLvLJ/lY3JAb2145zLtrDuNr6AlgDtouRDLRMqoSht&#10;TfABJR1KwGAPllZgp4jdo2e+tAKne7BzF6zi2iuW0XVQIzBokAne1TgfKEWNacSPY3DWIF0yEIib&#10;bpyevuFyHWqeMX2u8M38ebg8c0Sz6yHEDaYwW2iOLIWHoJoAi5lTgGtcAkLTROOIvw8Z9NYFoi2A&#10;EowmyaMtjhRNzB+mpdLm9WYluuZcpqfxAGL24JJ6EDH7fojbBzEYpn/vpKM2PgY3Mp5HLBzGMo4K&#10;gEwRJBhtyMMu4x2482bJY6rGnF8BfcD5T/a46frsXIZjy2D3YW9nzNLKKolzLKkR5WbFPXmfDbcB&#10;qWXvSmAygJp1/nC4xrfqM7ynz9JXZ/C1IS9KWgRGxnCAYOgF2gpynzZ16AJEzWICxlWRnORrgrfR&#10;D9RZRPBoPd1iRNOEFXkN8Q5pMX4IWKxPqGRKTYrEYhulNKMV0k7Q9ZDUjejKkp7xdFI4nW3xYn6X&#10;s3KTJVuw4A7I64Kk4YoGwHqYjGpsArqdUrqaPVuxsKQ5eb6HOjmOnAohMLoFQwu3RwzfqqivwVKy&#10;zLZd4q2DDq8VPV4pj3NFneB+ukwlu8haYpxCNyi9xCCbaopVjf1fXChxdwke4QPKBSB2Pz+y5PJ9&#10;xnQNzVvKwfsn648aQXDoUf+B53C04OgboUcnNO/c2GyU2eDpcycxriBRGaOyRMj4GYowlf+IfyuD&#10;BqLjRra8yP61a5w8tcTozi3+4r/4Of7yz/wLnFyOt/DBCFbbQIiJ2O4I1hfhpz97ktNLf4V/91d/&#10;mz+8M8KVBdI7XF1HGakQqOoaLaPGUhC+aYg5istNnUgCMZGSOsOOtp4UO1u9sLLW/1AX8iMYH13g&#10;tvNPPxXSHO+/f+D2IHQ8/V0iA3/lL/3L/NgXVvjaN7Z55bU3eal/hVFRYvMVymQxsrvbLcYH27zy&#10;3j3+2q/+H/zyf/xz/P4rb6K1fijfiK3pHpo29aAM46IgV3DhzEmWIuWIy9dr7vUnOLN2aBnSjLgZ&#10;yJkC0Xy7O0ef9X3H99Wye0TX1vz1mv4MHMnGRBMYBR+dBnwsvpGHPgSLw+EkjGWbKlQkdoKhIBWW&#10;QrZ4251jVElWXcELbVjrliRiG+3uk0iH2IPJNmzuCtpLkqXjjmS9imWebBwFQY0DFzlqsVxqG3L8&#10;YZaYtuKnEm9IHu8byF9IjHWYA+JdIwG0hTSA01SVopgIkN04y1sDWucdj/UUww3Jznue6vYux0bf&#10;5qdWn+BM9zQvbd3i9YEgSc4wTFYYBMW+K0F6lJQgHZ5xRKNU7PYMzjWWSzHwjEqsUUJahhB5NcHN&#10;5lnkjwQQFisMe3KZUTngu5Md1rOKVu8Yp5IBmejjGzFQrcEpjQsC60S0AcoAD71WrHp1TsPGc8Ap&#10;AWkBB5abL48ZvhstsIwAoRJqaQkCEp9FH8JGUykQEHKKDvkZuRzhZnVLMSUZT/lcYr4s+oCOm5yH&#10;reaTiOlzp3/fzFHmBEiJQe/0+M7ZWL1vzOmthySFVg/StR4kVZQ5kQqTSqTxyEZcVdFYH80jaCIi&#10;W8DUBY05EO1Ik8FMx405xPABPlz8YJvjNMea9c9NuXI+rjk/07KK877QsWScWEgcpLZR3vdEIn6u&#10;GYUJTgmUSRBVxcEV2K096+UQnm1D7jj9XJtcjrjzdpR26RzLmYwqXFD0eksc9O+xW3gW1B5OFty7&#10;FZurLstzfL04zavFGe7nF/FyGVdAXgXydpuhtqAijcDZDFe2yEJB2+2R1H2y/R1yaowMGCUwIjYW&#10;TUubvoylKZD4AG7qTIHECo3PMippUMJhsNSUMahzHhMqOjhyu0fH7bMsBhxXIzaywHpbcEIOOWPv&#10;suiGhGLqg5vhhKXQfra5TRGtyjsq7WEROk9Z2s/3IB81yO8EagO3FHe+WzG87gh2nQN1hrcmy3xt&#10;tMh3qiWuqEUGyQrIMyBynNzBSosOoIPA+IAUkgxBaiWVj6Xi0DQuqeBwoqZMQuxElxGbf7/xYAL+&#10;4Fc5XbOPaGyYf977Hv/Bx6cUhTnJjEM16UNbORHACcVr795g6CGX8PFn1mknkr4LVFUFaY4IFolD&#10;0nQdBBF9XolghvYluiOoNy/x40+u8G/+5Ce5uBwLJ99+c5PHzh5nz8PXXrrGP/7qS6QLq/zkn3qR&#10;P/t0h6ceX+ILn36e97a/jXA1iYn3LK0VxiiKqiRIw3TVxXtx0/LSvCelBQGPC9ESw+gcklzzHy0+&#10;x3/L73/gxfsIx0cWuKX1zqdCnjDfXv+oYYzBWou19kjQYYwhkxk/9aMrVGP46S+v8i99+Uf59p/9&#10;Uf6dX/4v0d1jjPcPkEsZftTnsVOnuH/1bd4pK/76r32T77x1FaRq8iCY3mpFmIq9RusjiJM/SxXP&#10;PnUeQSxxvvnOFVQWJUCOquA0X4WfVYKmPKAjnowfcny/tvBHkVK/39fZcQMEl8WfERBqVJggcOAl&#10;VqSRkCw8iAItPUZ6SmmoWOamSPnKziaV1Dy/MuGxJGVhUpNV+7SsQgjJ/rWCyX1Hf6dP606guwi9&#10;HtAh9nyvpKTBzqFsqllhIn4dxmYRkBzK0xPLKK6G5Q6Uo6hCWoGTUZRM6Zx2YhDSU5cHFMOKzADH&#10;u3SWFhDdPUQGozcP2Gi9Q7YkyMwG+Y7mjXHgbhAkrePs1NH/0YUC5wtwFUIIlE7R0uCDjeUvfBO8&#10;NU4ZNB67TjackRA5I0SB4UCUHKlrkJ0N7lVDvrs/IHVdOidOc9zcoBwMSBupDkm0lzLKoIwEZalq&#10;kBmgo7iuungM6j3YLNl7F+68DmtAFlKC1tTe4V0V7WWUijIoIeCbTs1AaBoQQtMBLZqNYX4OHgYl&#10;sbR6dE4+3F06H8A9jLxNA6NZ4CZpSrfxGEHG6yZk1GqrPFgF7S50NxQkAnBNtNR0YbuorRbLNCrS&#10;EaZnNZUzmQZuMAu6EA2T4YFzfLSO2+yIH9hN+mAp6ghaJyEcVqEi2uYbvpeIchkh8YyKMbaGTqZZ&#10;SKEaQXEdNscTji8qWPWwusLqedjaHGElaK2YTCrc2KMqxYI2FHXN1rUJVYiaf0X3NC/vL/NqdZx7&#10;bp3KLyJlhnclzicEZyDU8YSMj41MlSCrBiyG91hytzielixIS54qWqmh3YiUaylQImDrMqKLHmzw&#10;OC9x3uN9oEJRAJVIYtlMJNSNrqXAY0JNFgo66YRlMWJNjThmxizrkgVZsRhKetUAbStKIaiUxxlL&#10;UBIromK/BJIcKgcja2EJTjwtWX+mDcsV7LsmCUrg3oTNy4G7m4KqOkGVXuRbdw1vueO84o5zRa4w&#10;0D1Qy430kALVI4iaOsTkx0uPCSUmeHQQ6KqeiYt7YXHSYwlUIuB1bFD5QakyR+/n7//HH0Ze66G9&#10;SMx1lc4Q89B8f/S1nJDc2BpwYxeeWoXFFpw4tsLmzUEs2zZ7qQoehYsFUykj9iZCFIEe7rPeSfn/&#10;2HuzGNuy877vt4Y9naHme+vOUw+3mz1JFJukJEaRLUWyoSGOkECCFesh8EMCOAESB3kIYMSIgwRI&#10;bAORH2IEdgzJQGIhgmWFGkzaJFsSKU7Nqfuy5+HOQ8115j2s9eVh7X3Oqbp1bzdDdjMPWkChqs64&#10;99pr7fVf/+///b/hzoC/9gt/g0fOrjLK4V9+7kU+/Zkv8Gu//us8//FTLB8/xb9+4UvEK2d4+dU3&#10;WP3P/hrPPHWGH//Es3z6z15iMMmJdULughfrASN/AqvpJWhVdXMm9QbVi+AkQMnExngT62z3sx+F&#10;X/gL4Dbf1D/+jWiJZ54u/RJ+ugwc3eK6qoKIYK0NLJnMzGn/yb94hV/7+Y/w/3z2a3z+8y/wd//+&#10;f8MnPvo0L7x8k+Nr64yKPoPJLsPtAZ0sWHy8/Mqb7PcmpJ2FOi1/RgXrJh4vIevF1WHESMHTTz5G&#10;lYNK4Mobb1OZpMYRzQD39U33IPum53+Lfo8zfh/9NzcZtdLTdKn3AmqCzACbhBqhyoX6Dl4JihKR&#10;cdihqJRq6ooZUsVFFcFoVjTYjNImvJM+Q1zexO/cJu6UrLgtsuEuWZljYzAtS89W7Pbg3gCi69A1&#10;sKwCazK2OT4GZRxRVOccRIFdUQY6y93AZxsDUUwweatfEJUw2QpsW7wKrRgijVDiqyG63McokO4U&#10;2gAAIABJREFUIan1UDjCqhfHtC5b2icj8qUxd64MmGx+g8eXzrF09klWNnO+OvDcQUFrjaFO8b6i&#10;Kg2CwjlHVVTkjEhUFuqtqtp/SQXwpmqrEBHHzKm2LmyvfChvpVwIFycRu9FxXhvtYnpbdDpgl4a0&#10;4j6iQpo8vsBKgvYGV/mw4AkMNDzzsSW4kEFewCTi7qs5t78BxyLI8hgjKRPJKdwELBhTgQ+GtTbW&#10;swxQJXitAoBRgXmTGlw1Q8E02hjRYRwZmaXr1Z/RjHypJ8DUUiQMytmYVA9admTGYitBm0Biliqc&#10;s4prU9QTS1D18caFkJE0Xlhh8bEGVAW6znqcWVHMbCmUCsNreiCH7D2mXinNC+ZlCvWiO0c0Hsgm&#10;FZnrDlP/72eJEEpCTVhRYOvQaCi5pXE6BAwLVaKScD5lUdExijRSMPT0b8C1Lw84/6nlwDRnGU/+&#10;pOX6lX2uvzpgpQ0tLMVom25LkyawtR8qc5gk42avy1d3F7hmT2PtEklZUbkhRhucTRhXQqIKKlVS&#10;AlSetPAcdzd5xrzGI8lVnl4xdJkQW0itJtYhdccqB94TxXVYuGbanGiceJwojFQk1QCFp1KGQqdU&#10;JBQ6aN1EaZR4Ii1kyhGTk7kxxo3R+RhVeLRrIU5D3APrUHFgU73TeKcRJ+jK4aMwZlYuw8qTKaxU&#10;SD4Il61agh3hxiv73LwDo+Qk2+px3h6c4fODiJvxee4kxxmZFQyL2NzQLgc4MeTZMhOtwUyo1IhK&#10;DSn9iMTnpJUjFSFyCuMtDktuIsbGMLam3tKoh64HR0oQ5tpRyQvvN7EtJCAc/vb5TMwZnaxEH1jX&#10;gmRBM1IpV97e5/LaIhp4/LFLvPjO10g6MaXzKOUwdfWbMAujqamywpMYw8bdDS4/+iwnn77AJvDN&#10;twv+h9/6LB7N6pe+zac+fopnH4+5cOYUW2qFK+/c4M+vXOOxp87w2GOQRYbhsKhr9womauHKcrpB&#10;auqSagWCx9f3Yy3gpaplIhHeebAWh2GxuvWjD+28H3L74TBuH3/pWPqF504X/r0lXmVZ1iJ/VYuU&#10;NUVRUJYloip+6/c+y7/5wgsMt+7QbSX80eeus7PbQ6Po7W3jteXY6iq9e9c5f+YkN2/epLt2gspm&#10;ELXCQt405VESMqOmIR+lcZWjlcRcOB3RimECXL1xh96oxMcwLVatGrWOzIVGZz5U83UL4f1vtI4C&#10;ZEqpOhtLZvUYD03UB2UTTbOKvMZIWmuJBihV1mBNArFdp/IrI4gxjCvIKwnZjG6AjhKKpQu80Zug&#10;7u7QWmixurBON/YIdxFfEKuKTEJ4K6pC9zgHo0pRqCDMlZpsqwxM1Ix8Ew3XBv1AwmnQNV5rgJ2z&#10;MEogWoLOmqO9ukLSMZhUE5kaOtRenRgC/155RE3wqcWsxiRPdznfGaFfHXDvznW6us/Hjz1H3Mr4&#10;8maBK8/h42OUNiNKFzBJB6qKKi8pC4cmRxCqJjOz1ruJBJsHJcF1PEQJqgDalA71UalIohyXF2yZ&#10;GJWdIh3usbw1YdW0eLK7DMUuUgKVI8ZTOUVZFVQZSBvWnwAutWB1GTa32f32NpuvQDIOhc29C6EA&#10;jCaJYnRcEOsg2vUaRPuZyW4NUKTeaShmoUKlVL3xmLOyob5OB8beYR+3+8fmTAM3w3FTxm2eq1JB&#10;Z6ejMDYqH0Bbewlax9rQTXBuGxOZAOhzCfeKGrRpZ1FT/V0Qzat6BzULhc7Nx6OYs+lhH8W8cRCI&#10;HvH84WzV+T6wCKaq/6/T+JwxOKOpcIj2lB6yJMybcgyTUuhoRWJbeMbsXBPupruceK6CR4/Domd1&#10;b0BvxzHagNUlxeC24CaOKKsVBUmXoVrkzrahJydR7XMsk5LnjrFU6CzCiMYXOQs6Q4miKsdEbo91&#10;u8+T7dv8ZLrJ5XTAgt8n8WOsCKosMb5E+yoUWRemxujTMLKuIbw2WO+m4nMn4adSIbO9VBFe2VAr&#10;2AniKsRXaF+imzJ4VuONQXCIdUHTqIKdjnfgfKhDnDvoHoMzz0DyRBcWSyhHuDz0BVvC9msDbrwF&#10;vaLLKL3Ea5MTfPFuzFvxWbaTMwzjBTxtosqQuIpUJog2eMlxGCrJEZWDTBAKvJRU3uGURelQB9qp&#10;CE8E2JCEo+t14yExmKOSE+aTz7w0utODa0TzvqOkNPNtSpzUoKyuGhbSCJpw6RSwHfwsQaPSLi9+&#10;9w3+g088D8DTT1zG/tuvY60Ozgq1XtqIo1IBKDpl6k2Kr/fjKWKiIIMAvvCVb7GdWxZXVrm9N2EC&#10;9Hpw5uJlrr69h2mvcvPOFmOBjoIk1iTGMHEeqxTahM11FEX1ETfZpSGcrmtdrlcecb7OlA8mNl6H&#10;I25L/xn1H/6ikd/9g+8vrfcDaj8c4PavJufTOF7qOaljIw9+qXNumk0qEmLnRVEQRRFJZ4XN/QxJ&#10;1+i3Vxhef4u3/tnvs7SwQNZdIs+FgU/YK4UzFy9z+/qbHFtd5sbmFsnpZ+jnJZnKMbWmSgmz7Khm&#10;z1GDnNOnT9PthA7b2BA2dnapaGqkBdsEZLYzmU23+q+5kHAopF1rMtTDJ9ZRaeLz+gZfZ7sdJUo9&#10;6v+Dj2nwGeAw4hHtKLXFKQ0+Cc7qbohXnsJ4JjoBk5GKZ63YQUoY6BYju8zN4iQv9hWJ0VRLGZcy&#10;y2JxCzXOSQVaBsRqnG3hE00V9t9kVRAuiThc6fBSUUlIOPBAFs/0SL6EqghR0eY0Mgv+Nuy7kk19&#10;j6gNS6fh+CMR5nQXGEHlgp+QBhsplGlhxoZyLJSpp/Wx85w7tcf4i7fYu7nLSf0KtpWjs2Vak5x3&#10;Ks8tf45R3MFEKZn2ZH4PLyPGlBQoCi8UnrCbk1BxwYmdZkeiKjwKp0qcEiqtMeJI3TY5wtAsI9Ei&#10;UXmau0nJrikYyACtd4kEYoHIaIoCcoTWKiSX4Pgn1/FlDz1I4WrOna+CHcDKomJvV0gSBz7HEBGb&#10;CINHpELZ4KwiUwnbDLAdAFRzu4yQidYw02q6GDds4kGN23QETz/gPvCmqHfBB4EbiqAzVTINa4oO&#10;hGnSgZUTGpayELrzKqD4SmAyIc9rFk0ppHLYoHKbZjtK/VlTQFkTagc1bLOjngGxxrtNHwBoHABq&#10;ajoXG/jp6y+YyoTmgJx1irQMB1NooTDBx6xQQR6gAV2Fa29ckHD6smYfjULrlI7PufWSJ0r7rK51&#10;ISton17kCTXhza+OyMclaRauczmGJDGMTYtRnpF2TrFYnGCcdjGuIsKRKoWKSoQRXju6vktSKlqV&#10;43hU8njnXZ7M3uUj6harasCkLPFWgbg6nB/KxhmpGY15kqYOU2sdltEqsmzmc6F0Ae0FcCjKOnoh&#10;qGZPTJ24YYPu01vPvurhIRSVr0BNDFYUWnlKW0ILltZg7VJGcmkJ2hIqiJSB5aQ/Yf+tkttvgxsv&#10;kldP8ub2Cb611+bdcpX9pXWGJgsAR3IiNcHEFaUEyYTiFql4pKprKEsICXppUSpLaWNcA9ZqlkmL&#10;JxZfi+gffv+fN+A9kJT2AO3z+7HRuu89s33U/U2F9fBwJCm8T1HomCuvv0vF88TAxUsnWGi36HtX&#10;y0VcrXf0KELEoqnd7bCM8opT66fYuPkuegydRUgme5w7scZmv+D2zoTPfBPK0YA9FrizfZf15S6P&#10;nTvBkoI+oMQRWU0pjiRKUJFhkJdEaYu8dNPkQdV4qsqcBrXuL20b65oIwRL58WV+928mwOh9d+SH&#10;2H44wO2N/+2ZqPOOqkYhy6TRIsy3xmw7jkJ406hwgaQYk0rF8YU2p06tMFnvcOP6LZZbEdmpk6xk&#10;lv3dHZwekLWWUFHKcDxha3OXrJ0yKcecvXCKa/vbYGLmw5zhew1aasE8HvFCpDwXz64SAWMPb97c&#10;YlhAq7vEuDgadTbQ7YDyTR2lH3h4eyhwq7lBfK1ReoAtyPT9MOMz6hhRMIttFh2N18HRXKko3IDd&#10;GIWQiwJlwcYY5YndkMoJw7EjXVinjBPe2RXU9iQ4/y/lnLFjVtN7tCuPrYDco6oReaHIlcN5EJVg&#10;fJjISglKaWJVr3Q6bJ99rSNqQmsNqDMeGEArskQmZIFORtDfh96tElkqeeJTXaRbotsl3rhA5zkN&#10;dIgihY88k3KLdMlw+VPH2Xt1g3eubJCMN/jxkx+l0zOsjg3JuOJu3qeyi0Q2Q7sSoSLN4sBEVSAV&#10;lN7gnUaJQSEoqepkF0FThcyn+kYWiUcPJyxnGf2kpBxsAj2WV1Ja3ZReb0haD9FUQ2ItrhKMhnRN&#10;sf7IKohHZ0tMvnGXq38+Ii6hFUExELqdCI+iLBziBFcqXBEMjm0Lsjbkg9lwmI2V8HtuSQ3hVAnX&#10;JaQoHKSRp8kMc2O2mVNB2zezhgi7WwF0HcYMmdeeuiOZmyfNJ9UR57gDybEWLHrQA3SofQWFww09&#10;xbg+cAx5WWFsrStUDtHVNETiZoc7PecpwdB8xLQXwvOuOSfFtEydas6JeZ83dR+dPmW+tZ+FTEWj&#10;xUw/X5TDhd0jjQLDmhBNlwJiA6ZtEW8YlzlFUWFtzFpSsPEKiNxm7WfPwfEINb7O6Wfhjc/DpUUw&#10;A5iMwbQifFFCOebyiSUu3tzDj26x76CwGZXt4D0YKUhlTDfvs1z0OKF2ebx9jye773Le3mCpdxc3&#10;nJB0UgqlUFKBd6F8UN1togLIakaCk7BoVlVtGiMVJu7giYIlkczYGSMeTRVAW3TwWokE/+DSQR4z&#10;lb76CuJCobRgYo9PQFbg9HMJ0aPHQU1gsE/AUSmgcTdH3HwbNncUduFZdvsf4cWbFVcmS0zOXGak&#10;W6HEljiscsQxGATnI5wrcW6MUa4GqmHT5jFUKsariFKnOGWno8oIWO+xEhwHHPcNlfvGzTwQO1wS&#10;S+n715/3D9pm4c/5T1Fy6AH0LNwos3XMK03u4NrdHSqCbPnEIixmihv9EjGWUoJkJPYlSrn6s3Vt&#10;/wOTyrPfGxKJ4IrACP/Sv/s8X/jyiyQu4t5Wyf/8j/4pSik2tnZZXTvBTzz7CJ/6iU9QAZs96OcV&#10;hSgmTqNthFIx43xAO2rOZwY85+uUSp0+GClLpA2VCnU5vAJjoy5/49cv8c+HV95nZ36o7YcC3C6c&#10;Ns/17uSoaIFKK5zS9U6ERhkzBSUeoarKUD9z2GN9IWOwu017lPMP/4tf4WIHEHj3esHbV29z5+4u&#10;b9/c4srbN7i+uYkrtllfXEBHMMgn5JJTTe6x2ImYTMDQAiLqNC6MS0A5ChMy2VIsfrjPT/7YeSyw&#10;D/zZyzfpFRbTsiBSsyqBGpBDsRg/pZ6b33N2BHKwSkTz09DcSqlg4jsHxOY97ZrHmqYO/T4w+46c&#10;yyXofi2UByQOHlKimC26FgQS16SBO8TBvk7wJoJkiUkOm75iuXWOaw7U/i0KCp5dgrORZ03fY9lC&#10;Wt+0tECiFBIbcpfjdA3U6126roG8JniFNlUTQpkcjYjC+RBmiGKPp6KodU2Jhsgpyl3NZOh46Q/6&#10;nH5KsfpkG9MtgVDLEeeoHCTah5UxiuFExJLucEENuPsuDPrf5MdaO6zLJqfy67wxXuba6Dh7yQkm&#10;3VUk7TIuQ2KFTmMSMVhnKEuHlBVUeW2vUmF8CO/g/NRfSDtDVC7TjsDvvE7mr/LJk8Ll7h7d8m2O&#10;L5bIGJIFKHpQDoeknUUKBxeebsOyB30R9+JVrn1jxKQXdNYTH5gJXVYgKlh+mAAyRGkiE/Reo9HM&#10;yT6Mt3mmaf4GXS+MNZNcMQ/0apap3kuHMUmTwjULkcmsVFZTRUGLkPgYESHXOaUJ1RBE1YyNC6yI&#10;m4TFe3kVFk4nsOLx7R3yCuwIIqPAx/S29hj3Q9S09Bab1eWRCJltDdM2X2YrMnVCqgJlDL5s7Ics&#10;eT6ZvWd+HgfMOfNsmzKETM9/2j8NW+zl0PPBDmTcZAXWfRoh2Do4oyTclpRRqESoaoG/KEFFQhJZ&#10;kjhhPKzI9nyoIrK2hX2ujTmXsLCmWbiVs3MrZBZnCsR5YoYs2Ql+75v84mrKF27t8qVBi9HCo/TS&#10;0xTe0B47Fsptlnsv82xng6dX9jnb2mCpukc63CcqNe0kJS9LjHYHgLaau/U0dxJfg2WpJbmmfpF2&#10;ZR2pkKAH9RJYSic4BUmU1Bo5XzsKhC8yRmO1Z8EHaafzhAoFiQYpIQNZhvM/18LZEcTXwyAalaDW&#10;oMgYvLnDlT+FNFul6j7Cn19v8eKW51byJNXiWfZdG5MYYlVhyFE+p3SKQhSVpCiJQ5URmdOFqca8&#10;VqHw2CpHqxxEoXRzf5PpWuDcbDPT3PvnN+tH+bA1z9U36COfb9rDQJxCSKMYETdbT8IWq45oBHp6&#10;/hOaFAUPOAxiYgajPq+/5fjoWcOZFjx7bpmXXp7gdJtcJyCOxA+JvEfpRtvpMFToJEGMRyUZn/6j&#10;P+Un/tOf4pH1jL//X/7H/IN/9n9zs2qzXcZs7w84deY0fv8uv/bv/SqnT0Bf4LN/vk0RL7A/GmIX&#10;uhSiGW1sE62sUBGsmcKGwKFlpnNtqm/ESZe8rHAuJ1KKKh/STWN2tsasPvXdZ4G/AG5NG2+8/nRI&#10;kZ6JhAGmWjGawa/ZH46wWtFKU7RNcK5Ee8dCalmMA0JXRcVz52OePn+BweRCWMSzkJB4cxO+/J07&#10;vHL1Klv9IVc373Bra4tiPML7GGNbTcWf2e4fggZJQPuKzGjOrC9SEciad27vISahCmIN7odMcyel&#10;1exGNqdHCxPFTc2EDzNrzd/zu6sj072/ryvhgy6DBteZaRHmaVPBV8vK9EWgoDIWpwwJJZUCpQwj&#10;08XLSSqncKOYniR87FiHgb/ByN1jseqTugpVgvKC6Iq4G9hNX2vfXBV20sqHBS6JG1AXVlxda8mM&#10;qKCXUbOFPmyqDNpHxIT6h+OyYPNlwQ0GHH9qAU6loBxCgU0NaB9YHjcGbWHVsPJMTNIu2LsOOzeu&#10;8mTa50ImPJV7rvRyXhtucn2vTV9nLGUtvDagY0RbwIaLEnmsySn6e1gpieZqLwa/OoNyCUYS2mVF&#10;IW+ynm3w4wuGx9N9Ott3Gez1WOrAZARppBnh2Ct3uPwzpxklt2itnIYr95hcz5F+OJWpx6kHvJoW&#10;dg6JBgEZT9kmOQjOFDXgqMFIsxgHn7d6xCimurZwMjNGavpQDeSa18Ps/TL/fpktLGouCUFpQrF2&#10;TQi2FJ4og8XVDmbFQjxipEEnwVGGXGA/pxwF1tM7kCaUi8Mrd7QAvGE8VK2h1AZXKVwlKOWw1lA1&#10;d4f5BAY1W7wasNuwPk1R+fsZN6bhfVUDwPA5cxNOQuYwqGnHNe9p1lF8HQmodbTj/oBO0gEUe5s9&#10;Rm+OOHWsJF6wkGjOPKHYd8KoX2+CfKgHnCKs2W18/hKPRce5k51n5Pvs9ndwlSItN1nmFj96vMeT&#10;0S0uRbdZ87tEfoJxgeH3ojH4cMwyGx/T40VR5DINdWtV6yrruYoXjBQHrZKacVQ7ZIzzvL42Cm1V&#10;HaIPG1pthDwvacWgLIwK2B4VRF04/4QmfnoZ0j3MAngnlEVBsrgIZcr4jR2uvjJAdJvN8UneGq5w&#10;rVpnIz7LdnSSvl0jF4PywcoisEWBTXQS1f5nGi3RNNx5QAwlzebTzcbCXJJmczud17Adzlz+XsKd&#10;76cdlaygxE0Z5pC4dtTFmLXp+qVqkBe1KL3hnWs3ef5CqCp0/uQK5soN0AqvFc4Hjl7R+FsGxwUl&#10;QhxHDEZ9ysJxd6fPq++OeWw94/kfOc8//J/+a/78Lvznf/e3sN1VNvd6JPvbvPDC5/nxp3+O796A&#10;3/m93+fG5ijoNos+cXsRFpZIkxaD/R3SSKOCChGYMYXBlknhak2yrb3p8KEyCDbB3/3a03DhB3gF&#10;fnDtQwdu6j96Nzvmdy6QLQN1oXglUwpzusNXGqc0OmqhjKHUlpxRSEfvrHLy0WfwMWwDcWLZ2PFE&#10;4jizGpECoxzWElg7DRfWT4I9SQ/4x//iGr/3x3+CMTGLx9fZ3dyY3nm9OggkFR7EsbzQ4syZFUoX&#10;ilq/e/VaKJniK6iNIh94vu8xGc20MsD97SjQ1vw9/5k/rBbLmJbbRpyj0BmiUsZmhYmkDCcr3C1W&#10;2Kz2uZgscLl1mkvpgLWsR7voofMhUg3p90ow9WJtDNrGKGUCiALG3qO9Q3uPlgqrHFb8dBEYqsDY&#10;aglhX4tHM5lm6aUK9jegN4EWFR0UrAgq7iHa4bCQWArncK6k026jFpdpZxOS9oBy5HD720hvl3Ny&#10;jJPds/z48io7LmarrLgz3KHQClSEqn+0DSVYDCWLKxYjjohgmBtC1jq8FovkhkjADe/Rocf50rM6&#10;GKDdGKvATsJ55pEwaoE+CTy3QKI2oBpz+/Ud8luQj4NjQ7AOqcHuFCjOhTZpxqQ00Zv7EoTmX38g&#10;bNqwZ3OPHxbcS12Savr4IUA3H6kXLVS1J6PWFquqgI9k9lqHR1JIlg3meBsWNDBEylAdAduGrZLd&#10;jYLRgCYRFSWhssUsTDJ3gnNT0MF0A6C1YCJNmVfgPXFiUZU7cP6qoZCU1NexkSnMgbiakQNmWaZ1&#10;XzTMctM/zf2mKRt2v8nvwf+l8dJSCpxGVwqbRZTZhPEY+rfAvVJysW3Q547TOqdg7xb5VkW5D1pc&#10;sKcxDq1GpNEtTi9pLg1W2dm7y3hvgtaaRzt7fKR1h+fW9jlVjVj0YKsI8Q6nCrwFo/xMf9b077TW&#10;LIAmjS3zWceuNk93zuFFMFYOjAkOjasmUQkVKtxULoRanXM4YHEJxkXYd9GG7AlYuKCJH2nDiQx2&#10;JuA7qMkuSgkkCfmNO9z4VsVoE4btC7w5PMaruwk3Jyl92yK3CbkWKgmaZ0NA2moqSXEhIeI99GnN&#10;dZtvh+//D6qM8IMEbe9pC/V9tEgrShG+8/IV/vrPnEeAxx57DPO5a/Xua+67jgCCo8GAtdVlJn34&#10;7Be/TlZs89/97d9guZZFrF+EwcSxvLyMShJi6/j9P/kG3dOP84ef+SzVpOTi8UV00uXu9j6RqdCV&#10;Q4oRkQ6WI/M97GtcEbzkAuvYMJ0Ns+sRosgS5Xee+r465wNsHz7j9te/csr8drVc1dleYVdfTXdd&#10;TVJAQMQGHcc4URSiyU2KVRVRlDBRCbcncCaFgYNSaV566dv85p98loVWzCef/zjLK2tcfPQJnAli&#10;Vg2MBo58EtPPDbv3brNwLIUajYfvp77B6pCo4HJOnzhO20ApcGcTtns90Mn7GvRNVs/79lbj4GQ6&#10;6u8f9E7sYe3hVHuBcQOUlFTeUpo23i7j9Bp71ZjcLzHYvsFGbNltt9lsDTgVL7BqBnSSkjQe0zUV&#10;mlDbU0TAVcHZvyhRvsQawSJYVYVQX23rMCNAamYHhVYap/2UKTISwMxarBgMhDvfHbFUjDj2XAvO&#10;aJRyTMoKE4PEhknhmbghC1pIFiz2YocLKzG8tcvmGxWD7Xug7rGmu6xLxK52fORYm1IbKgxOwh5b&#10;KYVVoCgxvsBQYZkJdLUoFCGLyi4aMqXIEoUdj1H9HsqPSSPodDIG/RLdShi4IdExePxTJ8Ddwawt&#10;svGVLTZugNkDXQSNvpUpCVaDxDn2dopYZmHLKYY7dE+dB2YNGzf/ePP34YXpMJA77Dx94OVaEONQ&#10;gVLBEKF8hUNqOxKYCLRWoH0igQVAB4Y4kWBUy9hQbA/Z3wrFOCLA1DYShoa6C61hZ0OW7wxk1hI5&#10;xJfYKA2ay7qeZcOU3a8BbMqEHeq/w32pmmzUBz1fo7z7ANuhvp3rxuaYDIp2tsBkMmaSjoiXQJew&#10;+RYstiesdRPIPK0TXbp7u+y/C1VPiJQKCQLlhFZWcTLOeMSvsL83IqoyFrttnlmuuLww4JTcZtFt&#10;EhdjoAhz0IQ+89SsbIO9DoTtwgCrqmr6fwjJqelvTWDZD7d5VsfUntbNXi6i9udT4Y+Rg7EJZanW&#10;LmhWnluD8zFEffLxPayxmEmOskvENiW/NeS1b1bktyDtrvHK5BSvD1Z5YxSzwSK9qMtAK0bKBb2v&#10;D/M2sIq1caw4RBVhfXqPUGVjFt9cz/mIChxMPoAf/D3+QZGcmceZu+87v5fvds6hteb1t69SmwZw&#10;8eJFMhtBVaF00Izf/4l++v7xpCRpLWOWJ3zpyrv8nf/ln/PMU0/w1Mef56VtWD5+nN2NO0TK00oU&#10;/XHFv/rMC+zu9iknQ7reUY2H5P0RnXabUT7CuYqVxUVG/b3wXaKnLGGTIEHdA0oC4w8qaDA9ZCYm&#10;Ib+kXvg7qfz035t8zx3/AbcPH7i9+bcuKPVfdUQbvNIocSCzLMxp+q6EGLQvAtU8TlPi1gLiJuyP&#10;9/nay6/zm/9oyK/85GV+9ifWsctw8qc/ysc+9ixf/vpX+O0//AxvX71Oa/k0oyrh4uPP016+wJXX&#10;75F01jm3foz9wR5luQlzC9N8U3islFx+9AxCcJ9/5c0eXjWlPI4akAfbgybudOL4+yfN/18YteYY&#10;HtScgom2iNLkPqaUCC8JSmdg2pQS47IWG9UCw93rvLnlWdLCsXaHlW7EscRxzo7p+D6JdqSUZORE&#10;akRqh0TOQTXEaIfVEqwFVIDZRZ3yb01gbX09OUO9CheSFwhhxiQRYmDYg82rYNojVhINJyI6UckE&#10;F8xmE0VeCVvFiA6WxU4KmUBngWNnc47dHrJ3G7Z3+1DAQgyZ6eNdm8prXBPm0irIXpXDyRgjdaiu&#10;YYNqwWOlhYJwHkt1WcNJGWrylRqG4zHaZxSTArsA6xdjuNCG3S1407H7Mug+2DKQGnFD0PigETWH&#10;Hdm1HGTXmhhJ868iTL25vbGfgjOZhjkPjZApExc+Q9Xvk+nnNEzc9DtoNmbgrUNrVZcMElRpQCp8&#10;FOxeqhg6JxT6dALREIocUoi1hbGGezn9zaABtL4W8GuF+CbLL5znlEmfnq9GlENFQec2HkFeQZwK&#10;FksxnuCkmgGt5vzmzrvJZjiAr3TT1Q1DJvVGsJ7vTSUFmWfffR1qDbVMA8huqLqmP8Pbl1+rAAAg&#10;AElEQVQXBQnBNNBGhGVYSQgdp8HTejyE0Vvg4g3Mj6zA+gKrTuj39xj2YFFVwaC0cCRVxXK8ySNx&#10;BJ2Ei7bNUmeBR1PFSXpEg1uk1U64zgaw4IPsNVSwqHe64dcBbiP0wxSYhLFg0HW96QitLWXh68XU&#10;1eFDV4eRw0QZ+xIJlnDTpKTG1lEsuC4sH4f1k4b4RBuWPPgRVQWFNeRphS9LlswpZCfl+td3mFyF&#10;bgR7ss5r+8d5ZXKaO1j6yRq9qE3Pe6AW11Y+JH95Q1MBx+OAKlwjZe+nrOd74VDln8PVaw5bNsHB&#10;NeD7bQ8iCo763u/5s4GqzEmtZXt3wHYvVDNZW4OVxYxbmzmis+mrhfv7aWVlhf6ooJ/nLLePQ2L4&#10;3Ndf4Y1rt/nDL73E1Z6AJLRkREs7jndSlvQCW9ubZGnEExcusbCwwMbukP39fayUxEaoqpxiHDKv&#10;mkRHr8IGP/jINcfiDmyUgh4zZJky6V3gG7/e4af5C+B2bOMLl1X0GeWmnedmoZ25sIFrboZxDGUZ&#10;+PHY4lCgDP3hgC9/7Vu8+pU/4Y/+4By/9Mt/hY/+2DrtjuXn/tKn+ORf+hRf/Mp3+fS//jzffeM6&#10;L37766Td22z3DIVvMSw9k2JMGs/obu01oqr6YELmS6wKnnz8PIUPpWReevVNVJIGzyIFTmYVFo5q&#10;7wW8GkbuQbueI3UJHyKYe9h3VTrBWRBtqFyLqrLghEgHc1/xhlzFoJapLAzsEpt+xDulI+kZFhhz&#10;bLLBMoaFRLGYKVYTYSkrWYwK2vGQyA1IGBGrHKsKDCVICb5C+yD6t3VY0NfsiiaMJScgUSi+raJQ&#10;HmqvgOuvwij3nHwCzCNd4nKAc540johiRaUrXF4x8kOi0YBIm+BmuxyzdKlgaRTMa2UCk3seXZaI&#10;GLwolNJBz6M9GE+300WoM0u9DyJJZ8Ab0BX7MmDzKuT3oCVhQYpbMDHQryCNHYOyZPWMov3oGgw2&#10;QWdc+3yfZCvYIJg6uUPXoE3VoG0Gog7W55xn2+Ywydw1n/vd/KPnWTc199r7x2lYlOYflwPgpnm+&#10;YdVEe3CgvMI7Zlq7GDprkJ5MYUlBPqZ0jki3Qj/2CnZv5eT7gX2zimD/IXBU1vY0uaDuBI8jbUOr&#10;Y5HdisFeEIxra0NFg4Ypq3/mmTeR5jxm/XI/szZDxoqDPnDT5w8zbHNsaXMRjpJZhLcKo9EImxp0&#10;EuQhUQUrcWBh3/36Po+eacEjHTi7QHZ3j9G9UPMxU0JioMwhUyNOqjtkC22qzoi27dOtcpLxLh16&#10;4VrpAKS9DgW/fcgcCyxUbYEUwFvod9+UCqtrCYf60oTwogPlg+he/Jwubu530BkHHSN1KHuqlYtA&#10;x6AyOP34Eu31CFYETAF5H0oPxhClCkkN5Ugod0vuvtpn8/WSNo9QtTq8eD3hleI4N+QcPauYRC2G&#10;pnbqlhzqpLkQem8yxcPcVqrOdr9vlB1s91ngcJDxmvdZ+yCkMA8L1YrIgTP43gGcx5UFJrJMSsXr&#10;13Y59cwymYZzJ4/xxtYtSgnraZMMAPdnjEdRRDFxbA8m6CSlc+wMKoHvXrlC5/hZVjsdzp89DuM9&#10;nrl0grNnP87jP/o0URsWOoCBz/1Zj3u//X8xLgriOMaKYb8/oJ2ltcmwZ2aE3nSOn26ERARM7cGJ&#10;CeSMos07T5wBtr7HjvnA24cO3KK9157QJkLqwJFirm6BcGDXpvEkWcJYXODUywIpBrSssNhpM+wr&#10;NsoVPvu68Jn/8Xd4+tF1fvXf/8v85PPHWGrBL3/yKX7pk0/xwjff5jMvfJVvvX6boVZkXYMzffpF&#10;n1iFygHzu6YQAlAYERJdcOnsUg0x4fVrtyjEYu10b/jQdpSG7eDu6uj3vV/A9kGHTR+kwYCQoFCY&#10;VjAy9oExMa4kEUfiSzQjfN7DJwrfXkHi44wxDB1MnMKUE9bbY1oyCm7rVUniSlqTCS1GdOhxbsnQ&#10;kV0W/Q5L7LOoenT0hI7JaSmHdYLyOUoP0Xou+QMoNJg4onAVKgIiQZVQ9WDvDSj7nvMyQa8J7U4G&#10;Xqg0YFJEe3xVEi23Qn2gsoTUwrElMApVFLhhzsITGZQ1FaFVGEeGYLylHPhR4CMaRbardyVOg1+k&#10;u7/OnZ132dvxU7bMa5AWlBWUBLH18qNdWIlgewT3Ksq3oeNrcEpgcLwXlATQpnUode0bQbBSBxaZ&#10;AyxRzaTV5FR4TNecTi3qkuYzGiZN3f9BSqkAEplbcObu0ko3wKmxnxFKFea5Vg4jOkgUjEJHgmrB&#10;6jkDCx7UPoVx4YZVCeznjO6VDDbB5NAKH4cv3DQj2WhmRbQPNDU977gF6aklbDxkMBqT+5J4qtOr&#10;O6ah1pt+moK2Q5m0asakzdcoDePR00gwRGS6u5AGpTbMu5Yp8xaOsc5W9fWn1AyeSAAzzji00VNL&#10;Gl0F6xhdGqqhY//NTRbbHs6kHHukQ7k/YHwNirEPxdgVSAFaDWmbIdpmWKfRZY4qKuI0nJerQZP3&#10;1JnnMI2ZAo03lygJ47d+T+nqqRGFUGcDhBsGLYpm/apCPfAwhQxYDVkngLSkBUnLkLYSTCuFdiuw&#10;4dkIokmYCEUVslUisHZCmYO1Eb6v2H39DruvgZ0co29P88pgiT/by7hqzrMVHSe3ngIoaTqlznbF&#10;oglJUZrGl8QQNI7qgffvps3f/+fB2lHArWkfhL7tgWze/UW0v7fP16CVRWzKy6++w08982MAPHLu&#10;FF+8cm16/2lkCuFNNYjCMR4OGRWeaOUEnVZKvnWdx84/ytPnlvmNX/sVTp89SSeDZ8+AKWEpCmNq&#10;YoLDQwWMAR2lFE7RG02wWUyr3SYWM7Ve0rX1iUYj4hFV1SFSUOJwIfAN2hJ8ChSRsoq9T1+GX/r2&#10;99VJH0D70IGb79++TGTxOsIpGwpx15N+voXqjppisIvyntgYWlaYjIZoXxJZixvssrJ6iWKSk8UZ&#10;e7dv8H/8r/+AL55b4ld+8Wf4uZ99nnEBP//RR/jkRx/hf//dr/I7f/yn3BtvoTuKuBPcnRvvNphP&#10;TtC1bUXJ+hLEOpj93dsdMq48aWxR7+FKDbOJe9jKY5YVehDY3a8Z+vDYtaPaw4Cb1jYANhVjrAFb&#10;YimJtMfoAnRF1u5QKUffC+NckxNRmTbEXaKW5k6xR+QmIMERPaIgloKMMW1GvLG1S9tFdCVmSS+w&#10;GpesZorllmZNl5y2YxbcDlbfIdK7WMqwLPsQnJlUoJKM3I2Z9ENo9VinhXFt9q9tcjcpOfUjFjqr&#10;MBqgikGweUkjMArf76ONDm61CPl4RAEURhNlmpRBEFxN0yalpr8IxblhioaMEB5wObgIyi7XvrXP&#10;zh1FS0CyCD8ug96qClUkyhTOPx7BKRsETNLmjS/ts5rA6C6YFtPNTmDdNEorNCYs+vW4FuVDaRfV&#10;2Lzcfz3nw5izp+cqKxx63cH33s8szMdhG9A2/7yoWf+ICtpFpX3w7UrBZGCOtRHdY1KE79WRgVxR&#10;7ZSMt8H1ITYRkdX4sqAqBcfMP6w5nwNsW90fvs5MZTULCS+3xxQFIFUI22lF4/LRAFstTWakBL2W&#10;mmWSzrJG709COjLxoEntrXWR72fBnn+dKI/tWiblBCmgHQdNZzGGxCmW2prbr1eoxW0W1k+iT62w&#10;vDNmsO0Y94JerNUKdhoyDotBrMaYGjipdiCvmnHsQq5WsJrRAdRXPpR5C6DNUdmaVK6J5bQb9nXt&#10;BeguZiStFBIbUBkeqEIHGlWjNRW+wBImjM/Dc5Y6LbUCRqBGoEucd7WNVFQfWBVe6yGZgJ44/HXP&#10;/iuQ71ik+zivbK3ymdsp1+yTbHKCCYsU5JRuEtBBVB9aUWBViiau+x3A1vurmsV+n8DtKEun+cc/&#10;qHZUOHZ+/dEPDha9r2abe4bJePvW3ekcP726SGaEvPIhNFlbOc03TbDu0TYi9xW7t26xstjiv/97&#10;P89JICGMuzaQ+BDejiVYPu32Ie7Ct6/C9R147Z3rqLhDhGYwqShUgfcQm9p7bprzG+qVmlrmYLSm&#10;FAnSCiN11ZvAujkBvff25e+vhz6Y9qEDt44tH98rFSZL8JVGVAxShTRvkZpq9xhRKCkwUUw+nqC9&#10;J7MW5fucP7bEL/zlfwcZ7HBxdYljbcv6cpdjCxnLLUs3tZjUggNbeSTWJIC1MYVSuEgzcjlptshk&#10;Z0hqUrQJNVC9BNdy8QrlKi6cWmZtIQyyu1uwn1eUNsKUY4wStIpnYd0j2nv78Dy8v45yzp6f7P77&#10;xHXRe8zchwFHK0KiPH4StASasEBPcExMBUaxL0V9w9OIVigxGOfR5QSUx5kSj8eEqYKRiso7xgIF&#10;EbFeZ9ceq9mcgIZkrPG54Vi+xafMBh9J7nBmaZmV+Cat6hpRURKroHWCmLLUiGqTRiFD1Q0ckUxY&#10;jiM2XyuJqVgbD2CtjUmjED/yRQCTBQGYxQaUJakgqUJtO2UFxz5aV7MazDVDIyrU1nQqLH5ZFgi4&#10;Yh9SnQApcqeg98qQ4/4Uym4zGYxIgG5sGXpHiRCdBnvOwFLo843v7LNzD7I4oYpUyJ6UOR2Napix&#10;+hZqgsBeaVcDNxXYoPoeOn/1laqzK6fAShqiBxqN26Fx4WhKO81AiVI1mpkKw+ZML1TD3wWgEycE&#10;P0XvyCKNw5OLsLxoyD6yAnYQyEnq/O1Kw6BitA29e9AyBuMixDmU0iTWTb/W+6Bby7JAyJRlAHRh&#10;4XSYiGB8F5eQKS48sczbV3ZxPlQYqKrqvv5pfk8TJesT03Jwns6shfz0+aYvAmgjyDEaHzepWdkg&#10;Mpwu7E3lDalN49Q0MiB44xj5AUSQeoWMw/dbHUBGlXtaMVz/VsXTj07gmKJ9+Tgnx3foDWCyHbIx&#10;XQUdk6IloRjv42xYFMu6Pqyr3XJUlZEQk1hB+R6OijiJ6U2KYN3SDmHUsYelY3DiUpvs0dOBEjXl&#10;jIXWNWBTjf1sHXeVGhkqX4MwmbGdoTNowta+ZpttnZGOK/GE421wn3bAm57e12ByB8zyk7xUrfPH&#10;OzEv+fPI4pOMh11QEYYCtEe8w5cFWjwaG4rjSjDcDePa1DYX4fh85adh7yY78Sg92VGWTvOveVB7&#10;2P1/PpR6+Pubx49afw4mSLw3+fDAY8NPN41745J3b29O4dHHnjtJ9U/2MPEaTa5/oyublYD0RG7C&#10;pKiI4y5lZJlMxly9ASfO1snbBEeAN9+4zSMnlzi71uKFL32Df/ovP8vrWwXb0mFjook7K3jbYuRB&#10;py2S7gLFeIRzBaiggw6OFaHo/TQJ0jmiyFIqNU20EK8pRIhNzJPnl/8CuKn/s712rvxvl71pUYmp&#10;a5ZVwVlaKrQKJaNUbeIVNlAlC6klosL6CUuJ5ud/6hP86i8/zqKBLhBJECZbNRdyhVAbraUZAdd7&#10;8M6tATs9T5XFgGYyHpPYoLQVJ/jaX0YbjfGWWCnOrHWI6jXoxp2CkVOITcOdzAt8nzuW92oPA21B&#10;o3CwHb4RPIwxez/tYbXugvt/OIIpq6EafYrH6XqBqkUqWsCKI/EFkQt+ORU5XlcEXYmnEE2FQasM&#10;JQkioZKDEFMS4UmptMWJYd+sErmMm72KU5OCR7sVj3UiTmb76CJkHMVRMBQOrIjFiAR7DjdBypKT&#10;GWy/Cfn+Hqc/GsH5BSj3oBxCR0MnjE2KUeDlSwUkqMa51gZwZhpQc+iCOBVM2r0EXX2iLZgu7E7Y&#10;ub5FZ5zQKnPGeoRWwb6kKgKNny3BiYsZrWMJZCmDK7fZuQZdBcXEkKQZVP2D16RmP5QKGXDUIC6I&#10;5GchvHD9mPq4HV4/5FAIpQmnHn7d/dq1Jq53BGi7v3uoKkiSoFEblSWiIV2GbC0OgKpmT2IVSn7R&#10;M4w2Joy2Q1KGwYbw6lQcNvtsr2smTEE1tdNSU22SqEZDlQexYBqRZODH4JzHaBMyR5rzk8NM5dG7&#10;rnmt2oOel2aT2hzg9PGHv2/+c0UJlQneb1GVoLyi0gVeCU5XQT84COTxuy9ucvGvngHfp308pVie&#10;MOiD1P1buQTjY4QWJhpTRsJAGrkBJKpDXC4SVQblhkE6omBcBGuQUgIZtrAOFy8tkpzqQNtD2quB&#10;Wz4DbqYBaxKQnqYuLttokWQmLbDhZc0Y0ja8vsZNMAmknPfhuaRVH9g9gauw87WQce2yi3xzd4kX&#10;xhlv6TPstc8yGhmsCh2g8FgvQePs3dRGRhkbJq8KTmQB9DMLX2s7jdYcJfw/MFr+PyQCHHXfn7/H&#10;H5bi/CATG95PMxJSwURn7I4q9nNYSqCbwlon5mZRx8qnqHt2b1B4YiskeY73BWlsKUc9/s2/fZtv&#10;xgVbt66ycfc2xXAX9jf4W3/z1/nln30O31nn5eu7bPsUvZiSthJ0klGoOOicy4pBbwhVSZQ0wDd8&#10;d1NBYTqeZCbVcqhad6vxYvHKMultPKLKW0qi0x9ep76P9uEybl+TM+IlxZppZocoXYccG+q8kcWE&#10;v4f9fTqtBOULiskeXV3wkccusmgCZrpRwub2Freu3+Pu3R67ewWDAfT6Ff0xXLu9BWkHn7S4sbmB&#10;tyfptrsMyzFVUWKtRVWh5mdT1Ulq1iFS8OiFdYwP+ovX3nqXQaVwrRjyuvTJNH/xg2nv1yLkQSHW&#10;99rRydEioGl7L+CmvaBE0ApcXbDca0LxYyEIjeqpYZwj9o7EqWCcqoQREyoRvFKUhFCq6BjEhs21&#10;OIyvAZ9MMDLAisPUi9PLNuZVTnKyn3AtX2Uv3+fJ9h5n7V0W7Qa+2sVKiZJQtVIjGF2hmjV5BFEZ&#10;/K9umk2OFwPii11Y7ILu4SmDWYyt15ZYgFrz5jzahtBc8PxjurAqqd3/PbRiRTES/Kgual2ljO9s&#10;sfcOLJZjEjemlLBAxhaKftjYn1lL6J5YC2UresKt78D4Jpy0lsFoTLyQUFQBjDW6sYbtEjxSlxE7&#10;yqetFsaFMaBneEAdRp96/vEmy3T23oOjS2bZo3UnzDNtR400VUESKZwVxjlEbeieMrCehAsjRdBU&#10;aQWuhezn7N2GfBdaGpSrOSkVxFdNXdvm+5QBJwrv5AAoai5V3AH0JITuWinZIuyNQItg9RxiuO/A&#10;D3aTr7VozXdofZgZrzVufjYvpxuvWmwTWLeGwqtBwjTPPixAMx+3mqeqL0AmGrwJNSB1AFPKg60U&#10;bijceQUuPjeGUxG2K6yc1/S2RhQexFkiF+O9CpvouE0eDdivAVGIXiosHu8qcGVIVolAojp0bKG1&#10;DOuPdkgePw6LCvw+MERsjjclrq6KMd0ESCDYrKI2uq0TG3yoEiH1HHKO2ux8xuojQYccu6VgzJvt&#10;h917buGOo/yOsPU67G/DZPFRvhU/zud2Fvna8DT97BJaLaBHJdoGexlTJzzV2T00zGewGBLwtcC+&#10;Zp6dD/nrVuv7xPbwgwuBHhVyn/+72ZgfDoO+X0bvqDb/nofaQQkoX+cDRynbgx3ubsHKaVhqw+m1&#10;Ze7cmtTWTSGr9PCU8kXIuhef04ozqtLyne98h3J/g/GoD1GGJqLoR7yyo/kE4E+eYdOeYGH9DBub&#10;dxFyRmUPibtEUQvTblF5hZIEygnz1sjNtNUHjqLRk4In+Lx5pXDK4Ktynb/9n3T5zc/0vueO/ADb&#10;hwvcqq+cg9+PxcShFBQqhAtwPOgOuby8jMJRjXOM1mRZxspqm1G9TnYiqE6sUWApdYuR2+b21iZv&#10;37jH3Y0BSWeFnXub9CYOZyOybpf/l7w3jZUsye77fici7r25vHx77UtX9/TCbg6bNIciKYqQaZKg&#10;bZk2KEqwJNqyQJkQYEEW9MEQDAI2LMA2DAgWJOuLBUkfBEI2vUjeJUqkTJozw+EMpzkz5ExPd0/v&#10;XXu9Pdd7b0Qcf4h7M/O9elXVXdXdBswoFF5m3sy7xPqP/znnf3wJwVuKvMBpWpolKpLZ5K+hioZI&#10;DDWfuXKOrDHVvPXOdepoEJujGKw5TVLw4y2PmgAepM/zYQfso87/8OPS+FQ34C0GRJr0NaSNapSG&#10;9ojNDrrZSbd5+jyWSkggHkukQc7NYHJim3yUguAb1zHFqKcUw2Heh+4qcXqJerzD8NZN7nVyvv+M&#10;5cWNDp1Ryaoe4YJPmQXsIoZAFbSC1aLDxMzYuwGHfsq5MGPjuQGy3mPqk6nONA7XRSStZpbEBEi7&#10;eLY+bk3HbJgsI0DMiXVFYSyYNTiYsf8+VPuJYctdilgmT35BM4HuAAbXziY0N5pQvnmH8fswqKFL&#10;Rh08Uk6wEggSm+ADna+IbdRm6z92OrBvoz+XJ/kTsh/HGLX0fmEyXI6U1EWAQ7sqL/ej03qPJrY8&#10;VkqpIF3onYP8XAGDCNRoFZLJO3TgSBndqqkPk3N8J8tJ+ripJ80jGVuQ2byOaojaZkDQlojEZmD6&#10;NlEyWQbO0B/02L89aXzvHjyGWvYtfWXZf20B3lrTNRzfYB1bVOcszfF6ngdAnFKBi+MsMlqwMKvO&#10;STwDnU6H8XDKSgY3vrbLpY0LkCn22gr2/QnDu5AhqEt5JKMo0Vg8OXWoyArQGmo/xfmIiYJSEjMD&#10;3cjMJkfxjbNw9fl1uLQOxQjKCRQVuJJgYwpuaPrPnO0AOv3kQBdDwIdkwDJGyFsXDjU4qxSm+bEx&#10;i3kkdMBspMgHbxnu7FFer6neg/guHOytMFl9ia+ON/i10Srf9BfY7VzEm1UKb+lYQ6Bq+mqjJRpb&#10;dgja7D7pdZyPc0FxTQiMa8dd+70TG+1jPomnbMIfVU4DYB9lbv8owO20OeKR96qJvzZZn+HRLh/c&#10;us1Ll86zAlw5t8XXrr/XzEEsOmtj/k66ao68m1PFyGw8xlRTbt7Yw9RjBitr7Iw9Zy+cp5v3eePO&#10;iBLYOgemv8Gte7ts9Togyu5wSgwu5Se2Fj+ZQUyZGRZTkUlBQo3Y/twgxNJxMajauXlXQn2GzRfW&#10;gT+4wO1CePeZiBE1NhklY0K+ton8oNnTQEK+KjDzSgwBomVzbZvBWoEWqQ90SOvneeDS+XV+4Pw6&#10;fO5ptG6SEEf45ms73Dyq+M1XXud33rjOgS8Z1gUaO8ymIeW2A0QsYgzRGkJVo0GRELl4dp1ClCnC&#10;7Z09MA4l5Q919uEmkU+qHKfKzX0aWsvHw2kKl+15dA43PtS1TpYohrrZ8aW0TkKmFblGOhrxBjyR&#10;IK5xk0q7mdom0O6NY2I7ySmZhm1QP+8PQsQhydKqlhkZaG8+gdY2gKsgL5hKn1v1BkeTFY4mK1TD&#10;HjNneKEYk4uw6g+QqgneE/A2+cgM+j1GkxlksDGAozG8+TVlY3jElZfXKc6cxbsZ0ZSUoWTauOh0&#10;TPKXKgVMdATMEu/a+uskKYF6Cho65HlKt1Ne32N4K/ls+UZNQU1y35oqTPuwdhm4PAA87AQ++Gqk&#10;OIStDsThlA0r+KokFO2CmJi1ha8Zcw2xxJK1vmhtey4Y7vb7J0Fb69PW+r7No/+W+4Rhwdwt9435&#10;iY/3mWVToygU4phMPLWD/llYvyywHpJpjZDM06YP44zy5gHDWwlndaykwBgi0USQcCwtV3s/qiQ6&#10;CKFNYA8pNW0+IE0i0ggCxkDWywgkFkgb1wlgntHlZNGm3uQEeFsEhbQMZMOgLTNzugTMWuBrWuZt&#10;zoE2z7Rg7JYX05btCTblCBNJyetpJGCiRDTAVgb7b8CZC3vkL1+GrQmrz8P+PpiqJsoIZzJMHfDe&#10;EuscqzU900V1Rq6ewnmsTUEKM5uCqccZ9C/A+efy5GbQ9VAOCYyxhUlK9A2Ob6pqbuYUBfUp97HG&#10;Zj4SmlBpz2I/30T6GJeAW5RkY68DhApmkZuHwt3rQn0d7KHFVZfY7b7AV6pn+L+POnxl2uGos0U3&#10;72LKCTLrYCQnZnVyLaDpJ+qadkvMpm/bzPgGSLfz3fFo0YfpsD0J+3a/zM7xOf60+f2jbt4f//dK&#10;a/qMWQG24N33biA/cB4DXLl0Fnnl7UT9RjMfP22fVRzjYOjkXSpv8N6zNRhgK+hKhss6dAXKKlLP&#10;Kr716msIf5ge8H3PX+Ubv/977L7zDttnNjlTrGF6lrdv7WGtoeNyer0VpuPJAlM064Y2rxVSUNIy&#10;aaRm7o+nWDC2j/mH5+C/ef+xKvMTKp8qcOvXu89MjcWIJTQzuCE2TEpKe6Vt5Yo0tCVkeYegyv6k&#10;4vo73+Kv/md/n7VcubDR5Uf+pRe4cm6N556+xpWzGZmA5En+rVL4vj+0zfcAe7Xnle+8xWg4JF87&#10;h+sMODg8SAERcZH2ImhKe9ERQycvOLu1iiEwmTkOh1Nw6/Ap+xHA6TuuuTjqycXxQ04ayn3EyEOv&#10;e8pBQrMzdiExbU6TmrjSDNAoqHF4k6hyD40ZL1HsRhasXUoIrFhNYH6RL8gk/wO0yTNnCJqk2/PS&#10;olWkikKVrVBtXsHEHOqK/Vu36V67SM/BILMIu8QaKkn/vQENU8Qpzgl46DZRibO34d2DAy6+sEKx&#10;ldE7sw59TfIDYZpS/zQmm2Piru1/AYkGZ4Ry6smkn0JAd6fsXT8iHqXsTV6S7AdZ8sM6APIz0H86&#10;h5UqiWfdmbJ/HVY1fW/iYbvXrP4N6GvNZw2JjVGdJ0g/2YLHGdrl3nACtB1j146DtoXO2KIDfdSF&#10;Qmh017zHrSTWxp3NIS+pSNZLYwHvYD8wuqXUBymqzNmCugqIafySZAmwtcCpAW3a5I9NoDYtdEUH&#10;VtdI8hEC2AjeYzKDmLQh9D6SL+iCxeMug88WhHEKm0a65unH08laeZCT7Ma8enmYjtvCpzfYJGCb&#10;VqSU9QWBUV1SdMFOhQ7KB18t+cyLORR32Hxhhd33RoQbEMZVEi4WS+UVqaAjFpmV2CpSxKSGE4Bx&#10;SFIMtYX1p+DqS4b8yjbIFMpDKCI2F0IMKWihqSOJC8A2D/GN6RkRAZcn9qwmic3NYlJ0bVxg8ZKk&#10;YEqflKrLkjs3rlOWsDeyTMYrmGqTIdvcrLd5rTzPr+31ud59ill/jYgQvKcwFl1zINoAACAASURB&#10;VJsJdayIhiZ3r8WQYYJtmLZIECVoE7TQuB1YLAab1iuxhBAWrNwjmLXHWTMeNKbacz0oM09rQn2Y&#10;q8tp1zkeuPDoYkRQNXgV8qzDO+++DyRJkKevXESazWtsGbelUwcRgumhpkttLCZzDHqWuj4kI3C0&#10;d5e8t8n0aJeVLJB7z/gAejn85Gcv8vKFnBee+eNcunwVu2J47x78zb/7P/PBzpBpWRGMYufgMl2/&#10;9cNWJImEn0hbps0mI7amXXFkh//XM8DvfOhK+RTKpwrc8vrw2iyhWJTUiNIs1jKv3AWtGoyhmla4&#10;tTWsKxj0MrIs4/bhkFEOdw8qXvm932q0nzzdXs7Zc+s8+8I1vuu7X+Dy1S3OXkxhxdcj7IaSaZyg&#10;1SGDjkMLRZfs3ymqNN1HUXRZ662xMehhKLl1KzAaT8FupZ2ySPKJeLxNzYcuJwfk8qCaR6Rx/07v&#10;w9Lyj5pLHg7cIkg9fy0AMQUUpBjRlBMuNMZwNR6owVQYqXGxZL0+KUpt5rshJTGhTUZRoIlI1BTN&#10;2K2EjcoRfGSnu8+kZ5kN4IZYRqM1jo7OcGb3EDMIdHvCuqmJ9ohoEmNQGZiWyvoK5EB5pBQKm4Wj&#10;3g0cXFdGt0aEM0L21AB3sQ+bK5DniExxpiZkHqSJPlyaI9q/Nhqcj2S5g2lNdWOH8i706jaU3jEt&#10;IddtyCqqzh6bTxUUz26AHMK+cPvdYfITyWHXgK5CrhEnDt84obesWGvObH2J2v65YFYTmrONkz7L&#10;fmknAMmx9p8DtEbDrbV6nBgA8cRO4GHdyyhoHekWMNiEfLMH3ZqZJJ+mLCPJpuxPmdwqqQ+T3EVu&#10;c0QdqiXJr23J5rF0O8lMmhKTW+san/eAGOh2QDZ6wCQFlxgFXyKSJ7BhIFYPufmlMjdTc4JZW67L&#10;U8Dbsd/rifqdM3aNz1VcbNYQQaLOQVAU8C6ACWRVhlEHEYLx1KRn9WOl52B8B3jtJvXLU7Itx8Xn&#10;YOcIyoNEYOaxi0ZPdEO6WSSWkAfoxJT1YBoiMwOyBYNLcPXlnPxCF7ozmBxSSqBokglUVdpAiyZc&#10;nKKWTCNALalDuxWSvk5YMGwVhIkjzAJ3P9hB66Sg42cQa/AV+DK9TqLL0POBGAfcNM/w7XiFL83W&#10;+cawx22zTm63WZMVVspADCWaKWUnUOOJKqAZEh2qBZAR1SXgRt1I1dVpnpOIRMWqYmKKmojx/gCx&#10;j4ttg+NRpQ+6xsnPP6y0zMPKhwVv0ujZzWqlV/R474MbzY3AM1fPH2OzTkoQBRwM1piZgmg8cXrE&#10;7s4O5b33+d5nL3Fp8ywbl55la3Odl546y3dd6PPZ9RTk/5mfepFg4XACxQqUpA2CGd/DTGbkro+f&#10;KdbljRRJMx+QclsrSVw5axJ1tUF1y6UNuFvff/tp+OHHrcpPpHyqwK2sZk976TRsTI3GgCXOQVvb&#10;1RZOt4as1wPjGO8dUFUF3bxPWVd08oK9gzF5cR5rCjIXmEnN3Xue37/zKu43v4I1NbXChaef4+2b&#10;h1SscPbqRUb7hxwd7hJVcJ0+iuKavCrRpI7fzyxb/Q4dm8y2N3cPGVdAJ4Amub4yRtQ+WdTmo8pp&#10;TNt8V4XgNc7Rly5pxLUD92FJ7FN5FLB7CGOnYGJjforJl8iTcjgqNvkWyZJJ4YTIMSg2Vos8tdLk&#10;kRMzB+8mY75QRYnY5q9TJTMGpwXGKh1TM40ztEyrxFG2TXdg+NLuaxRiGRRwxczoSkUuMzJNgQrF&#10;ACYTmAVltWeRyjA6qsmscGVtlf27R5T7yp0bR+SbR/TOQ/98D7ZWYFUoulUytQWajOWtj1uz4AZH&#10;XgagB0OY3p3CBAppokxXcupJJKeDWIN0YO38Cpzrws3blNdL7r0NazkIGeNQ0xvA8AC62fGNg20m&#10;n5YVkvY1zftTJuNjGRWa3WayV+k8J+xc182klj0mC9LQtoud7PFyGqPbXjMYmFDTWzX0t/OU84sp&#10;oc0GAVDn1DtjhndS9GDhLJlJ0y2ZJYhf3M/yM2tiUTQYjM2IKNGEFDhjQXvAoPVLBDAE7zGa0tkZ&#10;McQQF5GOjyiPXCxNYt7mvnHzdmk3rIux/VCH8CUGj+ZZ2zZqf28iyaSnBufi3B+umsHKCrz19UM+&#10;8+IGzKb0Lzv2X/fMIlQSIFdCXWJixPlmMbRADjONTIHYg8FVuPjSGvlFgekBYQS2gKKXoQSqEJFE&#10;dDamMSHlMcugsik623fh1pjxUcX+XslwmMZECI0EiYdOntxegk9DKxOHtRk2z9BOzgGOyCr+qM97&#10;+32+MVrjm7HPtztnuJtt0x2cZTryxElFIRYlY1ZOqLTCdR0aWAouiA2LHufA21qLmpCM4W3aMm11&#10;2GQe/PpJldMCBU6TA1kujwvaTrJtjwZvgpqMqAYtp7ge3DuYUAIonN+CIpZMTaCUTgp8kZikViIE&#10;ccyGU8gittMhyx1FDWfPbvPzP/dn+LEf3aQxMlAA3XRaxqVSdARPAm0jhf0Z3NuD/eGIrNNlpb/K&#10;0azG6+JeIa0xyRSR1J5raQ2jMVENmri2ZFJ11JJRT/euPVaFfoLlUwNuUr4qz/XWrwyHgUIsvVgS&#10;Y40xC9t3K9AX5h0mktuMyegQ1+1QT6f01gaoW2FYG8ZWqQY9jDHU+/t0Ow6TdzFlxaCcsGI9W5eu&#10;cfXZ7+Ob118lZF1u3rjOYLWPMYq1hmmAvDB068CsLglW6Xa6zPZu8vIPvAzA0As3hjDTAluPCLHE&#10;dgdMJpNjnk2PU1ofhXbQLEcKiUiaOE74TrQivu1nbWl+1dhRmg8fNYZPC4k6Vh6yiGhybIbGHGKU&#10;MDdHpYhCKyZZoiDNvBKRRoU8Gkt9YnLQRheoXSrroPOFTsU0fq0prdHEwWigGI1kEllTCL5DCJYo&#10;OVOzyt7mCl8Yv4o3M37i8jVeEIfce4NOqayvwmicAGht4UgCPlNCHwqjoEfJFyqCjMFP4fAO3PnW&#10;hEk2oXSwdhHEJX3e3Ka/zjUCpo0ptXAFJhww3ZswvZmYnFoh74O3UyqnOLvDyI+4eFXYuNKF3Rsg&#10;Hd74wpTBBLJ6hWgyfDEiljV5IzHSsi4CKWWUkCaeNmCA5O+0mJRbX7cGBLAwi6o0qaiazYsAQduT&#10;N2zn0veTHFzDgC6xfHPH35gW4V5WUNcB7z0uF6LVJG7Zhf0IvYsRudSBvCJ6pZ+RWJkDBzue2T3w&#10;oxQ0aDJHGTw1PuWqlDQPW20SVsRGdSICmuNsHx8MJRUVJZpBfxuKi0BnAha0BrIONjPcuHGY2KoY&#10;eeS61dLCc7aNef3Ov2KPf3+hYdV+pAsB37Z+FydbjDVZMDsKi0jhpnmymNrfkSpeNWXRaDWYvQUK&#10;GNZQ7sHBbx2w/hOfBX2Dy58z3HujQnuOodkjGFgXS5wEggdZFQ5XlL0JYOHaS7D9/U/BqofZTbBg&#10;JW+QeA4dxboRITb5hREqnxG9ozPLYa+GV0ccfueQsmKePqsjSejc29T8tXEQu0SXUzpHTY6XDGwH&#10;YzMO8qv81r1zvDde52B3xnBmKd0mk2yTUrq4mFGPKhyWWBgqhCgWY1coxKMRgq/TBlSTyVxMTLlU&#10;SfNZjD4NNHFNnaYxMacamvntcUtr8XmwDttDaN8Tm7HT1oQsy5p0YyeE35trZFl2qn/ehwF/QQze&#10;OkJVMxBFplP2o+X1XXhpC9Zz+MxWn6/dOEA3nqFSQ2HGUE7pFWuMJp5Bt894NqVT1kiZBNSDLxkf&#10;7rHCJpbFUNivYD+D2yPhK1/a5c3332fv8IC33nuX/YMx4ypCvo43GUejMZ3egFBFNDmPpmCDaOY6&#10;lRFLbbqIRpyWFDFFGCdmzuIlY0qX1cHaU49uyU+3fHqM29/+xTOT+K93g8kJKuSxxkdPNG4O2JJf&#10;22JHbojMJkf0iw4iiukXVONDjCgSDGfWV7h77z1WejnrxYxe5sgKeO7p8/xbP/gj/Mj3v0B/A751&#10;CL/x6h43Dipid4A1jmo2xuPxmaMQgVhhtcZlXdBAITXnN1fTfTnHzZ0RNY4c36QX7hFs0boOP/Cx&#10;HxRafZIRe1Bk6IMG1XwAPlGjPBrXPWzXZTnxTJL021JZ1MkxTnJpB6TYJIv2sOsbc4xNWf4bxTBN&#10;/Cz9EMljJPceL0JphEp63NM1ornEG2XF+r072N4Kz3TO0Zc71BPIiuRSowiYPA1aV+JjcrHJmoXX&#10;agOUQopo7MakIzZ9PQG0mQVp0zYuPbCvILMlGSU0Jh/x6f6TGr3SGUDwI7ICNs8UECZQOEavHuF8&#10;yj+Z1V2CtWTZjGhqaNgtmQO39M9Kaojk4N74sLXI5iHtmfiDBSCYN9OSw7/IIln8vH0adq/tiHM9&#10;P03EnUVQFWxM5nMrBlWPqlIpuA2QdVKi1saRHskh5lAahjePmB0lQNZGGqomLTCXO+rQMJu6+C8N&#10;22ai4EONzTOgooyKy6G3BWySkKAnBRnVgh9XaN1EPAcoWgpzqSynVHuc0rKXkZN7Jj3mL3daOfV4&#10;8+xGpfEVSyGzJiYfYaeCx88BbgAoQe46eL+Esx3olAzOwXQ0o27ICA2KjTl53mdY7jPqQecCXDwL&#10;m89vwJpBdYZkDeWHTf6YJu1WbCggzgg12DwnD10m96Zcf3Of6buQ3QWdgul3qehSC9QYvMuJnR7a&#10;GeCzFSrXJxarxGKdiWbsDGuu39njxu1d3hlF9s5+F7f8BlNT4btgTYGxOVGzZM1R28xL4Nu+G5Oa&#10;v4nJ3cDMAVDyY5tbNKRtKZoxtdRaH3Zj/Ihyct5/FJv2UYv3i4CcZXKgPfd9uqAfJeJVIFiHmogL&#10;HlFPhWNnDGErdYtzayv0bx8ykQy0Gbvqk3+rGHxdE+sSk/XIu6vYbMDkSPjW9SFffANuvPUuN2+8&#10;x/Ubt7h+d5cP7g0ZRYPtb+GKDuOjQ2KoUQzdlVVs0cOXFSrC/tGQTrefWlAgOVS2Fj4D4ggUiERy&#10;LbFNTumII4oliMNLxmx8eEXKN0WLZz9JcvUjlU8PuL2/d4mITcKgbT6/NgBhicacl+TU6Ii4OGM8&#10;PGCt36FDRb+TsbdzDzOq+dFzG1w7U/CDL7/Iy9/9PE8/e5Y1l3yWZpUn4Kh2lNH1rxGmOR1jcC6Z&#10;X/udLvemI6RwjZOpkrsMrWcYCVy6dD6lzwHe/eB9VNsdJM1rA/pg0AYcGyCnmUEeZsp8UKTSxz24&#10;n6R8GLmST+r3opCHRei+N8lBJlIjJqQgiWCo2eSDyYRsUlJs1RRnC6Sw6OFNOtJFQwJHRUiMnlel&#10;ioFghXEmHGVtVF+i+C2K1eSnlted5G8lkWBSljsvKfddJDEIsQF9zkAnM9jcYdQQCBzNalb7lpEG&#10;BlvQP7sFVDC2vPNqY/40oKZOcU66wCmtT9ucrZEGwC35XLV1ePL9SR+s5VZI318cg/b4489bqa9q&#10;Are60Ola3YCV1U5CyEEb5OigNuiwYuceuDF0LFixBCIhetS2rJ8ugTXmDBMk/a0QSzQLBGZoTCmY&#10;+ttd6AvUk2RG7PVhHBjuTZNfWwpuxlqXhFgf+6mPl+OBDByvzkaeZv5Z8170/t8uv2/ZaFlqRIVG&#10;86bd3AkWxZN8wmoPh/s1g3dvYC6uQa5cfEZ45/enSekmgMakmyM24OskgHzxAqy+cBG2e5CVlKFG&#10;TI7JBZ8ZvK/IfU2uOeJ7OF9Ax8POmPKdkuHbMHoXhkMou+eI55/mllpCf4Vebx1TrDAj42AKe8PI&#10;wSjj+r0JR1WHw4njcJoxCasEuYxzA3yec7inlGaKqmAkSXloG/hmzGJ6blO9qTaO8mnMWGcf2L6n&#10;AZmPOyjtYabOx5ENac/Zvg8hHGPyljM7fNRrnFaST+1ijVPg3r0DwtWU6uX8+fO4t4a0OpdRI5bE&#10;aGMt0eZIP2fiCobTkl3NYOb5+7/xFv/rN27TszWz4S5rvZzMbDA2Sq0eK5HZcMx6Z41u3mXn4AAX&#10;O0yPKvaHI7bOncF1lCr4ZrNZg3ikcaQ0GlEpmnSXZj5/nHg6EIuE0Tqff2WVn3z28Ikq62Msnx5w&#10;q/+3S5H/wczDmJfMLm0k6clwe4vSzQzr/YKuZkwPbtPJ4PzGGf6Nn/6j/JHPvcxnLqyw3YXzAxgf&#10;TVhfeqLDWnjl27f45jsHrNpAvuqoq0j0U3xZI66RbBChDilCzRiofIWRyIXzPXzj5vLejZuogDMW&#10;H5toHVmoLj+oPCjq57Rgg9MG7GmvP82I1k87evajXN9ooDM3r1u8KGoCSRi4xKpFpKBijX0ib1We&#10;7kTolV18L7A+UPxsSCfMMCGAN2TGkpGiHacoHosXmujZSC4BEyJFUHIvZB6sWqJYolWi5ARSxGkg&#10;4FxOCCFNoCpINAiCD0oVaoxAFQIhhzNX+tB34DJmb97j8DZsQeOXlYCoixCCJNqvYVESyXJ88Dys&#10;n7XvVZIspj7geNMCzQ59YQJ85GbhGMBoNmmS/MaMMcy1ig2sbxnotvL4kkxuFDAu2d+ZEao0SUnD&#10;isQQUrqjAFJXLZGYRLKVZkJpo8c83taJGXDQ7cHgDMmXTpIZMKVF68F0yOQgmbFtJM3z7vTnnJss&#10;5bTJ/niZA99TAJg0TOWylMjyd6Q5duwEJ45HaMSk0zwWkRTpN79As7nTBPqNSUzf9AhuXR9zqdqE&#10;rKB3bRXevI6ZpuePKhhrqOoxzqZIvtWVdVjpQxjhZ0NM3zILyRkxhUFUuEiK1A8OfAaHgd1Xx+z8&#10;HoQDENMnrD7HdfcsN+MZvn0w4XAPprOaUTlmWgkzLQimRy0reHOeUvtU0qPqDwjSQ00fYzoYU1FN&#10;PsCaEmvy1O4kMfVImriT/poBEdREUINp/deaTc68pz9gfv245DxOK8bIfdd9XMD2oOueZoZ92Lry&#10;0a8fF4FAxnLz9l0i6zjg3NltiG+gwScQpMkUnUy3hvJon3xtDTFKCBXF+hq97ec43L3D/nDE3niH&#10;novo7ADja5yJbK0OyAqhNh7qQ66dP8Mz185x7TPP8cGdPX7jS79N9DXjssR1Oo1pwtBKvbQKRsKD&#10;1+7k9db2E13ht99Y5yf5Awjc7PWLYGTeaTTZUhYCpqmy2pI+qqmrGbf2b7DZtbz09AX+47/88zxz&#10;ETaLFIzUyiWOgKMgDEjt9Mv/++/yy//0C7xxa0wo1rl3eESxGvDiyApHt1ulXfsS46UCMQS0rulk&#10;ysZ6OnkAdg8OUek3C0/yGZD7YuruLzHGY4vnfVR1vH/Q/P+JUfsk79+gZLFExVBj8SZrMnHU5Kqg&#10;AbGOMubMioI6y3k1ZPjdWwzxfO8ALvNtVsRjawg+pKTVBrKGsTC+Jm98x1BDHsEFRxHAxojXGZXM&#10;EohKqyUipknDJFSTKUJyeFPShqWtUScO2xGGU487A/nllaRL5Xt88K0UyRcVagOZKRPDGC11dFTU&#10;TZDP8bqeZ1FoPa5Ms3FombgTxxc/PqHzJosNRwvcjhfl2CkUkIXe2ZK82+IrRgjNdGgcuB5ka52U&#10;bqrVo7IFVJbRfsXe7cRYtrnFK0kRYC5jbm90zTVMlDQxtzpMEgm2opYkC2S6sHEJBhc7iY6PHmMN&#10;CbQZ6sOAH4P4BFxUQYLMJ/iTEXEftZwEbKcNq8YV5zjz1ryY6+gtYpHmwSABwCTTnkEIbQQnNEyU&#10;RRoq0kqSU/EzGO4C90ZwLoczjt42+FvJ5ywKYFPUvbNgSpIOiK/ATih1RMf1UyaIGOlVFcZD5nOg&#10;k8I+pxmjb+wzfi9lZqvzATv55/j25Cpf2lnl9WEPt/4yoypjVpVMfUWtgMswWQFZh73hBMkKpNsF&#10;m1OphXqUZEeqMd2+w4pAo60ZfJIZknZgGJn3bWOa/t2YTQyC+ia2+gHz76c9B58ET096bWvtfUzb&#10;sr/bE0egNsFp6RyCWseNO3dQnscA29vbhFhDDJBZnLbZMBRRz8aKJXcTvB9TT/cIN67jrdKdHfB9&#10;L1xjvTPg2UvbbA46bK+v8swzz7CyOiBiGazD+krq/yPSOP0nX97gq9/4IkflhCzroOqIJB+W+Vyp&#10;MckliYB1pDCHtiwwiIpBjUWIfUb/7Tr8J+89fkV9vOVTA2423LsUVRHj0qZYBSsph+RyknZtnKnR&#10;VHFFt8CFgs2NLuv9nOeuwbo0cy/wnR343W9+h9d+9xXuvv06//l/9B9y/sombx0qrx9AuX4VV/Q4&#10;P1ijjoGjIJi8Q12NGQ2n2N4GwSvOJv2mWHscylovp99NzbhbwqT0NJtLNMQE4PW4I/Jp5VEDr2Xk&#10;HrTrOe33n+ZE8ugd48MNSU96r49i3Eysk/+OdlN+uVZHLtYp2kmgVCVmPYIx+NmQyeERXrboOcOa&#10;3We1CJjMw6yirlPfsmjKURvBaQu2AjZKk4Aa1Cqag9rldVYJ2vDJcymK47pKqhFrBeMySgkEhY1z&#10;wJaFyQxu1xxehx4kQGghxBoXBBczNDpK6nl6JzlBVR9j2U6p/mM+lCIcN6QuTKuLDcZx1vhDlRPN&#10;lpzrk9yO14TP+qskj3QpG7tvUsBnWDHZ80yPoFuAieCjpPp3S4nFNR1LeoEppy1qk8naRoJVSiAU&#10;ySS7dk5g1YEm0Ct5D2Y57I+Z7FYpjV0TqCtG0BgfuDGb+7o9gnVbXhhPgjcBWrv3yQV0jp9p2bXT&#10;ddza1hEjTQ7NNhAlpYxLG0eHIRBjxOLIrCfGBN523tlne/McrFRsXYajQ5gcNCBbAlmTOmuyC7vX&#10;h2w934ONjDwAcUxuMqwKzpP01jRPqtSHJezU3Hg1YEIXX5zjvfocv333DF896PBGtc6hOU99s4vN&#10;BxRFQdZzWImUoWIym1KNSwab56lCRelrqEZJ9brIydd6dO2Acnd3ng4rqmlAmkWsQ6xJdbKUEg6z&#10;NGerPnL+Pfn6o85nj3YVOX79j1oetE7M/fSW5ueTwW2qesxV56PeQ2teNA13FeaM2x3avcO5c2eQ&#10;GNHoSbaM5GIUqoAxjhg9w8MJvU7BpXOrxHKM81Oe+8xV/otf/He4uprmY9GEEbMMph5waW0u08vG&#10;Txk6WaTXteyPJ2iWzVNrypLzbtqMhcY1N9W/WZqwIkkr1BBBBWed496vnftIlfMJl08NuA3qg0tw&#10;3CnSNFoqdgm8zdMHCYlWdRmlKnv7h1zd7tNtvnfzjud3vvkWf+uXf4O7Q09HKq6sr3Lx2iYz4Ft7&#10;97iBUpUzmIzpm4oYDFN3hm6+TZ5v43RGkIoQapw1GGvxVc3AWTbXOvTyNBfdvKt4EYJGMjVIkz6n&#10;ZRYeVk7zYTu+qzv9dx8WsH3SpswnBWZP+vuHPZ/ViNiUqsdJCpvTmOJcjZRgAtEqHk+0ippIcAPq&#10;+jzfmazSv9Nla7XC2S6r2YzC3SMP+xhNvkAmQq5NEEHDbkSjc82f2sLYJCHfOfXeUiAxoBEKC1Hq&#10;5DcESSVek/q8hoRTVjZg6zKQlSCG/dd36AXms1JsTxzrZJZVg5Ch1MQlM+YxJs2eZN5OMG0nmmXR&#10;DInuWYC7tJNOb+9vi4cxUaJLC6ERIgkwRFJi+cF6kUSZtPEklQxmkdHulOlhM2F7kxZiA6p1E6nc&#10;ECksolcT+yhNnsEUJNNGUg62YeMysAaYWap3HFksoHZMb+0x2kmgzQRwOFxmwYcHPvfi4R89/h4E&#10;3uanaaRCtKmzkz6HCYEdZ95a/7aG6Jz/IGn3ydwPUrCJbQk2yZvUilWT2OIarr8J258FehNWL/Xx&#10;78yYaUBsmu8UKDKQIRzehbXxBJd1UmaJCAV1GhxVB3ye2vJwxvjtir33Ir6EsW7z6uy7+O2DLb44&#10;W+GGnCWuXKPIt1nTJMNS1xPKcUUkIk5YcwbTzZkO9+gY6EhqdA1T/HhMHEYmUchcNzEqANZgETC2&#10;2ZSk6O7YMk3EBqw1kZxq5un5TmszWGysl9vx49w4P8g8+VGvsXxfJ82kp6kRLB97/JJCmlrX9IgQ&#10;1XD33j4VSb7j4rkuRSZY9Xj1oAEDVCogObbXT69VMOqYTkt0ckiHCftHcGkVZgEGFsigjClFoAe+&#10;8doeBsudnUNu7Bxx83DK7799k6PdIdb2WN3cZudoksaLBCKeLKb0eGhIplv6S5PYccen2KTAEuNg&#10;5/cuwYtPUFcfb/nUgJup988lu3FyHm2rx+ATy9aANzOX7DNEcYzLkry7Sj074Gjq+eYH8N1XYPuc&#10;46fOvcC1H3yB/+X/eIcv/vo/ZTa6hyNNakfDKXRW6axeZDYaM8grQqVMfZ9pLUw1YhAMJvkfWYO1&#10;Bilrupmw3s9wpDX43sEEL4YQIi4k+5XJGifYR3T8FridttuBNLEulwf7Gv1/Ux4FvB5VntSU+tDr&#10;S0RNjsFQBEumGSopB5Rah4qnthUYD1oSiLisADnL3brmW4dwXiLa63Al22ddatbMPkWzeIpJadNS&#10;lGo3pfeSEkyNlaR+UMFcENw29IexYGMysxGWFmWTCIN2ovMCkylsrkOx3Ushp26Nm+/ARmHZ2Q3k&#10;a+2zgrRmTzXQKA8thz0+MGJU4txUeuIIyxBB5CQQmcOCE58/vMzV8U9eS1L8QZCUglV6ebLBtSGt&#10;xkIZmR3WxGnj+uYtVhwmk5Q/WAOhAb92vuNvsLIowUSCCXgXqG3Sd107D8VZIFdi2YiukidNllIY&#10;7sDkCFbyhsHDktmcqp6cylim6vjozMvJRXKuj3fsew+fUk473qY0S6jPNgtVTFkZhMZpv0ZDslgZ&#10;MdgQMQH2bgOlSSJvGwPywie9OxeIMeAnMNhIbXE0hdHhlPWpITYixTR9PDWAg5mD3Rn770feeQvy&#10;zad5Y3iJz+9s85XhWW6uXETWLmN8wdFoTGk81kSMM7jcIGKaedLjqyR2KzFtHBKz4ygAjBBscpFQ&#10;SRkfrJW5aTBoJIaAyRxGNYG2CDH6BYCJQi7uRP1+uvPtJ73xXl53lkHok87r8/PMfQSVFOBtORiN&#10;qEOyFKxvQG4Njpg0R4MHm6RVMI7JrCTanEqEQx/JupsM1rc4GN7lK9++kxOcrAAAIABJREFUy627&#10;HW69+U38eJ/r771DiDX//i/8BS5d7vMrv/IrfOHXf5uqBruyQWm6jE2HLOuhZeBgbx9ji0bpIAIB&#10;pJr/NZrsdgaDnMygQLMAiCDGwvjW+Y+lwj6m8qkAN4lDc9XJ2cNpBXlaQJxzqHqSKETS0FEMOl8r&#10;UsTptFZ6gwF5kfP1N97hL/3V/4o/9hM/yk//1I/y2avw/AD+yp9+mr/403+Rb33pi6xG6Ansv/Ee&#10;fX+W2dCy3j1DdfQB+0f79K+eYzwZIy7Z2P20ZH2lSzmaAoZunhGrQ66cuzoHbu/d2iUah7UFvprR&#10;LzoczGpsp8NyVOlpO566rk+vk7nX8sPrblk5+7Td2Wn5E5fLI3Xi5MkG8KNSqjwsVyo8egJ5WNRt&#10;FEO0PUQjhQgZNcZYoskIppvygEqJMxYTphBmmFpRk1NmK9zB8uu7NYcq/GCv4IXOjH68SZiUSUW+&#10;A5NoODIbjM06pRGMTHFyRIchTiD3BgmdhkYDfIqGtmKwVqirKS4D65SoKSNAaPp4LRA7sH2hl5Kf&#10;5jmzr9/AViClo29N2qUuoyAJNCjnVLZXG9TUTqfL0aNzKQ9hfnzeVdvFn6ZvHrvm8uvliz2q/yXw&#10;ahGCKmWA7nqKKuyvZ+mZtUrUmhcYT2GWUY7ATyC3gtFk7tJmjmhzjbe3VFWw2jdguxxNK2ahRIqk&#10;8zoFPvuCQ3pN3su68b2TDGIBoeDOq7fQGXRtAm3OOLSO1HVJ7jJCLGlsKo9VTluYl7HBSZzQ7gXn&#10;zXaivtu/MtdvOXny1P5RbEonKELZZCfJspRRIapixeA0stWHb37+Fp/9M2dh/4iVF65RXH+dw2FN&#10;twNZB8oyMdCDDrz6Dc+P/NAAWx6ma3dhdgDOzXBuHX2r5LUvTpgcwsaVz/IvbpzlldEVfk/Os7t2&#10;Fcsl4jDH6Ygs85RZSWVCI26bxFENBjUGmuAiUQF1xGjnYr7JbzTSW8kJJqIqqIYktNyAFWMMs9n0&#10;/vpvjXsG9JTMB8fb6v78oMuf1dXpOmztZ8vz46ns2iP61cPm//YZHxb4tiwHctpc+yQWj3Q8oCH5&#10;ABfdHrWOGI1LhiPYWEtDvNvJcV4wsUZIANJmLvlPGiGq4hE8HUqzwqiskeIKf/1//E3Ws4rD69/h&#10;xatb3H7n2/zYH/4cT1/tY4A///M/xzNXnuc3Pv9lbu4eUgdDqGuKbs5qVnD7aESxkjW5e5kLVVuF&#10;5UTz9z2TSKNwEcE6hsMpL33P03/wgBviJJSjs0n/OA3QVky1tTGLCkJEJKbJugFvm2fOsvvOW+Qd&#10;w/mLz0I95B/98y/ym1/6Xf7lH/osf+nP/jgbXTi3Chf/6A+C1rz35l3O9jPev7nDdO8Ic+YsZ3o5&#10;vi7w1QQIdPOM6XCadmfoPLrVIBRGWOslH5EAHE6Ssri3aQdIVExDx3/S5VG+F/fN2yfu6dE6cQ8H&#10;Xo8euE+2Y3wU8HvY+YMYvOkkAcVY4bQCSqIWVPSocYhz2OgoIlgVxFmCzZjSp+xk7OUlb+DIh1Nk&#10;pU+3c4l+foNqVjIaw8xFpqZi6iYEzXDqaTKNIRGcN1iBzDgMgjggeExUtPYYsaBNIm0ah3LbLNCN&#10;In2+VTShfAX7dxKWKUcVhgIbYwPWmt8abdiUlnk7Xn/LzR9FF3xZA+Y+HAP6ANB2agMdB3mi92MJ&#10;1RSCL9KQaw5MJovIghYYRUeceqRKEmvOJKfi1tB18llNTOktR5NIdEnWRzQy0ZTi8tolQfOIDBy4&#10;gI4VEYPkK+hB5N77t6jHSf7Cto8qC/2u2tdpcWehT9f6yLQmFTnBWn7Uslx9j8O2QVp8tDmeVP8F&#10;kZgER+cJ1O+PJhRN2ZyYAHeGMFiBPNLbNOxOYjLz++bxNNGlRYB4Yw+zlm682ofOoA9j2H3tNuPX&#10;wck6Vb7G793a4MtHF/lGvMy7ssnMrtEPHfKY/FOjhYqMCtduI5qB4TANkHM2wzRgzohLDEgDkAzg&#10;Y0jSEqS5IhISmGiesx0hp/39MKzpaWDnQczVshvQk5shmZ9r+e/ydZZfL3/2pNf9KL+XmEzPGrOk&#10;lYfBiWE09ehaatfVlT7ZoWKExiKmJNkWJdMKDTVRHGpcI1jt0KiUwXN9Z5crZy9yd/8eP/8Lf4E/&#10;/8e/l6km48SZNfiTf+IH+Df/xA/w1k34/Ffe4B//s9/kjQ9u0t++xOUL59k5mjVt3vq4FSgB1Yxj&#10;Y1jiff72bU4FxDIb3fsD6OP2yteN1tOzuB5BF7GjyWTaSGo0k5I2E7Q07oJHB0NYGdDtd7m1u4vT&#10;mq21C9yZjvjV3/o2v/X/fJlf+FM/w7/2r7zI+UFKV/PU85f4a3/tP+Af/sqX+BevvMHNe+9D6NAr&#10;DJWfUU0jPevAJ+X+JFdgCRpxUSmMYXu9iyWZwnb2J1RRiVbJ0JQn8JQB/XEO2OVzLv990OsP45x6&#10;6rkfca8fNknxg8qHDc54nFKLpa46WIn4OMExQiQSJKOWDSrtkmmBUYsNGQUBMYHaKj6LRCOMegXX&#10;qxypO9jpFkUPgltlI7+JCzsUBRSMWZUpisE1/kF5cBiN1KUH9Yg0yv1tP9bErHU6QhWUKiRZD1wS&#10;pI1G8DaQrQHbBRDhKJmupIaqUvq5TTI1NtBYSQkSiTYF9dh2BWqDIxqgJiLHc4YudQFtnNcXuTU5&#10;4VOli/fLTfcYexTToIkYkwSAkHICigPXcWCXtOia5Oiz0RRtJDkcjtCCtSXmcAGekjUjmhQ5Cp6Q&#10;pYwUa+eFwVNbSYMiKYUmE3XswFFkeGvI4Q1wswQS2w22qmJsYqVCrUmA+b5nl6VKfbLxAcxzyqoy&#10;b4g2unTOCJyi83asHuAYfBQTU3ioNNIgc+Ym/W/89DFVykpx8OaU9R+6BJ3I+qUu79wZow5i2d6f&#10;JXhPHuDOGxMufG8XXCSLDiZrhHcOuft1mNwG6WzzZvXd/Or1Hr9bnOfdbIvKXgI7oNIZ4ktMENT2&#10;qWJGIFvsOOxiQylE1DbJwAlE8cnsn6JRsFiqaQRNERTJLJg2Cao6Hw9NYGn6G2X+vq3Gh5VlMHZa&#10;5Kmzpy+hH5e0yMN835Y34ad9/8Nc64lBHjH5CQoETXI0QQ17+4fo+S0ssLWxjj0a4ggYkbmfq1Uw&#10;oSQPMwwGS5XaMnic1uTM2DpjubJd8F/+p79IP0/prwD++t/4ezz/0ou89H0v8+y1AZcvwp/8mec5&#10;//zz/K2/80t8cO8QP7QpQ4+mTTWa0SqMB0jWMhMxWjf9IdVFbFy6oJWWtOh0+AeQcRv993241FWT&#10;Fq00CzULmNgmAi95nKV5MiYAp4Ysy6hjRjfvYFY3sRIgc0xHJTEqIz/gb/zSP+Ef/fPP83M/+6/y&#10;4z/0FGt9uHjW8Kd+9o9w9fkX+dt/75fY2d+nP9gmF4+UQ7A1fZczUYEQGxOFIj7i8sj2encesXXv&#10;YIRHGqcOQAPGNonTT8yYTxKBdFr5MHIcD2LTTt7DqSDwCRivj6M86vwPM5U6LD4KihA1pkXelASJ&#10;BJ1AFKo6IlEIIVCjGKv4POKlwttAzHpM8m12pOD1cg1frrCbr/Jsb53La/vMZu/S0UPyGJHY6IUF&#10;kg+HwsqqwYdIqNM6aUlRjwaa1CmJDtEIxlgCOSEKPgq1HbNxBugqhA7+3V2qSUrqbXPI8pTT0XiD&#10;mOQo7q0nGsWIRUWxLQA70dXm79vI01OB/SKt032//7AW9GWAqAsGaW76IkmAWEkLZtQkBSIdlwIv&#10;dLGwosL0KCBVw6aRzF9I0uVSSeZmwwLQlBFsL302Cgm0bV8T+hdWSKJklnpc4oxBOhswhcN3d9m/&#10;lUSXTWxkIiL4AFED1gnGSRJOPmEmjSfG+5OWuceEHv9MtQG0POJ4Y5kgNv0MkslbSc78aMPI+Xkb&#10;tb83QKagU7j3Fqx/bgWKI7KLHcxrY3zDRMaYpb4bPB0PB+/Bhe/uAjkifSZv7LPzjTGzHZiyxXtH&#10;Z/jCziZfn21yt/80Vb4Jbg0MVLFETYn4xHhYKVCTz1k0J8nVMcUiKEkROYBGlEDQKmmCaaDGJJN3&#10;c2wO2IggijYbbGkAcGx8q+OyNIR8uPnvtGj/1lR5Glj6qADqUdc/jWVbfv2413uS9cqgc4uNSONr&#10;iAXruLu3j2ELgLObG/D2LmKyFMGuARGTcltHi2BxJunrGT/FhCkDp6wV8LN/7Mf5937mRYZT6JsU&#10;lPA3/+6v8mtffZ0vvHaT/q9+iQuXL3Hh8tP8uT/7w3zuJXjhpZe486VXmMymuNwAntiIpEMTfQwn&#10;NmT394NWm06Mhbrc/kiV8wmXTwe4/bPPbzv37wpiU0VIOwGmsPXlKks+MY1dKSWkwIgy3j+grktC&#10;CByZlOEgdrrshsCgX/C1gx1+/+/8Y374y9/DT//Uj/GHvsdxZgWeuriJZZ1pdBjt0yPQdROsTIEO&#10;1qw3IrsG9SkvndHI1nq/JTPYPZgQjSFzDitJPNBkhjpGHgwr2lD8j9+cunxOa82c8T8NrMVTJp75&#10;YI16LAz6Udc6rTwpsHuS+hFCk18uUU+1ZPNIO2LAUNJ6yZaRJgDcECqlDiXRClIV1FzgiIt4P+Gg&#10;PuB2vccddnhWb3LJGrbj+6yyS7dhtgIQtIs3hqEpURsR2+TJ1LQYtjIVzkHVMGNiDM4YfK2ghpjD&#10;9lMGsgrKNa5/Z0zXJD84l1uiluSBhn0Wog14B5GQvHw0Hpt8RBqmBr2PJNKTOm3HK3L++8dpDpUH&#10;804iQgjgsnSZOpLMIYUDqdIGWIFoQXLKSYrsNIDEgNAony/fV2NOg0iQkLTuLOQrsHUJ+pe60AvE&#10;coLJMpzNEO3BxBFvjzi8DmGUfLZq0q5atME+ESR4Mmsw7sEYTU6d/B+jzJHZUvstMWvz5PEPON4C&#10;ZJn7CTeMr6QXbdu0DKq0x0n9swCooLoN7IeUf3RL6W3B7HbyUfKVwzpLrKCood4DRnmq8Oue3W+N&#10;OfoAonmKm7zAl/bX+Uq1wf7Wc3h3mcL28HZCkCkYT+0c4iyZKh0psZpApUjjfqKpz0vU5CMsvpm3&#10;fGJ3oiaRX3QeubwEZViQJ7qUG7Zl2kzjjJ60/hLSfTB4OxlVehrLtRy5Cfezc080xz2AYXsQYDsN&#10;YD7JNR81vxtjiCFirU1BHzaD6Li7s4PyLApsba4TfUU0gnPJH1GM4CVnqgOsWyG3kMUZsT4ijzX9&#10;wrLVy/lzP/MiBljtwpdfi/yD/+n/5K3be+x2PoNQwN0Jb9/Zg1cOuPyZH+ZHfwS2Np9mbfV9qp09&#10;BI+VpPGTdA+Xhf4NJmbz7Cjz9H0wD5jUKGAEifWG/PLE6p/uPdxp+1Mqnw5we/u/27bdX7tvdo8o&#10;iGviOhI1bhqKPL2G6cERq6uriLNce/F7qOuaN956k36/T4mlHJeUw5q17hp0Brzy1g5f/a//Lt9/&#10;ZYu/8pf/bV79+k0mkymd9cuM+X/Je7NYS7LsPO9be++IONO9N8eaurvYQ3WzObObNCESECFKNGXR&#10;lEgJsmTZFGzAfhBsoR/84gfDBizY1oMJw4ABDwBh2bIoiDAFWZJFSWySFpsS5242pxaHHqqqqyqr&#10;Misz73CmiNh7Lz+sHeece/LezKyxKfUuZJ17pjgRO/aw1r/+9S/QNGc0neIkslx3SCNlwMkGLQgC&#10;144OSql0uHf/FKWoviObUKnG+MDC/U4hVBd5WUP9yIedw6N0ih43VHBZe6scuLcSShXtGEk0Y8o5&#10;okw2tVKNo5/Mi0NQ7+gxJ0GzeegShZwdKzyt1CzDiFV1xFKOuLto+L2Tnm++PuYmV7gmdznwK5pg&#10;KKC6MYhwtjqmCcpknBmRqNMSH5eEbk1QGFFkYzxUPpNzh9NMLRV+BJNnZiA9LOH+K3DgaqJ2RE24&#10;PtHQ4HOgFyV6pbe0R+qYjAvKBfVDdw35zUL0oGdtG4FuNvzd9wfdq4fdvy3Rdyf2tNc8nj73BrNR&#10;dHYDNskK7JOLoYsEurV51g7Q2OPcUIYbtvFABxrs90PkpOsJB/D0+6B5/wjGHWjENZC6iJ/dgGXN&#10;6svH3H9hgWvhwBnS5JxJs1QOmjFohBihjZn6Uq/MsZ05Q07rm2u76Nk+qja0h73vRCw/ap+/NiCF&#10;Wr6fy/fLa5vI5BCCXwIv3odv7qFec+1peOk1+3gXHaNRhfZC6JRRBby2gKXw4q/eYnk6Yu6f5cv5&#10;g/zy/Fl+I93gzux9yJUP0awmTLygbkWrSis1vqqpCISc8X2LT0Pmo83HnLRk/kJOhqDZZmsmqJeS&#10;mq1uizAWoqQW96xYZHs5Nm4T2XEqG6Hmx7tPcqHh9LDkg0fx0x73dy9ql4Vi38zvPCz54lHJZbvH&#10;UIRBQ+/1O/cAm9vXr19DUwJJhqLqQNcwaERFbErniKohcYlAdjV31qbl/JufO+Fv/d1/wK/93ou4&#10;2U36+gohjAg64WA8YbVa8cu//jyL+H5efe11UpvouzVNNfDYBkcrbyo1PQo5VzHBdCcB71zDH/m3&#10;DuBTx4/dse9ge3cMt+PP3HDT4uXkrVdgm44vwpmxBFbMaKuylS6qR4G8POOZ972Xv/5ffDvzHv6j&#10;//gLvPLC84yPbjA7uk4TPHV3zNn9O6yrEYcu8vwXPsP/8N89z4e+8dtIcU66dkhaZxZZIIyJfQde&#10;EfWk1Fl4xAWcy1TBce3K4SY54f7xnJjyBtnaz+YZ2tsxUffbw0Kfzg1L1MWe3mMd9y2d3TuPyD2s&#10;eVoaliiOOVfpmZFyg5AY5wVelwTpTLZDGnpqlAZRZ5uGZjQq0JN9pM1CF5RTAi/nJwhpwm+9Hjng&#10;6zjyaw5DxyysaXxLoKOSNTdnYw5cYuZ6xrqg0btMOeZosuCKb+lXd3G6pBZwkhBJBIHxOCFXsRTo&#10;PsK9Ff0ZpFGgroX1smVUQ1hlfK7IXgFHdhl1FkbyRdsrMSBtO/dzg7wN4+Z83+0nIWzeF0DePq0q&#10;M/7YICkxgjaUGFw04VjBUBTvTWRzSN5Iahn5cJ5Hrs6QJjG0bDKDw6cczZMTGBvnMAn4CstW7TLp&#10;7pLXby1oj+GKN4N62YJM7JqbiXB0eA2Nwv2791its5ljg4H0Dg3jXH5jANEGZO1cfsgFz4fPguFt&#10;mgcoLm8oHuc+X97Wgv6qFqM72SYw9nD8wh2ufMsM/JIn3wMv/xbG/U0OqWqkq3DrjmmAV754Rhif&#10;sX4N1tWI363eyy8snuLX9GleO3yOGJ6GNKGSJWPNhC6jvSeJQxvH0isx9tCv0dyj6i17OFt90aRF&#10;bqmgcIYGh5IlLdsBsRu7Fi2JJWwG9MZw2zwW51sNLBiqT1zWLqJqnItoXOBYXha2HByhNzK39kOx&#10;+8e9LKpzESJ3Uds31vaN00cZbqLJuKFALLp/qHB8bPaNE7h27drGSdxNiJMcGbsWlxPSl1EbGvqs&#10;nGQPq4oXjuFv/h8/yz/71M9x45n3cP2pZ5n3wvWbT/D8l77EeFxzlhJn7Sn/9FP/mF/9zUNi19Mu&#10;F4zHDaKQ1OPEoRLopQKsgLwJ7JbIzKZjHYg7t96Y+oJU/PiTh/znfBUZbu3xVSSgOJIlclu+Rs6b&#10;xcbp4Aw6INjCq7BazXni+jUCCQ+MHTxxIFwdXeNkHTlrF6xXCW3vcn3iqSrlo88+xV/6vh/gO771&#10;A/ydf/RrVEEsmzTWaD1hEdfkVWJyOCN3a3LOBCqcywSfqYNnMhnjgFWG09XCwgzZ0pbB4z1Inx+Z&#10;dPdW28MyiBxi2jiDsbajETdM2P2F58EiXW8NMRuOIcrOYN9Z2MqZbj+5g/GJGU9bk0Mf6E/3kEXO&#10;CSZMxZDgH0CCXWN2JcSoKNkIzmI8OF/CXE4dnkQIFYTMKrUsFx1JhKqZMTp4ktNlpBFhIsqYnrGu&#10;GKUFQeY0eUVza8FUEp4W3zuqGHkqdHxkdsbXTJc81dSEtKQvuleh1N4MExhdxWKHnaO9Nyco5GXH&#10;0eiA+23LZFqjayX6RHRKCmmj/XXRuLusq3QnaWG/bUJxO7dJHwRxL20Dj28TrlcpnKLiqJViourU&#10;aozqcO4ectHmKuNVnFhWl1WuIqUSdi5GRi6/l1wmFc22ufQ89b4Js685gNEc1muoCx11CZ4p/atL&#10;7r6wIt6HOoOqmNp+pXS1iSD7qw55YoZ0QtWesuq6TT/sGm1OMU2wc//evraPrD36/SFcXkKHXP79&#10;Yczs2jJGExFGoebkdsuVeABBkOtTUj0nrRM5tVR+ShK7J40TXntZaQNMZ8/ySvsMv7N4it9dXOde&#10;uEka30T7Ee38jBFLsmRyD7mLZJTYVyyJLLoVswBeLRsUnF3foJ+lDu9DCW8V/pqWGpJartiV/53T&#10;Tylo24Ao77w8qBg8zsKd2dPhlAed43dz/b8IybsIJDivGvDWDLdHnB1JPakI60rZfxLCycqQ8jFw&#10;ZeYJLuNcKAO47PTaMvaRGHsiDucrCCNydpzFjjhf8/It+Iav+zC5O+P3/+DzLJb3qMOI+SsLrs8q&#10;Mj3r9RmjkTcpKLGks7UKV8Yz2nU02SgMIHLqyQOXXin7T8kmLSigUwjaFaM+kV1FL1XFq586ePQd&#10;e3fau2K4HXz8m6+evPxZdHqNURihKZL7NbPg6XNbTDKTd0gSgECUCiEyuTbhpbuvcng44vYd+Nqb&#10;8F994t/np3/qJ/npX/gM/eRZztaRyUj57m99jh/63u/k4193havB+CurZcuV6QGvHt+mufoMsQfV&#10;itHRlNXijCZkmipAdnTrnqNamUxqCsLKC69BMx0x6SK+z/ShIbuMjx1V6nBFsgC2m925MEd++MTZ&#10;qHjvTJpzOmvePzBRdxWwdyfm5ix2w6ePXFjego6bWEYRkjdp9vabDpWyRDpfMnSMp6Xiygbs8BqR&#10;tMaXRJThOOfa4J3ty16ohT5Svgpa4SUwdgl1KyjStCINSR2piJHaWbQgPepMLqFJDtdn6GEsjkZG&#10;Zox0oP2CkXg0J5Yps47KmROqcEDlJ0wkc61WTtslbjJGZkI3P+ZMf5f3jn+BenxCpULw0IdSYWEF&#10;k1nF7WXP177/PbZi5MxLz7/C0QTi7UgdI0+PZyzuzmkmnt73xArSIBCfQfEl+ymeE3IdMhS3z7cD&#10;YMg0lQ2iVhAtN6ynskFrlD2j/VwslY2tnco6bIcWfB7CUdZS6lEHMUcLi2bjq3DSwtUxLvV0rTJq&#10;ajhbcvgk3L0Fh0FonEP7xMiZgbnOsAZ6n+j9itbB9Q+Df6qHwyVKT47go7M6V30N85ruhTusv2wl&#10;USd1TU6wSpF1o9xW+MDXw8GVKUgPfUW+G5nfhptjkx04l9C6sZrbxyoy/6g2oJHn+IW6DVPvAjq7&#10;BpcUiM4kjPIGsdt8bgtCbeC84TpU7V8GenFU3hHXLesTYF6BjmDSMHpiTu5A6o72+HWmdWDewMlK&#10;GY09S/cBPtN9O7/0csPnFzXr6gife3p9AR8OqVwgaWReVoDsC6WBnjYIPkzpkyPqBWtQOdl+10CW&#10;vPFarCau0Cuk0nkipvMmbiuoKqEYtAqWL7jVNRN15jixLb5OWX+zgHdCW9Zn5TxfOJe1qnb+oWjs&#10;Ltfs4lDk+fd3C8HDZTqgW3jcuwdLVuW8HQlVVW/Ed3cNveE3QuXPvb7/uYe10gNUIZHyGicR0QpV&#10;zwu3V/TAIfDkzDK6pB6x7lYgFXWANrXk1FnUWwKtOJSA80KQiE9rnpjAn/3B91H94Pv4nd95nT94&#10;/iV+8dd/m8987nnunUR0fMA4jEiArxpeeeEVrj79LDeeeZJbr71O3Yx3ui0jmqnISFYT8CaTJdM5&#10;Q+RCrPDAJM1JLhOlYp2VkCYVz33b7JGd8i61d0eAd3F61Tbs7QT1oqCxdJ5NPoejR4oX73HAvZMz&#10;Ao4XX3yef/wPP83NP/9tfPtH4Ls+8v38qe/7bn7kb/w9CFP+0g/8EH/049e4UVkU5riHRYYvvHKP&#10;NikTn/GpZaVCTIL2SvD6gEGgmqjqgIgtF+toCvkB8/pb5+mBUbbvivqH2kaXET33EbHLMkMvIr2e&#10;m4Bv+G6cb4+ang/1unbc/weFWBWHlKzBXEJCg3m3o33kapRYXnmwL/USw80VCLzLvizaCrreoA0l&#10;oIJKhRUVLi/soCQqmc6XkFFp2+sYsqXM+FE1aZiUa7psY3UNRISeCSpjkEB2h8z8CVRjqiDI0tyS&#10;WIwjDzipkaMept4G1/GKdg1VglrAJyVooJaGJJE+mOGHM+kz29POw/m7t+SitkHqdp2K8trQV/sh&#10;tkvbDnKjsuW67YIbpsVY+tCXtHq1jFvtgbWCG4E4RqGYipVSzwJaRZZrxbvMqPLEaDp4rraDtwAN&#10;jK5DfQPC1QxVpF9HKglQHUAb4Lhj+cU7pDPz/HOGruuQ4NFSoemJD8HoBuQQcboGBA2WbJLYom3G&#10;icKo70NnPbZz9Pa0fbRtc/+EbfLB/g3cOX9kH0F3EEw7y2WzW7l9Bu+fgATGV6F92fJI6piQbH2Q&#10;HRAbTtMVfml+jU/3NzkBoh6ylhHOVWhw9DkhbuAD5s1YScXgNRvMQpdbS3O4gGHODs918/qQUCA4&#10;KhWqzdfz5iMM/ZLyRmtqqJE98Nqcy/gK41Vv1lyPSC6GtNUlPt+ZJhLv9PHC57uO9+YoewbU8LiL&#10;kL3VpIah7QrwXoSqXZbc8NhNPdlSp8o67lEcnQZ6TL6j8RHvzWlXbLCZoHZCyejOWpaLntqwTqc+&#10;0WXPzME3f/QGX/fhG/yJP/atvPBqx+++8Cp/7yd/lpdfv8+9+RnTcc373vsML9+9B662WrUl7Dkk&#10;IBiVIOEHHj22U0VnwILHI5rw9IjG8slAova8/PuHb/Y+vN3tXTHcXHtytDFCOD8gh/DHNjPNdtiB&#10;7zZuKp554n0sbr/EJz/5SVZ3X+TP/ak/zh/5xiO+8yMz/vZ//Zf5tV/7LT7+bdeogi3qc+AnPvki&#10;n/rl3+Cl1+4zjzUhOFxeM1ahTwnNniaYTpRyfjCPx1srfbncTiKfLKZ0AAAgAElEQVR7dG+Iq3DR&#10;Z3aP9zC5i4dlKu0e5yvWNmGL/XPQst4qrqiDehJZB0VqQM1jSxLMuLrsJx66kGSi7xkEasFU+gFc&#10;dpvnosHQtnw+UJxEOWs6clmBBxkLt7OpVE7QZAkpVnLJNrksSivC7VDRFvmFJvWMtKdywrgKTKjx&#10;7Zraov9WEgtIoWNyDWPIi9DdO2G9KNplATQnVB0hBDpMI87kDCh9eb49yF978Pk5wOwdHzPnCdve&#10;l9qsYjVKY4Tl2ZKJOzSLLgCpB19zcHXE6Wtz+gUQ1DaBLlndyZ09fjyFq0/NmFxJ+AZIw/2tQWuY&#10;d3R3Trl3xwwSLxDG0CZYp0QzgsMbcO29E/w443rZQI8bntkforZvtL3x5/vJCzYo7JKF4Oy+3H1x&#10;zvUPHUBO3LhZ8SI94oEspJyNG+fstp2mxG+erficH9NPJ1BNWaURUo0JVPTrNZULBE1U2TJCQy4i&#10;rAKQ8NqfKze0WUoGZ6+gcftJBApUmmhyNO3qYeNXQ/NTAQqiqiHN4sniyiMmlaIR6hbothQOdUi2&#10;UBpZqLOWpAbFqQPNJZPVDfKA50Rb99t+5YP9dfyyWta7j4/TLuLSgSUX7CJ5+9xs1bcvSXI3uzel&#10;xLr8Xdd1qZS0D1xIibCZYRXoCQpeE14TiuO//59+lO/82Ef5/u/5Lr7paytqD9Mavu5DNc996Fn+&#10;9B//D3nlBD75z36fn/q5X+T1RceB75lVib6NJh9TdNkyDielcg1FfiRvM/NzqXP8wFpp+6ww/50j&#10;/pC0dwdx686OxA/2rhKKkTRMsoxwjvtUus4pTKdjvvj5L5Dmd/ngk4f85m/8Nr/y8z/L93zXt/Of&#10;/OU/xze/Z8R7v+P9dAH+xede5X//f36Wzz5/l9dOFW0OWax7mvHESIqxo3LmUaXUEaoxOatltbAd&#10;8NPpdLPZnZ31m/dyzogP5w23R8yth3EQ9v++aMJe9Pc7Sfjfb4/6rQEPAx6UFik1MsG8WquseZ7v&#10;FrOV59m8tumObbh4WLz3UT11CVyP1SIt51O4VUghsOvOgszAvRpeKgknbsi8dWVhLQYcJipZ1LCM&#10;SJ8NOhKEHs8aX6CgTB+X1HnB2EcmzlFnCFEI4nF1svCUg9b1NDfAZOgbTl9fE7utfEhss20QlaCu&#10;bLByHl3djBtnlsyDxlp5YRMeveD9t52go2wR1S2q6ZyjTxm8FYhedLBYRCZRQLPBYSmC6whXKsZH&#10;sL4PuYK+zwMdjhStlNVoBkfXKw6uNVAvoe8hOYKzMlbcW7J6Zc7pa0rwsF5avzczi4z1SzvGE88e&#10;Io3aSp6x1N8+kxIbY7lcBENBWtOX1C1I9A5PxW34dO+1YUyU9y8y2uQSVHD7vunkqXpC8PiUuH0L&#10;rmuA3HP16lVe5DaAaSSqdYX3QFb6nJknx7qZIdUhyY0ge9RN6cVDSqirUI3GK9It+mPzMSMacTuG&#10;/gZfGwoAl1VFN3jJjvyRZkNHisGQdds3Livq1Bw3DOlxYjiLE4HsSgWTRBJD0sg2r7MoPrtioIGo&#10;burvOtXC41RDDx8R83iYPMdgSD0sC/VR7XGySi8Kwz5sX3mj+4uI7CRB2aCLsWe1BkYwGjXUdY32&#10;uvn9nLMlvuzsHUKP01yY8JkknuMY+PF/8vP8/K98lj//p/8kf+HPfpQJcO8uvMdk4nh6Bj/8gx/h&#10;L/7gR3j5DH7iH32e//v//SQH4yMWXU9PZRqSg/GGI7pMyGLcyUuvbDvWnAuwfvkQPviG+uadau+K&#10;4ebT+tCF8QZxY0C3hoGyv6lsoPDMvbvHPPueZ7gyeobl3VfolmfMZof86qd/nU/80k/zD/7n/5KJ&#10;z/zdT/4i//AXP8fnjz0ncUYzew8nvSeFQHK1QeapI4iFSF3OkNc4PEllQ4JXVQ4ODjbr8unpKUMW&#10;aZ8zEsrASwlxwqPG+GWQ+D5UfRmy9hVF1Hj0JBbnd7Jth1SE4nmJFAQsM5CE/Q7HBCAQbRHdQeJg&#10;yI0rY+NCw80Zp0kWaO4pyl/GZVOHaEAyOEwt26kvYZlybioEVSY9pLTDyt85vr1WJrZISVsvITNx&#10;9C6UaukR3JzULwj5mKksmeREiD1N9jQSTAA4W5Jj9DC7BrgF6Ij5fdMuAwghkNepeIc73vjORr0p&#10;v7R/L3Y36ovulbwDaJvsPQ7JIHtsRQGjKSmQoFsCZysopZNM3biFETQH4CYWTfUpMaprsmbWfURH&#10;cPUGHD5ZQ9OCdqQ24V0N1QxWmeXL97n/MqQ1jLyVxUoKpx3QwNHTcPVph1wLkJfWMb4GKliviK2d&#10;Us7boP6u9tM2XPfuOVBwsZG2//4+0nb+/fNrDuTCh7ISfpVL3D8BlmuoBEY1vraxFgti6hyIs1JA&#10;IwlcSTXX+4BmRyuwiJYo5F1gkStC8pvciYTfhEsLkYI6gxQ5FRNwBcoGq0JBzmQj4bCrw+Ulk0j4&#10;c/V495xlX36/9I1j4LIlEp4uTy3TVZMZ6mqVcQSFnHCChdXECiDZLU9lfxjoAJfzhIes0/NqAJd/&#10;/mGG3ptp3vsHkLZdHpu4NxEe3WsDgLF7nBijRatGMB4b6qadZf1uDEfn0GxVL0R7vEa8pg0tJknN&#10;ioq1P+Cl08StpTnTv/8i/I//7X/DrIJ/+/u+h4997GM8874JHfDkDP7Kv/scn/70p/ndF17Fja/g&#10;caTB8RJXEFKHSCRcUDYQDH07FwMUIXSnX12hUp+7A+csIUNVimaaJ9Ez1APb9aSsbpjxXg5nU87O&#10;zvij/8Z38Wf+5F/kySM4vQ33XrvF9WoNoxnhyoSDK5/n2fe8lytfc40v3O0445B8b0Xtxqw6JanD&#10;+4ZO1VSag1qNux1y5zCwZ7MtB/Hs7GxjuGnaegy7sPCj2j634Dw5tSxal3g9F03cd9OYe9RvGYel&#10;LF47Hx38KIo3K4M+X9nwBjRDnHtg2pixVriO2T6fsWzkzRgZDLxU2PUUHtdQwb1A8cPxzvn0MmSV&#10;CiEFqrT1us6pDABZLdSQxbgyIlrU9M3YT0NhNF0wTne5ku5zTU44YI2PHTXevPdkaI9UhiSNjgDW&#10;sM6sjre1Mi2pI+GcZdqJDGrvbHlBMhjDgrjL0TbZgeku03F7OyCjYRvaVBEpWk1g2ocx5c3mmaIh&#10;WZpgeeeEyZUR6LpkXCRwLaNDmFyB7p4hZZUXNHvUR5oZHN4cwxHg5gyUM7OIM9xrWdyB/sxkRZZr&#10;mB5aSax7a5gcwLPPBeSJAxMvyw4kgB/BKtOfzOnWG7WSnS15Y8KxxZaHNI53rp1Hx/Tc6/Y4oP8P&#10;om7DH7vUjO37UowPU7/P0dEU/mG+u8AdzUCs7/pjS/RyQpESUZwok+A4DBVNn+n6Nd47KgWJHS5A&#10;EwxFQSIqacNvs5BUxqnicBuOaS5Omu4Ya8O+YEaS2/Kh1IyvtlQP2Y9m2Ng3YdiNmaoDRKrb34vB&#10;iDnqUTHSupJLCNGy0pMIvmzkUnhug3acPGIInKfZPJi1ua+z+UbbZfvE8HzXSNxPblNV/AURn7ej&#10;xRhZraxrRgGqqmK3LnbO2bimF357sAmE09M5N24+jY9rThcrO14N69UZEwJ/82/8KP/85z7I9/3A&#10;D/Hd3/NNzMToUquzYw6nExZpqLqSSWUODzu3lt8BtsCBxVnKa8Nz2//reP+rx3CT9J+5p/Xm2Dm3&#10;2T3PIU4yTNjhC9ub64BuveZoUvPcRz7Kh542pe8n3w+8/2kccLc34vfH/80f4GPfC5Oihr4EXgd+&#10;+BM/wYuLlhQmyGjKYrUk5J5ZXRHbxV6I1gbveDze2CDL5XJzzrZgbaFef+nA27YQHuzii/hqD/Tb&#10;Yxps73TY9GHeIbBB0iyINJzfdmNTN0wW3flE3txvkSHrdP/airimG4j1++fhEGqqFJCC4uUsGzKq&#10;askhy7ZRmM7Z8Ov2mZBhHK326OYaJBcPkA3qK9hGNZy/J5NUaZJjnALB9YRwh0n3ZZ6O93lG5hyy&#10;oEoG8SQVXLJrCQ30YxhdqYAezlpWx1BjUguZQqYOFp4auD37UXl1cu75paHSh7yvjxy9b7VlRJwZ&#10;awHECV1Xik0r3L3TM/nA2CZsPVgekeYaXO/g1gpwsOxacjYJlaNrFRwECIuN3eS8g1bRO/c5fTkR&#10;57ZOOEsWtsTBERwdwdEzIDdqGLVm1flDSLWR3+4vOXm9JXcW0r0wU+Oc9MS70/bt6wefP2jU7fPb&#10;Hvw8xbAxOzuuMmFqc+L49pJrz12FmDi4Ipy8puQ54A1x65MiGqlrYTzzyLyljx0uCJ6K3iVUAhoS&#10;inFQe4kFQSvJDTg0e7LW+FQsQtj0rTkrDidWRSdbkBOGS1eHEAnS4l3eiJEPVJYBFU9iXKmkQ3TE&#10;cnBVTQcxpH4jQjygdXkj0rqVVo4YQmRrWjGKFLzKueSm/fYovc/L9oE36pzvRmf2w6T7Btv+e2+l&#10;GWp3PlSqWjhua0VLUkxVVUC7BT5yCT9jNBcd+M7sGlCZo6MjcreCbkFcHBOAgwk0Xjg9Peav/NW/&#10;yjd+07dw84lAB9xd2r/rN5/g/kuvnztXk/Jh8JAfvJbyz8Kpe80JPi+nb6mz3sb2ziNu3/PXXb7+&#10;I2MBspbi1zoYbcKmRNFOPw7VEyAzHo85m9/n7GzBiR4gLcwaOBCbVG1lyQjTxqgyBe0mRVsDxq4j&#10;9wukmuKbCetlR8rKyAWitrgdz3VY4GyQWeu6bmOwqb7xBXsgZV7k7VzULvOcvlLtoYab5LJoGQFY&#10;ipdE4SxmKSs9w4TJG6QtD9miQz9ckOCQxfpvn75rWUKCU08lB0gW85LFvOpcFmAVWLUtJYWiQOVG&#10;RjXn3tG7Qlbe+HgRM/Eipt8dcRottE4sfLce1USTMrNemcgSqV9n3L3Es+mYp3LkQBYE6cB7oiYj&#10;ZGN0OBkB4wA5wbwjzk0AVRMkl1AnBC/niMOPQ5h/lDH2do+l0m3nbl2Wwg0Tk/91YiWvfGVVFFIf&#10;CTU49axOEqyVXjOVFzb2+2HFKDmqV1uywKo1o/b6xDE+aowbKHnrHIcG2sjdW4mzWyau24RAnyLT&#10;KRy3UE3hfR+q8E9NQE9JC8VXzmpldcC6Z3lvztkJSLJMSu05Z/Bs/rxQN+zdaQ8LhT7e++c3ax9A&#10;eki94lPAh8jZCVzzHvqe2cGYs3pJT0HXndXlrTQycSveX9/lFpGTCK65xoqaRe/JfU1Xkj2Ss5Bn&#10;dI4onkggigMNRPGoO78NbTPIt46eh203b07f+I/RbaU8RJyVlit7S0qpZBEW1zEb0qeFt1arEoYx&#10;rNswrpZfd5pLVMj6VQmlzFiZk48g95/TgbvAYHun2+6+sysWvF3X34Yw6QXHyDmXjNZq83s6cEPL&#10;ebmS4QlDGL0qIUozr4P2VKIs7t/m+himrGk7ePoQPvGJT/AdH3uGDjvk3Qj35/CTP/Mv+Sc/9wv8&#10;/pdvU82uFSTtvFMgxYAfxtl5GsROUwvL27LkoZ9/FRlun/qon/17/+lonnRb47PvGTspq4ycC3W5&#10;PeOoT4m6HvF//tjf5u/8WGYcYNIIo8qTmxnNM99AGI15z7jn6Sk8M0kcjAJVPSZWM47v3GLWXGFB&#10;z+rsGAkGjS/7iA+NkVNjJHcdoxBYn6554oknaHurrzifzwkhsFqvaUYzVn2POjkfqx+8vT0oHKBt&#10;W95KexR59UEZjjfWav/mh4AlfKyhpHTnku6dsHJEWQSnuuE7qQ6ejIWbBFs00cQAb+wHTtvecpO8&#10;OJy3/vDOFdJxjUiDSGXfl4wvCdy4hGpiMmugGFs598TckzWSUqLDE6dT1mIpdU4jPvVU2lNrpKLH&#10;9WtqbQnaE7Sj0ly4GJlpbHmyX3HzoCfKbab1Hb7+QHlutCasb6OSWLuOUBW9JZc4XsGHPzhlebpg&#10;cnjA/OX7HDZGtZqNYD2HURDqkef+6Yq62gnlb1DpwVh665iZc7LRd3uzm8k+1WtY7EBJKdE0hg7G&#10;GBlVdqfjOtEEuPX8GTffL3A4ATENPvoempr3fvSAL/3GGbky22xyrYHDAH5pq/VgDd9b8frzsD61&#10;bSJHcN40EO8tEteehRvPXYHrHmRZqrdgwnDNBE7n3HvphPk9i9jWVsiFnB/M4H2722XI+rCxPm7J&#10;oTfbhnBwHRpcgpAj916DrykW+OjpGyx/9UVGI0zYdA2jkaBd5qB9jW9Jn+Xa5IjXs3J/UTHXAxZy&#10;wFynLPOIVB/SujG9TFlKxdpNWMuI1jVEV9OLmNSNDqaSaW15kmWb5kgg40StAL0ovhhqUTxtfUi0&#10;tFcDUlCyJnO2VMntanM8cjJDq/DZlEjlAV+MGwWXjfMMHsme2lWoVCgeSZVx88RZpEAyfUqGBsr5&#10;BIDhPj6sJNbjtIet//so234CApzXgbvICX+UM3cRR2//+ylF+tRTVVUxlC1qdXx8jJebRODmzZvk&#10;l76EryuWyyVH157m7OSEkc+oOKKr6KQhSw2YAK7XxOrkNQ7diueuX+OZGRx4m/Yf+9gztFhY9LNf&#10;hJ/5uV/h05/9bV69e8Yaz+joJlFqUt7KkInmLVCzU6lpr8ehKE1s+jh4VqcLrh48+VVkuP3iTZc0&#10;jownNBT3TQ+EKM8ZIEPxX0ygULMZACkn+j6z6qByQlt5vvz8r0NVM5YlM1YcsaDSFslKhyP7Q5ya&#10;9Z4LmXSX+Oou4JTZv3Jee/DykMa8+5399nZ6Uw8z2izZ43zbn2CPCnU+6lwf9r6QzNAWW3R3PZYB&#10;helWrRnmrnjfUowvERBluV4bFU4EL+CcJ7iB5aBW1aBAqJoisYto8R5zrgmNL5mLEJzgnVK5jHdG&#10;Wo7rOc71hpxJITK7DEVHaN3dQolI6vA5EnKkoaPRyEhbRrlj7CMHFRzWwqypmDWOSV0zpecJhFmd&#10;WXkl9PCevOKqnlDFFu9hVYj6ZsBC9oA3cU+0Ii6WhFgqCpS+y2SiJJNhsKCPbTQbC8ltxXQfeve+&#10;8m13XsugmL55Dst7sDpSDg4EmhGw3AqozQI3nvHcxnTc6hkwC/ZepNBPAu1ZZH1mCFlV/MEu9aQA&#10;N56C2c2xFUAVq2EqQQiiEBu4fUa+vybNIbcWwi2yX6b3ujl/G9/Gb9zX9vpXuMkQ8gtoEoKu6SNW&#10;hk0UXLIEhZWNyyFJWxSm6ZSPXx/zwbjm9Miz0BmtD6ylYq6eVVJu3bvHSscsU8VZqjiLNfMUWKaK&#10;pVR0o7GJn6rVJ1U1xX3NRlKYTA/IIljpK4+KL1xTQanxGMHdnLGIph6NEckJyR3TpgH6Ui3F47RH&#10;CCgJFUfrelQUESvXIeIRtQxUNBBcbfxKpTwKOamh4ZLxfifLVXY2+7chDDkca/dx93fgwco4bwea&#10;t/v9/f1j/9gP7I07iNrG6Ns7z92+cSi5oJpZanANKKQiu3I0qvl3vvf7+TN/7Nv4wFPCtADk8zXc&#10;OoX/5cd+lpfuznnplVe4d7Igu4BvxqA1SYVM2KhGAJtKPaI7IIEOkaLzzZLAZLuZxeXkjfTjO9ne&#10;ecPt7K85TZ+pL3orl4XwctTIJBhUFM0jEh2ZTJcyLikxRq5cOaKXCq8NnR5wL/dI6pHUoSQrSAzU&#10;ucVLNCuciiR+M8hsEdj+7b0fInzEGM95NsNn4LwR9061ywy2/b8vC7E+yqN6dGWHy8PDwvncQaem&#10;jUapVKAC9Y4m3kDuleLxJnHUR1dJCJqz1S7MkS72puulPZVzeEkEjEgbvKl9OxzJ1ZzmWMIuvRle&#10;KVFtELI105CpUkctiVoSlUQqZ4KRR/E+79Uvc6THVE4ZN55xDZNKmIbISCIHNfi8pModPq/xuUNS&#10;h1tZJmuMgVQpo/GSaei52i5xq0hndhmpSqQsVKkkGATwowrxNeQR6+N7uN5GkRQqQVKI2fSztnND&#10;TAT23O18d7lWF7XLEit3cIZLPif4rCxOYX0PDg6Baw1IhNybxVTBwbNXWcXX6dbQXPEwcdAlC78q&#10;0Afm98xwa0qd05Qgqu0B1569CjcrmESzzDSboFt20ArLl09pTwzppNyHTeLozvS2tXvQfBoe/xU3&#10;2tiGVh0eTQ6XCgC+XMGBGW5hDOkMUtmYc1Y8UOkaXb/AEYGJ1KQwJocZiYYuOaJmqqcaVCEmpcvC&#10;Sh3rJPQaWDLiy2eOlUzoVVhrRasNCxmzZMRCZqyZsZAZKxmzlgkrbWhzIBJAhYmYRhwMRotDXYVQ&#10;gRvRrjqMQTrQDYYJ5OiD0npQl7ccm0HuJwPZEtm8FlkRTRbeC7JJFMLvS1mxOZfdx/3XH7c9jPu2&#10;i8zu0nF2jbdHrv+POJ/d41/2vcu417viv1VVbRBI59ymxqohXp6hzBl4NoXgJfPRD3+I/+CHv53r&#10;zorNJ+APXsz8+N//p/zS73yRVxaORa6IGnCT69TNGAkVMe2hjeXfttLPYKrtgA3FHtnvElMDElJq&#10;Rw/trHexvfOG28mJiKZanZSNCRMyvLDlC54JQiAHKwg/RNQTxmfqlmckCbRihWOFESJjXLCQVl24&#10;Sk4zXhPQbWkpyjnvecgeDSEw5FLsG25DNunWazg/aN9u7sIj5Tj2spQe12Ab2sMMs8f5fZUBWh7S&#10;9Mt0GKpZp968XzIuR0RNq0c0k52njbFUA1cQJXjBB0ctNV7Bpd5SxFOP5B5ij6RYwh2Jq5bDTyWZ&#10;yplx1hCp6ahZM1Nl7BKzSpnWMGs8k9rTeMdVPeU57nMY74EmRDvQHqdrfG7xtDBf4qUnCARn/7wv&#10;IqQCVMICJVzxHI0qZrcj6x5aD2kMp8XSysk2e1cBjcOFGpJjfQyuA/GDp25jO2riwWkiZcyy4YV+&#10;RRG3N+m3DEacz8ZH609gdXvFOAQ4nJosSO4hreDgkGtPCe1KzfiSFobEjCywFOb3rDSV9xb6jU6J&#10;wJWrAtdqmCYILamLeIIlI5z1dLfmnN2BvALt7HwGsj6ZIni8xUHPX/i/Hm1QPfBUxCR49RATabHC&#10;H9TgMuMpnMpQ19Q2tgEMHkXwEsmSyESsSJWQY0JTy1QsechJIgerkJPFkV1FJ2Pu1xNamdIitFqx&#10;YsxKxyzkgIWbcnvpWLoZZzrmTBsW2rBMnj57NAfa0xaSZaJGdUSMQ9dTkagY1xNz1qUi+ZrsLOyZ&#10;nTnuqp3FxDcQK4Ap+uMhZqtv7ETxYok1IlpkjpyVPNzxph7laL/RdpEB9rhr+z7g8LDjX3bcIVS7&#10;i5JddD0ycMALbUiznjOcmqbZfHcw3GDgtg3SS5udvYS6M23b4ste/Mp9+F9/9G/xm7/3JWJ9xIt3&#10;5zTX349QE8SiFq1C6jKxN6mbqjakL+sWZBgE1jd9sPHWHrj63SuE3H0VGW6zv+/Qr61FHmSLqKpl&#10;+w1ZfLvvFSOg64tyPB6RcG4ACZlxbaHMToVWjIaaCCQRokQykUp7PHETz/YaETFjw4kj7yBuzjmq&#10;qsJh0Zi+78vAfdDzuMgLOY/GvTPtPFT+IFS/+/7DODIyeJmP+VsXvElS0+HRHcaA3ctIpaDZ9Hkq&#10;LAxZE/GSCZJoXcXrWWlpjO+GKWYHSUZMzR2V9oWkaseonOK9kY0P9B4f8C9zRY4ZBeM9ThphWsMk&#10;ZGrpqaSjYk0lHbVGvPT4IvQYslK1iSpnxClZEuIS6nuyGPmnHpux1Yzs7/GkYjSpqJsKH4DrVwyu&#10;mY2h8/AbL8JCaZNtdEnAldC/o4iX1gLOw1pYz2FqTqep/zuKbpaymTLqkCwWw3uXMxof2R41zIfh&#10;Uz6369+SYVbBag7HryZC1VE1hzCtQBfQL6DOhKuOcJiANbQtBE9wHmJFe5ZZLyAIVEWqIgPSwOFT&#10;Uxh1ZgjSmUMvDaw9/a05d74IsgKXjBvnnBnkVgeTB0sa7db0+tekDQmnXjwxgiOQY2JxtjKtPJcY&#10;zeCYkgfizch1ApIguAk+V+Ye50DOvmhC9yZaGldAIpUEoQhEEr30ZJY81XQoc5IaTT2pJ1HRSyBR&#10;0x8EogY6Al1ydFmIKdOro8tjbueGViess2cZHfMUOMsjzvKIuUxZJDMAVxyy1DHL1LCmIqqR5itn&#10;65GhV4B3DFW6DGVRoyiISYQkAdVsyRrqadSXxLXLq9y8laSgfYNtf42/aH1/o877w37zUc0MsT1d&#10;UjFAoOu6zeeapjmHuKVki10Wi9tYSaoOxfjDQVsciePFiv/vM8q/+Jmf4nP/8rdZJ+Eszlh2MH3y&#10;g9xfRbIYuDIYgCoeX1fU3pO6/oE1cwCPbP97MCFhIOoMOcWbfo/xq8hwa/+5Uz5ss6SQOlVMI+fC&#10;ttfJvgoMisciUjJTizQHEZ+jeXQ5WfFYIkmC8SJwZO9pxeG0wmvEoYVcXuB16k026TDJfKlNlPOu&#10;4SYP7FED+rb/2u7j29Uu8riGFPj9k3hcb0+59C5c+LsPNk+SBDte01DM2Zf7E+gJtDQl1FinNUF7&#10;XO4YCRw2I5IaQhck47Sjzj0VkVpbpgFGPjKtlFnjmY0Ck8YzDoGrLHk63eEwvm7lSyThJeJcxNES&#10;pMW5jlBqD25ER4oRlZxJTLgA9QiaSU0zbagnY/zIQQX+yhRCNMMqZCNBeYrblmG0srpokwpOekjK&#10;cm2e31kHaepxWPatCFQVUAUzmNtI7qCios+2uYlYFC9hRoTq0KduU83BHJ5cDOavtB1x0a8/3th3&#10;gE8BFyOrE7hXL7k5GeHqkXVUBroOBkrw0kJuoQLcCNqKbm3yHaPK+imVpUUq4GoDYQmytqxn72CV&#10;yXfXnL0WWd+z8jkOCLuyDRkkZyvXBmzjYjz4+PiX+4eviSFuttd6yBlPhcaW9QIOLW2S8djoKjmD&#10;qwwtKQU7aLslWSt68VZxWKxYdHAKkqicpSFRkOQg0Ik9Akh3tplSm9MawtM4gqvIaNlQbRKngXgv&#10;U5az6yyZ0mVYa8VcG5Z5xBljlnLASye3WMqUszzmLI9Y5IpV8nTZ0avDEyybWzO9YgahKr14ejzS&#10;jOgloM4RvSe7CinZ8oInd1s+9sOSCLbX9sZm62WfH465n8wymu0AACAASURBVDywr9/2qIjKRd/d&#10;NRD3deYuQ9s275U9Ked8DnGra9tnczJtvVgqJ/Ri2b+OTK2t6XBrwmOI263Xj/mR/+3/4vXXXkWq&#10;hvm6Z3rlBlefeA8vvXKLUV1ZKcGSZKcylPYyzc2tWWvaAk5MpD3DJlEBHtzbgY3sDMX2EM2X12Z8&#10;l9s7b7gtXxDhr4U3bP0PlrB3JjMhDlVf0LESltPMOneW7ecijfR47RDxRKnp3Yi5BqJrAA+qBF3R&#10;ZGjyCiSTNQDbQsBmuJVTUPNohhCWvbYrwnvJqb9N3tZwPhc9goWFgE1u4b6nt/v4qOO/mWYlX4JN&#10;lqFqQpEIcUTjmeU1TV7R5BUjXTNiTU1L5SKTfMoT7W2mbsE4BKYjz8HIM2s8B0EZS2RaJWptqbPx&#10;1hrtcbHH9xlHj89rRHpUMqo92VnIRocIhkBuLHlwfACTCYxnUNeCNIJcH4FPBoUFb0UtXW8JDJJB&#10;Tu3R5Q3GvqmiJUqfYV3D0TjAXFlkq19Y11CnmqUaZ8Zn2yQrjxl/OUMX0QReAjFncgYZbcnxu82S&#10;E970rXqHmjlH25Y3SPmwmw2nvJuQMDSnoBFGrkK1Z3EC+soJN6pMuJ6h9iaZksuBqpJXokJKDq9N&#10;UblfEbwjtaVcVVOSQBqFEEmuSMT0mf7ugsVL0N03upxPtsk5nIGAOSNZ7PlQL3Ov/eG7D2++iVhI&#10;2JX1TNS8htUKwCRX6lFNltY+55wRx53NA1eBesvEtjqQtsl5hEqUbpk2TotVXTBkNDuxf5r3aqmw&#10;obGoy6S+3bCRtlGbkkDGCXV3ghcLlap4kvOor0lSmzj2MxOiBvrsaRN0GWISUoaljHlp0bBkyjor&#10;y+g56x3zVDPPIxY6otdrrN2UlUxY5wk9NZGKXgOKR1Nkf5Rc5jgP0aI3subuZpVe9hv7r7+RxIh9&#10;Y20f1dvlqV30u0M0an8/3Oe41XV97vxyyuBqeuct2lKiK5X2OI1lBXHMk6OPNfnaB+il4vr7bzJf&#10;rnjx/gpcYyi5RjRlC3Bn27Njtr1wPJ7uOFaDwVZkQFR3jDe4yAnd7KNAlvRVZLhVXy+qf8EbCpPI&#10;aoWKk9uSOofF3F0AH8QYyVZQ0pA650G8JR2IlIXCCKSkiGhCtTNY22dcONjj4li20gYuFb8Jiajq&#10;JgHSnhsRV1VwRbWbAq+qZDQr4uVCj/uxJo4MvLu8UQU3xXC3sQ78kMVVUs4zul3AnBB1m/Way9+S&#10;twZc2KkM8UDoByvGbM1S8c02SXg19NJnQ86shly2un1FY8+R8CVtWygyGSS8RoK21NryxGzEyHXM&#10;qsRhBQe1MGtgEmoOpeKG9kzzHFe007z2eDqCtvYvrgm0eFUCRkh3BTGLDlYBaGA0hskMpkcTRgcH&#10;yCRA7eDaBHxfKrhnezTmsYXQ/NIOOtggW5vDJnm1/dtCOWw4zBnwYzMSdJIRn5lHK9XkcMQYOacM&#10;782o21SMb02fSgqhMucSshPoy3VuJUDMepFiHA2n+fAtYLB4hoMM3yjHumyIlq88ykCRC8b4INO4&#10;K13ysKY5MhnN8C5wb7ni9LXEaLzgymhqfDc3N9kOARpDR3MXidriXYXz0Yqf+EynVsx+NAzpKJBr&#10;fBfxKP0S5nfg+BaMlnA4ntKulyWEamWPVIWkCY8rLvnFiMVlffewPpN3wOI719cP/+SFL3kt4zp0&#10;RNfjEHzCdBbUgwiucpsKAUMyw3DEjtJDzl7ImskJYkkQaRqGUsAFwbAvaCpIizeEWXeG6IY6rNDU&#10;FTrofuZtSDIVnuyo3uUol+/qFql2u5HE3THpHWs35SM3nmDuDujV02nNKleWBUvPGuX11SssdcRZ&#10;ajjtAqetsOhgHTNt9uSqtghPWcGUQBJPJpDFwryp8K+hKop0flMdYriHFxBa7b2dsoqbflC7EaoJ&#10;5waake2nom5znW5zscVQkcEA2Y5Tg0UuN9weJgdigrZWjyCX6xHMCUgqxOw2K1AtmYDSqZq8StG/&#10;KwUoNkQb03ClnK9jdniF1+7c5+p7v4bF6Zo7L9+GlGhu3ECdILmUZ8hmhLngaKp6s4nHGG0dHzTZ&#10;1I7ryFalpgwYr8bUNkWLXPazzU0wHULVryLD7eQbCPXEr7sVtQ+sklLXI5arnlFdQ86btNwhjGXN&#10;XguOYWRTtOTNTU+mj1YAYZRAJ45ems1zEUeVzejI4jZKzcbHbeynkpBiTzMaI/GMnDuqkgPrHLRt&#10;T/ANWSpiFijK3FEzVeUYZOcuy/55uJxGRNJJWWFqkqvJ0hjsWzzXRC4Zsop3HnFCzIlk44tUwGDT&#10;JbJBKEIphAySTTzYDxt1Wfg8QvaBVYbsPMFlJHdUucdrS82akXZUeUmTW2rtqOioBySNxDjP+eBk&#10;zYwlo8oxrYWDRphVMK4yY4mMpMfRbgw8p30xWhJOVtT+GJEl5i8lTLjVFvNesMzM2urdVVOYHcB0&#10;2uDHNYwVnjgw2ATYhNkls0kRlHVBzoqxJtuxZf2+NWw2G0tpKibkvL1f5ydMFlidwWQKtC0aK46X&#10;ViheY2YUAiKKFE5MBzRXsb+kYXX3PnhYdS3ioakcmswgqovMt43vRN4sqBlXZBNE2fDgNguuDH+X&#10;FVHK9Q1/DuNjh6/l2PKrdbhQHg9ZsgzhIe41OBA7ONze8D8n1osBne16DhVcGcGyh3tf6NH5MVef&#10;vQJXb0IdoepLWlmLotShg2rF+KhlkWHsgMZAU3GO7iTD+gj6YFb92Smvf6njtAj0TseBrusQ74xY&#10;n3sGlWMJmNbbBRbRoL6+6wTt9t2mEkx5vnVKzTPYIJC5IHpyGQd12DA3HX2+33dfH4awbo2XrSFk&#10;lrTKjjZV+Q+AzpzDOffQA4fLninQ3gfyBHzEjQPBQ+Ng3UZGM+hXNnB6iv6ZgldHpQEQNNgqu9Z4&#10;znoyZ8Tj1foiqW5U9MsF7fY2qS9JTqVDB2PEI8ZjznlHN3C3g0ov6vkXt4VehIo1h/1rjOUeVkrL&#10;kTccaW9G2LQa2LdEPCmLcVcVVjLi5ZXnjIZVn1l0cNYFTjvhLDYsdIw2FsptmdHphLU29GrJEkWt&#10;DhUTDnbOId4eKaLEoWqIMdKlSMq6NyczY9dZIphWZCqcekBwuTiMuUfEoS6RvdA5K+HVO+uima9w&#10;pZMGo3hXAuvhHOdM7TMx9eCC1Vnu1vZd19BGv6Hj+G7BKHd0rqbPUkLNkaAWajYNvppOwnYdV0e7&#10;apkeTFmf3GOEM2ccD4v7ZnxpJmEqEGpdQiKbB1eGgZNiFA7P2TqYQ39WOW1jBJIIpa9rX9GljK9q&#10;Rn70VWS41U+Ikr0oJbMzsslCLAjWgyJ42zZwpobmL6peoIYX2S52PglCyJvBsdsyllXkS6JwKYSy&#10;1XZ54Dc8lPPdTp7H5w/ARRC6IqGIx/oKlZrkKnKZtCLCJFSQBY0R1URO0EeDglHBjcYUkgB+s+xA&#10;lQ1lIK0IJEI2o0mTVQFwZFyGa5IJqviU8PRUeU2TWhq3YkzL1TFMpGPmI4eNMm1gVntGlXDAioP1&#10;K0zSaUk4sEzOStaE1BJkTd+boaxuA5YaSuDtteytvncztjqSs1nD6GCETCsj8U8rW/h9KiJbO/9C&#10;BHeH5GLxqPKbfCweGedfh4d/T8iMPdQZiEpOzoyiYJsYWXGpFKQWQ9tyxQZxc71tujqgaeqQIqVi&#10;aFbe2cfKzizmWz8+dnPJGL3sABcYbVtP9SLUlgeMikfxJnebD6a3q9GMkar4ZatjcLLgSBorKzF2&#10;9qYknMTiZa+Qg5rDax19a5daO8jZmQjzq3N4zyH8/+y9W6xtWXrf9fvGGPOyLnvvc6lLV1eV293t&#10;uONrQnc66hiDCSRSLKKIBIvwEECAQEJ5IA8JvESAeI8IiiIZKYE4IopQ7iQQYhQCim8yNumO7cRp&#10;230pd1dXnfvZe93mnGOMj4dvzLnW2mefOqdOddUpuXtI58y9LnOueR3jP/7f//t/F+ekOz2soNbi&#10;9aaOlBXnD0D8wVKvPNByfPro68uWRgf44Jg11XECyTSoHZX8ez/aQVm6yxd+tMyMIZFJzAopnSLl&#10;4dQJgI5y7bGGKDiCH+y+yGJwyrwT0Kwkp2aXcXBDaAZ3APYLh8zlu8ZN+2tUnuieP7KPzGtTMqWE&#10;VlkvH29hf2vaa3f4OmXqvOGyrvrQ3uO4/y4+cxaKYSct3718mY2bWyg2BzZas9WGLbAVx9sXb7Jh&#10;wSrXFoIdPNvo6KKwI+Bn17FpsJCyMiTHMAgRz0CgXwuoRZicC7jQIlWNOG8au10sPUMkqpA0T8J7&#10;pwOVE1QHNCeSQvY1rm6oqsZCzDEyVgS6yk7knZt5bRqdUpNKJMApxCmCZCOy17H+OJMTgUMniQ1c&#10;MYYfzAd9ifJc3d4JQTzyaF9pGO41F2rIat15zag62x21SULeFzR97u0DKTLPEwMmv3Xb4zxuTBNQ&#10;kX1LxjG4YOWXXChMUUaJrFYPgYgTTDfiKtqqxUkgScV6C+BQjSgdTiOaN6BbvG5odE0jO2augCrt&#10;qGTAu8RZ3vCdbsUZO9raMauEpoJFpcwrpfWJ00bxusGlDskbXNqaJUc/oGTOTmao2sirskPKDBxn&#10;IuTavBDxC6iWZqJaL6CaQQiO2fwmRvsUVFDCXvZ3gtAXxizab5CImicKfrQlGFPRP9BlAQF0kFMi&#10;bSJDZyRf1IyW0knjQ+ZcySot8aaUHlH3PJd21OntibipjTPUcXnU5GmmL1c3V/5Lav885gwjEXZb&#10;2MWB9fA2ixvC2csncL2FpkbyxqxCBkAD10563rpvt0sd7IiaBu7dvs2NV6/B+Yq7d2ybrkRA82B3&#10;0KiDfKb91wNGjT14m8q6yf6zQilgxs+Hyw9/OzQkP2xOs7HCaiyx5mEP8Mfv5wP2T8qjnUGK99qe&#10;RXvcXVSYkytwhEvgh6sA3xXHcHl9VcZaxO7g160E4z60aCz2WBbPmS4KO8gAnK3XZMzPJ4kjO7M6&#10;ic6RXKC77hlwdCr0Cfqs9FkLYzfjjQeOjS7ps9BpYB0dG61Z07BhxkbmbDG9XZ9ndLFhiDWDCik7&#10;mrAgiSN5QQOoTww+IW7Au0iKEVLEZcGrWSypCDqUsHMhLB6nj36vGu1vt/enfVDA7Vu2XZVRdGgC&#10;KVSF+A9l6ljq+GhEVKlcYIZSpw2u3yJxwJUU8JwiH5lVeBQvsRjM7mh9R82GVrdcazOL0HNSJ5Z1&#10;5qSGeQOz2nNdIi+ubnGazkt22YBqh2iPkwEvPcNFwkvR7jsrA+ZKCdLk4fZ2Cy3MZ2aienJm4Uw/&#10;x2JSJ5WNqFURcE1maEXH161tqTbfAXMAzeQimi4D4Cj7czYpK/wnbidjb7unMT6o5bhTzuxjnNTM&#10;XEeoHKFY13TbzgjRMpk0qwE73visiOeb1KY6we/QrpqtPqKreg99+5D2SSQidm8FLNIRMzy4C92g&#10;pHTOSddQLQO0HsLS7qNYc/Omcv/NLSWIQkqZRdvy8MGOG+dr1vc2rM9NQ9ha5THMxsA/M+gc26jL&#10;HcPD+eB8XC4+PoZpptdH7P2Ho9kAXh7HoqVi6rc4XqpDommcJsA/zsGckIuAbgp2jmQ5+7jIyEY/&#10;sY3fOXj+BCah+ZPX12mhcvQQH98DhTVCbaKcS9/kS8UGLyVZoNCPqb9PUKtlGqRMBMZkGIFrIZCc&#10;gaUSs4NKUScMMuP7XrvJjh2Rii47dtqwpWHLwBblGxcP2eSGVapZ54pNDGwjbPvELgdi19DR0HnP&#10;Vhw7F9g5IRZIVlUVTiqCa0qWdCblgV1MxAGqykp3AY8At2+3S00/PE/rt4Hb+9wuawWORKCATwOK&#10;ItHhRn+hLFTqqVOi3nXcqHdck3PaeJ+ZPmDmOyo3ULtbvNo8ZOnWVN7RVI555ZhVjtarmdG6RKXZ&#10;/NOyMWVuN5Tafzsk3iEUQGFlwJhQUQrQnFkos26hWcBsYcu6EXIb+I5PfKf1hrmHPOyXaYfVKfJM&#10;Oqui8Ndo6ffKQCiaq6k3LwjReWcdTWfMRAkUmoi/nFtJmO/G8wJACgwOqtpOXifoFqTPUJmR8OFX&#10;oQA3EVBz/3/u7RJ4u8xMOLVQli2PNV5j2a33EubLeTwn9joOhhe8mF6tCTD0cOdNuHOro110nF6H&#10;ay/MYN6CtnA658bJG2YZ1gcrZI8n7qB/+x7n960QRxX2DK3LjsoHhty/59tHCls4hhS1ANFpu0fM&#10;G5O08jnj9se2q4DbZdBmX/RU2WoOA2RV1JWC7IUFd5hUYAyJ2akZvSdNxHnVaPg0NZizmC/c4QYu&#10;n9N9mPYQuNnrkm9xpEXcm0OXFZPi8Ja0gTCFulVJPsEcoktIka6kEt5VVVBHKrZTWYE4ZoiOytUL&#10;qrCZOt+5ehRfkh0qEoHvX7TE5BnUoVRk9aaxS5mdeu72sNKGVZ7zYFhyfzjhvJ9znhZsdUangRg8&#10;MTg6n9m5joQ5L7jGo7n+8M0ePqxN04cGL31oduS3crucsTP+85ohD7hs1R0CEa87XM60acM8nzOP&#10;b/F60/Gx2Zab7gE3mxUvz5VlHZnrmln/VVp5aBUfBGrnJ1eLIIlhtyWI4ItI3mG1ghxKrsC/BDKD&#10;tnU0s5qq9TBrYFZD4+FsYdSBTyV8KZPGzPlMv7pFDFJKUpVQYBAILaBwsSrT8BpcBSEgriI4M/dk&#10;sFAwqpZK2Y3orowbs3rSu3hgL1xV0ABSgzyv29iDm4E2JpwfEj5Z3kwcOnYOQrCwqBbAk2EatXWM&#10;nn0ImzvozF1JdHHT6+PvZCnA7l0ux1HSFyY1ZstGTGVsGyGBzxZ+z5357z7YwObOlqracjoLNGFG&#10;6kCioIPprVz2zAI8vL0lDgas6rLvOZkG0Y0ULumZ9t/Kt+1Zo/EcZTB2aQzDHlxk4eC9S58972aA&#10;7TLjVrRiwpXh0pxKoFMyWTIxmz1GVANGdc2ejTsMi15m0C5v96r9u+p7V7x39L3LrKbs1ytYapqI&#10;FNu6kmWZ8bmEfXMmXPoOlPuVYtMqIKLlvKVJEC9uv81JX1cOLoh1YUch9oPtk0GiJydwWsCjbxBv&#10;ZsGdBPrFgo2bs8kzNnnNedqyzidcsGPLCXd2FSvfczdWvL0V3uwc91OF1Au0PqEjjz3r/hR9Ozx6&#10;dXNhePKXPpj2beD2PrcQHj3Fo55ANBcRegLX4yQhuqXyKxb+HqfpbT79sZpPzrd8R7Xi+u4WZ/EB&#10;113PPPfk3Yq2yqCC5ljsDKxcSyYyYIwGDbRzx2LZ0i7P4GQOixksBGYXUBcfs6l3dtZh+wp23X7a&#10;OoU0y4jkMvX8GrUbbDTUbMucMIZNob1ZRgRfGLdsO6VWi5RmbgAOdzw6FEaSB7vjz8QffEeL4+pz&#10;4i5ULLydB1Nzr4VWoJkviZLpYmcZY6pkTVyOQHwYIhLK5dCnlAHqknZoIjYfPdeuJFaYXczTL1Gr&#10;WGGErEOyDZYyIqHoSbuID1BXDgkCkujXsL5nddBXs8gsXJA7cEnxSaioyTtl5jz9LhmB7EqINIPP&#10;HpeNIzPbj3e339P+F85GxxNpp29qogfvH34mH0BCwlM2kat35KpQ6VUtipK94gKkSsx7TUwGoAqx&#10;2gMWuYoc14rjAPIoYC+vDksSXqKDzeFHGPNLRjotlx/Uw3XhEYCYSndyWZsoZVNO7Z5xB9sYr2lJ&#10;1iWyz1z1Y5jVMWUwEgvYc2XOW+QAUkKpuwMMOx1e2oPEEKzf0Fj6j75jvDReHa1katlw6iD7RAqZ&#10;oVZi8OxCy/b6GSv3Im+nl/j1B2f8yp0lX91d42Ga0aknOgOvcDVg+3bY9MPZPijg9ph51W/9FkI4&#10;ytQZU62tNE/GuQhinZ1Ij1Ub6Ml5h7Aj1NA0HfOwYaYXzHhAwxY/bHFpS45NEdDaIOgm3GXMgJiz&#10;CLuc2Z1vSA83hrkc9BXcD+aYMGZojbSQxzqaqswYJZd+8WBGmCnsiOy1LVJIueJMQUyrfdho7AHl&#10;QPcydlJw5UDmDnpN1X3nqmqYSZ8j0y+FiIwZYoBTB5u34IVZh9YQYyI0FVlGo5bxEB3IaFfyfPb9&#10;ce3RjMnxAuyzug4zLiXLPuPvXS5tfbtXkqoxClUw09HsGXKiqipyzqQuoh3gHI2zSgm5zsQEDJZN&#10;6nLAibFow3ZHlIQPjM4KNp9I4PFmJzFEqN79fh/u//7ek+ksHXtyHWStXgbuH+Jw6eV2eUxXLSXi&#10;WsU1irRKNVdybaXaAvvndew7pnVlf4okD5fOlx59D9Ej3eBhM2Bl3mWTv6GOZulaqufY31f1EQ6T&#10;3VK2f5V28yotZz7oB0/C8TMzufAUQBbc/rtjorjC5FC09CVZoxy6iD1zkk2vsjrv0GiWhMX6zPgx&#10;BUcot5WSfYe6LVkTgxpz7YDt7m3qZWTZnnB6epP5bg7DgiGd0MkcpEc+bGX0vt2e2N5/4PbbfkS7&#10;v/MvYjWrqnXMeF8xDANN05BiX4r1Pr6JyFR2qqqqyRTQOUdd16zXa9q2RUTY7cxDZixo2/c93vsn&#10;bj9nM7dVxhJXZh4ZHLRtS87nFhVzjtQP+CzGpGkph1W2c9nAEKDrusf+dnJK5xPJZTIVsED0hF0+&#10;JXENuMEvf+M+8WyOv3lKbJfspOVed4tZ5ThtFrRbqJLpSVQs65KcUO1QSTbLFZDIBLDGU64dnJSQ&#10;wTiDPAz7qBihNZEJly+Vgo+CU29AzSVL8S6EHQCx5FwUDZ0cdNpI8cDV4w7yEByGfd9rqxx8LzmI&#10;o6nt82hjZ1z0edsEN07AJWHIiVAJLng2q4HrZ6c82J5zrcIYRxErf/Wc29Wg1y7YlB2ZM+rMDzCR&#10;6UtCYAjFN+3YLOtdNCkJEoocjIo5J1DBi1FTHm/icKCYF0LKiMuIi2Vi4Yrw3Rgk5zzO2eQoFU82&#10;j21TSizT6vzGvafdM+w/wRE1lUHXasqmqFOfEkopHjN8HGc/7K0pnzNwz1ntPhToIjRtQ5AN5xus&#10;7FiK4H0p/wdSj+tlpMr0FcQGvusPfgraBGENLhqbHoLROVq8f9TtEYtL1inpqDR7ZM+OGEpbCnsg&#10;LFBMbY02K7O/cTk68Y7rH3ZeUh7aJDA0JuY9zPal7COpFMBNIGWGOWa/52zRAwk2cxtNwcTvabws&#10;2BA7Lt0+EwdntY37uTl273aw3sKqg/WWvI0MfWbVdXtg6GwbsWjtsjgGMkkcKhVJKqKD5Cp2rmEr&#10;S3YnL/P1/owvPrjGr65m/PrujK9VL3NRvwhSUWGlph7XnsbPzTlHnxJZlVkIOElH43DMtn6MccpK&#10;yTkTgn8i63zoKee9P9KKO+fYbrdTHdSxNmrbWknRruum0l/P2mKM+KpFk9L1w4fDBoAPArilVxT5&#10;tcTB5ObdtMNQ41ictu97Ukpst1ucc+x2OytbU8qD9H0/sVpPAm6HbbxBYvGUUvY3S75EGV9Vp/Ty&#10;dp74ewiqLZodVlyxRtXTk9hwAm5Bdy7stitu3b/PS1XFNXedpa85bTKLoJyKpwpKcELlM5XP1D5R&#10;uYGKHslbnO6mf1ISCASoIoQd1FpczJ0rwMoMXFX2Br8jWzaCLyjMQ6pxGkqItrjPk2xWCsznAqom&#10;Vi7rpbQHhzJcqlM4zTrLG2W6fejHZJ85skS8V9J7ezbfU1PZg9RRBuiK1QConQ8pWYdjpLm0D4uU&#10;xHyMYBpQ2J//GCNZTAUjQfAOGij3C8SdoexDn7dnWlKMVIvViyPuB/vH7Tf7YkOWQ5fxBwWUCsF2&#10;oCUs35KeLOYnmbDx+1n3W6YJiQ3mUQEvVHVDCDXDbhwULbQqmi2Ep1yic55vG6OiZhEBR91mztPn&#10;hxhdC2sfG6A5h1kHYQWu38cKk4McxpIhe9DmLdJwQEMft/HZ8HBwkffLEfQGptrVl82HVaFpw/FD&#10;x9g/OyQ72FY2s5zSYQst5gpt5rRQXSN9aN9RVSRmGCzb1PatKv34uOPeQhKDwG5LvxlYr3ZsNj3d&#10;bsDvlP5r0BSJbypYMAI5e6LWVLOXyDSkbKW2FE9ST1aIUtO5GTsqupTY9Zl1p2wibFNgzYw7G+Ge&#10;ttxizq18ym1/xrY6hcqKNGu3fkfwdBn4PM3Ytq/5vb+JYozPpJ2rquroN1NKxBiJ0QrLhxAmgDbu&#10;a9d10/j/XoHbUY3wbymN2/L7Ff5xfNZY+QjCXCkCXdf1xLyNN0bXdaSUjgrreu9pmoatFd17x3Zc&#10;/9OZozq1pXiHgMi+1MplRu29NJ8aZDgj0BBFiG6ckSZ6OhCPzgNfGx5w5+KEVncsHcyDEJwnh8ja&#10;r8AnZj4zD5mlT5z6nhPZsdQ1H116FrpiqRsWsmMukVkw65DW7zjJ92lLFYop06t0jCowDHmfPTh9&#10;x1qWjKt3NvBPYO7wvEK3LTO2g8+m6KdYnxkLGBTZf5YFBM9oWvpo5pgN7z6z17h8wE2BLA78QHIH&#10;Id8C2rKAapwOSnwxNrXYIO9iTvH+tgm0ja8PQplBCAI5WLmanOx6JYEcYXYwHcvvZal73dde/5WZ&#10;SpNcamNIKvmy64XMGqM+U3mfQqxMLHK5t6WU8skjCfIM+53EKj24YGN3TgoRHIpKj6qQHEeh1dHo&#10;2VoZsZ8zgLeog07ADRmTCib0bmFPty/55kvN0iwmtaBKVt0i9PRhD269y/jc7+PVLpN8JpZ736fj&#10;PmMMzY+nJA55T5wdDqJqYFk7W06JIIX9nto6HjN3OkYdLKOVa+XNlMkpGeNrlpFIhrCs9ogq7dGr&#10;JAyQbmfQeYbdQL/t6TZbhk2m20Lewe03mfooGZdjP6hWu7hTzIuNht619DJjFxZs3YJ1atnqgk2e&#10;sc4V2xjYRU+XhB1L3to27Fiyy6aX66LSp8yQlUEFzUJyNcm1DG6JaMuSSIxrsjdz3qvuh+l6lDH1&#10;qhqlV61nwN/GyZF0EbEx+rCG6tOOocMwTOyaiFBVFU3TTK9VdRr/x7E550xVVdR1/VTj/9M0VUXF&#10;fwsBt/RxVf6LZOz10zoy71sIgZQSOecJSQNHCHuqyBB74QAAIABJREFUX3dw8VJKrNfrJyLuQ5PB&#10;8e/tdjsBt7qu7QbJxzecPqbDfTfHJ0CT+9IRehzOIgulY09Sw+ImqZ+zrq7T5cyF2kgzxMS260mz&#10;gaw9dYrMYmROZO565rpjoSuaOw9ZqOfEzThxkWWIZkTvMwvt+Hj7OrO4JTjB+UwlGSeRqmjuvBvw&#10;DHiNiAxYLTmrTeroGGIpLs2RhG2fVj8COsTcvsUYTKdCdrBJO1T2Au9xaYxPuZ7lfOwBn43aNlBX&#10;xSPKHYC8D2ZpUQ+rduA0HdwOefJxSsXzKWrGOQs3jUcSwoeKdDliuHIB8d4ZHRcVduUi+7ZUZYuw&#10;yY/q4r45+2ILufR6bFL2cSjMTgWTvnLcf8XAVXL7CYfPxi5O9YjlkU0/dUsOqhMD5ByQSD6Dxsyu&#10;2xJkj2xH2cK+ORgZ7efUDtkp70toSqzE3PjBKB9xjmLzMQ7SMGXPuhrY0TmLPCb298VIVIHVeB4F&#10;8Xm8bgelD0aQOwK40IyhZjftj+kuAAakLtVSC1FGolBWtm+ctIXOUqP6Y6G2CnZOsUN9uSfwIGFf&#10;cioHuLWGTsgbpdvCUJb9FoY+8vDinCGafjJnI+c02wQtJ2iba2Sp6MSy6pUKCx0HBufo2xk7HH2C&#10;3eDMgDdWrHPDVmfcWis75my0YZdrNqmiy8EMe5mxiqd0bsHgA9EFUhWg9qgTrIBXLlUL7NyKOqst&#10;nS+IqZj2jn30JTA1AqbLhevfaYxTVbKalGkMlTphio5p2kuLLGr1zgCuKnqSGOMkmQohTKTNIRA8&#10;rKsaYyR9E/2WDLjJt1CoNP42xfn+cQj9Sb1mjNGsLib0vgdOOWf6vqdtW7z3E+tWVRVd17FarZjP&#10;50/cxRHsjczeZrNBOAMMuDnnyEOebrixXTULeZoapWPzbKj92whKlMaYNxoSpgkRMrtNwkkihOLM&#10;LRBRknpcajnxDSGPGapmXLtKiY0k7pHY6TlCsjIzyXoXUUtTrxNcv2iYZ6UJmXmVWVYDy9Cx8GsW&#10;bs2NZqCVh8xZ0bo1M3pq11FJZKFrbuo5TU5TJz6GKjJlWTpQ0xGVMsSHHX+ocJIPOgV72NLY6Y+z&#10;aQ7CNDYLKGn7icn7vPzGB7bEOkKnHtF9J5FFrZyXK/vsrRQNDnYHc7a6brBq3s+xTcLGqyc4fUo4&#10;V66nQHMKNz9SU5/OQHtztH0v4uZ3CIU++XsyyYbcmNU8MnUFVCOmBZqAmxYW75DJe9ZKNpJJ2SIC&#10;OYJPNd4toHds7265f3tNGgZE5SDJ43j95w3cRxCWs5ondrSQ4wTcsKhHzgbstAAU5xySEy5ZJTLy&#10;EvKA5g1iKixLBskBSRXkIo6TiKRIdt2EtfaF0rF3DpNAUmbMBtCckSyo2nvqIi6M1xrDwQFM+1bC&#10;nw925XeLWaULpQC2hTL9JpkF0bpjez6wfpBYn8NubYzZKMWTUpZtZM6S+YQzl9ESxJF9S6xOGMKC&#10;FJZ01YKL6pS1zljnhovouUiOzSBsI6yY89XbgY2bk5MSszIkYUgQcyCrY8iePJZBlApxNeodVDYB&#10;Fs2IOBD73uA8ibHSgyAx4VXxOeMk4fBmsiMBJxUxP/rsPmoU/6R7aA+exnE5eJmAm3AA3KIejKNP&#10;vvljjIQQjiRTh2Cu6zrm8zlVVZmGDiN7hmFgs9lMerdvRlNXPefOet8+gFDpn8wqb/Q8A9sGRrEe&#10;hkdHBi2lREqJxWJBzpntdjslI4xAbrFYPNVvHoIt500zBxwzbroHbtPs4x0Yt6fSAriIame9AtH+&#10;SUSoAW/yCkwbkERJKL1Cdg6ampmvGC42uJQxc0aK0odJKxtOXiEVbU/UTMrZvpMzEhy6gxoh5IG2&#10;G2j7LXO3ZaYrWi5YuDVzrVn6BQu/ZREirR+ofWaZO15tI7PcEwR8cNReqJxSO/CSYOjwGkuB+Wiz&#10;PxQnitdIjb1v5yzj1ICAluLbciQKY/I6Gl/b964SMn8AS60MYF/KMpSDv8fXyXAepp8VG0iqmucO&#10;3Hg8Y6Zi++3cnsiYNVBfn8MLZyA7yCsOCkS+y3bQeev48optHWWuHK7rwLnCuOoxIJsGc0Wk1LqU&#10;EbSpjcJ29M+474BkfNMYkukdaA3OQmfVbkO8Y5jQqdnBGOsx3R37/fwQtJwtF8ESUaBtmei4YbCJ&#10;mQ+FVdISQoscSBW8sY55zypGLdrJEaExFlMvIWMphb/HrrQw7TIxRJBjqWsqghDAecQZ8BIRrEht&#10;mTRF7MdzWaoDt4RugM3A5nzLxcOBi4sCzDpIGzjEfnspiEd0xv3ziOoMdIa4JcEtcL5FQkUMgtSB&#10;XVIrMh+VVR94GD0XMXCuDW/c27B1wtoFdtKyo2WQwIBjK6fck5t0boGdHQv/EUBKMo5z+yH6uIaq&#10;w+uAz2tUE31h7QaxMcDu8UQVKtBIVikMtF0D9c6qW4xyxAOwdgjYRhbrceOakS/79w61ZXVdT+9v&#10;t9tjQHhpvce1McQ6smyjRGoc/5fLJQC73W6KyDVNQwiB+Xw+7f97bVYto959Uzb2TWjvP3C7/hNZ&#10;3O/vn3X12WyGc44Yo2nPis4thDCBqvV6DcC1a9cIIbBarSbA96R2uR6bc+4oE3QEjHuN25M7+qet&#10;9Zao2bozVDJJPJkwPZzCADnTtjZDyjmjWXB4lBrNLR0OWiEepNSPIelxMF6vuoOwpeC0wo1AVSJ+&#10;ISTpkSzssqPPNRfJ4bTBp1NSt8WjVJKpPdROCOWfE2W4uyF4ZeaUWZWtGH0YOJGOBRtePSsaOzbM&#10;ZctCeho6aonMtUN2d6izZSxOrJxzpeOyzmfPch0Ps2M48rK/0wfWdEBSe7xXhUQ+1AKOjG2ijDNj&#10;h/UU9+f73Qw6OfbHUNhLADI+mJ0f2cpT9QpIAu0gr+FMjZZ4pnYQw1QOmEwOlrwDo+fY5zwVxu0g&#10;OcFQU5ic8kEt7K6xxLRgX/PgWVo2JF6q1JFSYfkCPRu6BE1hXX0p7eUOfut5s21wHCp1bh8OO+w7&#10;Yzz+fGTpRO3smz1FBLVayZNUIoPXErfUMnMh4eknz7OxBNah/tWi9MaeutDugVgWO5mpeEXmBnY3&#10;oXOw2dKtN6wvNmxXgwGzATbn9htB9/kGIjAvvxk7QCEhRGlMXyYzOlmwdUvql19lnRse9hUXfeCi&#10;F9a9Y9NHLmLDNzYVW50Rs1qReHUMWYhJ6HA0s1NjwbQi4kpigYk/BqkJboFIZTuFK4ku1rFlgapq&#10;yIXFisokG8pJEVVmtYE+pSJIZaX21OGdGrscB1wpgJUEBnX0CDGbr2YjeuVkaRy3Locb34mQGNex&#10;jGo/MWOwz/A8Yufyk0OlIwgbkxFFhNlsdsTCbTYbnHNcu3YNgPPzc/q+f6po25PaUYTNfysBt4/+&#10;uez4u12ajBVNnzDqlnLxXXJqsfi9fioXTx6bQbmUaIJw48YNPv7xj/P6669z7XTJ3/obf512nnnt&#10;9Y/zO3/XZ3Gh4fP/9Av8xq/9Oo5MHHZHRZ8VTyKQxKM4Ey6P92KJxcWYpu7VO8uoG0Twztva2Wht&#10;y768Otz7NIxbRlDaElY8KAMj5siuLtP3pp1yzlH5GudnJA30GeIQ6cXOk6rZImgaE6PswQ6hxiGT&#10;cF6yTDOs7KBLW5IbCiPhyGEG3lzlBxxu5kg4emBTZrF2bEIS2IaIOqXSRD30tIPVSJ3nDQu9oLn1&#10;kKXCmas49Q0nIRfWzjR237l8jVZ6nGSCy8bUuUjlEkEiLnc4OryWDp8B0Qxir0X696SxeuLg+Q79&#10;ilcl6A6f1QgcsRkvYtorFRswfFZyivhkprHGBCjUJSNWMozGONOzoZd8rEroZwIgT3vQh0DsoI2E&#10;zwT4xxBVLodcns+RwJKDZRlkSAm6juzz0TPwiMWIXNZ27X9/YlAPPs/uahbw6FopWM6z7aAnPcKd&#10;ZUkkSRMJA8V6ZvxdgSTF6uFgu4e7Ou3Hpf2Z/LoiJTJXFPmqkJPVXK0Nz4zfPTSivepcPK5dtoBz&#10;+sRVLm1/vG8evZnHa+UyVNmZJhNIMy2iPSFnCBGqXCH008Qkg90Gngm8+yRWn1R1siCa9GZq4jZR&#10;T1MmZBL9/jPKUh3kYiGy2sGQyeue7TqzuYDNyjRmsbtgd+8ObpSsjedFHJkK1RqVuujKAkkDSkCz&#10;K31/A80ZuxTok7IehIsoXETPOlesteUbX+nZ4NhSs3EtgzT0rmJQx0bnrN2LbKUxo+2wjwhpHsOG&#10;BbjjyIB3gooUxtFZOBmZMpOV8Vkz4LbelOiPKwxiYevNLz3Qp1JSC4eNbvYsqmaTZ8RIdoobnX+9&#10;jb+aS9xb9v3DZbbtsm7s0SYkEYsmlLB/QglkWt0xcxGlYgB2WVDncdozlj/LCFqq3jgiXtXC7CUq&#10;Y4namSADPmeqSrlx4zqf/K6P89prr7Gctfztv/U3WM4zH/vOT/AD/9KnyXh+8Z/8f3zlS1+m8okh&#10;bR87/o/NqU0nwORJXjOKs2zlYjDkcsbV/puT6fBNaO8/cNMfzan7D3b17AQIDEmp6waXdqScSNUZ&#10;qoJLW7r1OZ945QZ333qDisTZyZyPfuQVUkq8+PJLfOYzn+F7f/sMEXjrTbj91lv8L//dv8tP//TX&#10;+ey/+iq/8Ctw5+HAn/zjn6GSz/ALP3vOF37hZ7j79jfwznHrzn3ubhLh5Cb3NrC8/iKr7Y6m8sTY&#10;M2tbctyx23T2kAEfvXHCZnOf6tonWK92LF1PI5kuRupmZqBP8nFHKpcGusc0j9DHCDgrluz2oQRR&#10;b6Whwn6WkhPkOKAaCSqWvX7AMIwDBMKkC4M4hU7Lj+5vZAANSA6XBso9LDCtWR4Pi6ORTaAJI2cj&#10;oDVmITxj6055qDfx3sKkQXsDXykisYRLNdNeJGoylVNmfmDmB5Zh4MRtWciWV67XzPScBTvmbkPr&#10;BhrpCS4x1wuu5Vs0urI9eyfwML5/eJwZwuhQfMDqWCc1hgjSeNTT+uM2XIYm9lTBBra1wq6qcW1N&#10;lh15FzkRyJtMaOweWZ9jQrezHk5b2jNIa6jFk4dopsc1bLaWsV/GQdAK0QCScNITSqh+70ZfWN7D&#10;OPKoKZxeK5QOnpLcYVHO/bEf3gdZdCKnBAMpeYeFBWmhvQb5Hk4H9lyJGymTMphbHOpyAu3e7NSN&#10;M4ppN8da3McnnoMBPUyDmNPShUkpPjQtc3k+sMFJi65pLHOlAm6AqiOXnRvLGY1huuPfHl+P65eD&#10;SL7otyrLVpDGTlgv9DtldtjD6v43xiM89LE8CkdNpQO07MvBDHMEQnaRxpWn7aOPfi7qjtg1VbFQ&#10;ZWOZ402EaguVeG6TWX7HKWt/wcKfce82XPfgVkJb8Olmu8O18MDBxz+GxR4XcxiA84SrPE4tS9MY&#10;swDJABQ5IHi7lqsMfYbtjmG9ZnOxZrOyBIA8wOp8fz0c7Ceg2KToTEC1JuKI0rKTml7mbGVO5+Zc&#10;5MbE/bRsUsNFFNOYDZl1PuGN9SkbXZoNh5aBXRzqa7IEhiC27fJ+VkfKVr83UZFojbEeIzGHcySx&#10;W86ypN102TJMtWoNr7oJNI3ZkmMt6zxlfU43TmFu7b0x2uDtJAO5JEXZzjRtTc6RmLNNc7I9Fw0m&#10;IWjqMIXvLxvFw+MA23iojk49IpnaKbHvcM6zaAIn6TYvzpSIiUHubJT7m57FrGZIHX0WpFnQq0dT&#10;YlF7uod3uDn3DJsHXF/O8ZJ44cZNAD7yyqt8+tOf5lPfPUcEbr2l3L9zi7/2Z/8YP/3TX+cHfver&#10;/Is34M3bPf/Nf/k5dqvP8f/+zG1+5fM/z8X9uzgRvvbm29zbZpYvvsrd9UA1W5BjBwiJBnDU2uFI&#10;9p4EMh6NmRu14+7Di81jT8YH3N5/4PZjX0iOP7OdGCjnS6edcAjbPjM7OSFebHjhhRf4xptv8OJp&#10;S0vij/7YH+EHf/AlfGUyhS9/uecv/aX/my984Z8Q+x0vXZvz9X/+cf7En/hD/Ln/8Wf4e//oZ9Hm&#10;jB//CwPf96lP8SM/9Fn+o3//D5B28PKL8D/9lZ/iJ3/qF6nnMx4OkQd37+IWS7OzmHo6Z5oO7Llr&#10;aodDierBB9NpkUqHOw6GT26HDNzh35UzOnmK/yPTgyQqpZPdd+iiBnh0FOc/jm669Lwdfisdfqb+&#10;HRmrRx7cA7rAhuk9W6EipTOrjHl6iqZZyiwn0dBTs2MWtyzYMdMV1RsXLAgsZMsyLFhIog2J2mUW&#10;rHnt9KPMZE0QIXildkrtrU5rkGFi6oJaTVjrhhMuqSVFpGQhBfwE0vbshBYD1WyhXLe3gxGBShWN&#10;aV/FC+ilJ+16uzaFjRE1pqdK0Nj0E64BleLacSZo5nbGBRzYGzASJo4soWiG5CCm9E7tMPypqI7F&#10;wseVraPfM1UZGYN5BUiFYBq32sFybiVsiQ42ydBYu7QD1QBl1sq4vlgptxFIMf62OoTq4KYsim/U&#10;Zu4j8NP99/cmrt5AwPR+2YTE8m8Eb2WIHM+ReiDslzhwEc8Wn4b9ZR+XI1CcfmNkPEYQWJj2To3J&#10;SCUm6oBU0zYn3Dg7Z3dxrMscQduUrPAEyvfys3lFAYanbFf3VYlSWlghZMdAxAUYqmh4NAkaDeP6&#10;aPeChoKFC4jSiJm5pQVwYjPMIULqbaYy9OhmQ3eRWV3Aag27LWgH/X0IY0q6jPhUUKnJ1LTzM6IG&#10;Yg4MyRGTEFMmZgNQ+Dm9BrokrKPjIgqrVLPWlrU2fGOV2cjMXlOzzTVbdcTs2fhT+vkn6WR5xDYd&#10;9nmj4P0Q1IyvL3/3ndrY5449zFjVwV2a0uTDmeEjzZ7Jq/vrY4nBiPu7VFRKhcVzYpKZ0XRaNB0d&#10;0+XjfKemI4OlFjfyFsoh5YEmdZzUtjc90GUDt5JHZjyQEbKr0GjerC+8cIPVrTdopWdZLfixf/vH&#10;+NSnXiLU0Ef48pc3/MRP/AO+8IUvkIaOj1xfcvdLP8B/9p/+Pv7bP/uT/MOf+zydzPiLP9HyqU9+&#10;kt/3Iz/Ef/7H/01uv6m89ILwN//ez/OTP/WLbOPArktk31CL0Q7ZhcKsUcr7ledcHI5ST1zq9RNP&#10;ygfU3n/g9lfu5vzH2MmBSPDwpgjBsT0/58bpCauLO8znS/DC9/7gD/ADv/sl/vR//Vd5uNqy6ROI&#10;ZcvEtMCHObpLfOX2Bc7B//PzX+Bi8FTLE9a7DV/40tf50ptv8z88vMVJG3jx+in/4X/y75HOXud/&#10;/uv/G3lxk/mLL7LbrPYattKxrTe7aehezubWSZGMPjuwBck8xdh5cLxXCTxDeLyZ1+WO4qrtPCU+&#10;et/akx7wd5yxiZLqTCYhWekyuFzhVQjaEjjF0+E00eRESEbDe0zDp07QC4fzULvMzA+c+p6l27GU&#10;NQtWvHICS1acsGbpdyxcRxsGZgFmssVt7xLYFWBWMrWkADQH/XYDolOZm/GfYFYYs/mMmDNeMo2L&#10;tKIktQEu1NB3xTyeCnSgScB5ghcqoGI2g5WDnBPiAylbDY2xdOylM3bp5PN0N2C5TpczoseXeSyT&#10;waNS/ZQgbpnqMl5k2Pb3CPU9s+M4MFPWcZ/GJpeWh5/rox8dAdWDdmVdT93DTzk4D3oAeC83feSP&#10;fYgNjo/9yk3opT/Ll5wzki0PlrBYOeh2xhadLg7W08JIqpsyof3EwTzfNmYO91mpWntuK1+h22wl&#10;lzLkHKfvjmbS1xT8gwC/sSOz4cF6zXq7ZtdB7qFfm/g/jEkMRVpYlRBiU4jEIQsDo6Hsgp2csHWn&#10;3L9o2LBgnResc80q1myTp49CJy13LzIDNSk7+gxdMpDQq6fXgJ+d0am313iyVOTgEd+ABFIOpfzx&#10;HrhdLk34XtplgHd56QpTdxk0vVtgeNgO1xktskYmb1yOLed09PuH+/wkjTaYhCcNVlklhGB2d9F+&#10;c7EwneTAowa8IhbV8aLEbsf8xpLN7iE+NDRNy3d9/+/kez79En/6v/oJHlxsWXcD4gLqPElP8GGJ&#10;biNf/PpdEvBTv/jLxLBE5jfYDZlf/OJX+dKbb/Nn/vvf5GMffYmbZ0v+0B/5Md4eZvz9f/RzLG68&#10;bLKt3QqZ5CFX9TU2kdSciGH+rQPctH1dX3HVOueMeMGVEI2q4kVZ1MLD1Tm5a2HYcHJtwasvXuez&#10;n/0Mv/FleLjaso1CDDNCPSNUNVo8Wna6oj25xv0eXnr5VbbVmi+9dZ8XPvIafd/x1r17NFl46aUb&#10;fP5X/hl4eO3V1/nt3/Mpfv1rt9mc3yf4gLM8nALeHBcXF9O1OzldWOeaU0mvK9YV3j8VcDp88K+a&#10;0V1lL3K4Tr4C8L7XzuTdtPf9tyQXbYfNvrI2JuLHI+Ko5hVk5UIFyUVzkW2/onr6XBhLTbSpY5G2&#10;zNmyyBemsbt7jyUtJ7Lg1HecVANzn2ldZiZbbs5foJWOyimVFxov1D7ToARJtMtojF0umrocS3ja&#10;QiVvxYooidqvWLpIG4EiYc0NpspzHk9LyomQMvn+gEtLoObkpOHCdQwJGm+DWEYQr0eABJ4t/3G6&#10;fnL83pQZfcDcXfYZU4R2Hoh5MFbaWSfcr2G7AryVvLJtjiuVAUnHLRz/tkxx+7225bCnnAiyCVRa&#10;WGnUVKkc7KOOFR84Wn9yOOHRz6CEqsq+VNFbCHpi/Q70heX3p/yJg40KVszcVwX0ZHCjaqEyY+Jw&#10;wkQ2OhVEQxEVHF7J5+jjps4sNop+UiXTJ2hPrGJM8I64jZQ8KaKmkqRgZIRLsLsN9zaR+2+8xVbN&#10;73ar2EVzjsp7uinE7cm5tdJMNERXoaGl04ptFNOY9Z7zWHGeGlZywq21sOGEDUvWzNhi3x9yoJOW&#10;HTMyDSreGLvK2YRuvLHFk3GouGI94hHvcBJMh5j7iV0eAVvOmZSMiRprTY+fHy6ftT2t3cbTAKer&#10;tnvV71wOw07ym/c4vshYyo1peERTxrfCwvIm2HZMiYWwzzpNKZKHgdk8kDujYXO/5Xf8rs/ymc98&#10;hl/+Zx0Xm8g2wuBn1O2Cqp7jNDMMA9t4Qb2w8f/lj7zGudb86hu3+chr38mdO7f52q0HnIQ5ydX8&#10;7C98gT/2H/8Y3/s938c//bU3+Mpb96nbWVEeHjyPxZ9z7Ff8GJnQhPpm9dQn5n1uH0yReQkXmq1O&#10;2WGGpifhhwteOhHuvvkbfPfHX2d15y0++2/8EB/7KPzVv/aPrZ5paCG09FlZP1yTUyI0DSezGecP&#10;7zOv4XTe8PYv/SohnLLdbrg4P+elm9eRoebO3ftcv36dv/M3/y8+87kf4g/8az/Ej//Fv8yNxXXW&#10;Q49oSz6YcTy8WJHUzDzPzs5wlpeOdwHzD1LEBROXan7HAfXw4Tt8gMbXOT3aKTwPgPa49kRGzb1z&#10;x/JOHY9HcIN5IO1V0t46YedRcayGjI5ieD8iBWEU6lc6IJpMlZccnTYMuWItc4K+QKhfJeRI0ESV&#10;Ii5qsSSBLD0hgfie2iVaFzmRjqXrOZENi7zmhdb86k5kzakfWPpowM9ncqi5aGdE1zFzd1G9S7u7&#10;Rz1YaCn2kBqhcxW1m0NUwnBBdzcx6xuoAotrSwgdMZklWoyWjDBly8sYTXt2tm1a5dIsXg9ACXIZ&#10;GBojlFK2ag+FQfTOOjX1Zh+xHbuyEg4c7VsmIT7HSzdGRAsKUqfHGYWXbjeVEoUUpioI0+2iFhm9&#10;XDnjiAG84hyJlGzGDPXg8dnozTxl9pkdzQjapuzlsv44K3cOhp3ZZAB7E1ZfjIDVzrUbQ6yFbdMy&#10;eTVd1PM14HXFXR8gSWbwcHKtMEFa019ckDumfJRpmBMQdbw8y6QB1kOFhgXqT0n+hK4+IzbXuLdR&#10;tszYpJqLIXDe11zEwCZVbDRwZ5voXVVKPXlS8kQ8A4Gempg9g6tRaRmkQrUqGrRggvLZKUnCFAlR&#10;UglNm75SY8KXDPjGYUlvOQK9ZWZWgcxBtuZBbczDsepZ2+Mm6WO7yiT23fqovdP6o4XGIdN2yCbq&#10;I9ObZ/wtPdAiFiuQeWvPzHYLXTcg0pIlkzWh4nB5oBm2vHxyylu/+QavvXyTh+sVv+O3f5LvfNXz&#10;F/7SPyAOHd5XVL6hj3DRrUnZ3B4WdUscOpa1TXq/9M9+lSE1PHz4gO35Od/xsdfZPrzNrdt3uXnz&#10;Jv/73/1ZfvAzn+VHf++/zI//xb/MYv4SSQeiWNq8lqxeSxQcNbcZlzOiEXxz/p5O1jexfSDALfnZ&#10;Q5d7fBFEjrotcYLEHXUQri+NcfvIize4eXaKF/jiF7+IrwKbPrHtVmg1Y7ZYIL5iSJGL9S24UTMD&#10;Hj64R/CeVz7+MW492HBy7Tp3HzzgleunfOOtr/MdL93k1u3bfM+nWn7m577BjWVNlMiA4khWiBpF&#10;nedivRlLDXO6FLwoks0aoQyrOOcYdFQoPD7UcRm0XX59SFVftbzq4T1+7/0Fd0+myp8duIlCcO10&#10;rEl1mhmXZCvqYNlVSZTM6HdHSQVKEHucWi3UpNYNWUaXQzSwOHnBBic1OknL31YKJrNKG0QiIUca&#10;elrdWUaUGnBrH1ywYM1StizFgFsbEq0ozguny5v4ekdTtbyAJ0flO2ZrzuqeTuGhRLKvGHzGJWgU&#10;dg97ZuNM/0ZDqkEHTLfdFfbGFw+1A7ZJNJe0ERvwFR5h5S63Pbt2HHodO20ZM9oO2La9hsb0nmNt&#10;2VS0SLkkoLoelqOvasYOYExQYNQ/xuPdUwCPy1aEMjtXMshd6fzHZRlkpNTMdZkk2UCcK3kACiE5&#10;/FgHE7ffB3UHrJklw2QppQ0KDeaTp3ENPksReWeyZNTFklEGKmMVDDumPB5f6dyH3JVQmzP/rZJN&#10;iFroPcfxZI7auPEkPNug/M1vDlUxObZXkofFzZrRvG/3sIPe7scpHF2kg50/4d78o9xawd2dcDEs&#10;ua+n3O4C9/qatVtye610smAnLVuZsXUn7KShp2XrG9baMlBbjsoBwBhL3o1a3v252/efKo5tn0gH&#10;tc6cFj2qmjPBfN4iTqkERBSXMzkLOUecKv12o3WrAAAgAElEQVTQm9LzEmAbK/OMGjd4ton0VZV7&#10;Dvv4fdb2pRDqQfnGp2mP82E7rBd6mHgw+a1dodR5WsAoapo8cQ4kFjcGs+tq64ZK9sCt73uoZ4+A&#10;4pN5w8W9t7l5OqdbPeD3fPbTxN0GjfDGG2/gvKfrE5vdFuo57ewEV9X0cWC1OSfnBQ02/jd1zUuv&#10;fZIHm0h9csrbd+7SaCZ1A6+89gpf/spX+EN/+Pdwfp55/eXr3L1/l7puS4apTUnGiiuoPfuiSkCR&#10;FEHOvrWAm1TtuRRvNAMrSlKhKtPW1WbDyy++yMWDO/zQ534v9XzBL/3z+1ysN6wGoVpco5mdMVCx&#10;7Xr63RbVROWEqm5RbJCbzed89Stv0G0GXv2e7yUl5c7DFS9+9GOsNufc+9JX+Pzn7+JF+YN/4Pfz&#10;v/79/xOnDic1SC4Cc2G12U1sx3I+MgEDTior+ZTNwFDzk2/wq4r0HicqPOacPRGwTVt44j68l/ak&#10;kmFymSJ5F+uLOio/L4AqEUaD1JKNKC7hg5KIqCay9qhmskY0J7MV8MtCcYxQxuZOinX+q+0dAyTu&#10;YDAoGnenmVMPYSrJ4Mm0bKRlp6c8cBlX2fcog79DJ3ZpOXScvXWXa9WW2Na8kOBW7fnh6x0h3CL2&#10;5/gluLA1bUbeoGoZo9e5B9LA2XVyqXOtwbR0qUQwGW3BAJERtL37pqMo7+D1laxbOXtlCASY6gKq&#10;muFlUpM8qCo5KmnA2LoM+SDDedKajaHNA8aqqNntzwICRHMxc81TPcejNH45Ll81AjdSLoPbCNoo&#10;g7zuEy4lI0Qza5Z97cpIJuaBSeJX9nEcK4/q8pZkicv2ICoGukWspFlWJpNaJVH5atrC4Ta1WA88&#10;32YnM2c1rzAHQwXtWW15JtERL3oYjOx2dlqncP7t+mX+4f1P8kvnZ9xbZfrqjFRd4yJWrAchS4tv&#10;W5RgEF5Cyf4MDOKJ0pBnN0kakKxoTmiKVoUkJyQnaucQovnBjca8lOQsAWpH8nugtf9nCSjdsAWF&#10;Lh+DlnEZ1E1M82XwdAjmnvkMH3iXXZ2gdtynH8kY3kM7PJbLgO34O5dfH7cn7ocowQkeYYiR7Dz1&#10;rKZt99n4XQddHKDG7jcVi6jogDjPerPj5isvcnHvFj/46c9SB88vfP436frE+aanWlzn5o3rDAQ2&#10;u55ubTR/7QNZxXoS8dy4eZNvvH2b9Wbgxmuvs11bFY/KwVfevMXJvOKrX+24eHifH/7cZ/mpn/5Z&#10;1rsOIUx9gNo0stiUYQlpKdlDPnvh4bNej292+0CAWzU7fZC2922uqvvggIp5hSVX82Ddc+PGS5ze&#10;fJHXPlHz5//8TxLVMz85ZRNh/fABUT0h1MzqGlUIPQwpcaHQ5Yw6z+JkwezGCW/dukOKkZPZgovd&#10;htP5kpgTn/+lf84f/rd+mC/9+h3a4Fj3yQbmcZ9wNgsr92tTWZkc85jLU2cr4m2W/oT7+nI91cui&#10;VyfHl+BZ6fH3qz0JuD2p3NE7H4+nG+NwGGgzaYyYWbDAbrMBiVb2ywkiCSeKOA/ek8mohkf0hqrG&#10;1MzOWpKqXbmcJzPLhCJJS2KlFlbLYfUErcpfEstiyyJk54qOxkK4iOOk7+jCbXZVxz1e5mvDjDN/&#10;xifcmlckIekcL5a1Jy4SJZN1NP1MIAO0kGuIHrI3X7c8HQPTMzOm+b/X9jS6mb1VB6xWHU3jiibF&#10;9qz2tWkMU0c74hIxTZH5H2WSTwaQBbNEcPtwY77it9z4QdGE+cQElJxCFhtggxiDNpWwGm0Y1EoY&#10;2dLE/1OptNGav5QiO0xkGH33js7t8Xg2JcS6AiglW5kzsIlLzuZhJc7YwlRKuI31XvctH/+G7cU7&#10;Xov3u4l4co6o2r0Xa2BMqBgEXStuwE4twDCCUsfan/D22ffwL+JNvrFdM8gJrnqBoapJs4aqbm3w&#10;HKtXiJCd2CTKeZRAv90CYfLt8lKqqjgQJzgpHKdatv1YWs5p+V6V91nyYg6gmj1RezKOUNckzcQE&#10;MStZHdkBvsKjaG8yi8N+btS45ZyPGKtnO7+PasqOkw8ez8g9628dvj4cdw7Zu71c55l+6mhf92a9&#10;A4ijCv4o6S5Gig2JTM+ZiNltPFh33Hj5VX7zrTf5/k99is2g/PCPvMCf+lN/mUEd7fyEHmH18IJB&#10;DaC3xRS/iko7n7MDNsPANgm+qrj+ykvcu/+Q2XxOjJkQWk5fmHN+7zb/+Gd+nj/67/wrfPFX79J3&#10;5vHm1VJJzd9ZyvR8vM9ymTgk5aVPPDwy+H6O7QMBbl//yt173/3aKetuYEgDrqrBCQlPcjUyW7Aa&#10;1vzov/6jPNxtubuC3/jaW6yHiJce6oblfGZ2EymhcYPHvGPaZk4EhqRcu3aNr93bsN4+oDm5Ttd1&#10;JDxVu2Abt/h6xi//6hf5w/LDfO3Nt/jc5z7H3/4//iFtM8OjpJwZRFlvt5yvYH5m1kRN7dA40G/X&#10;tOXG6+MAriZrnIyCrwqFHlLtYzt6wJ40oXnSIPuEc28u1sczyWMq/b3dAlcd39O2JJHexf3DrOVB&#10;SeVvMnVYWvKIYk7buv9u9JGhGYjOHLVdKYPj8Tg8rtA9kr2FS0UKSBMkKwSIQ0fv9+fxaEaqYnS/&#10;mm1IogfdC3x9VnZ1y4PsuNu2zELgVff/k/dmMZZl15net4dzzp1izqgcK7MGsorFKk5itURSIkWJ&#10;ms1uWWpB3WrZQrclU249yHYbcBswDNgwjEb7wf1iuN1+kSVAMNAauoVu26RkSS1qoiRTKlKkyGJW&#10;VVZm5RyRMd/hnLP3Xn7Y+9x740ZERlblREMLCETEPffeM+/z73/9619zXM03eN5s0B5eGj/sUZrc&#10;LjHa26TVg+qqkD/fhpammAdqGA4DPsB80aIuR2gzSYWqxDSEMVCJr8u+uUOjWJlGHXc/B8HJWFy2&#10;r1AmgY9WKwEUr7BpuGjSf5kuUF6PmWplNE4CNTWogGoJK6fmqO2QoB1eT/RqzRbmRRYF8rVG6oCM&#10;oN7zDHchDKJ+TUsEi3newvtAOYitbfLCUDGMFbg6IOLGZfxBxZIjbYXK1zHNG6WTFC1odcC2Qc9p&#10;nIrX17id09Q1FkpoZV1UnWFCxtU31mjbDBGL0ZpQD2jMR4MPY2PfScI4PgAa9u9g2niid52+/sap&#10;rLufvmNjfD3PaGfjdRPHvLlej2pri5GHOgcunAC/ByZn7TL0dNRrBokax6pO22st/b0RtRJUUaBt&#10;gbeW0hsqUbH9VdFIIcKYOR3bwgRHT4/IQ50Oh0Q2Zsxm6jiBVoagFNpo0K2JTlg5MuvIEgPnJU6t&#10;HeBFISj6gyFCmmyRSrWTr58Xl7SI7kBKsmHu7iWOGl+VUtR1fdfPPGjcPvscmh6f75a2PSruNtFT&#10;ShFcTa/Totrdpd1u44NmY+MOZ194F44IMNbW1siyjAqF1RaRmlFZY/IW1UiobI/QWeaj3/vvcfPq&#10;m3z5Vbi52Y8lg9bE9GtmKLSN+yAecTW4kp3tPTKgO7fA2q0tTNFic/MOtjMP2lCHWJiyV3qwBX/5&#10;tVf52aWP88W/+BI/8L3fx2d/67N0WxlDB9VohLMKawwqBKzVVGVFyyqUlpo3hn/NihOyxS1k8+Dr&#10;KhB8zWj7Ni+++DyqHvLCcyf5yp9fRkY7LLdzHCWawFy34F3vepb3vfheup2cV7/6FV75sz9m5/YV&#10;lhTMWU8Y7fEPfuxvsnBylZ0BrK3f4U/+5E/ob2/i6gFz7Yx6sMMrX/gqf+OFZ9kZlJxaXuT6nS26&#10;iyeAFtqXGCm4dWuPkws9MmC+1yHbjqpqrdIMBo0XhUlu88DULGr/IPwwY3YdszfZ9IzxnVDhD3cf&#10;Aii3j+2I7n6gE+sVvEJJlh6memLaCnipEKvwUifAFkGVl0jdR/Cn0986Vgopg1Yq2R9ogspx6ZyK&#10;d0kLF8b5MptScqICVqCpPNREVrA0irI9B702wxpujHa4Vu2y0zZ0CovCUWjwPkR9lGoxqkYMtyF3&#10;BejA3Cr0N2IqSk3XaRCfcVHvN+XdJ7rJBkb2IEWT3j8qZnVu08bDR2vlUhpSRWFb02lBi04Vo9H/&#10;TogpEJ8YsWAl9vN+1ymsHYEdgakTbdXsnWY0LDHKkCkLkoNTMPD43Ro/ELZvbVP1hf5gxHBUk+mC&#10;rGhhgkakHHvqBompclEeZSeFBWUA8ti2q9WD3gK05vNY9tkx0DOR3mvOO8QPhuT5NlJgurCnoC/o&#10;a+BCHUXvKDIVxkBv+ndQjNMvR4YinkS599TYcW87fvn+N4QQqIMDC7WB1hJQxPQoW0MyH82lYT/4&#10;DBhc0OwMawa1ohSDkOFDBE6KCHzEJ41j6kuKkrFm1WiH+Aqf+jGLTpmMVAUqCrRtJbAXGXBUnJx5&#10;rSLrWYeUMZloCyGggyIoTx5imltgzKpL8i80Iqmq8O3HURWchx3jhxGzWrjpdT/I9d+NOJhm85r3&#10;KiXjPuFNJ7jdfp/gU7ZJMek4BMz1umzcvsVzT59lsHmHb/+2p/nKly7RMZHxHAw3WJxbYPXUChcu&#10;XOCZC+cpcsvl1y/yja++wlI7ZmB3bl3hubNP8fJ3fA8rZ1fZ3IVr12/ypS99ibUb12ipOAaE0Q5/&#10;9vvX+M4Pv4+sVaBcxe7OFqFd0FlcIlPgyyF1PWQ0qlBZFCAbCTUrH96FLz+wY3s/8WiAW+/chvfr&#10;M5S0wohjdb5ga1Tz8Rcv4PZu8N5TJ/ncL32O+XqdJ5ZO8JGPfTuf+MS38cxT8MYb8OVXvky+q/gP&#10;PvkC/+SnX+L3P/8a7QA/+akP8x3f/RLX1+EP/vRVVts9nr2wws/9yA/xta/CH/7e73Lr+hWu7Kzz&#10;6h/+33z65Z/nc1/9Et/+8vv51c/9HqNhn1FZ4+sRvTnPzl4fTQ8DrC4v8/rO3lhX4ceT2Ltf1A8i&#10;7hVYHTWQzIpTD3w+3P37jxXH3gfVrgQK71OFoJpokhIwE9KxTqkyRE+1fgElBdkgo2ga0o9ZIxkb&#10;EysE0al1j0pWBkqlH4vO2xjy1AvWgXdICEljE5kCpQIqKBTRIkCJRiERKFiQXEXzLqcY1jXboyF7&#10;hYM8Q4KjZWBQO4IErGnTL0dsb8JCXUDueeK84fI3PEaDtpEtGG9rOk5KJIGsNCkIoGZA22zxwf6H&#10;yeHLtcTrWCPpoZ9YmXE6UVLJ/wTkNe71EKLukChTiFnKJPDPIvZBtoE+MKRRwfmplGkxX8S/dLLj&#10;EAMLglk2mFJYmivYWx+xdQuGO56uGpBlHXSw1K5GmZi88GmbmwLOYOL/VYBiDnqLML9s0UttaGvI&#10;DJgKJzvUyYZlnJpNx9wGg7JFpOlEgQuEDJSLxmR6jKqPKE9Sk9/NqQrN628DYM3etgf/l2OW779N&#10;p5dLslbIbcTM86eBwkFQDG9vYutJ1W4gbnf0tbTUQbPbN1R0QGmEFhIylBeUCmShJvclmhpLQOPi&#10;xFcFRCtqlTPIOpTa7mOKVAJnAGoq5TarKc4QQqXJm9YXIiCCJWpmAYrpPpwqxFZTzfcpjdMafww4&#10;gaNZtaPeP/v3O43j1j8rxZn+udt23i0OS7dOb8s47SsBg0J8PK8KQStNYTOWlpaA2I1iY2NjvE1+&#10;nJ2KnTW6YQR+m0996JPs3b7IM0sn+Be/8cu0RnssLS3xvT/8A7z88gc4cwauvBl4/eKr9EzOd33P&#10;+3jqpz7A53/3FRaAf/T3fohP/eAH+Pob8MW//DqtoPjBDz7Pf/WTp/j8H+xx8Wtf5Rtf+0uuXl7j&#10;S7/9r/i5z/zH/N4ff4EPv/gcf/z1K2xubYGz4KJWY7nboeh12Rv00cGj8TXP//3dt30wH1I8GuC2&#10;+K3rsvdnE+El8eRbYO3KRc6t9Hjm1Dy3r6zx0hn4m5/6CKvL38+FC0+ytnaH3/2NX+N/u3iRuXZO&#10;YRQ7G2t89Xdynnn6KX7+5/8+3sOP/+BL/NIvf47/41f/Nd/6sY9z5cYtHIbf+IWKT37yk3zfx97P&#10;6VPfxdbtNW7duMp7n8r5tV+/ynPf/iHOnz3D1sjTmzNUoz5G7bK5tUUdToKGJ04sIm9sAHlMqYpP&#10;gzkTWv8QUemj0Ksdlp6dXvdhQtd9KZNjCiyOtQO5j100Mm3l0BQUxNlxk04TbZDUvsir6OwfiD2Y&#10;dNDoSmFC9OEau4FrIPlySfBRnJ6AUOzbByFpLEyrQFQ9dhlpUilaEiVfpfRsU03pU5/QEEvag85x&#10;NTAY0Rn1WfQDuqpG6YATiXotDdo7ULvkrYLdEQz7QF2BrdFnltH5Gm6UmpIHmfR9bsT7OqZKJVXa&#10;KTV+Th04Dw1Ik+k86iGgrdEF6gBK6QQOD4IQUUIgJFuLxhAiHt+ATwUDblw42RR/KAsUITmwEn3f&#10;dLTKGFewUuGdMEraKZ2W2wwwFnu+YHGhQLVKtq+DG0DNAJRKV0y04UhkKqIjMAxE3WBrHuZPwMJq&#10;AXN5dH6lhLrGVYJdZNwFoDlMsWk6EISwM0ii/HjAfYh73zjTNL0oSW850E91FqTN/B/PwWyadHIe&#10;ZWp82XdOZP8fR4G7oz8fq4q11vhQk1pGR+BmhqBabN0eYBxYn+NsNf4urQqCGCpvqHxOMF2MzVCm&#10;jReT2DUVtcEmHnIrDpsKfCRdxzUCuaE2k+4x0YNvAtZ80sBOHvwT3ZYLQhYyCBnjGyakdmcS/zba&#10;Rm3y2LZpUuTjVMCr/G1PPg8Dbw8asL3d9R8W96JnPex7p/+fzh7FwsJJdkkkoI2NWsApPZ3Wegzc&#10;ANbX19HWjJ/7WhsCgvU122tXePHCKh9491muvbHLiyfh7/6tT/He59/FhQurvP76DT7/b3+dN954&#10;g14rQ/ma7Tu3+dNem+efe5bPfOanyAT+3qc/wD/+r/8ZW/2SpdVTrG3t8Mq/+zf8etbm+eef5we+&#10;8+P86Pd+Gzvrt7l98xofer7gX//aJT76ke/hrZ2KnVs1+dIKo8EQN9ijqiqG5ZC8sOA93rmaz/yT&#10;HfhH93w8H2Y8GuD2Lf/7Wvgdj9YBbZqS+vggeubJk7z8wlMMNm9w6euv8Ju/NU+1e4e/evNV/uh3&#10;PsfS0jKf+Mjf4Gd+6m/TbcFiOw6s/R3P73/+9/in/8P/xM985mf57Gc/S7fo8K9++Z/T7sSBe9fB&#10;qxd32B2O+KM//AP+oN/n3JmTrCwv8hdfvMitG9d5qiqZm5vj1cuvkhdttBIq68myDKXihPrE8hLi&#10;6sj26KkbQg4Xrj4KqryJw1Kh0zfg9I3W/L6XqtbZ7zw63vm+aoHcTVpuSRKdBwJe+2TFoBI7kxiO&#10;JNIXBVpptMoIemKiHA2eEzOUnqqN8FmrlORpAJ5yBL+JMTG1qrWOIEtptFIYLfg89ltUIURApSWK&#10;uX3AS0Yp8+jBiJW9Tc6yxUt2wLPZkJ4J1GVNymjGVjPaU+QD8uaBPLgF3QLmTzC3CLs7UAC1dxFf&#10;JM/nJu0Wq2Ub+mSSoh+fiTSROOqUHQbydGIPVVp+QKQ//lviBjVsIICKoK0p6kSn1K2apHmpRxBc&#10;LPuesuAbX7VFhpUam1JopP11ClRwmMxBblhIoG/7Gox2og1BZvfvs0nEmE/7YXJYOQ2dlRwWWkRz&#10;vRGeMHaXCI0XerOvwlST+4Bu2YhAq2QhokH5iBNcmOwrMNVD8ug40K5I1FiZGM/R0fdTs6/vfLkc&#10;uN+NUXgX7x3bge4ywACcZrgFmQMTDI7mOjQoScDNCS5kqLyH1jmYHC0Ga2IaWVuFFYMRixEbGfF0&#10;HwY0uQrkMiT4Pk2rq5BS7qAJoqhctAhq9GsSYuu2WGRkqU2XCp2scoiMHj4CNR01y1oksn0yLQuQ&#10;VCxz9/Ftln067JjuP777Wan7nbwft/6H7QN3XGitoym5AhU8QQKYwNLSUpziqci4WWtjpa93KG0T&#10;7R54+twqH3zhab7651/grYt/xb/pKqwf8oV/9//w69evc+7cOT7x0Y/ys//gR+mkuZcB9rYdX/jj&#10;P+J//Z//BT/243+HX/iFX+DHPv39nHnyPGfP9XDAMMA3Xutz5foNvvhHn2dtbY0nz55ifq7LX3zx&#10;Mm9ducyHvjMjuJrhzg5DYv9BrTRZkWOVA5KHm5KBsPbXp3MCAH/12Tvef2ss9FJqPDsSNJdv3OY/&#10;/Mmf4MV3F5w88ySj/iZPv/gyiwtznDsHXRuduLM0KO4BGxvQyQzf/env5oWPfDe/+C9/jR/993+E&#10;J89oaoHtCoZ1vDaef2EezzwvfMsPs70He3uwfnvA7fV1vu9HfoIXP7KK734PWyPP7Y1tykGfvcGA&#10;tY3NsZnmEydWkOCi27aauiETc9C4LD8MjdtxN89hi6fXe9iNvX+77n3gOizudw/HYvvGRwfG5oeR&#10;DYoAjql04bhaTyxaK/RMujeNy/HcmNR7UyIIVzIxYQh46tFeAhxRkxOMQWuNVZqgkoGlVqANBhNt&#10;CySLRR9Y6lDTq7e54K/wUn6Nb2nd5PnOOvN2mzDyqARsMlKKsYZcRSyzuwZzK1Hnt3pGsXUlVj0G&#10;3zBmzc4wpV+b1vOkxXrCso2PgUwORvNds6lSLWlWjY4PVRJ7pKeIoWlAo0DrCGKbax8VgY5q2KZ4&#10;iiLorAGZBylj38omr5gqUBFgrwKdQ+bRLYm/0zHzimhFoTzMZXSfcLi+sDWIlblFBr7KoqmvDene&#10;jOxq1oLOEnRWuzBnY0NMV1JJICs0qp2Ymr5Oeramx2lTTULcqd3k/bYnMFQol86jZ9zVwSs13vfm&#10;2rpb/997iVnG7MhlxyyfZhIPLheMjh5uHlhYBr1AvAD7A8p+zJpqMpQaEgIYMWidgYs9QwulaGuF&#10;t0SQpCFTsepPm4DxGQqNSGRcKkkdFJRFUSP1Blq5KTYtVfZJ1Kpq7FhKgSiydDMHiex8oEo+JTG8&#10;+GS+HM9EaCZtM5B6fFkfUxV/nA/bUfGgsi3H+8BN9GXTvx+UD9wsGB0z9SryxEZp/BQ5EIKgM83y&#10;cnd8ad6+s44xsY2CR8i0Rlw839fv7PJtn/xOTi3D9vrH2bhxmZe+9UV6XcPJk1GG2veptV4OA2Aw&#10;Am0tn/iBT3Dh/d/OL/7Kr/CZ/+w/Z3Euru/16572nKHVg6ef6/L0c+/iOz75LjaHsLMDN67tcHVr&#10;i+//kZ/ggy+f5OPrH2O3/SbXtyoGuwOC91SlgHe0sjQ2mGz9ng7kI4pHA9zmrtVKZ1vAcjzhkUWp&#10;TY5eeZpf+YOv84v/5x2yUNHNNSeW5lhfX6OqauYXl9nZ7VPXNa0io50ZMh3oFoZep8tn/pOP87d+&#10;7m8zqOGn//tf5803XufEEyejT1xnnvXtAYNasK0OtWja7TbVcEA5GnBiZRl++xW294Zcvb0NeYtu&#10;t0tL73L58mW0+TAWWFlZweioi4oXbogztSNu3AeZLr0X4HYYm3bU4DJ7Y77tPMEDDK+hHo9L+weo&#10;+OAz0X4l7YIJgJL9bZlndIa+6f2n4iARO1wwNlDdD1kdygWMuKi9CMSZu1KoJMY3RkBrjDERuFs9&#10;2VY9RKsbnGy9yYd5g5ezy7zARZ60O2TGMUgZnKpWdINCS8D3o7zKDXJuXa6Ye08H6gEr507zDXUd&#10;ZeJ3GxNF/w0TNgFtZjxwNntzGGg7AOKOWK5EczcvvunDO37b2PRIRRAWBBEL2GixItHc1Chh5y/u&#10;gC6nzHAn50AJtLMcbRzSBjUn2HlQXZBWZNBcAHFgdQ7zSyysjKi2dqgqEJ9h6IIIKjjE10CFyWB+&#10;HuZPdqHVioAsJHuHTEOWMRqW1Bsl9SVLXnZwqiYoR6DeV/ChAhTGI5UmCzluDzqFQZGBgMMf+vCf&#10;tOVqijmaa27fuyKwULP37NR5mj6H0+flbf8vhyyXZOEQ/19ZNdDLcWHIcLemGhKtT5Qeyxd0KvcR&#10;AFez0g7sFSNKagZoRirDaYND4ZJfZ+OP5UUjUuAkw4kFHMr7mDRttq/pBR1SGl/rcWX2lAcwWlKa&#10;PmwQmpZVCpQy6fypxL5G9i51Wd2npzUS8fzdWNLjfNiOSkc+qMn78T5w++Mwyc47iYnFx9GMnlaN&#10;iXz0diSt21rL0lI8X6UkjZvqxCR543KgFVWwOHOCX/qtr7G9fpNcaqQasDR/kdFoRDmqKTpdfLJl&#10;MRpCNUKFipWFHidXV/k7P/EyP/mf/l2uDeHHfuafsTDXY2nlBLfXN8g689zZGaLyDl4ZxOTkeU45&#10;6NPf2+HJUyf4td/+Are3+1yp5qnMHLooMJKqxUMzKRZ00Vm7rwP6gOPRALf/9h+K+Y/KW6Zyy1oC&#10;IgYnsdfjzsjz/37ldXw5ZHmhi/Ild155lTzPOX36NF/7+jUwNl2MZZxqS3zYGoTffOVNRv0Biwtz&#10;7Gxv0Gsvcf2tHbrzC1x79TXmTpxiZ2/I/HKP9a1t5uaiR49ROVdevcZcIdSjkqI9h9MGb9pUqs2b&#10;b92k8YFf6prIAtiM2lpcXWO8Q3uJ5eQPMY7XMUxMFfe1Mplh/w7Tv8XP3339xw4A97H/geiIH9cQ&#10;U39KIt0jIRqUGrLx60qFfe8TFXAkK4EGGJA82ZQeM3PTPk8THRsgmpYpUN5ihGQCqvASzVm9Bu9c&#10;ZOAyRW4zjLJok4Fq0WWTU+Ei7yku8qG527yQXWO1vI3RRBf9guh7NbJolaN9oKxH6FaOcm221isg&#10;B78Lq12wYFxAK4PRBd4N4/FJbLMNoILCG0WthaADs8n6WdDWhG6w1iyoSwUPEwZi/+emKyObDg6a&#10;WBUYv9DG7xODwoLEij7tBes0/TvD/aBxisFTohjWVSxCsaB60F2F3hOQn+hCLye3NXU1ADx0LKx0&#10;aa3tUO5C5TyFVigfq4YlqFSJCMW8hpO9aGshAk6hpQ0hh75n40bJrdfgxMhRl46Aw4nb1+YK4mQ7&#10;MwHtAu3CEEagsxZKTDp2whGlCYfGGLQ2x0JmH8h3+awccrul79CJXVMJYUkSDsgUqBGZgJQIhBTO&#10;xwKbMgd9IoO8A/0h9V4kSYMKeF1NALwzMlMAACAASURBVHeIlcW58yyWm7yYXWFReYZe2KuFvigq&#10;lTF0gUEweF1Qxp4kjFSHAXM4WrGgAUBlKFHY4DAiUcOZCl2MOJQrEfFkEvcnaEvQCqc1qBqVGmRJ&#10;YnCDaiqfNWDGNaQNwRvQKU2qJtKAuxzzZtw8bIyN5+TgJP1u+uK3G8et/504BRy3run/76aTM0l6&#10;Ij4gBkQrdMjJrLDQTR7ONezs1VRzUItgQurWqyBoA62cP/3yRcq9HdqF4cRijy+++nWWlpexNsdv&#10;7lAHj3exy0PWGJFf3UbcFf7tn36DzfU7LC8tYPQy12/v0b90kcWVE+zeXEPyDkUbRs4zqHYoigKA&#10;urRsvrlGUW/S6vQobEZVlwRJ8hQx5K0OqaKUorV08x0d1IcUjwa4+U8Ep373ds7wBZGK4ShgTIEE&#10;Q0sL4KGVU5YlSoTewioAd7YGgE2Z1eZCjRYKSIEnUNUa8jk2hgHyRbZ8gCxnNFQUiycZeUXe6jEc&#10;DmkXOa6KHRwCkLU7eKtx3qBFqKvAKGuz0HmCte034oyvgheeLNgbDdAnz3N7r0+Rd2n5mpYK1Ojo&#10;D3ZEHAe8GlPT5qaZbgTcxOxAcfSNq8e45FBAdZf0y+MIDch4Rtc8ACe/FdEwt7GiCNPC+GSS6POQ&#10;Hk4No9ZIkJuBbtJySaXRW6Gi078SKokMXscprI/tv2sN3prUF9sgNhBkj0E1QkYBbbuo7CRLbp1P&#10;2td5uXWRlbCOdzcYzsFz71+AuSW+9ptv0jFQ1TUjCXSKDtoavCoRX2IKGKyv0TnVBrvHMy/A4Csw&#10;GtSxByOK0sZUbq+Glou9NStr2MyFysQWWjZMAFHjNcvU/2N7EZkchwjVAq5JLwoNTZlsGdJ11ICB&#10;qbM0AcKCkiqtL9pzNFozgLqKYvS7hdKGEDyFgBpBdQXu3ILFM472U4vQrsmUg47A3nXoFMw9P8/e&#10;3g7ldsCNNlnqrrC5scf8YofdsmRuAYpzbTAb0Muo7wzIzAqYZbi0zsbNXVwN3d04lOCHaCCbMtTe&#10;1/7LxWPgRiXzcwrHKD54FIwNuY/cwbDv+5poLEPGznsJeDUAbHY7xr1dEwARJudl3HVOQAeLSGxj&#10;FUlRn7SjkphJ0A3LJAptDFvOUTwFPNeB3RJrzvHmX16lbYECRjKgVs0dpqGsWfDwgdYuZ1t/Tt9+&#10;lcaevPKavlcMfcYubW4NLLddj2tlh1v1HHdYYtcsM8wWGZl5St1GB6EbSqz3VLpNjaGyGUp5rBnR&#10;9iNsmuj3dY+hyakNKISsLjDh8OIGRfSp1ElWEJgU/Uijg9UmXesHfTiBY33YpgspZsfXyYT06Nhv&#10;pbG/p6hSx/vAHQfSInO/v2vC9L5meX7os2U2BXtYiAjUjswo8pZFRNHfciyfWWJBRZuO1153kK+y&#10;GwwutxGu1xVaZSitsFKjQ6DdLtAENrf79BafoA5x/ABipsvEspY6xOp2rTuQw84ITG+FnTqdWDuH&#10;Xphjx2mkyAlKMxg5RCkyowkuHs/MGDyaslim9CA4usbgqfES/WXL4DChZiEruHl149ZdD/QjjkcC&#10;3CR7Rp7K/+y2Ge0i4jGiiP5PjNsJjd97HMOkAEx6eEzzDXdxuG4G4ZmXA4o6KILO0FowZJRiGQXD&#10;MMDOAJ5oQ1ug2y3YxeB1J6YMwg5GAsHkuLts83E3wOyNemB/Z+jxR1n4APfA+N3n99t9Gg594Lc0&#10;eb6x0djkt6Aj0EgKlkmZP2Mhsp62sFARDDa75FFUWuFF4zXYoNFekYnGqQyXHs6hKgnKUOicluuT&#10;Dzfo1Ts8r97go8vrnKneQEmfJ85mrD5p4fw8jCqcjUJ5m8UKWBcClY8VlpmOoGHtJlw41wGpmFuB&#10;HYFWAVpbJPh4nTfXb4jbGFIuz2v29Sg/im1rDt3s8tAQj806JGrsmkdSBH0zKbYDjFyz3E8B5ObN&#10;B7dlNrSyKCS2uqrj/lQjGKgSxTatZ+agUECFWFCqhAJ0C/QAxEHQPj6cVaxizNtAHghZHTtu5CqW&#10;+m/WyO2asBGrdyUVvDb7ML2rRz9u40RzGogd0/Xt0DiqmPt4BnzmhSnGqOk+odBoido10X4fqzTW&#10;vKUUrkHQBXSeALIRqC7+5ghdxevN66nPqsjAGeWw1FjZYbm8yWJTaZv2yaGodEFfOvQXT7Chlllj&#10;hZtec6M2XBuWXO/f4Oawx538PEF3yaTGaEG0JaBSo3iFSJZ83mq8cqDKpGXMoj5W5ftS/QcOq5+U&#10;H5h91bvx79zaqdcmca/asOPiuMrTaQ3bbAXngxjrpwHbpFvCBLgdRQrcy7pjpwuoxVO6gNaW3Bas&#10;LCzSdP/cG5R4ClySrChAe0FlKhWNhH1eend//quZ5/90vLPnv1dtICQT6EZnbfCqySREAbHurv41&#10;ZNyA2nRvGAU+TCxBvhkihBAvaB31G+I9LjjK4Fm/M+Tkk22yDE4sLbFTVqAUKtXON15Bd4vDtBDT&#10;v/VhXX5nPvfNHA9KS/FOwogmq3OU6MRgpBma9okJ8emmdckixBEF6NHnzWGoVEbQUKoqatikiwqW&#10;oo4VRn0bEF2AXqHwJSd2r3Jm9Brvn7vKB1ducK51E236tJbh/LuXyc+3Iw0WRvRWob4BWQZ4g482&#10;cRiTquAc3LoMFz5UgK7pnO6hij1UDlrV6CCYEJlGL+A0OB3wWoF4rJ+ABhUiKBsDq7CfeT2oe9uf&#10;d2uWa4lsXCBp/dIXzgK4BxZaTTXaTmlYD7u7sKv2eOpMFkttJdmyGEBrigK8AWxiVXXc6SyLkywy&#10;HffXB1ReQAXc2WTt9h6jUeqacEya7FFE46MXcbMky4T9AOTQ/5vtFsb9XoGYBgyeMfsuaexJn9Ep&#10;DyxpqhOUJ8/hzBniQ0pn3Lp8He0Y94yN3xt/BVPicdSqJihhYOJ5yIkFZJmCTAQrI3KpaVMzb4ac&#10;zkY8q4ds+m1uGrjpSi6xzF+MYC0/g880pVGAw/ocXXcQKSjNCqXxGLWFpY9hh06wmLCIJ8NO+QvC&#10;0QBsGqxMM2tNVf40K/UgepSOT8cxYOyo7gz3s/5ZV4Gj2Ly43I/Xd5g++tjxORWSOBfITaBlFadP&#10;nQBiIfntjc2YfiT2xIXIfBol1PJgwPHDiqZ7j/eOsvfkjce9PdPxyIDbFt1rqxKiB1pKL0Zh7vEl&#10;9A8rxkm31ERbIHq2BE9AcXtjmxeebKM1nF5d5tKlPohFaTPWZt/VGT3FYYDtbuzarG7iuIKDhxkP&#10;e13HzWzvNnBogUyp1BGhqVAVaLwp0Ii41OoKYsubjJQ3QWmFUTmhaVlEIOgSQ2p4LgV4jbYdMmPI&#10;hpsslTd4j7nBd3du8P6lTbbKi3RPwerTBfmTBbRHMNyBPOf005qvXw90FOTNxIA4k4t+sxWDDeBO&#10;BSsaludYOrvHrTvQlgFGZShvohBbReBWWR9d5yW2xxpXlh4CwqZTbvtBWqoKCwrRcsjnJTF0dx+4&#10;HwSWG8/w0//WJi+7mJFjMBjQ6WpwkgBMzOPmBQx01KP4UKMUBPHoDEy3lXKgEQQabaCs2N3cpt9P&#10;zJDse94/tmhMvA8vHpj+/4jlYZI2HUs3VaODAi0+XQuCCjoB8fiwDUqoADsHnFwFPDjD+rUk2g+T&#10;inkg3mPa4/FjNlpNVSCLxIJUHeJPJh7xu1i9S242ads55nSXVZvzzILiKRSyfpOLWN4KbYbSQukM&#10;qy1ZcFRi8eTUGrSuyHF0fYkJFUrKWA1rJsn4wxit2TF3VooyyzLN6oTvt7jsqKrP6erPo4oe3m7M&#10;bus0SJ1t4TW57w6C3ntddyz+kGhUSeyCpEVz9mSUOqHh+s11nIrebuM5ZUOWOH/fx/eBR+rw0Qhu&#10;AMR5KZe/69pj3KoD8ciA20DNXzPipAyVUioWG/gQsI/5vCkNWml8XTWiqzjQ6Yxbm1sETgFw7vQJ&#10;9MV1NL3xZ7U+/vAd57PWdC44asbTaBQeVxy3bqUf3wkMyuPtKOrZUvVY1L5pmmbjElrpfwvJG4rG&#10;KdZrWjWgHJoSpfdAbyCmxpPhmUdkFUNAV+sU/lXOzl/kffNrPJft0h1ch5OBk+/OmLvQhm4f3Ca1&#10;BLKOpnV6Dp9tU5WQiyPTWayOwqC8R/tY7r725har80vQUqw8l/PW1yrKckSuNSZESYHXNWXMMyA6&#10;9se1YUrfRAJss8xbisauotGvzS5r9H+im44KTXWuHPyeBxix24XgJZJpVqeqWxUNdPv9Mlp6+IZp&#10;EhAhyzJCqFECtS+jjUpIvZnyHGQ47lxmlIJhSX83grZWEYHhfbTZfSgh41TnBG/rBtghhy6PC+Mr&#10;EhQBPxYOaNL9KwpC1L1FmjJeIMHUVAZWV4G5OWAPdiqqbWgHMG6C97VM1impGlwHyIIhkwwjAR0c&#10;mtRrOG3nQgG1QOX3CL5PxxTMmwyfGXrGM1zRtIdQ9VcZVcuMbJc6y8mMRxgiJgedEWjjQ7IDlCG5&#10;DPGqopQ2jmzmOE6OzjRQO4xxm9aQzY6/DwJUzPaKnl1/8/phKct3GtPrM8YcWF/TcF5k0mHmnYaX&#10;WPEpePAO7YecORnNdxVw5fp1vNJTBERAxE8A6zcZcGs8/kgpXI3gJJTuyR+6A//X4968cTwy4EY4&#10;e0MrESVBKQLKGMRLRE5voyrrYYRSQu2jBxEqOpk7Mbx16w7N2H7+9AkyKiocQWzyeDv+ojuuUfFR&#10;gG16+WF/P6o4bvDS9wncjjs+d2fkPE4a7y1gDNjSZS0q/ilRxyapsWUgNi42QZOLQYtBjAditZpo&#10;hccQJNAOFXp4h55/g6eLS7x44hbvXtyk6N9gs7/OCy/2UO9uQacE9gh5QNu0CYXQWgZfQlU7rPaY&#10;VDZPELIAcwbWLjtWn6mgpeDsHPOn7zC6DDkl2ucEncVuACbSGVrJ2CKhKaA7mAqNv5u6jUNTpUyz&#10;c7MtsmYBm3po6VKlorGq9zSOJ/F8enAjQOtJJ4kE3GymcU0KUaKOMPZ0JSI/cc1bAaEaVlRlTFsX&#10;WYuRlAdzkI88DtcxNS+JHH7Pj5cHIgJFJz2ibxR4pMxxYhUFLQoJOureJFZVVgpkARbOF/F6LTXV&#10;tTvoGmwC0uN2VzFRMjYubipvrQckMnMqVXGq1J0krplU+AFoQdSIICNcgMUQeHGuIGhF32uc5Fyn&#10;y0BaVFrwRlD00VIg0kakTQ3JkGQHRUAkTyz2QXAE+3Vdk+M3GXNn7S4eNAN03PdNj2/vKFU5s55Z&#10;kDbdEqv5Pc0qHvbtb+cYiAjaZATvUOLJCZw/GVnQGrh6ewNHlARp50ErnITo5fbYZUDpgm6eHeNC&#10;o5CkNlGDJ8Ie5/+Xrce4oQfi0QG34kevGfXpgPgxZxoe76gJEC0gVLyBMpNFgXpQDJxw5foGjniQ&#10;zp1coa0doxAvfBcCmTn+8M1S8s3f49+iD7z3sPTo44rjgNXdPMAexPffbXlQBi+HAf/mMz61zGHs&#10;yN64sANIyDCuA+LA9PHaU+t5AhmeNllwzMkWS/5N3pW/xresrvHC4i2y4i2Gy9sszIN6JoNFgXI3&#10;3upFfMgZarCW5VOwsR1bNaFqtNEEHwt0WkYTQsH62pDRRp/WooJ24Mn3wjeugnPRTFR7jTMGUUKl&#10;HTZEQ99UKDg27FWK2HRd0jA0zk1MDolKZYmxAq8xzpyAOiU6PW3jedWix9rBBw3eor2IQDJRllg8&#10;HCdFOqY5gwN0NqmUjYphlDFRG5e2O8sUTiVWyigIAWWbt2uc84TEUIoovHv4Vj73Gkr0+CHaJI0b&#10;xmocQe1bHn2CFZKYZS9Rz5lUA0gqGFDpu0RU0uxENjOIp7aQnQL79AL4EVSeq5drcpo0qUV7BSpg&#10;CbF3r2FsvBwhY9STxo4esSBC6QgQ0Yqh8/EaJV5SWkXKVySQhQEn3Vv4vEJ6lkwV+KrHZWkx1Dk6&#10;M9h6jzxE9tRLm4oFgrIYhihVj9OAwJE6LjiYEn2QrNrdYjrjMrstcPjE9EGM+Uelgqe/Px63cOAz&#10;b2dbAtF2SURhEeaywLkn4iRqGODG5hY1HUwqdpqWYDws2ezbieluJzEXI8movamTFtBmj0v/cgv+&#10;y8e4pfvj0QG33/nhq/al2muchRB9dJih/B95xPZF1mTRpVvrsaZj6IRbW/3xZb0616GlHJZAJbFZ&#10;rowt6+99jbM+POaI4oSJePTxspHHAav7FQodNzBYe/QlqgBlspQWTAMxYapSWRgORzBxUmzopbhu&#10;Zam0S214amIb7BaIJQuBBbfNE+41npbX+Oj8Bh9a3qEtVxkNtjHPwoWPnYDBdgQGHnwWNVfDEaAq&#10;sqLN0ok2u1eGVIDoGiUKlTRdmTG42qJKKLcDLQeEIdnTbep8SCWQeQeSgVh86hqhNBSp7sI3T+rx&#10;8ZyAsMa7DTgwaMbXYn/SMDWCHjbLf5jgzXuPUoIxSfeXAGiEI2lQNRZ09PWb7FysRQvN+zONDz7O&#10;g5SCVD2spvOKIf6EKiABTK5j7u0xxj6rlWPuhYPLNZMh3I81w1OF12OwRgCHxBZyylMbT5VBsQKc&#10;bsPGEGrFndswp5sq7NjlQEmqvtUO8Hjtm2wrYiAkPZ2kSTCNcipAq93Ge484F9/nA1qiiUZLHH60&#10;wbkCbKuDD7Be1exUe3h1CpUvoUPACDhKvLI4bRHJqEMXQwmpS8Oslmt6/Jxlm6bH4CybpFkfxmR5&#10;uvhhlu160HFYCtZ7fyhYbY6R3McTOJCugUaSAPTymqUcgsBuCTtDh9epqXyoI/Anerk9blLiqNAS&#10;LaaiM4GDor0m/8U/HD7u7ZqORwbc5Mv/uP/cj/83G+jOaZ1rBmWJztqxzO4xhlYK5xx5XjCqK6Sh&#10;+osuX3ntErEGEd79ZE6bGqs8TkWKVVRqeH6XcIcIaWbFsXeLByGOPUoYC4fPCKfjuO3zD/n81XV9&#10;QFjcRBw4ssjYKCJzFjxCIDMRRLXnclzwOFfjJMQHTPq808KQLaIJbg6lgRIyt8OKWuOsusILvMqn&#10;Lnje19rBXf8Suj3kpZdh+UMdyHfSqOWxvcgSlTUxVeqicr7VLlicH7KZg6ugMJF+qFwSjpvAXA6X&#10;vhb44FMCSwUUnnd/EN74Y1iyNeJyrM0IOIZ1xDHWxhTsbGVP1LipsapcJxE6MK4QVah9YE9PsXAN&#10;QGsua58qp5WKhQzN58fX733KHEQnIDuV/gvEY6kVVGXaFmNBVVCH+H+nhdZ7SccFVeUpPSysEp1j&#10;xywM4BwGhbVCqIjN7q2d8hB8eLGf+Uj7OJXCVQ3CSa/rxim3iYY2TYUo8Y3pLSKoIIn1iGeiOa0N&#10;G6sFclOws1vSmWsxVDV7lWfuiYz1UPOBl09AK4B3vPaVDdoZyA4MBjBvwdoWoRKccyilKXJBMk8V&#10;SsogVHk6V5rkoTbZRi1QhmFMpSqwCqxK7KqLjGq3nTMq9zhr/wrV2ybkJfnmkFeGirVdi5BMgZWn&#10;qjfAt8laPXL1BPgKmzNVjHHQh6yqqkPPyb1OjI8F08f4sE2P/0cVn91PHJUinn2+zIK6MZC7z0mY&#10;6GjRURQFqr/FU2eWonG9gtcvVdTGIjbDVx6rDSE4iiJjMBjQynIet0wqpkun/w8oDEqidRTicaZ3&#10;+XFt3VHx6Bg3wGbty9q70zrSj49y1XeJmEcam5QS0AJeWSpVcHMvGrC3M1jp5dzc9hilUNaMTV4f&#10;ZxzQIs0MBIcVR9zt87PxuBm/6XL22fSGV5rhqEaMJtNJuRYEJS7qfJRHJSGstZaWtQlVRaanVhXK&#10;7aJ1jUFjTaCVl6zmdzhv3+IZXufbFnd40r9Fb/cGvYWS5Weh9cwidDxQpjK6tLEqPqBUSC2aXAYL&#10;PeZ7QwZ5CVWcifrEmmkdH2ZSgS2h/9Y23flFsJ7uaVDzUPdBuxIRizY5Wo0ao5MDQ95RWl+dWLLD&#10;2LSmA8X+7zmijU+YgLcHEyldlEBHw3brhikSDu7k1GYFlRarpDgQjr0jdSLI1T2892HE9O22T/B/&#10;jxtz4POi96XFA/EaaFJAoY5KnVYrZ284wixoTAYbo5oz74WQV2ivGPYdox2QEbQMkMdJZ7AabTNa&#10;Jo6NQZfUziFiUDg6SVsoEsnL5jc+ssFZxtgUOlqSRFYwTj4Uo1EFCuaAC9mbhCIQuiO8s3yt1Gzl&#10;T1Jai8kMvSKLKTnlIbTAWJzvI0mJfFha8H7jKN3nJN14cHxt7p+HySjNavgeVGHD2wuNNRbnKoyC&#10;zAhPn1kmI+rbbm7s4ZTFKzsG8gJvK0P1KGNifRMzNloEJR7fO/nXG7iRtS5pX3+k+Xdc4ffYIyAq&#10;Th0jeRxdup3KeOOtPU690KNn4NwT83x1s0IZhTFZrAh9yBfhvaZPDisFh/3A7XCh8/0BN/WQT9+s&#10;VmN6QHRKxxmvMtQqizYZTTm3EG+84NFiURjEW5TS+ETtt4JwrpVj6xFSb5O5XRbVdS7Y67w3v8az&#10;2S3enZWw+xa2AyfeBfn7WvAEEZTVHWAEOHyIgm+tNDpYlCugNtCZp9Xq0LIlFYw9yzCgDIg4lAc7&#10;gtuX4OkLAr0czme0z+5Qvw4ER+4d1uSxHQvpIUnSZSTNQdStpfPp1T7mTQW1f/k+3ZsesxZNM+6J&#10;j1t6MKT/teh9Pm/3GzOZ3smLRCauAQH73qjVJFU3w/IopeKB/SaK2Xts9pZTYarlWHM/j6sA9n9e&#10;i5oSlet0JtIFAGPWzUjzWY13kNmcclhR6IAqYOTh/EunoDXAD4bs3C6pNqE1gqKVEbKaynk2+ptk&#10;dGirHKsDIiOc8ogSrFKoTYk1nYp4TWuDshnKGtCK0WiUti1QI7GgRMcJjjaKMpYMkXnoVY73Zpfo&#10;diqsg1wFXjFz3NI9vG6RG007VIRqSOUVojK8q4nejPtBy8MAbk1Mj0P36sM2y7Ld6/bNju+H2Yk0&#10;7zvMh+5Yqct9hraGshRyBC3C+56/gEud/C5dvk6lM5xWWJekDjx+jm06mjZ+07M4jSASUBIQ7xnO&#10;PfXmY9q8I+ORArcy5Jc0JYgHZRBk3Oz3cUTUNklTg4VMbYtDU5Nx6a3rfMcLz1EAT585CV99DbES&#10;NTahefo9vktxlh4/7AY/ahC5l9nZsancd7TV9x7TGpHp30opDCr1DTXY4FP/2BITSjLx5MrRzqL1&#10;BmXUtiiJg5nJcuYYsHznGstZn3ZHszQ35KRd41y2xrvUGqfMDvXObdrzsPhuyN9r4BSgdqHOYr4y&#10;M4AnhNjJQSmDCQm0jRSUA+g7qBPjoOOPlygSV64kz2A0gnId+tcGdJ+fh5MZK8/ucOM60AdXlxQm&#10;w2JQkpz7p1im6efLPoB7CLAfM2qBCYOmZpYxc+5nvr/Ryz2saAxjI7WYENq+NzQbk8bcJIi7G5jU&#10;U+CvER4/bIH0dPXu/tcnP7Ogbd/fcnBZ83kVEsOsIrBu+omKpMxqUGiV4VwAbchaEbANAyw9CZzq&#10;QuHpv7XOzjUhG0AngK1U1GRmkBcZOijEe4JUaFujbUBbhQmWjs3Jao2TgJeAd4L3QsDhNWhlUjWp&#10;JUg0N2/ce7QEVGFQyuNLUHvQyYRnOrcYzrWoWl32qicYjTI2yx4q62K0x5eOShRB1yAuapIOAWx3&#10;A1Zv9/zB4VKT43zYjrpH7mfSc1g69Kj9v9fvOiruZWJvjKFxF3/u/EmsOGosr126itMWrzSWdP/p&#10;qWII9t+Tjz+m3AkAVMCHmv7yxy7B+uPcsAPxSIHblu68sUisqm0eHN8sJ03GNVgxCeWVxauMy1ev&#10;A8+hgWfPn4bwDergsdrGmc1D3q7j7TgOr0ptomHMjgJr96+xe7hH4G4VthlCUQYy8ahQYv0Q7fsU&#10;akihhrR1Sb29gVUVRkZoFbA6kOWalmmxrGves+A4VWyzuLLDYrtP1w1pDfbo7I0YhW0WT8PyuxX2&#10;pR6sCqgBZR0orI99q0TF/GeIg5BVGUoyqHMYacLFt9i9McAPosDbGAgqdUOI8jgWuwq3Idhacfty&#10;zdPnAyxXLD4Dm1+Hchdkz6GMj55JKgI3bdLRn3q4zzJrKrXHwsihy8cxfn0/8zb+nlRtut/nLRzZ&#10;uuntxHRLpslmaSIgJtKU0X6dccVBo1FKKUFEET3hzKH54v2vTAvGHl1M4ehDlk2O82H3pE6v718W&#10;K9/0+DtiGl6rRv+psaZFWVWMRiN6yzlXytiK7cX3d0D1IWgGV4X6Jiz6Nr2QUQ/3CBmYAkw7UFcD&#10;qoEb5+d9gGEtaBc4UdfkLj5GYrVpGoO0QmuFjzOlaJ2kNJATRPAISgeMVFitI9grhbyEwtacb1+n&#10;n+Vs2R51NeTi9jJD/QSYNqI0Tg9xaHJlDoCro7IQ7yQOY7z26cVkss6Hka6cLTaYjWk7k32FRw85&#10;VQvxvq1qT54XmEqReXhiuUs7i8D/yo11nFYEFUcTJYk8V0L0svkmyLbNZP3i+NNkGwLiXOA9//TS&#10;49q8o+KRAreN7NylpeG1IOK1Umr/dPMxhVKp4bbEKjWb2DMnGofhrWs3cEAHeNeFs2T5fgboYcfx&#10;dhx3163N+hTNLj8uHjdwm6b/Z7epHQZ09m4wLyO6mdCxjl6rYj5zzLUcPTOiZYe0raOdOax1aHER&#10;wGV9elTMlxt05BY2XMfuOgoPbQPdVTBdeOIDi3BWwaonsMewFooMxp4L422K7KCigFrFkqo7Jddf&#10;HyBbQAnWgJEWAYUXj1dVfNAaIQsZLTXH9dsbbN7aYWlFwWrBE+dLNu5AuQe6Fqw21GicClhhYrgr&#10;B1m36eM1q1ubZnT2MWxq//Jp9u7g55uVvrNrIJr4352tDk3p6DgO3g9R12VQyiVQZ/a/L1UYoxi3&#10;sXlUcditNj70Y9bt8IlUZEzj3wp1yOeFcccXJqSkJ1b4BTEIJskDAtpaVIDFU2CfPREp3juK4XUw&#10;WzCv5ih8wNcSW4lZ2CgrFNBqxXmKyaGy8VqWAFu7UHiHUlNVwExujabi0EcDNpTOUEpjRCEupsKD&#10;FUzWQrcrauepPJhqwMnsBt/S4CjKgAAAIABJREFUWoCiwmQlVyrPnqxS24U4a1GHe7Q9aIuPabA2&#10;C9z8VFXy3di2o6Qsx43Fh43/dwOIs1mX+52Y3wvj1lTyLi8u0WtZch1Y2zBs7fTx+RyxAOCw9Xwz&#10;JU2nQgV06nMjWbbJwq9uwE8/7q3aF49W47b06bdU/78bAZ3GC+hxR1MuL800lXRDaE1Ace3GTUY1&#10;LGbw5LkVuu0Wu1UzYJj7rqo7dvuOubFmGanjqPrZ6qL/v0Wz/cYY5mSD93X/kvPqFvMtzWJbMZ8L&#10;87ln3pa0dUm1fZu2OFreY3yNhAoRT6YNFBUDOwINPQ/tAnrzsHQG8mdyON0C28dlHu8DoY4FeEYM&#10;YGL1Yp6Ag04P19pRbdZsXxkyugqjHShG8UbTweCdpk79UZUBk1dUFbR1B8ocDFx9y2MvwNwSdJ/t&#10;EN4asH0LrCgCZmwO7FT0c2tcMppq0WkABoel2SKjNu7tOv2wm2Lept//sB+Os6FDYtwa5XuzD1Ns&#10;28yVnWzepjWdzR+z357ysI+QdDssVTp9BA8wbSHuUWPXcGiqlOY7pipWVfxsxNUK76NBapYHtnaH&#10;dFbh2fe0YnGNc2xfrAjrMFcZ2rSQckCeGXzuGApUCpZW4OzqHK3FAvI+2BrJLC6zDFwVx53a4QdC&#10;3Qe3C2EXZARtDa4PsgfUYHQdu+UEjfOCWBMBnKnwbc0gGOrKob2ipwLP+6t08hGtRYfddXzVF9Rm&#10;gaA6gCXIEMWkcnP2urzfCfZhdkTT42zTf/O4dc6yYfca06nYe8mUPLrChBjKWnwQQHP23Gm6RQ44&#10;3nxzj6oWfKEPMODhnc/1HkHMMIFZb41Prm0/ts05Ih4tcPvt0bX8pf9xaFzd0TgmrsWPKVQYD42B&#10;DFGCDmUUYif/8dvbJTsVrGaw0oKFXLHtKuqQ4dXDNxG8lxnRZBDZXxY//fnD9G/N54/7/rtvX/ot&#10;8aHxdn57FdsagVA4MBKSUD66aXgdG7ITwGLIfEWLbeakTy9UnHZv8D1nbnNWXadTKArrsQxQfg/j&#10;dtBVzYlubKNk0zqRWOnW64Cag7AK+Rz0ikVot6Aoob0HnQqXV1QFjFx0iO8YMDaLbYO8ApWB1FGr&#10;0Zga7UB1q2bzddh4A0610/oNCEItFcHXGNPCWI3WUI0gzxWjqmKuZVl/yyG7QE/g/P9H3Zv9yJVk&#10;aX4/W+7ia0QwuEQwSeaelVlZWdVZa3f11LR61I2ZnoE0PVpmJAgQoP9AEPQ6epcAQQKEht6leRIG&#10;6gdBkBoaSDOSpmcaXVVZlVtlkswsMrkHY/X93mtmRw92r7uHM0hmJclk6RCEe7hfv4tdu2affeec&#10;76zDuQnlNTBFgVZ6UacUFs+PalwQcRGi6kxphSwF8AvUMVFR5b7GROrLg7Hj22m0xDjVRnbkN4n4&#10;bLING2s02ZoeZ0KTeFFveKwcQMz+Nr6OS9WRafJNocwaeJq5VzSen9fRwXgsw+0ZPsPRjbvAnorj&#10;OPSkJN2YfPBoJr0xt/CEI3WCswSIun+aqUzJM02SKfZ3YesVMC9dAr8PScbuzZIwAmUyitLhqpIk&#10;z8itw5dQGlB9yF/twLl2TIV2YxSWJLWsJQpphI5R4ALMAkwFCs30kzHTfZDdmCHdgM1Q1+DtpJZp&#10;WVAG8FqYmpRSW9oBTilHd3qLblZBSzOcVdyvMkaqhTcZQbUWsZDNZFu7uiAmQMQ2a4LimxrZsSxe&#10;WGJ8tdTxr/POEEPprc3r8VRFdjMEVPCxsQE5kUl6eraaUb+qA7daf3T5tfn9s7TEZoRyQhpmXNw8&#10;RaoUYLi+s8NEp1HORcBQYMXXKkMKU9ewEwxhDkOae9Gc/PJIshSP2nwu8X4+ial69g9oUIvzUDis&#10;lJh2/5bw098qDTf4moGb/ExPXv13hrd6a/3NYXAxiEK+7DD/9C1mHnq8slQqr0eUEYmUiCg0ihFd&#10;Pvy85OV3UryD775yhsnlAy7fO6K7dRE3rR6ZXLFca/Sk14fpADUP3KNKosQfLrWfapiX+o9jVqMW&#10;js9TjxNgfFwtUrU0AYUTXpvKFCcBN2eh0g60oh0C7SKgRBGsZWwCpRFmYYZymm7IWWfGuepjXlHX&#10;+NGG491zgp18Sm4GKOWo3AQnASzYdUha0NuENIN2D7o90O0U8jqxwBALMuoAUoGUoBzoimBjWFWO&#10;jvkHiaCCJabOxQv3wVNN4+6wKRwqhh8MuP4+yCFcyDcJs5hPV+kB6BiTlAhkoYIi3q8KGNpD8qRP&#10;d9SiOhqy9zPo/1EO/Qn5u224N6G6U1IeQK+lGI6h1c2oQjFf/9RybFFYt8n81BqUXzA0zWuIQ6i3&#10;9f1Yvc0NIK/dlKGuKdp817B1xuha80jHOpUCZqnP+BUYtzzPKQFbx8qJFlxz/iGevZF6gFJC0AEx&#10;YEIA5UEg9ZDXdTGrqqK0QBdIHeJLjCHuMNQTNaFuJ42SMJ+kHxWn97h5YXn4EllMOs0jGvzx75df&#10;G/CoVuLXRFiqYdxsG1k1FWXqYzSu1gQyRCrSEN38EsAHRUmC1wHdL9k5FM6twdomXHj9LLTaMLvL&#10;3ZtDRvtgKgh2ispbmDxjPB3Cftx+KLB+KSO8LEztXbTMaGFhJnVAehUZLx0W4LoFZICD1u+v0Zq2&#10;OHW3YnBln5s3hOkYMLDWtiSDgn4Gkwz2Q8AryHsZaTGhGJacS2E0vsurxkW3R7ZPOAxc9h7bfREG&#10;HiMWIbZhqCd4owWrwbtZvIdaEbSl1BavDBU2jn1aAI9BSAR0nfQk2uCVYVIJgbh/RGODQ4snCRIn&#10;fV3XRv4N7Bhz1kCZh4z/VVU8uIOl5/VxWf/N/LOcabrs7rX2OKO3uvB/9IVEr5T1BZ3yFj987XdQ&#10;ApNg+eWtfYZpDyFDh4pcBhg8Bf3YjlJEnT/VxZPUSQpxlRUlfsL8MxU7fhxf5nQyEYRL+pXBWyx+&#10;WOFCoAyg6kpIOjiyMCUNY3Z2Z1e+0s6fsX29jBuQtvqfFr78trYOmhv2HC12jtpvVaNvIw5Tu1yc&#10;yvj17X3CO1ukGl7ZPsVffnwD0pTCVTxOeGD5gVm25RXTV6HQvy577Dl9iRiKBkye9EqS1TNVFQeB&#10;IEi9oBXiwNPLPRvT21zwN/j+2n1+eHrGS3yG3r9OkkCnB2unFWubXbK1LEq/9zS0VPTXJD4WX0yW&#10;KI9QAr4GavNleySl6ks2CopRqOPXIjXjJaBRKK0xKsNYATFwe8ruxyX7n0E2hVR18GOJGVc61PFc&#10;dZvU/3WdnGMUFApKmdFWXVqAPoDZ5xPyd0+j1ivOvtPm6s6EU12YDoR+1mY2naJrAdSG1VlkRS0A&#10;1wPTylJSkK6Zz3grvzzrNr+Wmu0QIniDJpHgy/VlEyKY8zWg93V7mBoHRFmL2H6+YZdUvAgj8daK&#10;gCN+77UDvSQKPe+ees7oBRbB0k+LMFl+DOR4dwI4VsLq2LpLjt+dhz1OJ34uCk90e9ckJMZR9ylP&#10;IDCaCe3TcOcQ3nhXwYW16OKvDLeuQu5iTGcAZmFETkLeSgjimE4dZy5CvqZwrQkzNUELJFJiZy72&#10;++WFn2Jew1RTExjFEbRKON+h3z7NK+crDu4V7N2bMrgXRX7nfUkZgvc475DgSRMILmLADXXExeSQ&#10;t/URu04xnlzn9t4Uq7cRuoiJi7GmD0pwVOJIbArSyIUEkhAQ7VDaELRC6QjglUTGv9HGC16WAH2o&#10;Fz0N0xs9MtG+fAzySa7OZmG8yqw9rXCEk6RBloHbSUkVv0lyhXdCy2rycswbL2yCaEqBL/YHlMqC&#10;WIxUGKmIpdFizejYhtAw5xGg1TttQBv1c9R0bhWeMjsuEOIZeZMQ6phJjcPiSbQj9F745Gke8WnZ&#10;1w7cqs7mpzI+QNnnjNhqm+dkLXXUcEycTPPJ5cvwt7fQGt547XXc//ZXtLIO07J4bL3Dk1ZEyyuq&#10;h5W8eliM2tcdw/A4a/Jq5SH/UWqulbP6aoKmW+a4IJSSEIyvqfaA8kIqgURZOtPLvG5/yu+fHfK9&#10;PHBa3cZ0b5NvwxuvWdKuQL8HnbQO+qqIoMwvCpYrIjqog6VDiIHdJgnzCQcWE09zUa0W8cdBIy4g&#10;Pv4+QqM0+pHuF+xfHnPrClSHsJaAaXl8cRgHpHoXEhsMEYUjA+0RKoyNJayCCJMMiiRDHxbsfixc&#10;OFNgz/bovqbJPpnAFzVTjKrFhplXOYhJl7WYtMRC37H8V338GpTqGuSJilImjQtZLejaEycOkSUG&#10;KvBABp/UyDG+r90eSwCyboZ5f/mtsUeezOMY5/q6mjZtdrkK5FY+XwZ2x1xbcvy3Wlb3tfhDI5hQ&#10;1RmnCQ6Prn3DWkoSifIf2oDvQf7mWTgTQE3Yu3bE5AvYKKEvGhUEVxRkFGSZoVKeSYBLF8D2U8CT&#10;+zpzGogoMYBtURqNxqHw6BokVTpKHRZAYqe010CfTslfsGzf8fQvw74DfwBjD6WH1JrIGLooGaKS&#10;KF3iEyhNhbVjzucT3jU5wd/ng8MZh50WR8rilSeojGBbODH4SuGcp52m2KAxPkqHGOVpaY1WDtFC&#10;ZqVeOMRaxkHilUSJzoCtXaKIrxkfj1aB+UP3mCl0OQnhpGSBRyWXfdWxflVVYJXNW94mhMble3J8&#10;9OMX7p5EK7Is4+XXtnFFxcQl3L5xE0IWvQwS6jlV45XBqaiRqvEYPIpi6RlcBWdC41KI7sz5p/XF&#10;fqUmWuxdpM6A1rF8YN0eSgvKB1z+7U+f7AjPxr524DbMX/okO7yHTgP6t6HK7NwWcRCNCaCN4ern&#10;1yj4m2jgxZfORCo10Uy9r1d4D7eTglIfxrA9D7D2pFlF8+3Uya+hFtoSeOBVByEpPMpDqQ3OpgTr&#10;Ud6jg9B1MzrTG7zWvsMfnt7j3f5dtos9NHt0z8OFb7axpwRsBWYKegyhWpzTcjUTqT/AoIzB2pot&#10;aIKgGnDXNEfzXhQ4IXiPCjrqUhkb91XmcHvG7pUDdq5DWkIvy1GVx7sZWQauZg7DHMkadMPTaocT&#10;SCwoUcycoUgdQWtkAtNbMPloQLu/Du0Zr3435cZOSadvGB+M6bRySj9bhIoqhRJbu1KEIE0cSQRc&#10;TTWlyNDZ+v5GJnE1I1WhjyfezAHdArxJ4747AcDNi6X/FrLIv4k9tv/L8dc5MKvfrwK41fcPf+ZX&#10;9s8JAFCEJAgSFJ4EEY1WRa1PGe93msGwhFe/n8KmhTCAWeDOx4GNANaBOEMSAon24KF0Ht+GpAf2&#10;hX4UhA4TtKvZTgVNF441HTVG9Jx9NSogOLSCNI+lrUbllK5MY+GSs9AR6HRh9yMYHcC0gESXtGyO&#10;iEJVElnYJI7MkwDldI9eq8NbLU1/PWVDCf+6uEMpnpGzeNMlsE6wbXxqQLcp8QSlyIzGqASLj/qP&#10;zWrNxzFKzR8QNXejiziS2gszj9ysqdMQ/a/z8exhFpZCYU561frBPvA0ANvqsZrMz8YaoBaWfP1f&#10;5fiJUQRXcWbzFHkCIgl3bx9yeHiIUmdZiO7GDuPrSgqVSkglLiybLO95l18iTpqFPphjQRfN/PJk&#10;GrDN2FczkCGOWlpFfURCCLz8316G//5JDvJM7GsHbjvrf3D5ws2/dEaC1SrMb+zzsoWrZKkDsxS3&#10;YCz39nbZO4IX1uDUGmz0O+xOPIlOeVyM3kmrnOXX4I/T1M375vV5Z4E+NnnhS2S9PsxsIFYECBpt&#10;EqokZWYqQunpzxSnw5BX5RP+ZGvE9/sOc3CZvAWvvQv6zXVoC+gBwQpKuXgvE8DUagGGSL5RT3oh&#10;rv5QC3DH0ttjwK02N4uuW6tApQmk3ejPG09hUPL5L4+Y3AJ3BD3To2NSxA2pPFQCktbaRQEgqTNS&#10;A1rNQEUXHykY1yZ4cKFATMAGTTYNDK5Ae3sIr2rSl9dZf+0+o088sx3o5lHKRgdBYesVqY6FBbSP&#10;c4yOLNsy4PKi5sHvy5crEnXeVisqAPMaqEHJsX3pY+iYhaCv1P12dXG2BGz0Mw7s/lpsBZzNM9Pr&#10;P1dj3pScLNHQfL4c/7a8H/yDrJ0W0F7wohCl8MogSmEkMrGqZo/zU9D/zovQL2A6484nQ2Qf1rUl&#10;SMrYBVCGdmYpqoIjF6Vweq8AmwlkCvEKX4FOF3k5GlBVhQ2eYyVUlMaGFOtCPAFXNQVG4vOZEIWs&#10;ewmndQt3dcbwVolUkMkMy6LPlppYyN5DKCd0i1uc1iUXkoz1tTMcHMU4gfvBMHAtZqYCswGmh08T&#10;QrB1TelAohQaH8eAIDgMwzICBYXDiMdQovFYCXWUaCNsrPBKI9glPejoon7U0n21VvSqnIjMmbvm&#10;3h6fA77K2L8K2FbnkBDCwoX6BOSJIpBaQzUpeP3Vl+MCMYUr127hnEPbQOOm9soSlMapBMHidIrx&#10;gsVhJMzn2ybjdAHe5g7V2lPT6EvGONWYavLVMYSIxGo3Ak48RkmsteodTukdvv+dva+882doXztw&#10;I/svb4qSI43fNM8ZtC3HAinx9YJL4Zci14JAUQY+++KQrXfWSRN4/ZWLXPnFHRLbeixTe5JAbmPN&#10;QP24FdezzBJ60v2px+jMPaqIvRUhwRG0x2cJIa2rG4Qp63rMK+YWf/fClDf9r8j3rtBtwfY3QX8L&#10;6AtMx9DScRVfuyRDEEKAqohgKV0Kw1FwLL6rCVxv2KdjCKTumrbdjcFTQUEwMPCwe8Tt2xWHd2B0&#10;G9ZCi06SwdABM/qdBG9KjoqaMVDgVQJkoAJGKpLmVFTtdJEExGOJQbuptqTG4g5KZpcPyc+vQ+LY&#10;/N4L7N69ie5DURaIrTNIJbKBEZIJBIkgKiwJstKwbpp50aRauHYZjClZkqHgOMO2zLzF74/3zVXm&#10;rWnq5WL3/3+yx5IPD2HaVr9f7E+W3i9N0EsjSdPMy4zdKmib/xFqzr8O4hYxCG6ese1b8Pp3erCm&#10;ILGU94XLH8JrKYQjh5g2hZSkBEiiu6gw0D4N/Vc0tBwojTjBiiUNmiCOkhCTcqo69qgZSrWuKV0d&#10;n60ZoLK4SlNVQ3LE7fMMvvkiZ9MBlbrO5B5UUxYSTarefRI15LRAEoa0pyWZ08ARf7Kd8orX3DwS&#10;bk0Tdv0hB+U6A/rM6KKzNZA0xs+JohSNSASiFZqJWEBjRWEIZHX8VdStju0hognaEFARBCowi+jF&#10;R3aPL+vReFKvyknqAbCYf5aPs5yZetLp/SZzghGPiOOdt9+mrt7Mrz6/jmhDU51EE/DK4FWd5KEU&#10;XmLyRwRt0SJA1jXQBua/ZvFaAzpBxcXCEyY3LicBqiBoI1ijCL6i0uk1zEvjJzrAM7KvH7i9/p/v&#10;6F/+N7tG3KZ+QrT8pFaHmgJx9aBqd1rsJDoOSAG8Mnz02XV++M46Bnj3W2/yFz+/jgpVTes8vKMv&#10;xzicBMiW08lPEk5cBW1PK2j1y9rjBICljmF7mD2qtoTHQxJL6YQsEEyK8oZ1GfJm6yq/277B7/V2&#10;Ubc/QndKtt+G/LsW2g5GR2AVbiqUicaqqO1mdBz0bZ0tFp92YZ5y2XQ3IdJhdGrwJkszpdSjiI6l&#10;rSpgUsJowmBvwv592N+FyRG0LRidkWuDUjNariR3imBinM/EQ9AJTrWJQeMlWnkSqYVSLTGjyccJ&#10;eK0GlqVxBGPwBQzvQP7ZCC4auLBB7x3wBZS3AkbiRGmafly70OpKQ/FSA3PXVhDm8SLzAOCaTVMs&#10;itEvkg/qdqs3brad3/8ll6iIoGqmLcxT+82ctdNNOvHSbfhtsEcxf4+bUJsQ1jnQqj9f1RV+gGlr&#10;khUk/noeQL7CvC3vR2RxrnN5CATEo6UO25CY9eyMo0hg602wb7TAzJCDiptXxthpTOgPHkJWIllF&#10;CMIsBEoLWQ+658GczxAzQYlFV5pcUtAWI1OcDjFrII2PVqmjdEilA0jABEviDGmhsDqvFybxu5gl&#10;IoCBVkC/3OFieo7Dq/cYfUGUJyEuGGIsZ4JSikQ5EvEkRUHm4LyesmlmvKO63Oul3LItvqg2uF31&#10;uS+nOOAUE32KkXQY+xZDSZn6hIKcijS677Sg8IjyCIoKUMoC0aXnZCEfopXEBAYCJjhQ4bHA/qSF&#10;6zHvSrNA+hKxb7+Jrc47J3l0tNbHGL9HxdudZJqAK0b0U83bb10E4GgGn93awXmPMQG1xLg5lbDM&#10;Twoapw1ezLHPYDnTu8n9Pj4PrUoJfVUTpfANmMWTGIvRDu8KZp0zl+UP/457/F6+fvvagZv8w9y/&#10;8c/OfVLO3DfMkur387KFr9zNA9MXBZ41VfCkOuHG3X0q4vz3+ovn0aFC+bIuwfKYYzyEUYs07cm3&#10;oHmITqp88HXao4DbnLx6xPU/8vzFUxiH155SzTCUbLgZl+QLvpN+zvfX7mF232dzs6T3DcjfaMFa&#10;DmocM+NEsFkLG8A7D6XEFT+1bIeYGPXsiW6aykWUVDpwUcog+GEE6/XDu1iNKlRQDI/quJ8JTAYw&#10;GQE+5kFs9mE2tcwGA0wVWM8SMhOYTCLmy3uaaRCMUnh8BDCqIugod+WAwhi89DEh0JKKHrGkUAFU&#10;eCoHUqXsXSnY3F4DVXD+O9vcuHEHP4QwDlin8SrE2DmReexoo3EVZVlqImTpXkXm4Ljy2tw9Lytl&#10;sZqshofdyqUFxTLwi+excLmyBN5+G+xp6fCuxq89akhYfL/KwH+5yWgx6cc1B7UGmUJDSHGmoLAw&#10;S2HjnRQ6JZgu92/c5+avhJdOtRndnLDRg6EqSFKNKgLTKsaTt9ahcxpo5Ug1RDkDLoNg5xRyoo+i&#10;OGEZucJMx3Juxmj8HABoQlIvinwV5UMgZpKbmEg0Hd2gtbEJvT7reoSfjRl6kKJOhDA5vtIEkegC&#10;dh5xsRu1DYT7+5y1+2xklvPtU7yiKvYo2adioEtuDW5z6HP2XMJeaRlUKVPdptJtvM6RYPEklDql&#10;0gmlyurg+ZSgVB2rHrAS0BL1/5SKItjRVed41DJkudbyKtsFoJ6irMIq26aUeqi2Z+NCDU/AWCkR&#10;XDGk31O8sBU/O5zBztGU0gmk1Jm4UXAlNGONEHXcVMDXMbmPy86NtpR5io6JV09osQ2OewosgveO&#10;sPHKR098gGdkXz/jBlzbdx9c3Ej+/rAo0Oqr67A8Fasju40sFKdEqUW2mLYo0+IXv7rC4ewP2c7h&#10;O292aFkoJMZA+EeIgjwKuJyUZbRqX6XkVWMLOlwd2/ZhtPpJ5tzDFxyL9nr0+Z2UYh7jpSAxKQfD&#10;MaiUvjrkzOAyv7e2zx+v73OhuIpuD+E86G8ALxkwHSbDAktJ2gbKEkgwKo/abEWAo4LRvTGjQxju&#10;ARX4GbiIhhaeHRMI8rB6m3FGb5RCTIivvfpVj4ExpCLkVpFocKFiYiMJq0N0sWdG46qSLC1J2prg&#10;FeOpMEOju1vcnfZI05TTrXukxRF+AjoBnUcd06yjmYwL0j2YXR6Qb56CtZRz3+5yezZi71dwuiUk&#10;SjMdzcAJ3XYLaxRl6VC1znXDBkVSOcxBWZNGEPtJzeLoZss4EYtaBG/LCpUky91bUW/LPOluLrmp&#10;oo+s0Yyr/wJZJDIs941GRsYYwDmMtZQ+MqjG2vhZxKkkiWbiQ5TmMwa8R2Us/MOPsHhex1ms5fer&#10;gOyB9yufNU03Z95k6cuaXVPz/UsTAjTfV6DRazt+nKZqV/M9NRBPu3DvDmz1Eigt46LAt0rowbf/&#10;VhfWptAxhKu73Pl4Sr8EV3rSFMYlFCJ0O4JRhtHEk3dg64VTsJHDZIa2azCzMO3GWlchBk7qTMEY&#10;mPSBBLRgTYm1Vcx4yB1kHmkrBn6E0x6bKzI0xk+wlQKtMZ16VVU62LJs5h3SD8bc+RRyBRQO61uA&#10;QWHxRsBUzNfWKsbcBSekfsRpXdFXh1xUCU4svmPxOqXUGdOQcuQ0BzPhcOoZlIb9KRzS5546w445&#10;x05yniI5RTAarSwdXSHTMdZV5GkLb3tMnGEUcgBShhjcQzM3q2o5iHa13610oK9gyxIfq9YAxQeP&#10;uaR28ASLKI2jYwLvfvP1GDacwPW7U27sDsk7Z5k6j3MFebvDrKzorq9TDSek1pBJhTGGGQlBGYIH&#10;HyqkVhY3RmGNxpdVfe5CYvUcCPuywjmHSX4zDb1VcwHQQtZu4asCRaCYjNk6vcFH9zY/eKKdP0N7&#10;LsCt2v7h+9XgX2Kk/dR0lL6aqbnP3IirM0Sj81bXI6UPoNKco8mU+wdwbjt6CC5tnWa6UzJlyQ/1&#10;HGz1wVwFZQ9zrS779r+qHedqfvPzCwqGVSDvraPKQzbLO/yov8P3unfYnFwj1/fgHGz/SME7XWbT&#10;IcOjGWvdPmliCEdDtOpBmcCoYHZvn7u3YLALKlajigOKB11C5mrQJRZjLEoFHOV8EjgG4OrxbBW4&#10;mWBQomNs2HxWrfAmzmuFipOsCY0WWWC9FfVKh8NAkWhU7xKHbpO7R21ujVLObVj6+RFOQYShMS5N&#10;K3A+rjLHQyh+XXJ6a0DvrbOkL3c57yrG+wWTQ8+k8CQptPMEH1VYSZIE5yuor0HV0hBBqLMBOZHi&#10;mbNzzd91zNuqtMHDbDlebvGZLMBb/X28F5EtlKVzWY0De9RxVrf/TUzLYtFxEmg76VgPO6fHncLx&#10;389hHU1H+7KXcMzbquBwDKfOwfh+xVqri5EpI4E3vt2CMxq6Lbh7yO6vPckIEm9JiPEEStWhb7NY&#10;zi1TUEzhs0/2md2BScyjIa2gN7lHUsS/CxMFcxEwo0PSsgaWCmwO2QYkp0E2QJ+FzTfWYL3N6GCX&#10;0bTiVLcVKevZECHgZIJNgEyg16cHzIoxO1dhIxVUJYhTiBi8SfEGpqpCSZRm1CHmiWZSkUpBt84K&#10;VcSsbkUkCyttKHSLWZ4zzRNmqkWp1zgICXf9gC8qxbWq5G5xj4MiZeYNrqgwOiNNOngRBhOYVhmk&#10;LfJeB2bjWhWQB56Pr0MNQC8lhSx7ck4KzXnapiWQUvLKC2dpQokv39hhIikFGmst3U6LsvIokzCb&#10;TJHZEMGRWE/pA9MqwfSApf/xAAAgAElEQVQ36Hb7EBKm0yllMQPRaG1JsiQuKIOjqkqKcYGIkKcp&#10;WZrGse4rWgC0NQtPi3cxPlg8xXQs/Lvn339abfW07bkAN779jz8u/9nfrEzeTh7HWD1LEwVBVC0J&#10;6IGAJyWCtxLqnFdRhsNRydVrO7yzfZYUeOfNV7l6/6Nn7vV5bIyNBFaZs1WAdNI+5zEyTwDc5sd7&#10;1OQajtPziy8ALA5NTxzroz2+k9zjb50Z8Eq4jpncoXURzv0ucEHAOsRC0nIEdYiEPlqfgx0Dd8fs&#10;3Bqwdz8WY6cE7aGsoJVE9qsBW1oSjLLoYFHa1yWb3PxCVi9FiUKLrv8rVLBo0SjRGHEkUhA0jEwk&#10;JopazLRR9W/VovK2BitTu8kBr/LZ+BKf7WbsDCu+mVZspdfIk+gmzWxMc08kludSCRxO4fAu6A+n&#10;9LoOLkH6cotL7zh2PvYc3IOuBUmEclwgBbQSPWe3qDNMVUwgRImPGakSr3FudX59E8s273+q7otN&#10;tqgs2gciEIzJCPXftcRIU3lBdN3npO6TsmD6FgCM+X6XP2/eKLUECB/DiD3MYhjj4lziuF/H9zXH&#10;WXo/P/bS/pffNzprK6e1eCbmj1fcpxZZ+n3TBksnuJQ9Gve/iB1sWLvl7Z2AzcAZy8xV0C7Z3Ibs&#10;tU4Ebk64e2XE3hXIRtASQVPhkgjk1xwwjRKHebrGTOccDcYU0xFiILcRuGUTSCqLiEabClKh0pAY&#10;MKnBOo/2oEbACMo74FKwp2D/6hFrl6Z0t0/R7SRQBkIZECOkySBGMChIpYo7uLDBmcogMmDniqOn&#10;RuRpHxc000qY+oDKDe0sQY3rEVtA4dAisRQatYSjiguVyoE2nqBGiBG01aQ6MCoO2VIjtu0O304M&#10;pVhGIedAuuyrU3yyp7k5W+duuc6RFpTJ6OYJlamgOEJpmQO34/3s6UwMq9mlD8qJrFbdOB7T9jiP&#10;zZOYRkil4N03XyGvD/Pex1eYSEopBp0kFJMxhfMknQ0So2hlcLqbkbsJt3f2ePHSN9kbFhzd/jXK&#10;aHq9HhsbHXzlmM1m+CK6oq02tJMEm/cREcqypCwLtE2eiPwxxkTWzddK3uJRCNMq3Eb+4j78R0+j&#10;qZ66PR/g9nfevVP+72En1eqF2XOOUpb6wTYSMGgqDYJalOIxKYX3iFd8+PFl/uHvnQXgd771Tf7p&#10;//nTOGo+R2uo44cBtZMSHVYf8kfZ00iEWGX/5i5cSlpKkQ9v8w25yU9OjXjd7tGa3aF9Fs6+ncCb&#10;HXCHDO9OMTmst4FKUx2APtTs/eI+s3sVR3uAh7UMWq2EUAouOExI0PW/udxHcOAD4jxWm1qTqWFf&#10;5IGyTKDQQdfgL75GpXVIAlT19l7FIO2mEoEiPmCzAkICvneKXV7l5zvrvL9/ivvVJoWv0MNdtvI+&#10;Se8cvcRRVSNaVUErKh2gNKRZGzupKG9XjD/do5M56Kf03jpPNbrBwSQqlCjnIhMRfcG1+y76hufZ&#10;eiGK884dpcISW7AAR8eAVmDuMj3WZ5bJI46zcQ04ib9p+sLDXZIN6baYeB7PuC2A2MoXD2x7fJsG&#10;JMrcgXz8fE76zequV8/v0a7Uk4Hm6t+rAHABUI+fSONO7WRweADraxn7gxHrZ+D8T16E9iHoNtWN&#10;AfvXotBtrkAHjzZgtKWoHDMDPoWB22botxhUG0wJuOwQ7IQkTMnEcqTXsaaDSII3FYUZUtqKo1Iw&#10;iaVjNG0FuS/I/IxMZqQyYbYz4N4XkHxacumdHfpvbcMaaO3jisbFJIksi3NnNSrI0yFc3OCsyjg6&#10;uo8bC8PpUQTZWU6edKk0FF5QKsT9UCcy4KNobn1bE1svQprb7EDCJMauqRmnRJMQSLVga7d+hWZM&#10;zhFrvLm1zeXBER8f7XG9GnJfOwZWcYiiCJo00ccWPk8rS/RRdsxrUS+8Tzres05iUzjaJvDWK22S&#10;esH68Wc3KE2b0kOWRtdmx1pmvsJVDjW4zztvfQuZ3EdPhPv3PmO9u8HWVgfnHMPRPqPDGUoZTJrR&#10;SlOcF5yrmBZjEI2yhiTJaGU5xRPFgGsUUYTce4+t2ysxwsy3P+Yf/PhkP/dvgT0f4HbmPz4o5X+5&#10;nkl4QT1nV2P0CfkYZCqxcKPoRSaL0oZpVZLYnE8uf4bib6CAN99Yx5p6QHiGz8fjHr4oJFtfygmr&#10;rscBtyddkT3u12qBAhav9X8bpqyHfV50n/MHZ27yO71d9OAW+QZs/QDU6xLTJ7WlFxxhQkRXVQd3&#10;veTux4cMr0Eumi42lo+ZBcqJoFGkOseoxh0Vy1uJBHzjLgxgSdBiQIXahRh51vm8WTNWQUusa4uK&#10;Qryi8RKoap0n6onUhkWjOA0TBYUyTO0Z7svLvDe4wL8+PMXl8ixFuk2eeMK0pDfcIl1r81I+onX0&#10;a5KyoJ/AaApSgUoCHdvGDsccfjYlrEPvG23YSNh4uc3aYMLeFzCcxjJCaZpiJMUXs3ifJMSkPtUw&#10;bgsmqekLUYSy/qRm3rToeYYowkKnjZW+GWpwvsK8UWepzisFLLtgl7pGA9xk/vcS0DkJ4SwBu+P/&#10;l2kxHng259vI4vsndZMuf75a+aD5blXPbd4GQhxzRI6Btnn26DFQucLoCSQOhgWM8jGcgVNvp/BW&#10;H4ZjuDHk1odjZA/6GjKtKaoQhzltGAgctDYY9V7i+ug1Pt3rc+NgjaqVocYjgjrEhjFJUCRuHXwX&#10;rxKCEbwZMUsrRlZTFYJ2ntyXrOHZ0o6LiWfbjNjW+6x176Oq61z/RWDt4DaXvg1c0JFergucqBaY&#10;vEVVTSn9hDRJ4Qy8/gdddq6MuP0p+AlstErarR6TSeBgOEblHQqt52EOUdA1MuFaosZc1DWMt9to&#10;S6oTtLJYKdlwU6zAREOlUiqlCaGkG0b02OWS+4xvdjb4/e4274/u8/8eHfLLYsRB/hbS3cJXE5Jw&#10;cumop2GrnpRVe1xlnmcJII0Ezm/22O5CDvx6D3YOxki6hasE7QU3m9Dv9zkcTNloJ7zy0jn+8X/2&#10;t9nKYDSGf/7z23xw5Rq/+OX73N7d4ZTJyNY6VKIZFxNmkzG9Tp+sv0blYDiZMC5KlHIomzzxNSwS&#10;0QLWRg1Mo2CQnPulJC8/u8Z7QnsuwE3y10TlF97rhoMfo9LncQpzCyrOUVEnPpxIu7oA2IzbO/c5&#10;PAqc6mu2NmD77Bmu3i+f6fk9Dlg9iipv/m7spJTzL6sz9Dg7qYi8KDBKRxgUFgWgqT9fY8Qr/lN+&#10;tHaX722NWfd3qMwOW6/36L6TgtmrNQs02BytWnC/5PDyEbtXodyNJUmV07XSdZ1MLhC8pwwVSWJR&#10;SmJRdBMpjUDcpVIQgluATxU1qZrA/cVkQJQLkNo1aEBEEyRqZQWlEKJ7VCMxWFqBU4YJbcruJW4V&#10;2/zsToufH/W5ZS9yuHaBKS3WtFAc9Xh/dpFeMSZNb/KCStHEGLncwKwCLULLKFwBg7tgPodedwwv&#10;raFe7PGSC4Qw4+h6zNdIfUkoAzaKayEBlA7zeL2m7qdwnGE7zpbVn9UabLWHs+47K4xc01dWY8aW&#10;us+Dv1+wWjIHUQ9i/BPR0gnA7ctaA5Ia1u3Y+a4cbvlcHvX9Q7973O8DwMOOvSQLsnIMBeChGMOp&#10;DcV9JVz8DuTf7oLfARJufbrL0TXoOugkFuM81ABGnBBMi7vS4r7Z4Ko9zwfqLNfUOSrVx8gQV+3S&#10;TqYYBWL6eN3FqYxgAD3GqQqfpVQKdCKoypEVBf1yxuZ0zDm/z0Wzxuvrp3mxv0murjK7e8h0Bq8e&#10;BuxrBjYzsnICMw3OIUpRWcGYEaZroNfiTGZRmWP/GkwPAuXwPmlI2DA5IlMqDWAJKorkejRBMrRY&#10;vMywBCwBoxSpKLT36DAjCSWmic+z4K1DbIa1lrZ2tBRUA7D6gG4+Q/UdLm+RztpkZc4XsyMqWceT&#10;HetDy69PynqdNP4v73+eY3CCx+WZx9lJ4DvfeI0ongIffvgpM6+pTIbyHhEhzzLyLFbeqIqK050O&#10;2xl0iWzxv/eT8/zpT85T8WM+vyH8/P2P+dkvPuLyr2/iyglWp0yO9jk6OMRkbdLOGhvtHkXpmM1K&#10;dPJkEGa5fbRWsWoPSNX7wXtPtONnbM+HcQM4++Ofu3t/TkwNfP6mlpRZl8teuQBJllOWU2au4uOP&#10;P+Ynv/stEuCtN9/k6v1nG7/4m2R9PgywNfs5yY36xOdXH6bWen3g1TQu0prkMCjQmkQbzjDi3+j+&#10;mu/1btLRBrIpWy+lrL9pow/SAbngRx4zzWCcwa8cez+DcgTr62BymE4dxTTytp0cEmOpCmE2haBC&#10;LeGmCEERjERgpusEAIFAXYRayVwSZpkZ8kvXquft66PIqY4bpx5y5zG1VMHUwMB22PVb3Bpd5IOj&#10;F/j5QZdrcppxd5tpy1BWU0zw6KzPVfUm+eA+Z8JdtqwlzYAScqtQIcU6Q5CKYGJSQXUb7ovjTOce&#10;nOmRvLHNq9Uu16ZDRrdiCaHMO6xOI7jSmnn5GWEOcJUCgpozaauTzfEYt6XfNN1LrfxmiXmLf9fb&#10;LWW2LgO4x8W4PWre+dJz0hIYXQaIinrSfiDG7UHg+bAYtyVi8fj51Dpt4aTfPOTcV0Fbs9/l7xqm&#10;TQSMT5AiZb3dJXvlHpvvJrA1Y3x7n+KGZf8LSGfQ1aC8oxSwaUyAcYUj7bQRNWJ/co/b44sc2heo&#10;1rco0w2MHaFoM/N7QKBQfQraONXCq4BRCYaKye6A1GbYtIc1LUZpxkhX3PEFn/kD7OQ6Z+7d4tuu&#10;yw+2zrNdfUp5/VO6e/DCEfC2hs0eEhzTyZSQaXRmKK0j1RVuMiN7QXGmm7GxVrD/EUxuQKdydPOK&#10;WTWLiUEKnIJKqSh2LbFKrjEG7WPcmw4CvoolVmv3adZtxTEegyOW2Sp9hXeKkRKSTlQZmswKVHrE&#10;W+sHbIri4u5Nfjpa4wP1A/bNpZX7+PTAUrMwX91v815rc+zvx7HHT9M0wg+/9zux0gDw3nvvEbSl&#10;9DqyYaGgKCoGgwF5q0XbVPz4e++QAVmI8ZECTH2MsXz3ouKdi2/zH/69t7k7gLsH8M//6hMuX7vN&#10;B5e/4N7+gNl4QtJJMTYh1ZbKPxlx4utQjlgSTOFLj6sq4bv/5D34L55CKz0be37A7U//7Ofmv+uJ&#10;JD3l6gdtntWnYqIANC4GA7XCNcTJGNycHYuxR7HzGAmxdIk4FBVKVei51k4UK4110yxOWSqdsZhd&#10;YKHVTIyXqEb0ui2mkxJvLR98dpcf/d63yIC3L23yF2FG0FmdxKCOX8eiQMcDl1+XHv/yrsaHWFW5&#10;x273UDkQDN6renKoxZDrto8q1vEMm5IvQS1EWyEyN2mtc+S1RHfj0kQWxWEVsQR1wIijRUGXkjUq&#10;XlVX+fH2Plvuc/ZHjt6LGS9+/zRszgijfXQH3BRs3oO9jIO/usvhryAP0F6PAGuwB3kKa50IsosC&#10;pt6RWOj0MrxTQKPV4yJTowJBCUGDVjHKYVXmYtnNdiz5Qi25x1V0h5oASQhkNcKbmYQjs8Hd9CJX&#10;qov89b0eH++vs28vUnVPM1GGaTUBA4MykLd6jJXl6mTC5/R4a2ML0gEyHRFmglYOawKlVpi2pWM9&#10;uvDsfQHVmYLzaQJntrAvKU7vjCkHAaOgo3PCuAlFqBFlEKhd/ELdDxXxO72MQtTigiGWC5tTc8t9&#10;SJZKai33wVV9uOOu0SWcV7+JhzehEeqN4M8pCDpmCTbZsfUJ4ahFjI+Bm8Ax1VoFaIfXVVOKEtDo&#10;oKP0gDmuLL/6vrn+R2W6PlDVS+atRvMUnQjaRNWle0Djl2L86q9RUROtzroVqU+3zlgW7VEbjqN8&#10;h/M/PA3bCsox5QA++ZmjN4K1RJF4xXgawEC7k1IVAecckp1m0HqZKzstPh94DigYZQXDyRinp2Sp&#10;IddtRHztRjSUEhdCOiQkwZC3cnRQlDPFoPKUoYgaZ2mXxKZ01rocTbvs7XzO7cNdfn/zNb679gLD&#10;4jbv/eUnnD0a8cKPtlBne7TVYfT9piXDaoxzcXInCHQ99tU+Z3sWtqcMrk052J2R1gLAc0pSCRGa&#10;xvYKnnmCghawtd6crmNA94spHo0yBjGWRCkSnUQZKKUoXQnGYEWT+gl6+gWZ2aGTOlqbF7l7d4Mq&#10;yXF0qFRe67+BaEdQ8TmMJ2NoKkrEPh/7qQn6kSL0y/HBwAM6cMbo+cIpMnDhGIh7VOWaeBaL46sT&#10;gN7DpLqUCArHN14/g6pb/JPP94A1vAOTa0QL7fUu06MB7VYXVY555YWXsIC4EhKP8oa2TpuysXP2&#10;7lIftvvwrRffpORN7g/hl5/O+Fc/fZ/3P7rCzv4hRVCkNsHX81KYV1XQhHq+Ctj5NSxFsaBE0Mov&#10;Vuiqnie8JygZ8n//y8v8p49suudqzw+4/U//wfUN/unOIMzOVbqFmAyjNU4qqlCgdYnVgDOooGN0&#10;t6R4DYKLtLYSemunOLh6jc2ti3SMZbJzj67xdPWYU93A229u88arW1x6cRtrU4ajwO3bh7z/0We8&#10;9+lN9lSX/VlJ2s5J04zD8Yz++gaD3UM2+wnVaJd21sEmMJOUf3F5jz+ZwaUc/vidF/iz4hDbX2c4&#10;qwjKUPhAr7/O4f17rJ/dpJiN0bKoydrUWwvUs4iqWShOBljLMQwnrap+kxi1B34vFuVbMduSCk2B&#10;UhWiKwIBp2PVCKcsXhmC0vNJSgm0AqRFIDGGWV4x1Y6SAu2FROdkqkXpDc4HMIZMFfSKO2zPvuAH&#10;GxN+78J91t2nBO945WV48Xe34aJByj2GQC/R2OwM/v1djt4b4u5BO4krtEE9iW1kYKoYLkMCaUvj&#10;ReOKwGxUYSUhwWKMIbMZXlc445npGYRY3zEG/QQaoK2Ci0HPxGM0QG1J3qy+P5AGIZFAzwsGxVDn&#10;3Nbn+Mi+ypXkG/w/Oy3uJ+eZrK0xKRPKWYlOAqYteK0JWZvCGFwYsVMW/Gp8ipeMZ8sMeTn8mq53&#10;oD2j3KPbbUpTMC09eQm2Bbc+h8qMeTEcwXqH9e9skenb3PwQ7t2esZ5axCuMgI0xAQTq9qrdZshx&#10;MU7VDG9KmrhvolRvI0CqFtjOCEqHWEGjaRtds2jHBn2F1AKaTVZqUBLdbkDiLDYYjLcE7XCmoEpA&#10;cnCmItGGzGqUt+Bi1rfYONhrm6OZ1RIqHlIFVhHK2nWuK5yOrIyRGru6Tt0IFSj/0KzSpi2WWTgF&#10;80o7UguKxudqcbVhiRmj7jZNlZTF86eRkNVxWb7x5AMxW1RQDItAq5+gdMVkFPv6RgaZarHrpiTf&#10;Klj/HRVnuUIx/GjAFx9AZwrrmcUXjhlC0o73q5iVCAlZ2ub67Bx/fvAjfjY8TZjdpZULpjqgnA2Y&#10;JIqJydGzgA2C8Z7ANC7QAO0TKjQzFRd7NkRwnam4GPBOEzyMNRT+FIHAlVkbubfH7rTgzf4mb5y6&#10;wODDv+LMYET6dgYvdkEfEqoprTTq+1JRU4QOWh5eyuB8n/63UvqDkjsfT2EK0ylMpnEzBSQKUl0D&#10;t1C3Z6hl6OqFgyhPaINXUT5HhQrjQVUWTcwez5IWVelQwWFthWiP6BFrLSHprXEz3ONnewm3x6cJ&#10;vdeoWhvsVwVVOITc4fCxR4UWOiTRaatCvJEEUhclhuJ48uD4X5WrOpqq7qHRVnVCVz0rDWO3DOjm&#10;YFArjIml9nRwdXH1ag4MRWlcMHgRemsbjMdjqmJKnqZoAi9eOMOFjag3efM+fLZj8KpHu91lMr2L&#10;9C374yF5y5AE4Uy2zo+/34mel9QizKiCYHV6LMepLg5I8BFkF0Vgq6N55/s5/9Y3f4iYH7KzN+Vf&#10;/PQj/q+//hV3j2Yc7O4xqxwmydFpi7HXjIpA0l7jaFTSP3Waw8FRlImRwNlTaxweHGCtpdNdZ28w&#10;o5W3EAIjZ9+T//kvnq/y/WPs+QG3P/snR8k/yq/oUJ7DB7yEyIpoqX1YnqBqFXiV1EHS9aplvqJ2&#10;HFz9hI3zF7C+4IsPf8nLW+f4ez/5IT/+ziX+zd/v0dJ1WjhCFTwoi1KXKP7029yfwv/4f9zgf/jz&#10;/5U8FT67eY1TL77F4WjA6a1tDu9dZyM1+GKCVymlt1zdnbI3g1dzuLhueO3COT68NyQ1LZzWlEFw&#10;EsAmtep2tCbEWxMLQcdSWY0e2IOM2bPOCIIYo6BVSRREifUNRZlYAUq5WFtSq7kmEuIRdM1+1nX7&#10;kkApjuAEY4RUW8TAzGnGtV+q3crIwgHt4ee8yuf88MyAH/QO2Q6/Rvkpl96EzW+uwdoRjMeUpqSX&#10;ZmjXYfarXSZXPLP7wIxYNL2uMmYUEDI0iiAl1SxQSiDoQJKmJHmfaZEykQ4+pJQiVD5QSSA0A6ey&#10;EZzV/j+j4oOtmlI4rklcqbWhVAPw4vUbm1GRImnCTHLuhB6fhk1+Ptvm8uws9/JzjDkNKiFNBOMr&#10;UDMqVcXi4MGhEk0unlxKxAccGm9a+CRFJw48zDwMJhNcKyHPMlq6YOo8DGB8Sxjmu/SkhDVN640e&#10;Z8shO8Box3GqnZCSMBmPqIBWX4GFyUxIkwXjpBt2tZaYmZfEql91816kzsaqi0NL4wJV8bOmysJy&#10;th0yB0ENOyfKzzfRojA+wXqLF4UzFaICVahFZ13Au4B1DlVnl7gAUoIOJVOJJygVUbyrziacs6Y6&#10;sizGxIQLTYJCEaQud/QA43Z8QdTIhqx+r05YTEWXb3Ptq4xenSpcv9fSCPJG9lHX72PzBc6e6nMw&#10;HOEFum3Awf4RtO2U7otw+gdgXmzFH1wfcXS9QB8CE5gER1sviNZ4oPoDNJ6ca3dh0D5HnsDBbIwz&#10;I/LOBlWSUZWBoHJQcVGSiJD4ULNHpi4cHgCPqAIlsVB7ZJQSvBgKb/Gqi7IG7RJslRDGYwrt8IXj&#10;h/pF7nz2K5LiJuf1aWj30LaKuj6WmBbqfQRw1RRsAbmmajv0hmH75S0Yq5jFM5wwnZQUEwgF4KP+&#10;IR7EgSujRJCv4i59nFrinfC1l8CDlQjUtMQE9LyVcSrLqXzJZDphMoxN2c8/57u9HCWajyXhRrHL&#10;JLRQaQuVgIQKlVSoYGNt01An+2hwtc9bqQcFdJ/Uxbn8+2XAtizW2wC3GO/ZBLz6mklbFMJSKibq&#10;VVX8xCgdWcvg+NY33qgXRvDB1SFT3yEoi5G4QgphApkiVRnF/QnkOdMJlB3wvqKfaJIkRRAqF7C2&#10;ruMSBOdKtAR84bASSNM2CJxtKVCac+dbnP+jd/lH//b32ZnArz8b8Nc/e4+f/eIDPr99l5SczfYG&#10;M+Wgm4I41vs9RIRiOqEoCsrZlLzbxRcztI7npJUw6l386RPdgK/BnhtwE/Vfhdf0f/1TpeVvoIQQ&#10;fBTTUwptols0hKbIVDRdF6QNEgsqGypOba1THt4C4O/+0ff4T/79P+Z7b4Ea/X/MvXmMZVd+3/c5&#10;y13fUntV793sbjb3nTOahTOSopFkGbKhSN4SZWAgipLARmLFBmwhUYQJbCdy7CBCDEu2DEcxLMCy&#10;osWQZcUOAkmj0TILZ8jhkGxySHaz91q6ql7VW+52lvxx7ntV3WySM5ISzgFev9fv3vfq3XvPPed3&#10;vr/v9/uDTIIpPZ6CJBbkMpqZqQsFCzH8xe86ycP3/WV+4V/+EntbhmYy4MjqaW5euky6uExjRxRV&#10;EeANYdjcm3DpSsXT8wm9DJ584jG+/K8/SzqXhhSCJEz2URRWQ/4gLRl8qARCKKTU7TGJO9KP76YA&#10;vXv7n0SToiJigJeOWmRUMgmpY6EBg3SWxBtSVxPZKhQKJw7kXxJqqdnqeDDQLyyZkWitmGjFjkrD&#10;iVYaZ26zXLzOw7zOJxZv8uGlijU/oJxcJb8Plh7pwv0ZFJuUlSONUxj14FrF9pctxTY0k9YzSoE3&#10;km6ZoWUHJyNqX4HbQ+HIFLgYKuUY6Zj9+Bg7fok9M8/Q5NSurTvoPVrUaF2iWh83LSSiXSyokKhC&#10;ZaotIRXSHgKHaCcygcOWEya1YqPuc6PucdX22aTPQHYoZIbUET1ZIxKNTSIqn2JciqRAuBpPTVLV&#10;LFYlx23Jw51NTqTraLVN4ScBdfYhDSwsRGVO5jVaTsgEdEfgbsKWLVAU5A+twPk55rSh1gU3S6hs&#10;AXUX4TooabGNx4iqTYFbhJu6vdsWUWMafSDEQQhzEJwFx0OkwPsgzJAtccxNqyxM/dumi6wZInfY&#10;EuYQIuU93od6gbNUkA3ISaoyUApp63Dj6gypY2KxR94RxKQYO8FpiJUAEjAeYYOiFqNxjcEZcA1Y&#10;VyFMQFSQ7yPkeYfVg4RDiBx3fOZg/4PvEvf+XsJiTviyRS8FxvuwLm3PubKgiop4BIiULMoZ+R2K&#10;FPLTsPZsBCeXws43drh6cY/tm4E/FCfApP0Fdw8ZIsBPuRtwvHyBWip2/AIj5rE6RmqB9oLGSlAJ&#10;zlucHKKtR7kI5zWl0pjWYUfNMgrTRxusColzEqdjrJKUvuJ2neFHJcYYRNRwZMFzdK5DUxVcf3GD&#10;pX048/gSajUDt48rG4TQiCwLhcuVw6oKrzwqbWC8DpmGVMKyIHM5GTqoj5xiMcpCoGlFeM8QIjYL&#10;uIZmfz2Yu9aBZlFWUBZQV0AN4wGIokJOKlIX+ILzHYFykqHw5Ml1skXAZQy3IgZVTBytEGuHsYbI&#10;OpS1CGNRxiFcjZWORtZY6VEqBCL36h/fyFj/fvs4d+DzeXdVByD0uZlqXM709GH0k1ghUVJRVRXS&#10;exIliDBoYfjYh58J3wU8//zzeNeArxAubq1eaqQwlOWY1d4i5bji537+Zf7in3mUR+5LmGDpAsI1&#10;pFoHtxYPdWOJk1bw0T7K9u84A84a0kjSyxUVcCyHE4/1+fhj347l27l2Gz7/tWt89c0bfO7LryLq&#10;mhuXrxEtH0HpGO89Wsf05uYRCKqqQkcpwlo03tN/7ovve+I/4PbBIW7AjfT8F1bNFaR0aB/uJwjp&#10;CS8U1tQHK+Y25A0jOmUAACAASURBVBJt2IB3RL6m4x0Um3z3J5/jR/6T7+b8aoBZk244uCwVCFIk&#10;4UaqrQEZE2nJfAy9GE49mdHzf4q//3P/ircrw872BiQZXqeMTY3QChF1AlPLwPNffYUfeOxppAx+&#10;buJf/xbSV0glUEJgbEkUqUNpTnkwobU3kBcioBbevmuwdredx590c8Jh2onVSneoniRMu4Z3Du8i&#10;vDPgwzo9JL08Rig8EShBrTXaCZzQeN/WfaIkLrc4Ya/x0fgmn1ie8FC6zVxzCZE09E7A6WdSWJPQ&#10;DGisI401mD5cKrjxpSH1LlCHsa0F+tAO0lKilMOmFWM/Bu9QaYZPc4ZkXB1HXBl0eG0bbnvJrpOM&#10;jaSxGrwkEqCFx1MipAv+bKK1DmiDN+kFSRxIRQodUBs8UogQvHnLYrrCrtFcbla4ZufZUguYqEsS&#10;aXIPXS/Rrcbc6xivIrSPyK0kcRIlDOneNkfKAU/2Jjy9OOR0vkmqNqEDG6Mwz8YaOqKLL1Oa0RAS&#10;SJNwe9QFTLbgdgpH57eJzi7DsYgVYajKhr03YLA3YjlfIo1jxpMBlYEsD0hDECq0panaQHHGH2Ua&#10;sE27hr9DhepbC/47RQyHJh/u7MN3+Li5Fn3z4PyBGtoLF0QOztOMwBUeWbZouwmBExNHNYbEegwl&#10;tQld1lYQTQTEKrDVsw4gUHaIaqmz3gYoRaBx3AttCwcysw051N6x73tun91Mh7YdBHZBtBMMP6yX&#10;WKlw3gSVuw9z32S7Yi5NQXUZDPcZp7BwFo4/I+F8S/S8MeLWG0O2r4Ebh76S6RgSh2/MQf6V9rp6&#10;QDgyv8snj3SIhpd4qb6fsnOGUaYYNxZhDanuUDvRcqA8CIPwCV5IrAzKZO0CV0u6kNU43BwSdIRV&#10;ETUqcJpMjTACmjHO9lHDPk+ceoCVTsFk71V2X3GIepuzD2hY0MikA7HGRTlGOawfYUyJDCA4iSSs&#10;aKRvx5zAfw4QowRXhuc24EZMszYSnCNamQPviQTkh/olDmgUxa0Bow3D4ArYbWhqsI1HO0tOwVFd&#10;4KWlTDuUXXBFwk0DZd1BqgxRF4Fb5xyCGi9jNAG9tzgcoqUZfHMB2732fbcKOQfk+zsDxICyM1ss&#10;uRYVd3icUFghcV4R6YiqnAQzZulQpmAui3jswTArlxZeefUiSmdQN/imRMcO4w3CWaSX6EizV+zx&#10;S7/+b8nykiM/8iwLImdvMqIbKbQMYhItJI2U7A4N48azsBhRA6UJxuSZBq01hnB/RS39oW5Coi6O&#10;4OwyHP/Ok3zfd57kv/jRj/CHX4Of/ee/TuE1twdDJkXFcFyAM/TyDuPJPmmSIX2N8Lbkic++CH/u&#10;G74GH0T7QAO38sF//kX/0sedat1RrZMBvhYqEAy9wEmJOrSaUzgstvXqaRjfuMyf/+5P8Jc//b2c&#10;XILJBJQOFVUE0BhPrGVIbilN3CpZLGCakr6UdGTMdz62xuiH/yx/46d/kVI0zJ98kMF+AVYTJR1q&#10;J0Eout1lvvDi16j+46eJJdx3X8bqQodhFdYEmojaCeIkwprDUNp04AjcthAotCsi996B2/9XaVMj&#10;EkoRJjbtLAmG3AeUwiGwQmN8zERI0EH0EfsK7Usiv0viI4pqARelFJmn8B6sQlhDvylYMxucKV7n&#10;I3O7fMfKmFP5DlVxhbFuSB6A40+DWjFgS2wTEYkFGOW4tyfcfnnI/g3op8FyQ0zTowYi4+jYEVoM&#10;GTUgNUwizUCusFmd4lKxxOt7OZfGHUbxUcayRylijNetiMUH8Yr0NDTMCnq2ZaB8654N4G1gJAZz&#10;z3A9lJheF0+9PaGMc7azEwx7S3jdBw9VVdCUJV4JtJDYJArDtRAoqegqTSQ1qVB05IRH4w2e6t7m&#10;glxn3l2lvwZHTkVcvtawuw56D1biDpn2uGISbGxSyAmliqhgfAuuR46jbJKejOG+nBOyoFE1Gwa2&#10;6wE9FrFCoT1oO/UuPcSjbJ8FoasKeTDZt113Fsg5AXfXx5r6wDkxFTPIFolqOZ5TAQT+joAifGYq&#10;PApN+jAxSxuD64DKQCpoFDhBJobB5k+5IBCRkKoOyH4Y2WJDmLwdsa9IVY1QECHRVhIrSeXBHp4o&#10;/cHvm73y/uAYD0+U8E416fS1F3ccnvdixkwK6ak2rdyqbZ33eKuRXiG9R7ka6ULlDx15JnZAqQyd&#10;Y3D6qQXEBRmI/Lcqdt4csn0FKKDT9oXG1kRCzUyX76zHG3LIuRvwkaUutVdsu0VGbhnr5kBmeCvx&#10;TqFcQJjDBB8KyIdHq9aeqlzepXmh8A5qFEZ1EblA2ozbZsSeTbhcLfKFKzf56JEdPrL6EEvFKwxe&#10;ghvXDMfvN/DgHHQjGikpfIl1Y7RtUUUA2QHisOp3QXyEN3jf4IVHRu1FuRcV2CuoUkCHzqaCgCNI&#10;TgUkkuxUh2wtYeWExb09YPtNy3gr8K86CcgRHJNbxPINen1LImO+MPRcMqdx2TLYCC8MVhrQDiME&#10;QkLqg0TOOjfrafdyBfijjP13c9zunkNmJZ68RyrAHUjlrGg5sGickFgviLQOQgfviUSDNBPOrJxg&#10;qZ1Lr60P2dodoKIe0noaUxHFDqUkGMP83By3r+8SK83c6kl+83NfZrte57/9K9/PWt5FA842WFsS&#10;xSlJJPnDF17hN37rDzn98DPc/+hTnDkrsYSMOQ4yAblos+kCkvjAycBw59Cye3ODG5dfxyV9SqfR&#10;cUYcJ8Q6gta2JFIgmoamMbf59O6lb/qk///cPtDAjR//P2/aT/+jq9jyjNYZDQKLaAdJhRCHFDHC&#10;InxAfZQ3Ae50DQ+dXOWH/8ynON9mDPL8ILlaA1oLRm35Iy8hbgM6B0RRDNUAdIyceP70c2f4V7/9&#10;AC/cLLl+4wpqfhWrQGoVXC6loEki3r6+xa1tT74mWF2ERy+c4QsvXURYidIa6doVjAjo4bQs1RT3&#10;de3M5z1Y64Ozfdvutdp6v1XVH7l5iRNJe75LlHNErpkpdIwIUj8jRCtO8Dgk2geVJt6TYHDC0CiP&#10;txWRH7Foh5xzO1xwN/jQ0iYP925zVGxSj97AzhnWHoLlpyA5SmATO1BiHsZzlK8NefuFXew29LMw&#10;HrcZLTAgTSgfJZXHKqgiKHPFjjjNm5NjvLh7hIujVW64Y+zGK4x9TO0jhBRBQepbbzMXcEMjHVa6&#10;mW/DrIYnAeV1PjzPBCTSz8j5IBEdT61ShkknFGoUEpzHE+O8omgCfFIBwtVIb0iVJxGWrqtYYsLp&#10;fsUzcsz59CZ9e4lcw9Ip4JkVjq8OGb8wZG8XkklBmkCWQSmgti0dFIh9sEgZvw3rDk6oGn02gtNd&#10;TqkCExWsX7SMB1usJB1ycmwxaSe2ad8K4MW0EDy0PLE2eDsEGAUOzCxIOZhk3oG8HUbvxOEJqf1Y&#10;y+0Pk5bF+VD1sOW8kyugkLBngiTQibD8nghSFThKUXvDCwm+VIhd09YLa5filaPZDzwp5QnX2tV4&#10;JfDetb/10G3xPvfgHdv9Hafg4PU7vuPuFGrYxYr2XFmPdB5lE6TzSC/xNKjcs11WjCT0T8PJDy/D&#10;AyuQDGF3yPYb++xehmonZA8yLTC1D/dKpA4gzRkRcRqIexI/Zqm5wZNzinW5w8buJW7b06j5+5A6&#10;oRqOSbVHOYMQCofCSoltC9+Kg+4Qxrp7mWD6dsDz4KSkVB2QipoYIxOa+CjXJh2Kq28hasnHujVH&#10;4reY7Dmuvwr98QZiVRMf6zG/mkC2BFEBTRkOqWgO/BYVCClBxggVBfS4KlvCYBuMTVckSBApdBfB&#10;6ZBDdyXYul3IhRq/yDhEw3kf2e+ysjyiuLbN3nrgGqYuPE7IdeIsY+Ln2S8j9usFNqo5miilkQ6v&#10;KlAWJy0Kj3YO5aeo9Tv72zczzt9L1HC4JNbhfndYqOCx4GYMN6z3eCGwBDGaF2HuQiqE8OAbtG+I&#10;fcmzj95PINTAl772BhWKRghUJEN2xnkiJLV11EWJk5K4M4fMYq5tbrP/xddYWF3mr/3QR1ACtIqw&#10;TStykZKjq2ucOnmGf/GLv8zQ/jrdhTUefuxRnnv2CR5/cI61PlQNzEXMkPSA2LVZg3a6VQJuXH2L&#10;SICMI7RKsTKhqAyTsqaXpSG4dQ3a1QxE/iWvf/RbWpgAH3Dg5lHlYtL9cjManklUD4nEW4FXIJVG&#10;iunPCxwKOaVMeofzjtgZfuBT38lDx7ukhEBN4qlxyLb66NUd+MpXL/PSS19nd7SPShXHTi7z0Y89&#10;zdMnunSTDGxFt9dlq4G/9V//h/zoT/wC0o6ImxSFx9miJXMkjCcVPZHyxRcvcvp7HyYHnn7sAb7y&#10;0ks4aoTKqZ3DOYP3oSB5+5PbDMUUGm8RiGnK5F0sO+4u0n63z9YfpynvSFrumgDwwSJFEPiEQjgy&#10;mlDrTwSVaS01jexSyD74hp4z6GYPW8d07YTjYp2Hkhs8La5wnhucn3NIuc5+solZhsVHYfXhmKwr&#10;qEcVsQBqBdsSLo/ZfrWgWQehBS7JqOpJKC1lw0O7MH/XEYw13IhXuOmO83Z5nIujVV6uT3BNH2Un&#10;XqVJ+9RNATTBRd07IhPhXQQ2xUpoxARDg5whQQfKWSU8QqlZoA8HCuDpvjrO8LZG2SG2ug3eIUVM&#10;xhyx7FI3AgMY1+Cbhsg2GOVpvAA7ZFVv8GBvl3PJBgv2bRayhqPnQJ4B8hHx6Q4rY4XctzQ3aya2&#10;DClSARNDCLwsxFbQ95Jqz9K8BdsCFuox8XmDOhFzJOlQpmPGr0E1GNMpUiIXg2veaa7bjnpe+BAM&#10;HdLRByPf9jUhuIKD+qW+RdqEEwe2B56WDwf4NtXqDwJF4FCqJkBY3nukDRyjzbd2ggdzW1/TVwF5&#10;LXaDchANtQm8pNrtodb3qDzB/iIB7SXjPYcZhwFPWB/8D70NPPs7gqrpBNde4vfkuB0oSmefuSuQ&#10;E+/gLx38LScCgiA8xA6UdUS1QvoIS0yjJ4xkwWQR8mNw/DHggSQgbTcadq5VbL8Jbj8ILhMDkZMo&#10;IRCRJFaa2rqDCHk2boRZTnsL9YDjnR5P9i+zWRZMigU2y5oqTiFSKD9Ge4v3GY2QVDpc40Dgl/hZ&#10;4i88XHvzSO+QwrUqxSl1AhongBitPF5FNFIQ9Ttc31/h3379Mhtza3z8xMOc77xJMn6FwauwdNOw&#10;ur4LxyJY7rZmjRJ0iZhTKNkwK3vS+LCqqAjRpOqE922bInXt+77lXpQW0x6BkBIRxRClAcbRQF0G&#10;LoKoYC6HhS7ZEcONt/bYfhMWh9AvIDaObrXOA7pHudShmOzyxUnGZnSCSndBNkCF8hWemhoXKEHe&#10;HYgDDrVvtPLB3cHa4aDtcHnBe6F5SkiEdy3HLWQDHDIgbUK3wqNQ9UmLENzENPQTwSc/9DgCKIDP&#10;ffk1TNRlVDeovI9oypaSAMJJ9oYFS/OnaIzk2s4YkS1QZJ7//dd+m+Wsx/c9+xBn1yRJmlKXE5JE&#10;c+HMKkfOfA8Xr2/zwlvr3C5qfv/Lr/Lvf+v3yCJ49pELPH7/aZ574gHOHOuzNjczPaJowoJOAvsV&#10;vPrqq7NUsZAa68FYj3OeurHB68/URK6k8Sf/4D1P+LdI+2ARN8Ace/wP3Nf+3Q+JdAmcCqkWF+qR&#10;KaVbyT5MU6Vtd0biUN7xF77/w/TisDUGqkAp59JOwT/9P36Vr75yk+u3JliZs7CyzLgZMvq9F/mt&#10;ly/zQ9/xJH/1P3gCWY4RmSOPYL4DD55axlrL1mCLJIpoqhije+hOxGRnn6S3wPMvX+J7P/UwSsG5&#10;00eIhcV4ixIOJSS1abXM0187S8MJhPcz64WpvQLc+/lPogj8uzWBJaZoVycxTii8j0BIlBcIJFIG&#10;XpsUQXXohaQROhCFnaPr9+g0O8T1hKNyn8eyDZ7qbvJ4cp21eJNJuUuRQ3wOjj2es3AqR8kaxjWx&#10;zcJsPFK4N/a4+bWSZlewmi/RaM9wNEDFAVWadlQroYoEhfJs6DVek0/ztf1lLm/H3KpXGWSnsPkx&#10;UBm1NehuGuIG6wgW6xHepAidh/SPaIJSdMoFQbXP4RqYquYw8G79YWI61E2NVA15VKPSVlXXeHxV&#10;0hiFjvpBe+kqECXKBM8CYwWiXmc5v8IJcYu+vIlii/5RkI+nsNZQbu+T9DxLp+fJR7BRrbN/O/xd&#10;F0FlQSahFJB0nr7ukdWOvd19xm+FwO5IryI55uid6nNOw/VmzM5XQTUly3kauGGH0p/Ch9TmAarY&#10;piCcm5LhQhDr7zgtdywopq8Dctvu4DxTnzjvDyF60++CA3ivfRY+eNKbURANShmyWTTQS0MAH0lQ&#10;WhAJj20n7MqE1biKYbuEtDVzVhaSSKKUwEo7UxJPf/PBsbzzXrk34hb4j3d/5v0oSvdC7PCgXEjL&#10;WwyNgiJu2BFw/P5AK+BECrKAjQkbr4/ZeKMmL6EbBbqAraGpLFLKMAbVwc/MzYLHFu304FvELJaA&#10;2ea8FuwvJuxt3WY8uEyZrpHNLyIm08g6CgiMCNQC5YIC0QjdIjMC0QYCU5qB8pZIGKySOKnwLqQz&#10;bYviaBnDpMLrPnXcZ5t5Pj+5wfrVmzyzrHh8cZFj9i3k/k2KHYjeaIjmd8lXID2So+dTipv7uFa0&#10;pKbHZgk8OiNx9RBvBKZyNKWnLgNY1zTQ2NBXnGtrjE8RbAkqAjSsHAOVQDKn6K9ImJew1uPMnObU&#10;Wc9r/9cOEVAOoS7HLOUbPLW4zH50je1yDyMiNtUxjI8RThGbkNGY1WvxBMUp9x7//7iBm7X2HYHb&#10;jPMmfPAyPNw3Ww+BwF0ND+8D51eYmkg2dLTgsfPhKhfAS5c3qaI+e2PH3FyMcA3GC4T1xFFOGsfU&#10;1rI/LujNL7A32mEyaZjL1/hnv/b/4BrHX/rTj7ESQ6pzXFMho4REwE/8rf+In/xffoN/87tfJp6L&#10;iPurFFXB51+7wZdefoNf/LXfZCGV3HdijQ898QgfevoJzt0X0q8FMDJwfWMbr1IKY2iaGiM1QivS&#10;KKWuahIhEGZC5GvDkb/0+SCF+NZuH3jgNrx+4veP5aHQa20NcZRRW4sWMRMzRmtJWZb04ow40oz2&#10;h+SdiNo0fPzbPkLcLgpEAmMTfIO2xo4f++//Abtlxu6kQ9U7hpUZk0aj4kV8tsbX1idc/Re/yWNr&#10;i3z7IyfZHZeIDOY1/PCf/RQ/+bf/HseiiPFwj0gHbsZo7EjzDsNyh8+9cBGnvh8LfOzRDkv9nIyU&#10;KzsDZLqIVCIIlwR3qEanbQZli4PBf9q+GQPF95kj3hPNk6JGihFKgVM5jYtDUtDHNE4ijKNpSmIp&#10;iYREO4itpXY1lXdkdki/2eAE1zgfX+HR/g6Pd4YcT/bQdpNdHMVJWHwcFh/sINMUOxGkdTeYatUS&#10;NsfsXNlh+DbIMfRSj/D7mFKQeUlsg2WDs8EGpIhz9uQCm8zzhrzAL189xWZ0DhEnECXgU5J6wryc&#10;0NGOytCmQyXECqUTpI2JTITAhIBOgPcO7zy+TcNPr0Gqgm3L9FzKaXrDt6pTXyFMhWcf4eowEPsc&#10;KSVJJPHSYqsCqYYkUUNEhavGxE4wJ27z4VMla8WbYNfpnZD0HnVwLMCLLgKhHTqe0DsbYUt4ewTb&#10;bYrAusC/1ylQCkxVE5mEeTHHuBgxuGa5FsNi0bD8wJh8LeXCh3sMO0M2X4Srl0uW+uDrEEjFWuEs&#10;1HUouJymKda2aI3UQagiHNPC7P4g7jlIg/rWamBm6hmQNyH8LB0dtnOAvnFwTi2hQLj3PqTQLdhx&#10;4PHJ1pNLimDMHBEmXVOF3xITghdEsHJzFSQeqFr6koe6DCkqBcGCyL7zHhKH/j0IdqYO9tNyWdP3&#10;D/aevUdYoAHUlUPr6SLMI4Uk0hHOOUzVkMVhIYeDyloqMUSkEXXsGGrD+Q/B4jkNZ+LAEbi2w9ar&#10;sHsZ1DCIEHxR07RDSLDI8ViawBU+hCT7KboiWoxREFCWasgiFY9mHfbmtigquGg9lVHBQk0E/zEv&#10;PVo6PAZhG5yVkGQBpZGhNJr00wV2MNyWUmKp2wyEB0FA4jzEtWfB5tB4Cl1SRCl76VFuix5XBmt8&#10;fusGnzrzIKf9ZY7HV1jUm0STIcO3HeVbExoX+sCUcy/bfija/iadxbYGvHduC30od9BvQp/yB2wJ&#10;PK0AVcHeVqAlNJFF93foH9lh4UjK3EoXnSY8/r3LbLxwm0tfhzSJmWdMMniex/Ullh79MP/4lc8j&#10;1YfZq49SjiRdD53uPKPIs1uMiSN1DwPndy4m3qsdFiAcvpfuDtbuthxx3iHFNOHdBn0tRSnY9YQT&#10;FYSvQVGaRYpHH7yPmIBu/cFLDSNyCqvJF+fZGOzSXejj6wLQGCeQ3lOXE0SUUjkg7YErGJGgneRn&#10;funfs7iywg9+/AiRhtjFgCNFkhn4u3/j+7mxtcsrV7bwKqcUKaQ5VVMzaSb4JGHn+ogvvfU7zP3m&#10;79Lr5Jw/f55nPvwxvvr1yyyfPM/2lQ2MU8gkwTYW6yxRFKGUIk9zJus3yDK3wz/8Oxe/oZP+ATf1&#10;mc985gP9Af/D2ae2Op994L9RohNbHwe7CRdSQE1TzQaiSASeknCONJYgDR95/ALf8+RqCK2TgI4X&#10;wE/9w1/gxTc32TddXHacJlqiFF3GjaAoasrG0ShFGgmq29d57mNPkiX6IC+uJRdfeIG99Sv84Pd8&#10;B0054db2AJX2mNQOKQU9aXnowpOcWw2B1dcv7/DW29exMqH2EhFnNNaHwVP4Gbl9ClV44dsB9L0R&#10;tfdLi4aBSLzn4zBB9Y7gTViixFP7htK4gCa1q2dP4ITFWqIxyGaEKrbIylss2U1Oym3OqS0ezff4&#10;xNGCT9035LG56yzUbway1ZwnPgnnPhmTH9MordEl5FUGVRd2LKw3bF0cMNwMaaypmg7rUM6SCkeE&#10;oDGeMTBMF7idnuOyP8VXdlf53OYqr6hHWJenKGwHYzXeeDAWaWq8qZFTfst0BYlAComUDikNWjti&#10;5dEStAyqYCWYPbDB1w3nwNlWuBA4b1KKgEQq8NoHLhgqwIJG4oxHK01jSpysiWSFNttk9RankoKn&#10;F3d5svMaWfU1+suGM08sou9zQE1jIO0LmjJ4Sonck+YptmrY3Q3IQZK2NiEuzOnKg/IKUDgiEIbh&#10;0GMakNaQ6RI6OUm/Sy8RqLTh6lXIuyH4G5UeYzzdbkoUJ0wmJVoGa55Ap5+SR8LsJ7w8hLrdlcKf&#10;ylPhHcrUWced9t/pPm3KdjqT+ZYUL/0Bd3z6OvgfitnPOfyHRPuZqS+X8gd9a1ph5c6w7J531h3/&#10;ezcOnLjHe+Fl2OJc4NkG9MNjbbA+8j7w+JQT1JOQScwWMya64VZtYdlx+smIxfN9WE6CG+3GhO3X&#10;PVuXwY+gqzIiK1E+mNMo5RFaTGH8EKTJg6OdOsj7Q5GCFCFgibFESISXGGsYG8ekBiNzjErb62WQ&#10;vkRZExBpqQOJPUTh7fjWinho7XJMg3QNOBMCOW+CDQqWyEHa2rI02lLHgkkSU0UdinieQi2yU6Rs&#10;FgmDKmFo+pTM49UiQq+SxovYKgKX412PxnZoXJ/a9SjtHBPbx8arTOQSY7HESCwzcIsM3DLbbpFd&#10;u8jALrPnVhiwxoBj7HGCfXGSkTjB2B9h7BYR8RI6zmnqhtHthuGmodqZoIdDkszTXVtgobfI7s4e&#10;sig5sShYUGN2bl5haWGVuqgohg2RjEh1zLh2TIxCx1mr2P3msyrTsVwpdce4fnfA9p7fMSMJtLOQ&#10;CO/4adAGYBq6aYwr95DVCG2G/Oc//Oc5dyyjAX71967whYtXsTLHyojaOHQcUZuKJIrwpiFLcqIo&#10;RUiJlxLjLOiItNtlUlbEccof/O7nOH3mIU4fy3F1QNKlFGgJowq+41NP8OLXbjCsHHuTmrmV42zs&#10;jlCdRSY+YmdYMaodMu4wrB1vXdvkKxff4sb2kKsbA4aVRyYZMkqmM3C76JJo35DYfZTn+cFf+Js/&#10;+01fjA+gfeCIm3/sjXo1/qkvxLb4rkh0MM7iERjjAIX1Bh1HWGMQJgRVpk0frqyshOx8G3Ah4eYG&#10;/N+/82Xi5XOoaJnbE4+IBDKOydIUfIo1Y6wdM64MX3nlLd64vsfDp+YwwGgMZ+bhf/3MXyNPA6z+&#10;L//NZ3n9l38XGwl2K4fKcqpmzO/8/hf4xCPPEQHf8dFv47d//3l0nCNMW5vT+1nBdTiMvrl7onD3&#10;PD/vC5W/9+ffrUix9x4rIiwp42aMsI4kitFeYEyJs0GMUZkKacfkdsCSuM2JaIsTyZhTnYrVpGSt&#10;Y0mbDfSNGwzcHnkPli7A2qMQnVoCOQc+g5EP5IPJBHa22Lu8y/VLgbOkReAkOB3k9tqFIsSZhP2J&#10;Q3d6mN4JbrDGS8MlXh7McWW4yHW3zKSTY0WJdTIof51GOpDEQclVBCGDiCxCOlAGKyq8khgvSdvy&#10;Z1KF86KnaA8BYWmaJqiwrA+I03RQFBZHhJUpVgmczJCiQlMSSYvC4imxMsPGEY0E5SryZsxxtcWH&#10;uiUfWdmhU77KwgIcuV+TnMtgvma0X+I9RCoGUyFjA6qG5Q7HH1nFNLfZu9JAkxCbILjw1FRRQ6Mc&#10;0kXgMnTTpdvs4S7BcAzdIUT3W1juEkUJa3Mptdum3AjbkyQEcHtViWgg1QrbKhBDNQFmKRTh2glH&#10;COBAfOPE9K3pAqWlBDDd7g9tP9Qn22eLCyWvCGhWQAHudWOEz3jnD0pZ3RGUyYCTTlE+T8ufaz93&#10;CF25d5vuEO6fA0StXYLN0DV3aDtM1aQzHhFtkCkU1rsZ80MqkELgJ55OKqhTwUZVsB9B9gAcfwgW&#10;TqdwZDHkiS+V7F1y3H4byn1IFci4pikE2gfTbDEra0KoyesINIC7OFTy0MmyBMRK2oiOqLmQXMX1&#10;R1SmoR45rsg5JqoDcoJ0hrRuAE8TRXip8XbKTPTYtp8gNLr9nxIhJa1nSuxDC0rhaFpOpFQRqZZo&#10;3WC1oVGOotjBhwAAIABJREFU22nCXrnMZbPARXM/R8yQE8UmR+JNVuINcjlmrn8a78GgMAgap2jQ&#10;NEQ0xGztjamFpvYxlVc0DhovMU7QIBiWNlRPQaJQSCQxngxL5sas5IaFYsCKHrASZyzobbJ6B3Yd&#10;AwGTrGDtbEF37QhPPpBz7fURG+sFcxK+fTHmfvEW83KTRN/iNXWBW/p+9s0S0qWkxHjfqtrfrRce&#10;Qszu9Twd36eCg8OGu4f3u3cPn9rCHzQBKO8JJSVluH9tgcQTaUgjzbPPLoY0qYEvvfgqw1qS5ynG&#10;OUSsW8NsS5xF7I0nRF4gZQ1OBX9MZ/FNQ2ELoqTL5t42R/MV/ref/xUW8x/mE490cQiaskaqmJUk&#10;cF3/xx//c/xnf/OfsSMs1956g7mT59kbNWR5jljMEfWYSeSRTUHpCgb7BjscY9DoThcVZ21AasFZ&#10;rPMonVLXNQuxZruKf/ddT9a3WPvAAzeAYmH5s/nNre9KMqhsiIS98S1SpIi0wjWW2jYkSuOaBocl&#10;aU360g7sFtCk8PxXXsP6FGsj9quCOM0omn18MUAqQS/VpJFDakuCwDYNl9++ygOnQvHbftaqUwX0&#10;VVCbf/TJh/j53/hDtiYTsDlCxUwmnldefRPHc2TAE48ts9DrMdyviJIOpbUzk10vQmUC0SrYDpF6&#10;OGyl8Edp74/IHUwydz87K2gmEmwWUnsqQjqDqwdoW9CJLHE9YDkacjIfcTrZ5Wy0y8l4l6PRiDk1&#10;JhJjvBqS9j0Laxn9cwkc19AxoRbKuIExsFFS3dxkvGOo65DWVh6kAx0JZCxwwlG3CsamPaxJkrEb&#10;Hecte4YXxst8aXuON8bzjMUJbLaAdiZ4+SFwUlC3Pk1iSri1VTCGdDYIPlsSSyPDassToaa8NhmC&#10;EqkOIZRKtQOix1p78HAuVOMRmpnBpwiDUuQFIvIoLaiFQyYa5Sy6LlgRezw8t89T3VucElfRcsTJ&#10;+6H/YAfiAfVkjE4Dgmb2q1CbMothXGLKCn3sNKflfdyud9h6Y0CucgQ1XrUUPmWRzqFNjLKKxXiB&#10;crxLcx22DSzbYUD1FuaQZ+c5nS+y/sU3GFxqkSoRSgcpH/6sNRaJOtRlRQsQTFflU2HDQc7U+4M+&#10;PkXa7lSbHvRPeWjemPLhLP5A2etkMMq9Y59gE+plW23l4M+Fz9xhT3Lw4vB+U9nY+wITd+1wN9ft&#10;7o/fjbwJcSAwkjJYyBwg4KBTi4k8A+PZi6B7Gu5/JiU72wmdoC7h6j5bL4/ZvRk47vMRoIKbvXAg&#10;tQ7UDB8MTJEtvdYH1TrCIdqyShJ5MA552hK1CkFMZCqW5YgLecVenTEwObt2i9InGOVRQCyC4t8K&#10;hVAqKLSZBtkSKabfr5HekCQJAn8PHldQqTof8DclZdAvKIeXgRxvRESdZFRSsl861ushbzcpfaeY&#10;F57EDYlcOKrGh4VYQ/CMq9BUIoLkOLWMaHxMJUJAZ6YEfC8wMmQZprWwhQgVIhIcHVfQ39lnznRZ&#10;o8vpfImzvRMczyr6jEncJrnbYOOLhu7cOkdPwMoqrI/A7kJXDDlpLvJcvso4bRiMDDecRnRzsrqH&#10;q8wfaQa+O3ibLibvWdbqfTq4bzmlbQIohHLCtXWmLToWNMWYBEuepTxy/1k0gR+4tQ1vX72JVF28&#10;FBhj0FqhZMuSs57TR48iXcNgMKAoSqK0x3zaoWyHTG8dcd7DxZ6rg3X++t/5aX7uf/4JHj4CqYrp&#10;RFDWcGoeBsDP/r0f4T/9sZ8himKsraBxFAZiGVP5imZSkKiIpNchimPGRUOkYzwyLMK9QQlItMA6&#10;EFLinCGOvN+tH/jsN381Ppj2LRG4jR5/9vcW3/5VqzOrNIJYKmosaiqZk215DuPakUbhrKC2NZWD&#10;XAYhkBOwvzfm6NpRhlYwl0WMmh3Wuh1y5alGA/xwyOpCl2ceeZhHLzzL9337OVY7wbRXERY/cRzS&#10;UApoKsepE6usLi3z5pUR5D2sl4wry85gwuW3Ch47l7GQwAP3X+DNP3iJpKMYlQ0qS2amwgfNMxNZ&#10;+HZF88cM3t6r3V10+PCzcIrYK7yLg4qzAWsqYlOyqPc5mexxprfFSb3Bfckux+MBS2JIhz20LZGm&#10;pteF3hFNtnIEev2wknl9m8HegLoAml2kDQTzyV5btUaHYLuTQzUJqRtTCRqvEc7ilKeWkkr0GXXO&#10;8PJwkT+81ediscKGPs2os0blE7yxocyTMBQqplSSkVY46drBqEE7Q2wt2lukAetbfyIR4ZHU0iFE&#10;M1MdzdRHd6UipAyJQmktwpigSnQqMJc9YCzCeGRbDNFJgVcRhWmIpCR1E+btLmfTAU/P7fFg9Bbp&#10;eJP5s9A/14M1D+UQU0Hey0E6ynFJkgHeU9qwiNG5ga4kU4LIQoIBYUPAGzK0COnBlwg0rvQkiOCv&#10;dAtuGOhMxizdrxBHO7CoOPKhU+TLN7n2hmF/F7JeUDmOS0sqaX2eQhotqKJD3wpzv2z5bC3y1AZK&#10;U8Np0Rq/TdNzB9uDQnfKEfOHIjjfxoYhtSlnKQ2YTiyHRAHizntHTNPtsy+bPsvZd0+9596TpnBP&#10;Nek9EHAv3hGsHW5SijY96gLpvfVfMY3B4Im6cHsCrg/nH5esProCCz5YU9SK4sWbDK/C3lVgAp2s&#10;T6QFld2jqCHSQUEqtMWaELhNPWZ9SFognAvBmZ8ijxLZlqbyniACcwpbj4mxLKXbXOgsMFSLbAxu&#10;oFTKvu5gRYdY5SBinArBmGwt0Bw6jMtt8BOqQjiiSAbeW+uNGLhVbcCADMIA6fCyxuAw3mMbhbNR&#10;6CSmwjlH5WoMDUOVgzyLtPeReMeCgNgZPLK1LZI0AowMIqoaQkAnNVap1oOOII7wDT1fo6zFCk0j&#10;dPC2RDNCsycdt+yIrq65Zgte3t2lvzliNYczK/Pcv1BzRl1mTn6Von6Zty9BFEGWCXSdMxhM6HnL&#10;qZV1nloU3Mgt18dz3DQ9tPV4l+O8Db/nXdrhhfm9FunvJT6YihPeq4WFkJzxDkVbM3d6fykvsabC&#10;2RIvHB//+MepHWQKPv/Fl6mrhrSTg/B416ATgSYEvjQFm5tXWZ7vMqcdadwQxSVCQmE9EyuJOotM&#10;as+k8dRGI+NF/upP/jT/6G//GE+cIKjDTUMWR0FMlsHP/t2/wl//zD/m5RtfJz/6IBNbYeoCb1ul&#10;lYyoDOxNRqgkDWUEjcG21Ks0VcRSYKygac+Vc26bpZ95Fb77Pc/Xt0r7lgjc+Ni/e97+Wj2KXTMn&#10;8cQqxngDws2QDiklXoehNksSRFOzv7+PlisUxQCVzSOBfqfL/s4uYxvRW1oiiiyy3mV1PuPZpy7w&#10;XR95hmcfWqCvQ2DmCSdBuyB77rQdREqYTBqUUvS68OCjj/GVrVdQ/UUsHu8Fxnm+8qXnefLcJ1DA&#10;tz3zNL/1/MWWLTst/UOYyAWhdFLrNH6gyntv8cH7IWpTW5F33+7v+Xr63VolAaGwY8Rol8ztcCTd&#10;50J/n3P5bc5FGxz1N1mVt5nz+yS2QE8dBkQwSDVjw+74OqMCRvtgqvB+lsJwGE5HpCFNJf1uD+Eb&#10;6nLCaDu491tH4LURIXSfOu4xcAnrbp5Xd/q8Xq5xsTnGdVYZs4gnQ0iBVmGQDwkrixUeJ5upY0NI&#10;FakYiBG2LSDvQ3pNSovzBlRr7+xCvVxhmKW3vfTEcRxUeiogDEoHyZmMVEiDCYd3Dl2GEmFTn/mR&#10;jPBSUQtDYsasmE3ORes81p7Tleg2xHDyiTlYBFzwqsgdQS4qJGkS4aylKSwiikmyDPYHFG+M2N+C&#10;XiyRdnKQgm8nZjw4WeN9Q+M8WSSJIkkpLLtbwZJw0uyzMmzIji/D0YT+4n08srTFtYsDtq9DM2od&#10;EQREU0W3kExrk4pDyJqfoSl3I2uH+t5sO3dsF63xsW/XLzPBgw/7Ts1vZx5hQuClwwsfDLoPJUcP&#10;6oYSUJ9D7wFT///ZH/F3w3933jjf0H00S7l63vEehMAtoCHh+ANi63AuWNrcdtA9Byfvj+idPwIr&#10;SeCI3tpntA6XX4KoDuIMnXUQHmwRFBWBwi2pfY13BifCAlYnQTU5HgYD3zD++FBDEnFQ1gzwTrcm&#10;5xUSi2tAK8OK3uNCf5/rDIjFLm+TMhARxF0gJfYNypQkOixErVBYQv3SaTAtvKNxTUhaTwML68L4&#10;CVgsjgY/PSfW46zGezmrRyucw0uDVRYXSbzoYXyC8x2UUUyagti1QWh7aa0ISlovBUIrDB4rxCyl&#10;7tu+52iomjGRtxgCWlehw6JORuAlcdqlwjI0hkitETUl14Xh6/uaF8YDTrohHz72IR5YXECPX0GM&#10;dphTmpW4T7qYYydb1May7Ad829ICw2iPz1+/yP6owaenGQfN/r37IO9OdZk+v2Mxfhff7b1aOGeH&#10;vH3aqkQzCqRwuMqSxYpm2BDlEY8/vkwUhgB+57OfQ+tQhaixNUoapJNI6UkkiLrkT33nc6wtdJjs&#10;bfP611/h5vo6tQEVZcxnC9xcv8r82klub25x5NQZivE+t5sh/9M/+RX+u//yh3j6OGRphKhLpPF0&#10;VcZja/BfffoH+fs//ytcK3bBRqRpRLfTwVZlCGZbRNgh24WCQGpNIsOCwzcVxnpIcpRSDAt5kZ//&#10;mfX3PGHfQu1bInDzD/348Fj+U887a77Le4eIBM66lnysqI0lk4GHZGuL0Am+Fty8dR3FOaLYhJx7&#10;DSuLi8xlKUcWlllcXeS5557i0QeP8/TJmIzAnWr2RnS9QHQyGjMhygKRGyFRRLM0SpKH1fEEWFg5&#10;SpxfwcYJxXhMlqTgSr78/Bf59A98ApfCk48f48jqGjeGhjjOqKzlHYGZuJuM+scM3N7v3L6LqgjA&#10;Sc1YCRIqcrtJ31zmbHyLJ+YKHuoNOMIGS3aLvtsj8xMi52eODVpGCN0wvB1qejsT4qV5laF1B+EE&#10;pmw4tigY1bsMK6hKRxTtEQuIychjh3MVWgT1n3FQypxBvczL9RFeqhb4wl6XnfQ0w94SE5diKoM3&#10;O6RSIqOMHZWGLKWcgChIfB3yYD4OyzPfxbkgGFEYlBijGBOxHxAquhgRtwM5rVWLDWWYnKfx5oCT&#10;oxVahWclJbH0dNw+sXDEymEjyUTFDGVCqWPAosQ+2f41LnCVTy5u83i+wbK5TjanmT8r4dQSRtxG&#10;16aFfAlFE0UMaQ9vDbWviTNHU+yx/bpj93XIx9ATDtvewQLQNgoTnnBIUeOVh27w4JMqcPlUbah2&#10;Yd9AuVNwSl4nmdOIuTV44Agns5Q0XmdwHXQdkFIrwkDhvWv9/QAn2yoKbhbITZE1ca946NB7QrS3&#10;wTR36QVetrVLD3Vs3z4OXrRhovdYMS0VFb5czvKgfvYZiQ9+UmL2le33y1laNpCUv7Eb68CH7TD9&#10;4PD2d762LeQ+FYcbE4K2JFHoZY857jj5VJfe8QWoJ3BrE8aW8VW48gaYthKMj8H7AlsKRAOxzfFa&#10;UsiaytahCH0PjhzPiec7THaHNNdLbE1bY/dexyiwZIHfKoowvrrgiS3liPlokycWcnzx/1L35kGW&#10;Xfd93+csd3lbr9PL9OwDYLARAAmC4AJSJEWqJCuUGMuU5dgqqbywkshx8k+qUkkq5T+SKidx4uSf&#10;JGW6Yqcc2XFKiSTbskRaFEmQIgWSIEgQwGAbYPbepte33nvPlj/OfW96GjMAaIry5KBQr+f167fc&#10;d+853/P7fZcOO8M5tr1kkCVIndAsDLqyqGBi2oVI8CRUIqrpJ6DBRVGPxNdAnQi4hcCLCvQAnEWb&#10;HGUytMmRQUb+n6ggbeBUiVcqfmcutjJxBZ7AsBUYjKu5gQP8yAiHvIsRYjrICd8xClfi+SvSDpZo&#10;LC6FJAOQAicDQli8t1TBYjNPY0oh0in2vGW1v8f5bsVi4yTfvbrOvesVT8x1eLKxzkxYZ1D1KaSj&#10;nJtjYC2UivtEQe7WWJAFz6oWl21OoeYwNG737cT3KuVbwNnhn8ePO/i7cXv+7dcPObGKiSrgeDuu&#10;RMsQCM7QajcY9D0PP/Ag87PxL9+4DpeuXEWmp8BWCG/IFGBH+BBipd5U/NxPf5j3PQDzGWzuf5I3&#10;3tjlxZde5nvfP89rVzY4eeQou2WXldOnWH39EtP33E+/r/nys6+Q/4P/h7/9+V/ksWMpYTQkbTVI&#10;JewMAp/9yCJe/gp/5x//AcVWr7YmbGCLispZssYUWZJg5Vi4AwkaHQy+GoAtESisc7SU5rpd/FpI&#10;jr7TcnrXjLsCuAHkpz/4FXfppU956WqD2rgQSKVx1uK1Au+wtkBZhR7ts3/1TQJPkamUfVPRSVM+&#10;9uQC/K2/zkOPLDA/FcFEAuRAk4oER94SUe8dDEmeE7zDG4PSGqE81kmsjxZjeyP47ms91m506fUL&#10;St/Fj0bILGfoFC9d3mSvglYCZxZgaWGWSzubpK0WRVGiVck4vBtimyIgY+QicQF7u0bpOwE379/5&#10;XLsTsRUhccWQkECCZSrxHOtozs43WEl7NAcVDRFQQhNoUmLxQYKTiJAgcSRpiXAVkgThc5xv4FwK&#10;QeFw9PaHhKSBao6imauNGgVTZQTdpiscIklIlKJwLXb9PBdG83y7O8P3ei12Zu7nBh2siWZNU60G&#10;WbD4omBQ9LCteZyQk4sytt9ii82H6KfnakTgRVRBSlG3UvEQLDIIvJCxRSAjQdnXYMV6Q6gVpVSQ&#10;KEGS6Cgl16C8JcGTKo3TGi9SKiQjLwiuYlEMmSuucTZ/nffNWs4km5j+HmoKskfPQDLCCY+sFLKq&#10;ScrjUnDlUCKhSYYYVWxe2OfqC9DYg6aGcgQ6rQGJVwQaqOBBlnHRiloNBiXIypEk0FICKQPlCEY7&#10;8OKzgZMPGBZFPzocr7RZWHmEhdev8+ZzO5RV/M6wkPh6cawtFhAeK8aim5vWHjEJ4+BZ7W/yvcYV&#10;tclGf0y2ijeTX4ebbVUR5OT6iS3UeP06WYsmAzer2ONH1VFMt5j53+ZSOgza3iIaGosN/PgJ5ATA&#10;BeFxdXWXOvNVhHjgVYhBadZahBKINNrSFCJ6wWZHHK0TgpM/fRbyIbgCygrWS3bfhO1NkCXM5uAN&#10;US7vPbHgqwgqxYqAaESuTkiguQTpQ/OwNE9z/QZzXGfjatxUpcESeVwej68FXTFg3AZLEPFcklZg&#10;XUCZHk1xnXunGuwUcKFI2TCCoReEdBZjLMLY6MsmDAaLwVCJChc00a9SIl2YtEgRASc8XgkcjiBc&#10;BGFeEKxE2njctFCxUqkTrKggSLwLsSIeAniHJopSLNR5y7GqpwB8iCCkBmzxpQMaMVGDixAIUjOw&#10;HlODHjEWShDQteTC4EjTWL0Zuoq9bj+eDFlGc+UMa/0RA9GisEforV1l3VnubwZOzR9hbkrT8xVJ&#10;6mhXXdjf44QCPd/AyW32NizD5BEKeWfgdpir5g8KpOCW4Hi4WYUbx1olSXLb5z08AmPaTjQjnlwP&#10;WqGUopVKPvi+B8mJ1+CzL17A6g7eOoIYIaVCJAmlAecqWlkCBB4+DStZXH9bLXjg8Vl+/vGP0P+V&#10;j7C6C1/6zhu8sb7HN777EsdWOvS2L6Oc4ezxZV588UX+7v98hb/zn/0GJ+fnoBhA6plrSrpD+Hc/&#10;NMeVG0/xL59+llffuESFRacNkuYMTmh6vQFS18dBCVAS7yu8qVAy0Grk9IsheeJg/te+8q4O1F0y&#10;7hrgdvHFlafvWXzDWCOS0la02232ejs0pzRlESgSQfCWY0uzVGsXWaKHu75JGDpspmglKWWA2QR+&#10;/qmF6JDuQftAJg0CGxdfF8m1yBx0rKYhNUKlpEoQXKAsK/JmSgn8p3/7H/Ds65sMm0dJkiYozygD&#10;10jZHDQJ2Qq/9dXz/M3PPsQowMefeoIXrn2L9Z4jzRvk/jpSlBgaBDLwGVZKSkl0IPeeFHdbyw4A&#10;a83bH7h34MdFLl390PHt5LeGBgm6qAhOYcUcN0rFqzsFdqrBscY8vWqTpuuShBFKl7Hde7NugXAW&#10;FTxSR/+fsTZrsrA7gZAZkk58vI6LqVGKPTnD1vTDrLsO213DRs+xNkxZrZqsh1l20hlGYYogG5GX&#10;4z1lYXHBoQPRA8lWOFErCEnrKRdCiNNPmphaOSUR3gEuqmlDOxJovUAR+TdeREWUE7Uj/LiVLaML&#10;vAoBESy+slSloUKQpR2qRLOnPUEatBjQkoIZr2mEIbPlDc7MFHx4sWIpuUgo1jh5D7Q+lENrNRJk&#10;lcKrDOcFOpjaZL6qTWvnkHuS3QtDNl8CNmqPsgTSjHE2PBVTBDSJ6KGDQRL5TsPQxkpJLgsSVcU7&#10;DVQ6g5CQ9vusvwi71/dYOr3HzNlF6Fh4MOPs0Xn2XtxmcA3K60AR+fJYwIHKJUPpEXXYvbfgRiAc&#10;NLSkkTawlYmcNWnjwiBiPqf3datmnCAyljhSW0nUpPMA0aw6jGtdIF38voX0OO3xwk5OalGDtfFZ&#10;ehCH3azm1e2gugp4O07cGNA1sxxnLM46nIsVo3EaQqU9IodqDBIsNFCksokvJMMiVt6ddJShT6HA&#10;z8HcaTj2EHB6DmQvusCu9rAXLOsXoLsHpJA3JWXXM5ekNK3EFwWqAWXi2Ep6VCkE7VA5LByDIw9O&#10;wVIB/nVYCMx/dIHe0zdwexD2IgdJ1POAk4AGHwaAorAKXyu6U+GiHU7oIwav8ci0xIhZqktDbHcH&#10;M/sgRTZHz0qaQdabBIfHIYRDB4sMKcpJEpfE41vndVbaUWHxOpoDB6vQLosiIOnxvqKaTF6xJR6E&#10;QKGgvs6DrKPwREyKkDWovllti38uBUgVK20eMN5ThfFWIcSWrFZxrZjMvePTIAJ/6YgbexE3gzk5&#10;jgAl+FFJ01lkSNh3C7wWptnkNC8WexzZuMH81hqPntIsZVvYYFHOkCee+bzkEXOVzf099v1JuuJI&#10;fN+32WAbc/v5/zBYOzgOBsobYyact4MgbwL8AjXvTwGeJMQcZy+IbW+dMxyVzIqKn/ngCtNE8cUf&#10;n7/KWpkhhWO6qRiQsb0zQE8fIc1gv7fJo8dWODMNs0BmgFDUqrOEaSmZX4BTn7kHBNjPv5+XX7N8&#10;+zvP8cMXX2J19TpD3+f8yxv8r7/5u/z1X/2LnDjSipnEDqZSGA3gN37hNL4aYfo7XN0ZMagyZJpR&#10;GhD5FEp40mDjpt5XUTGbakDjy5J54VFVuUH7p1+A//9gt7sGuHHpN5/vd5ZvqDysBGfwLsqSq8EI&#10;naQ02w26ox4b1y/xuY9/gKdOzvHxx07TyrKYcwZ097pkeZtmQ6IBNZbIBxG3pCJGpTgRz58RcQ3q&#10;lXDt9aucO3OMuZai1UwpHIwCdBZOYi8VGB8nDo2vKw0CqxSFnuFbz7/Mb3z2IWQo+fhHjvK//GaF&#10;JkE5W4MCgxQJPtS5oKHWWIn4/g4XAt6t8eKfxkjyBCxUps2OtdihY7cIXNgpmZWaKTVD5lNSUaCF&#10;Q9fHNMi4e23qFBVk/By1X53ExUzP4FEyoESYfBeSOpPSe7pyhh9uwA1SBq5J16X0QodBOsVQtalk&#10;bGNSh6LLIGOuHSEqHYmtOjUhDB44nev2kA+TZWCyoMdQ8RQVArL2ZUPUUVcikqap7StqQ4e65BKr&#10;FjHEykPQDEuwVSBkAZkKMmWRtqBlDPNmnzNqnfcfKVlQ29hijfnj0HpYwWwFqUcKzWBUolFRlECO&#10;6/diQkDagl3D8I0R26+MkLtwJElpCknwBaaKPDTqKo4TUaU5dpAXPk7MCofyFcLFlnSQMJQpxij0&#10;EBhAMYJNA1W5yZHjU8i5FixPMTMzxcyFVdazku4VGHQhVZBpj1bR5NaUsR3XbMD0bATZo0HBTr9H&#10;s6Fvls7qbylW5OLh9aquot36iIl6VNSVrcOXhCB+SBECsm69BnkTuE00P+P7fX1OHPw370w16PVG&#10;KAVaSZIkieKM+s1oJekXMWy91sNQGY+jIFE5zbmEXtHD5o5RAmoOzr4fGu8/Do0hfn0bGTL89ZK9&#10;N2G4Bgxj5qiV4EeBZqLAwWhURDpCBkMBA+WwWaxenzoBC++ZhaUUxC5UFTQAoTn9gWnWX9hnex8a&#10;AXIdUwKMP/g9OAJpjLsTFolDecgcNBliyuuckimPzS5g9nMuDq4x8Aqdz1DZkqgtLZEYVCipc8Rq&#10;XqKeiEuUr734VF05Q6B8OgFcQXicqm45/jcBijgAsMOkkhrNlG9tEx4cB8n5ova0Owh6lD4oOjkA&#10;9cdt1fjGJq17UMj6NVSATEVVeSHb9F3GtofrjJgTN5gPR7jy2oucnZacnJpnvnmE6fYMQrbYF0Oc&#10;zhlHgb0dEPtRx8G/H4O1w5W5+kPG1659Ggnx9iD3zTmDo+DBe05wrI6VGo3g/MVVSt2hkwaGoy4m&#10;nSGbnoY0Ybi3zXwz44knn6AixtFlroRQxvlVeaBBLiK4Lm2cRz5ySvPx+57EiSe5vOq5cO06z3z/&#10;eb797Hf5n77wD/mNz/869y4k+NKSuZJG3sIF+PxfeJBRr8f//ttfZOboMj7PGV6/QWtpCTPsx3Xo&#10;QKKHF/FzajypLSideo6/9/d3fqyD/mc87hrgFs7/1/3ks194ZrnpfqmyBmEsibQIERgVA0b7galm&#10;ytL0Mv/B5z/GmQxmBZPcRAkszk5NJuJhGTDG0W7rqAKtQCbRP6kA1rdgddvxO7//ZXa2N9i+ep5f&#10;+cyn+Yu/+Gk6WeTLyQacOH0K+fxFjAUnJEqoCBysISUQvOWV1y/y8toOp4/OsdSEh04v8d1XblA5&#10;jdOKIDMcmqhkk3XlwEXOkATh30oo/bMAb0ZKBprYI9FNtJfsm4x11yIzU6S+JBcBhYuATOoIcKQm&#10;iFodV1V1FUIQqdICIR3j9MJADFWWQox1ZIRQK6EwGF/hEJQioxQ5pc6pQoohjUHHyNo0NcT8Q8a5&#10;tWESgPajjsmxrt/xuLIzXgxiVJMbO4FF0CY8PkT1lQtjMCJxPsaoCBfj2iodq4BTrs+UXOfBznXO&#10;tXb712IKAAAgAElEQVRo9At0SzLzkIZTAlwJThNUNJkUOHA9UClKaxglMMwZvLnH6hsFexvQDJDm&#10;ApyvNzZ1S1FBUAO8SDFCI12O8gYtHE3fR4oYhJ3YWK1LUygyz8A5mlKgbMDugd2H3jqIK10WzipY&#10;kZGD9OARlh8QLF/Z4vrzBTfehNCFloHlfIpQSUZ2yHC/YmN/hGiAboLuwH5loxFuvWhrJ1Beo7zC&#10;yYAXZWQtHDj+8Usan6PhLfeNxRixFRYrfKJWd77lthbSiPDW27Gq8qDubtKSnbx+3AA67YEK62+m&#10;8CkPWRAEK1AyJUkybGoZVANKYuVUHQVacPI+mHrPHMx2YNAn7ILUp+h+7zKDNdhZjYtXuwHtNLan&#10;TRFQCRTCUkwDCch0moHpUfkInB9+QjF3cgrmm+D7+OCgoQhKI0qLPLvMchmQoy7DqzHPVdbzpvfx&#10;fADwxLD2Uul6I1Z7CVrIxQ6LeYeHllrsq322N6/RHTZRM7PsixYSTx720KFEhypW1JFYpTHKIrxG&#10;US+cwqO8JLFZDbDf3TV82JvsTvPkW3i8B7hehw3JgUkyzUE7jcNeaHd6fY/EiAQnNSUJlUzAK/pO&#10;MGCWXQwtX7DW2+XlqqDTSGj0Z/G6Tc9o1ppNenb+jqDt3awB7/SYsSr+4Pse/y9hEsXo6w6Jq7fF&#10;AAIfzVPKHp/62KcRxDzwH56/xuXr66jOIk47BraLYESaCoI0lOyi0waqnTAicjStzsjIJoxu4wAX&#10;aGpPqkO8yOosWS3g9IpkZeUEH3ryBN2/9hm6/UCuBWWAVkOD1+ze2KY9N89cAn/jc09Smorfefo5&#10;Nm9sMjO/gjMDVKjqdQhAYetD7YSO3oI4ro2W/yik9/3ZVUv+FMZdA9wArDn6h4m/8UuZyHHWkymJ&#10;TCDLW5TegvVs7++wsQbn7qn/hrjLNeWAdrsNXlBaRwiKvK3Zi8UUqgasdeFbz67zzWee5dXX32S7&#10;OyJtzUYZ/MixsTciq90dmo1YkVs5eQKRphhXpwoIIgixBh0CrrIYrfnad1/m137xKRLgs598klde&#10;/232rMEmKa72+pI1xwoCOlgCofYQu/U4HLy43onj9uONKNmOQX8CrzNsosG3cN5ReE+v3i0HIgAO&#10;aBwqyv8hZn2OgZsYV7/qNgUea6uYcxcix0kCoe7vKT9ktlkiqDBoKjQVKaXIsCHB+pvRSTFqysZq&#10;XW014KlJ7W/zCQ8fv1vk9aEW+dZVmggEb76eP1ApGgMLP0kLiKufShMyYQGJcoLKCEJZ0Mk3OdZY&#10;577OBu3idVp5yckH5pFngOxGDDwXEmsNzU4GtsT0IJEV5NNgUsqLfa69VGC70FSRJ2KrEmvihZtk&#10;GkpbA1tHvBr0BIzK4DA2Knp1/dECdaXAlXgnaIWcVCrwkrIcUQwN/T5U/V2S9V0WP7REjLUwsATH&#10;PjbFsQcs668O2XoZbmx1mRJt0maGlIK+KykCGMs4qCK2psagmIAMguAFBIGUChVuQqcgboKmg5Fa&#10;Y9Ug49+L2DLBgfTR6kIK3nKLD7e9P95Gjt5BwHgYRyRZBHdVnWk5XidlXd1baC2xt9OjXw4pgyE0&#10;HWUOZQaiDcv3wvKDwNH5qOIZDSE02Vvb5eILl8l3IC0hCQkqTVFigLHU/oZQeYeJbh2EVOKVQviE&#10;5bmSI/emNN+zBI2oIimqLlYFMpUSlMCqirxaR94zw2Ku2dY7bF2A1MbKGza2Rj0RIBvhCGhs0OiQ&#10;o4Ih8Y6GMMyHLXze5sZMzuZIUvY22RrOQrqCrd2zlZdoHCGAUQYnEoxMIFh0iJQKFWJaROTbEU/K&#10;A9fZ4XEnYHI75eRh37KDdj7xO3srHeVwPNRBDtnbzb9xvoPKjHBK41US51EpQElGNPHhCKrVZG20&#10;xXrRRxTguxlWtfDpDDLr1K3bw5Yy7x5DvJPZ7sHIxNuB0Uh9id+LF6FWBscuQxJKGhjmmoKPffAe&#10;XIhV/S9940+wQZLlDfrlgNBoIpVkONwjTzQz0ymVGfD1Z57hxRcS7j25yAcevp9Hzs2x3IxVuygW&#10;EBQhkLgK6QNKqDq/r56TPRR1W7Q9G2e40ciT5hItYPbILOAZ7g45PtvmP/61j7K93+P3nv4+cw3J&#10;5m43Wt3ARIQR6q1/NBcW4Mrg3d/8Q/jld33M74ZxVwE3Zv6Hr1F+bthIZXNQOZI0o6gMaZ5hhiO0&#10;FgRjefrp53jqnsfpFtBMo5tznnRiy0sGGmm0atiz8P2LJV9/7jX+9Z88z6XVHXSjRaM9jdMLdNMh&#10;Ukwj0RxpOTb2hrEJZiOxexhgerYV5esqwQtNsB4dBIl36GhNjhUJX/v+BX7pF59CVvCxx9r8kw4M&#10;diJxtZIx5zNwk0OhvSMIX/Nlbt1x/VkBtyRYUg/Cl/U9HlFXwyDCAKV05HshsELUYTUx81AET5qG&#10;SIivh5zs10CEQJok8VIRMQJH1KtvTJVosxPyGhTpGEQtIjAUSPSY3A1REUqUcosD/73TeLtJcLwL&#10;u/k049ZBvFX1n44BW7QaGPuB6bj4e4GWCiEdOE8yFMxgOJ1f48Gpyyy6VTpuk1PnMjrvmYbWgEpq&#10;0lkRWedjcYmKMS94YN/h3hxy/cUBgzWYyTR5KnClwY5VgkpjnEfJeK7KIJFIVKhQGJChzsoVVCi8&#10;tigXd7qyIrrgu5jt6VVKJlMSmZFRUpgexXagW8LGcIOlc7B4bw7tLKLANGO502L53oS1Z9YY7vTp&#10;9yE4yPMo1LEmpo4kiom3WlSSSpyI3DQRJKlNECGpwVO0zQkimoCGutdbY7zJ7QQEetAuQ7nYLBu3&#10;XA/eilotfLvfG+Wif5gan6/xpBCM7VUE0iqcC0jnUUKRKB0XQxctPtY3d9GNlOZszlCN2PbANJx5&#10;FBYe6cB8C/Z3YFRCMg2bfc5/7wbbm9FItxjFYkOumygaOJ9SMsDrCpnFuUgJyEpg5EHu0mpKji+t&#10;wHtPEIrnKXVBkmSknQxcRVlW0TMuhb3SMjet4N4O0zQZiSGji+C7sYKrxCShjaAclSghJAirY0XR&#10;OxIHqtyj5DKnU81oMcFzg+GeZj+dxzPFuJWpQu3LJjxOOWwdMOu8I/E+JqV4iXQqXk/Kv2O7+u3G&#10;wTny4M/j2zuR8ydznLVvue9wWsGdhsAifRGTJwgEWeFEynhCcSTsFBnaLZAmy+gsx8qUQVAYlZMI&#10;jRJdEm8nr/ujvofbvq/beL8dXleAms4yhjIeh6QSDfyY7+YMotjnicfPsDIVn++Ndfjha1eReQeD&#10;ZhgSVJqhJXjTBSyNvMn+wPDD1y7S6XT4wYV1fvfp55luppxdWeK9D9/Hh953jodXYFZo0Hqixxrv&#10;1QJx7ugcoFJkQNKQ+KqkNIYsTyCUTLclpoKlDP7L/+jPsb3X59vn36AxvUjlbeTqHQBsHlnfQpDp&#10;BTq//fqPfJD/LY+7C7i1d94YblUXWnn56DA4lMzwzmGtJRhL3mwz11rk0pWrWB6HJE46Rf3nVX9I&#10;K9MInfPya1f4r/7HL3B1mNBPj9CVswwaixSlg6IgSQRpYw70FKa0BDkkTXM0kbtYb+YhgcIa0Elc&#10;tK0j0xrlAgqBShN2uz1eXR3y4jX42HFoAe+9f5nLz7xCT3Sw5AhhIBBbiThUsETihCOgfsKVtdsP&#10;EaI/lPBxEbIh1OoiYji1EJQOgoiWGAGBkD5yqEQkzVrvqW0P6+es4dB4lzuuYoWDJPCYZ+hQWN3A&#10;oyeE7zFBWIa6sjlujwaJRKCCqIFVvNi9lzdz9W4zxq2S23kfEeTEp+Gm6vegqir+rZ+QomSdghF5&#10;IBIoi5JMR96dNiPmGHEu7/Fwe597mlvo/WscWYTOOWCmSzHcR882YCqjt7FLQwpct0RpoqvlvqB4&#10;vc/qSzBch7bTZLaJ8gW2ipGVeQ7OwGDgaTXiJCe9IIW6rR2wEiqRUGTHGbkEgqHRGjHltkiMRVnI&#10;A5ig8E5iqXuviUOpWK0LBVSb8GYXrr9RcPxMwcL9J2B5AdojUF2O/sJDsLrL6purbFyFUTfaiGRA&#10;KiO5W3mYqDMJBGHxRAPe4JMajd2Mhwu1eW+YLMJhHI9KOFDBEx48jiBDVBEL/5Zb4cVt74+q49gn&#10;VQeQw7j4M05r8D5EYYw4SPi2VFWFcYHWXIPtoseohCNn4cnHG3DvLOQGygHs7kE2B1uWSy9cZ+si&#10;pA6WA9guzLZi+7IsBrEyJVuopI0TO5QugtU8lQhxBFcJVBiALXB7I9TlDcS9bVJRUJkSnWnSPEH5&#10;KELxDjrTsF/1SHVJ4955josmq2YL+ypQcTBStr4kYhpDqDmfOghUCIQSGmaXpfYmTE1TFYLdgWPg&#10;TrGvQdXzmCOrNSZRJIS0UINxCyQutsQSH7+HIHlbA9o7AZjDkU8HAdstHLY6+eTgtX9wDjhsUHv4&#10;dd7u9VVdMRYyYGUVNxwUhFC3/VAELwmiBTqPlBk59u8RuBCQ/vabyx9lPbidqOF2StNb5j6YJCUI&#10;bP39JXipsCJFBI+gT86QT3/4vQQfq8xf/85rDEMaY8WqQNBtbFlBU9NqzkA5pBpUCKdpN6cwPsFI&#10;BVbS26vY3F3l+Vev8bu/9zWmUsOHHznF/WeO8sQjj3FqUU8ckSpbd2hUdIVwQDHqM99okKf1Lrca&#10;Rn6BTsGMCKLBkRzmWim+HJApqOrr+TBoI0Rm30BMPR3+74+O3vXBvkvGXQXcwhdeMPnn/tFXpv3g&#10;0VA7QidpRqPRJkubODPk+uomvY013tz+LGfmoyp0+wbcuxD71kJH/tHS0hJFWbHbd/QyxzAThHyK&#10;vJkhsAhbEJyPZ4SPBPpzZ0/hDKjEUFhHpXPK0lKYCjoa7xSutORaIURUKToClUjYLjO+/Mfn+cRf&#10;eohUwKc+/Ahf/t5LbCIIIsXXOxsnQQVPEhwEjxUJd2r2/aTBXEBT1n4GgdhDCrJOCVASqTy+KhAE&#10;hHBIauKyiCpMKxSmOR1bJeP3HCZPDoC/ZRfJLY/zMqmTBxTeeQjxNYSLu3SCJxHj1msEe5MFoR63&#10;8ae8ZRz2QRoDOYhf/Tg43QvHrXSqmzvxuLapCRcqtu10VKsGiwwanKTh+9yXX+bJ2Q3emw5ZMrvM&#10;LMLyw8CygVCSQPRmKy1eg/IK4XxcvfoCe9Fy/WUYrUHbS1LRQhYBL3zMdK25SQ6LSG4ueomPvQUp&#10;HF7CSCn21QJX7Amu9jPK4Dk6A2fbayyMrjI/6NEUMEo1BZ6BHGK1wY1xFLEVmflIxxN92N2A3otX&#10;mT56lfl7j8LpI1BuwxHByrkTrGwU7F/eY++yYbgJpleDIn8T0I81H7E1HSj1rWT0A6fOJPd0XGHz&#10;B34ZACvAaXsA8L31duzjdrvfKw9ZkaJdelPxCiA8vgaLDofUsfJnnYlEaiBpgGrAmhpx6gOw8OAi&#10;TAkQPTDbUUWgZmE/8No3V1l/HWYErCQKWTr8ELSMyQfBBSppcVgQUYWZRbxDKTVdd5Qtu0TpHTPp&#10;HlNhi+TSLs2dXTrtaeS0JMsCBRalLGkOVOCG8fLSHga2QuZ9suPTHH10lr7fpbgUK67jrFHE2ErQ&#10;oRgh0XHD5CENjpYAZ/pIvYZt7jNasGztvgSiAjKcSLEiwwmJw6O8j9nTMm56vBAYGW13pI3ebvZd&#10;lttuV02Dm63Awzmo4/vGwOx24O3wc/3ory8RMo/isxCQoUIHjyegg0aHhGbWJHGK4Cx2UKCEo5EI&#10;ElVzdH2cWw6Pd2uiexisHf78h1u/hz939G+LXRMnfCxOCFUziB2nl2b40GP3oUMs+H7t2z/ApR3M&#10;SGAdaNnGlgOCzklQkU5jPakMNNMOu90RSIVQCUokBDKKqsSMLLvC0H1+g9/55quk4mnOHj/Ok4++&#10;h/c/+gAPnJFMaeotetwIthptNBZXlfhRRdLKYz9VJCSNBk7C+avwxhsXOHLkCL2yBJnVxQhZU0iY&#10;mHPrULGq7/vSuzoB7rJxVwE3gPLcX/19ef3v/SchCOE8qKzJ9n4ffKDdUHRmFkhCye995TKYAc99&#10;949pyZL/7r/4W5yZzyFAb7/L3MwUn/z4J9j8+gtYGgw9VEUBFCgZSNwQ6QPeW6a1Y2mqwVNPPEY7&#10;IZ4ctiTXOUU1wjiLUAnBScbh2QKFx1JVlub0PEMLzzz/GsM//xBLKXzgsaO0tI3y4zAGBxAvUx9V&#10;aESFY5C3TgzwVr7GT2J4Acix+7yqF+zIA/HBo5wgydoQDCo4pI+SauE90juCFJShwh1Qxt6UmY8v&#10;Ehh7X7nJv+tJRTicDngigUgGExWpeLTwKAEc5D8RKzbx/cbnT9Q7tDMOTIBvIR8HgQ3jyqCsM/pg&#10;XGm7ffPNI4PC1Qt9kigy7cmrEUthg/uyCzzS3uG0voEsdzn9BHAOaMUvXGU5rijYLWFhrhEDRLM5&#10;KKC6tMW1l2CwBm0HU2mbqu/BOqQGnccouN4ARArtmWjQKnwEmlHWnzBUDfb0PJvJSb69PsP5LUGP&#10;nAfSNiabpVKKLLxCimHkDJUyWGmoItUNIWvvQweqBGE0UmhkDsOiYKcHw/01mutrzD+2CH4IpLDU&#10;YnrhDNP3eri2x3BtyMXzQxIX25qTquYY1B8AZfGcufW7k+HwfWOxSK14kx6v/S3t0x/lVnlIXUpi&#10;k6hcFR4nHU56kBYnA2VcF/AqhmpXKsa1TR+FmZUm9zw8BW0fTe6shbQDIqFa3efqm9fZvQppBUsK&#10;kkLgugFlBK0QOWy9nYBqRE5tEAneGJwRCFrYpE0vPcnFaprntgS9csTZ+YyHpjsk/ip+sMvWP9/n&#10;zEdAvHeZRtJnUPShFh0oIPSg1Ykijt5uD6UF+v4FOr5iuz8g7IByIdqDEEFerLQFBIYgBC4opNDk&#10;UhAqgwzrSFLCrOKFzQovoC+OMRQLlMzghEKFEuVLMjfCBY+RGlB4GcUdQVYTS5YfZ9wJuI2v+7Gd&#10;xp04ZIeNaw///u2GR+F8jggZBoPD4EVZv5+AQmKMI1UpOtExQUYIQuKoQsGgrJCidVMMcJvK2Y8L&#10;3A7z9279G+qNUC0xPvDJIqCruPfEMsuz8Wv6wYURr11apZ/MI9MMLRQKgQ21MKt0SK9pt3OK0YDB&#10;9h7TjQYheLyPfTFJQAlJQGFo8fpmgc5maeiUvasFz73+NfLf/jKnFqc5vTLDh953Hx9+3wOszEuU&#10;hU6i0alG61Z8q0kWO2ZNKIHr23ts7w3Qs7OMuhU0NE6oCWgbR7FJAlqYkr/03/8RfOJdfd9307jr&#10;gBvv+5nvlVd/dk1oveKlZFR6ZNJGYKmcg+BwXvOP//kXURjaDc3utcu8eGmLPDnC8SloT0/RLeFv&#10;/LWf518/9zrGgrGOwlc4WyGMoSUNrTzBDCo6wvIf/pXPce6oINgRaMdU3mYHeP7551lYWOCN3X2S&#10;9hI+zSidpZk1GfULVJLQLwwhn+HK6hYvvLLOwmPLpAp+7lMf5eXfP08+PYfwClMatI55j4LYohQH&#10;gMc7KaR+1PGW3dXhHaMKOB09e6LmSxOrbwLQ0cC2tKiQIIMi8RodUpT3QOSe5RJSYd8y/x6MGiKE&#10;tyzKILHSMfIFCGI1L0QPoUhWt7UIYVwB0jgh8fg6VifUCsFwk0N3m4nr4M+HJfEeSWFDjFtyNt6G&#10;aEsqBAihqKqCNGsglMRZh/clSuexAewMSSpJ7D6t4SUemFrj48f2OWHOo4stTpwF9eA8JNtgiFfb&#10;qECJSLg1PUfmmzBMcFf6XH4eeqswI6GdaMrBgGaaR56GA2skpI4kj5yksopVMa2glIGhd1TJMfb0&#10;Mc7vt/neTsLLZor9mRNsVQ0urw3Y7qd8tF3RyXZp6R2qoSVpJvRGJUJA1oygzQ9iakKLFtrkk6po&#10;K1UoP2BwHbY2YfXqJvMrsHK8Ew2bdAUzDmbbNB+d5+GPGFjdZfPCLtur4PrRZiIV8XWKUayaRp4Q&#10;4GNFUToQDpSoqz6htpUI49B5iZMWl1V4fXNBOkwyf7vFMHGKzCckUuOFoRIeS4kVDp+AbUARoNAQ&#10;GtBZgKMnYGGlA/NT0PAgdutQ4wYMBd0LXW5cH7G3EVuhLRVbo4mF1AVSIdEqRdoUbyvyvMCEeKyF&#10;cORpgcimGbplbvhTfL97jB/YaX6AY1cMWN4dcNHv8fGO4+FGQme4yZVvQuvGOvNPtGkdzajKkmEF&#10;zRYICwyjj5YyoEQJ6T7crzk51+GVP+ihu4CJ2FO52N3UAvIETAi4uo1G0CTOMeUNLbmPkpJfuK/B&#10;H61f4Id7FcPmNC5rUxQC7RzTOQQ7wEnDUMuoNEUgpCUTFQqP90k0fblNNU0Igdb6lmv58DV9cK4b&#10;m87eqTV4u/FvIgQY3/qQUtGshVoFUEUCqfJxBxQ00mmcU6gQK5sIh68KvCyQiUAGNdmI/Ju8N631&#10;LZ/zsEHvwXE4PiuEQJZllIOCRGvyPGd/VIGCVhpQoyF/7lOfQQD7I/jqN79L30lEq0UwAVMWZFlC&#10;M3H0dze558wpLl94BZOCH+6z0ExRfpvTx1dYmJ+l1+uxur7FXr9PaQKlTFD5FKOQYKzGFiWnjr2H&#10;vY2rnF8bcunGVb7zw9f43/7hP+PYkTYffvwxPvT4ezl7comZThTYSCS+9lwdAf/iK88wtXKaazsF&#10;ImtReIlMU2xZ0Wok2NEQjWO2nXNjW3yDn/0/9t7t9383jbsOuIVf/sOd5S9+4VvKjT5XWk+Qut7B&#10;RRcWR8zWCyJBkFJVjvbSWf7Rb/0rPvrf/jo9G13lswx2+vDv/9q/x2996ev80XdeRKZNVpYXkc5T&#10;7G0RBiWPn3uMX/2lz/DpJ/O6jeWovMWn8dBcePMa+90+IkwTggcXDWCdkKAThI7ZpkUVCLrBN777&#10;Az722M/RSOHJxx/kyFdf4er+Fq12m9J7KlsilSDRGVUxfKfEq3c+Xu8Azu4kcBiLBfDDGDCMxKMg&#10;pHXpPiphgXrhjCHj4/Rqj6o92aKn2VhSLg9PQpPK2+HJSURyuTcoMd7heSQOGWx0FqpBmw/Ry2vC&#10;Mat5ZkGAcSZ69Nxm5wm3cmBuN/lnOjrtySAJXtbKFA8+KliF1NFw0xnwlmgxXCKEwlPSVIKke5WH&#10;p7b4qeM9jnGZWbnF8bPQerAFoohEwqSeSCvAQ24ShM3ANPCXe1x9pU+xBS0EacgRzqFChXOD2NqT&#10;GqEi098LG5XzCvKmYHc/sAf42RV2knOc353m2a2M10cd1htz9OVRdpJptBvRLrZoVX2m0xw9lZBI&#10;w0wCHR2VoL4LlYsK1kam8COwIfYbnQt4J5BGkou4XLkd2OvC8EqPzlyP2aOa9Mh0VChIE8HNmRaL&#10;p+ZYLAXsVthr26y9OWB7E5rtKLYMLgry0jRmcAYHwgqCjTwg6UGiUEFFMCcUyJSetbdsEkTdi1VE&#10;blOj0Yg5tM5NFvaxqMVJyxa7iFgMwumIr52GkIFN4eT9UVPQXmrBkTa0k4iAqi4UQ8Dj9gK76wV7&#10;azGNwg8gt5D6aMqb+JvVQy88VnpsQs39ipdIonOCalNoyb6b50p5ijfsPTxrjnE5P8qNGc0oVAjT&#10;5WVxDVFKbpSK9yYdFv0u5toORdVn5SFIzzVIW56wX07EUEiNbmaAw5gdRtqTLeac+UiLzRcGbF+C&#10;poMZ2UBiCMZiQu0PyBgIeLQHhUE7B2xwf56z3bEM3BwvVVvsl4ug5khCgh0OyYRFSBfNr3U0s/bC&#10;47WN/loqA6HuCMxuBzYO/nzQuuN2//5xx9tZdXioVZBpVJhIBTWlIwqZEpyUWCFRvvZKE54gTKSJ&#10;EDcvhze176SkvdNj3w1QPfSMVFW0Y+oXJVOtGfAVWapgsMMDJ5a4/96jBGLY+3deeIWkOcX2YESa&#10;t2k1FNr10amks9Dk8hsvsLI0R9Xf5iOP38dHH3+Qf+eTx5hKI8iyAboFvHkVvvnsD/mTly7yvcs7&#10;CJ2SZg1GQXPl+hZK5Ew3pyjcAOP2UGiGWyUXv/gs/9cXn2WmM8VD97+Hhx48xwNnl1he0czNRNrU&#10;Rt9y5UaXrtW05jq4wiJF3UWyBu0tuSihPwyjpUd+P+jFn2xb6yc07jrgBrCRnPtXR6vnPzdwFV4K&#10;CJqYu6NjiwqJlfEk9lWBzlNeurzF135Y8KlHc3YL6OQw34afeXKR2Zmf5+TyHBfevEKvv89Up8ET&#10;n/gkT73//TxwOo+2AkNQTZBZm5JYdv3Wi5tcePM6o6EmbSVIAdZbvPQRPChN5QNSp4hSolTGl7/5&#10;A371l3+OpWl47OEZHjt7lNVnXkO3MoQMeBwegVIa70QtJbzzeOcd49uXy2/39+MLXDtDZgZIYSAI&#10;/DhgGV03dPWEZBstJ2qpgYwlZ4PESokT+mZDMRyeXO70+SRgUdhoghvG/mx+onSifs6JWR9MpANj&#10;Ly/v/c1A8dvsxp1ztxyTWy0BPAiFljrGEokUEVK8twTn8N6R6ASBx3sbeWQ4VPAEHxB2QOZHLIpr&#10;PHFkjYfb2zR3rjI1D62HgGMGpAbZBjkA52+CsLIFwwTWeqy+OmD7ImRe0pAzhNJQ+RFZUreVFAQZ&#10;Y7mMVxgsTkR6R7cKVGmHIl9mVZzgue1Fvruec93MM2ivsCcySnkEVBsrCzYry2tlk+MscDxLmXXX&#10;GBRdGggyG+joKJ+x1lGUDpUZqsRFQ1gcBBtrszbyToYDUAmELuzfgN4VS3Num5klaM614ehcLJ3J&#10;fiTMLSv0yjQnPjTPCdeASz3MRo+1az12t8GWcVLSArQOKBUXfWkr8LWBK7EaKhCoXCIOtNMh8iHH&#10;58Co6hFCNJ2N10qs7mktKRuewTwMayFgmsL0DCwsQ2t5DmZnYq5YIqHmzjKqoCpisK7rcO35Paou&#10;DHdj2zq1UZyUUvvs1e9prNz0MuBEhRexpKhDXO8tKV1muVbN8EaxzKvVPVwOZ7gUlhnqJUSW0ZIe&#10;qj3W7Cx9ucCqv8JIrPIedYPF/avkW5dp78G08XAmQ8iSkKeUlSV3Kn4Gb/GVx2potA3ZgzkLPnM4&#10;MDsAACAASURBVMEaQ3kdilGgGRpI1cMFsLWxcwgG4S0qaLSLVdOp4DierPG+qSZ79LmxsUG3nId2&#10;i4aU2MqR6Kjwz0WCEAorFVoFUPE8U1KhRPqW+Wv873ey6zgM0v40VJkHx53AkhAC4QMN4SM3MUSl&#10;fURsYdKai3QAGQMD0JHvJ5qArHmW8tbuxNu8hztVGn+cYV0AoSmcpS0kyle0Q0CaPT7+xAc4MhP3&#10;ms9f6HH+0gbV9FmQmrIcMTfdxA96DHv7tNtNFuc92DV+9pPv4y//wk/xwFGYIV4L+FgcmGrA0jl4&#10;4J5H+dTmo/zBt17nD77+HG9eucj01CKjRGO8pLCqPk4erVvYJG7Cq6Hh0lbFC3vXmH1pk5msYHG+&#10;zbFTp5lbWOL8lS1K2UA3mnid40UVizyiAmvIhKOBodrfsjz1zS/Bx36s4/dva9yVwI33f/XL8hvT&#10;QxFCc3xXDMAFREw+sCJGEsk0YWfU5Vhngb//f/6/fPDv/hU6OYyiDyUJ8OFzTZ4499Nx51A/3zi/&#10;NKOek4n2F3tDS97UrJfwT3/3K+yNAjptk2Y5VniEdCgJNrjoseQseZbSUIrgDZe2hzz93Kv8+U/e&#10;Tw58+sOP8cxz5/GmJFUaqwTWGpyXExPbH2cc9Ok5fEGPJ8E7Tm4epNeRh1frXaWIrUInPAIDMhJV&#10;43GPdP7Ja9RkVl8723sBwd8M8K4fdYd37iYiDRnGXmT+lsePHbwPZktIIoFcBlkz3W7dld8JuI3v&#10;897fsjiAiX8vNVKrCOyURiiNxNdeYPGi91ogvYFgCaYisdsssMEHFvo80NlC918kTQ2LZ4HjKagq&#10;kouCIJQK43xMW5FNGKSw6bjy/QGDHWgCrXQabRSjYoASUT1qa8muw2PxlB4MAu8CVki6TOPaZ7ge&#10;jvKt1Zxv7eSs6+OY6RVsOoMpwdocdAPShEL02DNN9vUiVaON9HvYXpe8lWH2itoBDqTSVNriUoNN&#10;YrZuCAFsQNbBEaKCXESSvZDR8aK3D6NNGK5CPtNHt/tMLQiax2dhoQMNCXYExW4k8Z+ZIzm5zMkP&#10;HOUkEgoDuz36N3bpdw2Dvbhnq0wEdd7Eapz3tZjkAB1xzEREji1TmNwZMz4hS6I3W5ZoRLtCnoaZ&#10;IzA/A/lUO7L5LTHgdbAOWTsi5wIYetjuc2NtwMYaDHYhNbENmkhoK8hVnFSFjUVaqSZrOV6AUdHU&#10;16o6ts3HvdE+FRcLww/2U17ot7ki5+g2ltkXs/gqJ0EgVcCElEIuMdTHsJxEu+9jTIv3q1lO+in2&#10;L5+n2i+ZfrwkffQIYionuC5FVZGNCkRiSGtRi3OOJOzRvGeGe2TKFb/N4M0CERyNXOG9w9WqzwDR&#10;o9H5ySFPArSLESfTHR5s9VhvbVON1uiJJippYdspqVCRP6g0qZZUUiKkQJIjEQSXcHhzd3CeGtt1&#10;HOan3s4u6U4//zjjFhXmoblFioCmIM7inmBjrFvMYQ14AiFE/TxCToQvcaQIfPz924DMO9E+xj/f&#10;rsL4o4A5KSU2gG5OMSoMLQ2y2OHUtOQTT74HiKf+v/zqn2DSDoNRxfT8LLvXN2A6J0iD1CW2GLG0&#10;MM3D95zir/7yT3FuNs5pCSU5FqSrO2YpipR5JZk6Cvf9hfuYTQL/4kvf5s31Daamj9F3EotiWFnm&#10;Z5foD3bpjQoajSaNuQ6N6ZRBYVkb9ekWQy6sXSR59RrLx09wo1vRmJrHe0l3vx/VvKI+js6Sq0AW&#10;LMPKvs6v/zcvv+sDdZeNuxO4Tf3na675z76dDswnI+doHFkRSZROxHy1ICRplmKNYbvfxxcVv/WH&#10;q/zl/4+694z17Lzv/D5PO+Xfbp25M0NyhsMybCLVrUZLsmTJlh1bdrKONzGwyWIRLLJ+E8BAkIJg&#10;EeRFgA02yIsECLybGFu8XiAusay1rFVsK5RkLUWJvQ07OcPpt/z7OedpefGc/713hnc4lOjA5ANc&#10;zPzb6ed3fs/v9y1fOkY9A1m2WBqVgoz1qY26SA9cA828pujnOAkTC7KjOe/hf/vd7/PkazsEs0xm&#10;ekAkuIpMBbQWhNDgoyO0vY6OjlTjKWV/g298/0l+4WfuQgAPfvAo9xwZ8PjlHeRgncwI5k2gCgGZ&#10;dfDRvy1A90YB6Fq6O+xJYCx+f70bO0SF4FDLlgy76tmLABMBL1odLQReslvtSsy8iI51SylnV5Fd&#10;voOYucsQ9JrEOIM9AgD4haWVWKxzjxGkCASRHBWkZLf1ddAxuzaZvbqdEDFC4oAoLLFJivNSm13h&#10;zswIRFRo5SmUQseAcBZwrDDjI/kFfvrQDuvhApo5x+4Bde8ASts+jyzRe7xbRgsFykEl4OyU7dNT&#10;Rm8mnGCuTfII9BalA0ol1qRLvBY8niYKgihAdlFaMdNLjHu38PJslUfPdXlsq8eZ4hb86gmsVEzG&#10;DUXs4C3JSqiwBNnQiMg8FtQx4pWgWIZDp26jevVVRpfmzCYJ0J6twFYVcXiETKD1hZpBdKn1oVrb&#10;JWYpWdrI03mbDz2zK6nluP1KJDy9hRxskR2C1Zth5cQS3LoCkwmIWUuVbYXm1qB3V4+eTgLDeI+3&#10;Flc3WOtxbTebAGHeVtLCXhUWlSp2UUKmBNJocm2QRQ4mS1p0UkFWQWebRtqUaPkJytcQCyg7YAq4&#10;OMNd2mT7zJzhxcTUNMBAwhoCxApCaxRTgp8mNmd7XSqTuExJsFomAjuWFqKH8lDU0GiY9iznZOD5&#10;UYdnXY8tSoTJ8N7h59tYWSG0hbxGqj5xehIru0zNFqPGEeUAlS1xJGjG555nWtSsGUdmA2K5g+7l&#10;NH6K9jVKQiehJLCAKedwS8mx+YBzcZvZOUvjIVd7rGXRTpyD9DgEdTSAQ9tIv5pxZ3aZ2XKGVGd5&#10;0XpG8WhS1vclIMmjR8tUy3dC4ihoSLJBIrwVn7VfruOdJCZvd8+/m3EQFGX3L0ZUGKbugF9MhgWB&#10;SBAST0RJgZeSEEnyNmFxPFus5jvcl+tBYH789ui+fROA0FhrKQerjDYvsFEE9PwyH33gLu47keYw&#10;Z3bgoUdfIHbWiFVMFfDcYK0lCsVgaQVZ7xDnW/zXv/mbHFGtHBAN2e7TNnHzBbb1ZhAoDAWKv//L&#10;pzi5cYh/+I//Cduj88Rshd7SBrNmzrSpcEIQlWZqa6ZDASID3aVYWqKX5dh5QfSByguC0DTO4WWe&#10;bkCRrqvkTuPIZEQ2NX5w4muxPPm+bJPCezRxi79eePGjD/zJ2uSRn1E4YlTImLTPotxnRSRSyiBM&#10;Tl03hDzj//y9P+TI2t/lKx/pkpOqaoqQ2jU6AfDHjYdM0c0gNzlbFy/ROXIYYWAE/O6fvsq//rOH&#10;iXoJdIcYNb6qCdFRtCbpLlhQoHRqgSrnmM4rOsvrPPHqJZ4733D/0YwTq/CpD9zGU3/+FNZZyCRC&#10;SpwVFFmB9XOuZvRcPa7FeBw0rk3O9v8dxJra+6GhkQWLhGmh6QOxRTVfXQFLmLN25hhhgW1Te3nQ&#10;YkVvUaB/y36JpOSVWgr7gX5hrw0q9ha6WLTEJwxT9CS26luP3kGB79q2Soyt+KSJEALWSxwB73xq&#10;g6nUUi1cwrSVIpApj8GRK0+ZZ5wk8Ilii5P+FfAXWblJsnz/YVip8XaEWtOEuSPEgJASqfqpLHVm&#10;mwsvzrjycqrSZICvLfPaYjR0++lhN69bO6hWhDLEAMqgxRLWdxjZQzzLcR7d6fGK7TNeuQlfHGPb&#10;SpydUwhF0coZN1FC8OnhIRVEh7NTGjXH5sCpdYpVS7F5ke2zIyZj2BkmiSTv0uVgAC1FEkEWKSlp&#10;6lS51aQWZQwGiaCQAZM5TKlxylL5wHw7Gahvvgbih0NEOeTQCeitwNraIPk9FSLNqEJIJbZO8qpV&#10;UaEw5CEAvs3cgGh4y8W2OP9CtEwHufeHSxVUn9q+2C5ZjCmDmXuq7Sk7F8dsXxhTbUKcplw799DV&#10;0C0FMhp85amr1odXR5RSeKHxwSUDdFp8JovrU7Tkm0S8CDGRFkSVhHI7UbFWaDaWNMt1ZFh5KjfH&#10;Lqy7mKBihXKOaBVNNWcaPZPBMjO7hq2uMMxLPjE4xcnDyzB/ie2Hz7A82uHw3QOKkwO0toSqTiVL&#10;1+Lu+uDGNVpcRt+xwvF8idf1kOGb6aZbWJUJ0vejACcj3oCMJjkrNJ5japPQyakEzIc1LwbJXHSZ&#10;y2ViSImbaBokiY1eqfT4zn3LUD+gHXq9e/ntWJd/XZW2a5d5IEZWBFywbUFBIENLy4Z08ESKozLE&#10;5JMagaiQUaNbRxoX3e71elBF7drxdpi2HzuBi5IgIjZKjMjARlRWsVYKPvehu+gAE+DhJ7e4PAv4&#10;Eoqyy872FitLy8ybGaiCzeEWR0rNL/7sgxxRCSowHV5isLRE1TQIkyFFnjQcg0fgyWXE0FBXnm7R&#10;4zMfXuGzH7+Ph565wGg4RBQd8kJQzYZkhaLXN2idYZ2kbgKNn2PryKXJEBVs6mRUDcYYpJQopdBS&#10;4EKShDFCpMICHjef2u27/6uv/3gH67013pOJGwB3fONr8uzgf1LSqxg9JjoW/p4qkm4KAk3TUChF&#10;3hswnG0znEz43//pv2D9N/9jPnbngE4G1BNiPUdkBlH06WSGhkXu0bC8usQcePSVmn/yR9/m0Zev&#10;QP8mdiaOrsqTpJhrkNIlmyKfqN/aFISFBpmtKPKMkRVUwvCnf/FtPvgbX6aI8KXPfIw//OFrnA2B&#10;prEYU+IaSePhKsfrA8aNAtFBArP7f7s/AF67rCChkUm/R8WQzMh3rWmSLIcKaba0aFkGZOsekJal&#10;ot7Fo8HiGRrewrmIuwJv+/dVEjFYoa75LiwMgdOxCe06Unt1zyFc4qN6iwDv24F797eQRVyQK1Jg&#10;FTEmvZ8Y2lKXp/IejUVQo5RFxzmFCnQ7BSdywb3uTQ7P3sDdXLBx70lYUyAvECQo6xJGCDBqDFOo&#10;X5Ncen7G8FxKl3NJ6p2F5IKgDAhdE7xqK4HpUHsBgYTJa5xhMsx5pe7ybdZ4rThBPNRH5WvEuoff&#10;rshcYLkAVV0myzLmao0mAj4n94ZeNiEXm0QxY6cGBlMYeLhniZULM/QZx+i5VJlhoonjDBkEeQbC&#10;NLhWgJkG8lxjjMEGy7CuCCHpnBVFxua4RouE3e5EQS/KXYUXrzzjl2GUwyU9QmUjig70lxVLqz3k&#10;oNOWzGOqlGUildJUC1YT7cRChL1kLV0AV1cyYmwTQQfW4poGax2qMkxfmeNGMJ9Emip9zcjEBh2I&#10;tNqG1KqdTaEiImWTsHIanN1Omwcoo0EXhBCxLhCCRymxe+1qQPuUBMuYNPyM6EAV2NiOdPoNZXGe&#10;sh94iAEvhQHjvMBrTSEsGTWZjUQ3QcQ3kUITqpxh3ODxGLlQOy40nk9217jLjelNL+GfrWnmI/J6&#10;hD4qiQVYITFBtfO1JIjspEMXW3Cr5hggDEzPgqoEyhtkTJi8IBJhwYmA9IaB6GNsoM9ljpWOu/OK&#10;rb7jXLXK+WaHHXoQDcuNJfMNxIaoDFZlSYzWzzHRXTcB+XETsWuX824TuQWr9dp1xJgkVOY62QBq&#10;b1BCI2lJXMIRhU/yIMICNgm2R9IkpBUijkol1PN1yBkHVRvfVbJ2zfBRILVhVjnodJFxxF3HN3jw&#10;I/eQAeMavvmX3yMWS8yjpi8E0dmEUPaAHNDMxtx88gS/8aufwVfQKaDbGUA0mCynITE+BWCkSq1l&#10;7wjNlLzICERUEPzKV7/CM+d/n/PTHeazHfJuj6Kv8c2UejimDpFMZXSzHj2ZY6NAlAZvQUSLdw1F&#10;bpLkjHe4ukEUXaJzKJOuheAtjQ9nefBrP4RfflfH7m9yvHcTt6VbXuv09GNiNv/Ywhg2te6SkJ6K&#10;IQlSNA496DHc2SIDTp64i5fPPs9/+T/8Y/7Or3yRX/rcx7j9yACTD/DAzCc2Xk2aZJcxownw2//8&#10;W/zJ957gQpVzea7QvUMUvS7BhxaMHhJYWoNtHNE3mKygCh58xAlPudJje1Sztr7O//PdH/Fbv/Fl&#10;eg4+ef+A4ysl25sNtXXoPKMR0DQOlb39YdgfeBL4/2oMmff2bbER15NEAEAmigFAELEF+fv2SEdU&#10;3EOXLTSXFsbmi22QMfnaLcaCOXet+pnYTdj2tTFYKFnv2/CYfpGSsQX2rq1ZLJipLR4ukiqS1097&#10;3/oQuIpxCvimSq+1RhiNJnmkhqggxiQGHAI+1lgxI4QRpZxwMvPclZ1h2b9Jp4D+qS7l7V3m6hIx&#10;D3R6OeOdmm43aWPJ2sOVKaMXA5unU41xYyXBqDIRyIuExXXAxAZcDISWeShk6xASe8xYZ9sf5bXx&#10;Eo+OV3m+PMx4cBN5XlIFidEZt2z0CZMx9fACzXyI0X2UsqnQ0kS8T5ZrJlpyIWgA8iE0Z9KGHXb0&#10;Nwbcd4fm/A+2sFsOJxxhJjHCYFp8YQxQdjrUNlLN5ggFWamRWuCsZTxuyFS6ZjIPOhhE7CBCDgh8&#10;cGg9w1cuXX9zjxwFJpc823GIE0MCSe/MlJB1gDIlFVqkXE3lbQ4nBELG3RwtJjgWTQM2gLXpz9Xp&#10;veAhn1s2HGRVQd+HRADREicCNnga56iSaQp5DmVX4GXEt21DCZQ6idjaOsUFJRVCFCg8IdZE4fBt&#10;n1G17FgVBNobZMjIOl3q8Rg5qVnVU+4rPLWp2JIllc+pQ8lYrmCNJliNbxzaWVQ2JMu6zGqJz5aZ&#10;dXJeajI2h29wbjLjKyvHeHC1SzN5lM3nx0zHsPGBgLmtRJVZWxmKzK7s0FkzICz12JMbjzlVcth7&#10;XthqEC6igkWGuE/JsLV+k5IYMghzZD2mlFOOdWruLiVv2BUujHOmaoBFYp1F+QYtGgSRoHoQJda1&#10;gYXFhCoi9nUJ/D5iEqElLYWwF3HEXvy43uT13Yz9chvXYuxshKg0UQicTIQuGRNRS7QWH1HIFsoh&#10;EVHsStpACwMRYtelZvEnefu2aGwnJvEG+yeuExkXAtReSIJUCGFgXrM86FOMznDnLSc4eqhg6uDs&#10;Fnzvyadx/dvIsgHVfMSgt8RkNsWHgBKBo0eO8umPfohSwpJpnxWqYObhxYueb/27x/j+j56h0+nx&#10;xU9/nC988jhHOpqsWAJqYvR0C839pyTjyTadbgmioGoqhG/IZKRbluBronPQjAmiQogMH3KUUhgl&#10;qasKaytskMi8S97p4KPExVR2MMEhfU2+due/ib/wy/WBB+d9Mt6ziVv89f/Ui3/221+7+3D46Bvb&#10;Q7F06ASVj8yaGpNl+PmM3qBPUypmsykqM2hlOD+eI8o1tmn4nW8+zu9/6wfcfftxPvTAB7nt9jvp&#10;LEuGM3jtfM25c+d47JGH2N7ZYWtaYUWGyzRZR2H9EB8FhckJMSBlwMeIaxpijOQyw7XaV001x631&#10;2ByPoFhnc1Sz0lnmoUde5z/46AkyAX/3Fz7Pb/3P/4zlYyfYmjR0zTLaCJyfspf4hF3PxsVovGUR&#10;mRY2NJG9ipeQapdVedA4CO+xh3EL5C2+TEZALKylQusUsM/Hc4FBEwHi7ibhD5jxxTapSlg5wdXf&#10;kNe8cleHF7GHc1tsq9i3vBgFrU3xvu26/rieyfIi+BmZ42XAqqQcRwyt7IRAB0VHJDHJoqfoKo8Z&#10;bXHv8pj/sH+em5vHcWHGyv0Z5i6NL15hLKagJY4cVRTIKgAdODdh84dztl+ElQB5AW4HBibD+0jV&#10;WBoHTQ7OyBYQHlBN2kUXOmz5DV6sTvDM6CRP2Vt5Xa0w1ppqXIPNyHNNV80xsUZ1JEvlGpuXp3hl&#10;iN6RKYPpFIhZgSdHhhIxV/T6gL0IA4undQGzI1jJOfqlDeorUy69MUFsBi4/XbPsEz4rMzkzlxMl&#10;aJUcNrARGkkRFKXwhBa4n0dANlgMcy1oRMAKiCIn0CUi0LEi86OEhmkJBiokVRE1A7sNoyxVH01M&#10;Mhu7mKFWPmZxPQS5SDCu7qSa0BKSQkomVQPaelRIIIFZhEoqrFJIrZF1jQ5Jusb7wLx97pq2o25J&#10;nVfjoacKCtFN59M3CJHgFFal78mYvie9JlpD7WoaPyH0ITqDbbZZEvCxzhxpc7ItGO9IOPwhxqzg&#10;XU4jLKtdkGpGXV3CiD7EkmnogL6ZS+UyT4VNxPAc57df5au3fJyj9dPEVy5x5TKsX5pjPrwC6yvY&#10;ZpTapk0AY4kGagF51lDc1ueevMMzf7mDrCNxns6DFtDRfaoAdeVwVGid3DpCCKyGi9ydFYzNEk6U&#10;/Gi8zrw7wJiMqBqirxGy7cEiiLokRNeyyn1LeEpTvtRuTlX+ZIEXkDG0nHeXEj9oEbZ7se5astJB&#10;1arFvwfpxO1fVl1f//mu2glCRCCiT1VJXIqP6SpMODaRp/diwq0Kkk8uMSKMRO7rOERSTBXtxNW3&#10;AsL7w1ybBqbqp9h7duzF8PSO5K2xGVKbPvUTEtmJrEPW6zC59BqnBhl/+1e/yqWdId3lJX7nD76G&#10;WV5n3Gi01aiQE3ygER6TSYp6hGqG/K2f+xWWFGxue9SKohHw8g785//jb/P6zhxrlhgPz/HMpUf4&#10;5l89w3/zD77CbatQkGNJVW0PfPITn+YP/vxhvDZErUFILI4QLaqtctPqOtIeN+890QeE1CgpQQis&#10;kInAFRxlnhGrHUoZ6QvvH3+6939f96S+T8Z7NnED4MsP/77/7u3/sJ/3Ve1q6qARpgAh0VIQmwat&#10;Jag0004Mxxy0wPmKWWO57BVnnr7Et574BtZ+nagMphggswIvIMt7TD3UWJRObEJPEmOVwLRJNmZK&#10;SKRUKGFQUqOFRAroZgVVbhKIV2soBsh6wsXNiq9/63t89WMnMAI+fO9RblotuWw0m1ML2lHVDq3Y&#10;nYHRthnTWPybUOGL2tdu0naDFus7GTKCELtRZi8b25cUHViK37/eAyB4C7KAABA3sIIX17ZV/TWf&#10;X2cl73DsJ2osxtXBW+6aoKeUMT1QUksjUFVDlvsFzu0QR29yd3+bDy9vslE/Rcefp3MX6JsV9DzC&#10;JBHhKJLgsAkmMUhfvMLoCU91BnqAMQIfBMEHnHMIJdGmIEpwwoF1e24ARlKpVbbCBi/ON/jhzgZP&#10;zTY4q08w7a6i9JSIY24jla2JskIYSVGURKNZWj2EQxGsYNI0NNYyaxqcEihZIp0iORJ5rEpVNGRq&#10;bSJrUGPUsSStkw01cuRQV3L8uCZaEl2TJBGyQEqKKBFBJn1AGXcfWsFDzYxGeWpt8RJMLNuOnUlW&#10;qWGvShsAGQQmRExM0DwtDEJAGSw60HqdqqT/125HbFvLCxJT2Gd3oyLoENDR7wrOBmFxRtFIxUwr&#10;rFYEAToGeiZ5f8bQEDwYsVeTDiSoXLcHZTTU44rtrYoYk0foYLVkczZPpIS2gOxi8rVFSaRM+lha&#10;QRAa8BgfWJY73GVKxqurvLGzTV1fYBzWQC8hEcz9BB92yHXA2xkiahQ5nj6IHpt0eYUS4xXi9LN8&#10;6Za7uWdlmWr2Aq+dhg19mcHdOaqvMd0++CEIQZFH8NCMPZkYYY6vc+rjmkunHeMzSZrPSMG8muGc&#10;pMgKmqYCE5AyJcLSwrrY5lS2zXxljR17jldrwUR0EVmBkCW1j1A3iCxLpLO4l2SIGJAitrAArpLV&#10;SOExpRwJbxsQQr8VAnLAPQ9vTc7ganLXIia80/ajJMl5tGvd+1dc8612cQtIx557R0RdM7FY4Ajj&#10;dfbhrULmafHXxtirk7Y9IfO9ybfcJScYJWl2tlgSkfvvPsXNR8GwxOkrQ55+6VW2xp5YrAOyhRJo&#10;tAzk1KwYy+ceuJObugmrO1hJ1oAXhvBPfu97vDFs2JE9dHmYej7h9c2G6fYWDz1ymmM/d1eaRLHn&#10;R7q61CVTUAdHnhfUocEvcNBttynVihULx4koRPKTBmjhPAtTYxEiMgR0CBhlqeb1G/yjBx8+8OC+&#10;j8Z7OnGL/8X/8dyxb/+jp7vL2Qc37RwXc4pen8Y7lMmSD52tEj5JJA9LZXJ0XhJDl6aqyAhIGdFS&#10;oF0CwXqgaiy1i8RG0YQSZI6SGoXCBYtv75usk++VxkOaZYeQKGwyOMJwi6LMmI+BqMg6AWUiUeU8&#10;/vwZnnx1yv23dTl0FD7+yfv408fOUOocF2c4EXY1jG40diFihN12IvHdpDTvbNwoiN2oFXHj3//Y&#10;m/Sux24Lgnb2GaFjJU7AzISWwRqIwtGYIeQaM51yM0O+sH6G+8ozuGaCOwLrH87hSAAMYdanEIqM&#10;QCbqNL2+HLj0vOfSiwng3i8lTZTUPqC0wMWA1oGoFBDJrEvCrRJ8JtiJhzjXHOPJ+jiPjQ7x7HyN&#10;S6GPF5ZMzwjSEUNIzFUfqKhQIdFMcm8oTYY0hjJTBJ3RzCJSakSLU5QxVTP2q7fvfzh4a9FZB73W&#10;hbxPtz9ivhVwDpS0ZHGOF3aXSRxp/XdVanGrrIGYTKMTLTGiY4UgXdOZnxAAJww6uJSgRbAiISUD&#10;Bi8CMiYdN+1ylAzk3qICNIID6wpiUVVYtPR3399XpiNN2hsFO5lnagKN0NAmkCY0DGOD9q3sR0zC&#10;uo3STFRGIxqUcEwbGHlLFFAcg14nJamX5/PdLDRroXjpLEesapJkiWvnQaJDQ2TiK5SGbtlwa6/h&#10;ATPj0vANLtczmsyQ5+vYiUU7hS4UdXRARREzXMhxXiFtxtAv80o4ysxXDK9c4sOm4M61AXn9Ihef&#10;GnJ851WO3z+A20uiqxGzmHrCFGRYUBWIEZ17j7FWbzEbz6nHkRBDMqKXHiElla5RmaQIAtnE5PpF&#10;YL0cckf3Cm8Gx2Rnh/H8Fur8JKhD1LUna2o6ssL6mBKwlhQlcakdKSQhSoRYTFbTBCuIPcZ5OrFy&#10;N2k5qKJ27T1/tY6j2PUyvp5O3E/Sar32N9dlhi5a/G2CsX8fFq4wN1q7jHtkrsVYiJbv3RmpyLAg&#10;ycQ9HYCU1PgaI+Ysdzxf/JkHd6fOf/7/Psbm1hgtl8jKgrpxNKFBR41yFhXmqGaLX/rsk4h+EwAA&#10;IABJREFUr9IDRAip4gU8//wWD33n21hyTNlDiEg31zCbsDV8k6d+9DC/9vm7EGqO0gaDRlnIZSAX&#10;kWFTUXb7OL9HdAtCJCgOEokmGcdf7yTEtoobUxeltVC84pb/LH7+yOQGh/U9P97TiRvAeXPn798t&#10;Lz2gohcyOqQQWGsxxiBiwKiI1hIXBXNrmVmPVFlKrqxnBigRMAKMiEiRmJZSCrJM4XWBlCbJSojW&#10;z02oVC0QAlcnHSEpk1Cr1BopNVJKdGxANSz3B2zPBBaDjBWNnVBkHSbO8Ud/+RjHb3sQAfz8z3+W&#10;bz3y2/SUYhw9Ks8Ivi2nLx4mu5W0q1uGabyNQ8FPOP666PLvYgHvavk3CqzXC6JAGxw9RIn2KYAa&#10;CU4mkWWEJcsFfnaOE/IiP31TzYd6F1iyLyFXMw5/cAOOj0HP8NUYZxWlUSghoa5hJ3DhkSmjM+lG&#10;KwqDU4LZvMFGKPMMRIOP4F0NPsm+SQFSllTqCK9NV3lsdoh/N1nnebvBTn4MZ1YQQmDDhNBYvMrT&#10;A0wpVNA475hO50yZUmYKU3SJxYCy06PIDf24jIo5wSfcoEg9qTTbv+ZwpzZEgw4erKWyFY1L12An&#10;AxfmqcpImwiLQJTgowKhkTSJ0JlE5VO7XyQ2po5tCzVCLW3y62hfp4e0IooMSO2xxHI0EH0C+QNJ&#10;iT8lZCHu6T3KdntkW5lZPMNaVCWw105tNFRZsg2Lfo70Au2AGFB5SyIR0ImJUKCCptKakEV8dEkg&#10;WcNgDW4+2UcuLTF9/TyXn0nG7KqmdRxI1SEXA1Y6ogwoDyJoAgofM2axSn6hDOmrc9y7vMqbdcOF&#10;Sc1mM8CbZaBA0iWGuvUJjhhnUUi0ixByKjSXhCKurnJ28ylecef5bDHgA/2ccvgEF1+bIO2IQ9WI&#10;/JiG/jLUNgEEuxkIC9MK8hn9k4c47iJvnr7MZGtKxySxYtvUiCyd8wVxP5G9GzrmMoe054HVNao4&#10;ZRJKzrpVKnEIdI+u2yGzNmm8AaIVS0G01bTWszhNoHRbgZOtFlgiSyHCWxKbg0Rqr8sK5QD4BD9e&#10;1e2gdR/0+no6bPvXcpUiQJvIvZO08cAqXGp37FbadvsYMdkGyjYRjs4mgl7WcOqmNT7xiQ5DmwjY&#10;3/nhs0jZodvtQyYZz6cgPMbk+Nqh7Yyjg4yfemAV7zw9LagrjygUD//wMTwG0+kxFYZmVlHojG63&#10;i6xLpqMxRoCMFnxAK01p4NLZNxDBor3CNc3uvbxbuYzp3KfkXaYWwb4O0P5EThAxIqIJGBEITRWu&#10;9H7jD97BIX3Pj/d84sbG//XHduun/lstOoWWkegs3lqUyTBaQROSIbKUBCWIUSCVRBadNLuKHu8s&#10;NBXOW3TwSAK5EqAVO/MJqAIE+OAIsUn6ZC3YeWESH0XbnkRiW6pfjDVZtYVtGmzdhbwkhCnRTUGX&#10;BLXKNx95mZ/71Qe5bRU+eHvGA7cf4/tPv0E2GDD1SUcsRPmWO3Rxse7dlCm8iTZ5S7ivg5K7H2/8&#10;dSdGP+4QB0WdfeN6bY93Ot52/yK0YjGpqkOqvFnlmOUzgmjIAvSqLT619jqfPXSOwewFigwOndL0&#10;7lDQsTQWEBOKrJu0HcYe3gzMzsLmaSgidIoCIQSNn7cz7QIXJco0eNtaI5HwZTOxxkV7mDPuFv7q&#10;yjLPuaOcdoe4otex+QqhKPG+JtRNsgtrSzlKCBCa6B3OpcqFtw3aC7zPKXuGwhR0Oj0y28rAtAkb&#10;UaICuGuuKZ1nSYssJMYxMiJ0RBgwmSTOHUq0VlEiHdTIQpjZpOSw7VwoZVAUCByCeVKOb09P+5zZ&#10;vd4TXkemVicK0wZq0W6n9iplCqo1mWeB7REJO9Q27FXb0wwtA1W061q0pCqRCCHaQz9AZiO5j8lN&#10;JSZSiPeJkDoLoBrPPHiErCi6oAawdAy6RzrIJQ1LOZhAtzvgju6Qc08GQgPBgpESqRVeWLxMCV8u&#10;Aa/atEVDlshTOjjK6g3uWO5yub/GRR94slrmij2Mkutkuo9zEURGiCJhv4JFBYEXmkZ3mOgBw9hQ&#10;rHWZ2dcYv/oyO2uWTx36GGvhVS6+/Dr+Cpz4sIN7+lA66rCFiDWZyNIFOdmCvqZ3d5+jsce504p6&#10;NEUGD60cHj4dIwRIrdDSk/kd+tUO93XGsNQwdKtMti9yzm+gO32KmOOqGSqTbUU17OJndwELAmTb&#10;IREsHFNSDHZSprZqG8+vl5jdSFbjIFb+u45p10ke9/+7n3CwqK7FGFML4KrE8eoE7y3KN7u46MWO&#10;7U3oF23FazHEcbcFHZK1XagxzWW+9OBnyIC5gr96bMyLZ6ZYSnwIuPkYQoMuM7Jc4WeebvD8/Oc+&#10;xVK2i0jEK82FK/DdHz2Jy/pUqmTmNVSeukgxIctKBssrZAZENNBUKNXFAC8+9zzSR4zWNE2NNGa3&#10;ah4XkIeooJU9vh41Tba4by2ThJOOlrmPr/K37/4BbL/N2Xt/jPd84hb/13/11Mbf+l+eyvLm407m&#10;NK5ObEgficYQQmA+bwjUIBQ6pEpEVCZx+UOaBuZKkmcCFTy+nuPnFSDpqw6SKgUN7xAykmmNUYnh&#10;tKvcLSQxiNRbj6mPbmLDoC/xrsJ0Vhh7i3UjCp0qBrXIOTua8p0nxxz/fJ8c+JUvfpqnnjlN1ANG&#10;0ykmz/ft7f7bbH+pe9Eq3Uve3vqNn2zcKEjdSEduP/j/oHGjxFDewKv1RonbO/38wNl0TLjFkP6L&#10;Dgn/hEhuDooZg/mQ+3pbfPrQZW6Kpwnes34cVu7uQDmk8gmr1S1IyNmJgvNzRqdh83XoWCh0QfCO&#10;yiaP0SKXiJhR13OibCtshiQyKY9ytj7M49MNnp4e4fHJKpudW6l6awidE4jYqkr0RG3QShBbIU8X&#10;HM47RACpDFKBjA7nI9PpLLX6y4xVawGZKs+7Fbd0SESk9aRNx01KmViUMkKm0LmmlhYboLZut7LV&#10;Fu2QISVRoX1PaoWTUIllPB2UzNDCI8UIxxRR18gIcyVa5tc+XUDAt/YILrZSMIQWwA7I9LmXPu1z&#10;+5CT7f0pW0cP0WIO9yeGi5vHta8L2qpoSC3RjJS0TZvk3dpIyHpJk1eX0FsXdNZLzEoJazksRVBz&#10;iDvpoj5U0OluUF44j/XgKhCxQccML3yLLxJpPzwQA8YIQq5R0qEtdL2naN7gvjxyvt9hs77IuBli&#10;ixWiMjQ+x7esRxktMTpUAq4SdYEzBdFmzLIuQhremHiycxbmAbt6B3f2S/z4eS4+CnL4Jkv3HiK/&#10;dYmgqyR8LGNbAh3DQDO4u4tA8+bpEfNRsm0VDZA0khNw3AikghKQDpary0Rdcrm7yeVJl0lzHusL&#10;XAzJLrDF6+4lJIFFQ3lBulL4Fu/W3rate45EIoRPSfq+1ueiHbp/XKtvuXhvER+uVy17p5W362mw&#10;HbQdV22TuDo23agDceC6F+Fst6XYvm6JZ+njq7s6kXSfFVKwJCMruuFnH7wDSNf9n3//KYZ1gTd5&#10;AvmrGhSYXFI3U+JsSK/wfPlzn8Q20M3aZRr43o+e5vzOjFHeYaZNKowUGVFmTGdDMqE5de/9bU6q&#10;QRZE4M0LcOHiJrFYx6gsaU/ubvvioC1qcNempG3btC2CLOwTVQzo2CDDnMvy0L+JX90e/9gH+D04&#10;3vOJG8Cl8gO/d3P92Me1zKmDpMy6VCGJVZfdJZrRJorAUi8n15p6NsXZGUakFmhjK7CeTEMmBNpE&#10;yo6kU2RoGTHKI5VABIHRijw3GCXx3rO+eijRjfOCIi/Jyg5F3kFnhlxJ1gYdKmcYixX+/K8e5Ynn&#10;LhCVYmsyI2oB2YBvfvdRvvBTn+O2Dnzhk0f40z+7ie+8OUTrvGXCXS/5ELs+dnuX7t6NHXYFN37y&#10;caPE7N1i2G78+dt+/K63b4FhWWzL/kTPA06lclDmDUJYlJwihadwhl5o+IA5y0+vnuc23iC3O6gT&#10;sHJ/Bms1hCkhtvh8CczHcBbmpwPj14ARlLmBYAnBJw1ooIwC/BwVLNqmSlUtJWNxjLPxDp7xN/MD&#10;dzPP+TUu5Gu4bBktFSbUhFDj8QSZgTRJxXwR8GNrs9NiPkUrLeCDJPjArKoIvmFaz2hM07ZJF4nb&#10;ovq2P8C3rdLWpJn2WC6kNbzcC5++fbCaSKpyt8mVMYaajJ24xigsQ8iTiK+e0WHGwExRWGqlyOIM&#10;HTYpfPvwERavUi3K4YkhWeZ4QEqfyBytpVSMJK3AkGYCMiYgtZABFdK2LlDc+283hQEHZZUeZIG0&#10;7omUeDxFYfDZHL8K/dtLspMZesWTD0TSCKlV68U1wmHxBox0qQJRwE339tg0E3Yc1BVEmkVRZZdQ&#10;JQRoGiIRF1OySdtGFpMRt3QucH+5xIVyxBU74qIdMlfgZE6IZcvinqBUIMgmtatFRPgGdI84rbGx&#10;gyru5Mo08N1zr7JpB9Q3r/NTWYfJ5acYTy2rfpubdJ/BMUNUM4J3qG7ZUmdHMFD0T805nsGll6G+&#10;DIVNhU8vwWVgdZroFhZ6AeQITDnlo2aTab+gnrzGay4wk6u4sty7f3dPSkr5JQGEQ7QVqUXyltpk&#10;Ke4FAZlSrSD0wdW2xcT7IIHy/eNdQz6uGQdV2Pav/9px7XvqOk3S/d8SV717TYKI3HWXScQYwX7P&#10;ZxnbpMZZurnl5x78KDf1k0zWky9FHnnmNRq1TKYz8BVKgDYRh8VNR6ypyH13nOTWW8DOIjFLLexx&#10;gL/8/mPEYolalDQiT5o9qoAoCFLTGSzzsU/cjwO8MMjMMLLwnR88h5UFFo0VhihbLF5MhI+keNDu&#10;7kJJQbBHvLgKPpRYytI3KFEh7DRUG//dv4a/c+Bxfb+N90Xixlfe+Lr8I/vf61j3RZQU+TLzaYPz&#10;Eic1XigOD3p89P67uO+2m1jpaEoNg05OmacWVVlqlvrJqzC0cIpMkvAabclfRjAmMcdgb+530Fjc&#10;KguK9xg4e7bDEz/aJJouKnbQvQ5jp3n82Vd44aVPceKBjGUJn/7gKb7zwl+yurTGrIq79PfFA1O+&#10;Y8boQirjJ0/e3okzw9sN7/3bfn7DxO0Gy79RRe9Gn+8PnG/xO0TQtA90EduWY4QsOpabOcea83zy&#10;yEUeKN9EVm8QO3DTvRJxvABGkEHmNNppsA1cCkxehiuvpo/7+YDajogqXV+lSVUIP/fo4Clacd5K&#10;KK6Im3k93Mqz/naeDSc4bW7mfHcZqwZUtkHMRyjRkOUCZTIaoVM71FkQyeNJKIUOGhkCIcbkKxkT&#10;8UFKnXiXztE0NT7WeG+vfxIWs/gYE5ZIpOzIts4ASkHekdhZSAlwe8/ImDTivEzYQeEDVZCc80tc&#10;cOs42wVjMMLRlZZDRcDEGqsc/bBJ7gMibqfKmPREtZeg+QAuTghJDCJV3NoqWjLsbgN42JupS0Jb&#10;ndm3awIIUMuCUbaOjX1MleNcxgRNFSF4iw4zNpgjxEU61BRLHcpjJa4/ZeqGxGpMKWSqMBrQRcIG&#10;eRtB1Eit4J4jDKxlOK5ptiA2JFMSDzFKvFJIAllIjgbOBhwpGTICZAUresSt+San8hVeVFts1j0m&#10;pkPMexBUkoaQKlVFpSfQEEJD9HOMBKk12mumtQZ9jLjc40m7w8VnXiYev53b+h1M9iabr53Bzjc5&#10;+YGC/skuqpPwR+gI1Sg91Veg0+uwRuSFy/NdnT6vk2a1bQWGjYUygq7ByJrbukMm/ZwrXjEZTTkn&#10;TiF6J6grICqiWLiopJ2XOFSUKNFclbwtWqjp3CY5D3UdOaQY4258uh5p4SBnmZ9UB+6gatt+0e+D&#10;qn4/yXp2t1eE5P7C1bWnuFuRaqVSrrm/F21EQUQ0E7Sc8au/8IXd5Tz0/Uc4e2WKyA8RZCRaS8Qn&#10;goOvkaHhpvUVPv3xD5MBeUfgaRAYTp8+x3PPPo3KT5ABRnrqegLRooSiozzrSyW3bbTKQe3mbdfw&#10;8JMvoHorzOaSKkDMU3UaASrGdrtV23G65rl1TdVWElHRIf0MKWuKbv85Ptd7/Mc+yO/R8f5I3H7t&#10;Z16Sf/b1H2TRfrEUJaPJkKKzStVYxo3n8NpRzr3+LJ/98J38J185Qk6SXahnMOi0lRWfaPfzGso8&#10;QQmMSElcpsC6RKpanPsFq1RLmM0bemVifwbv8d6TZZoYAvOqSUJ/wFd/9m6+++0e53cs3a5hpxpC&#10;torMOvze736dX3zg34cAv/ylT/K1773EM5crRMzo9EqmkzkRT57nBJfK/4kosdiiXZTDvgPTMqKu&#10;uTP3B4X9bYPrCvG+zVjMWP//Gu+2FbowkV+0Sfb/C3uBOcb4Fl9XKSVzF+gv9Wm2LzMZDykHA8q6&#10;4vjsHD/d3+TnVkeo0TOoFbjpIz2KOw0Uk93+oKgjqCXYrLj41JDt09BpIC9LajtCFMkyytt0vWWq&#10;Q2Y8wtfMPMTugMvuKE80x3nC3cpz4i4uqOPMllYpVBcxnaB1JKgM62JqT1pHJhtykVotVqYgvEjU&#10;Qkg6fAgBQWCMYToPICO9bomsItV8Sm4UHVUynAJaE0PEOkfWK6GakxbRXitSQghUVUpOdAZ1E4gY&#10;XMsJVDSYkFrOITaoqHGxIevfzJkrfZ4d9qlZJ+Y9+kUPHSxmc0S0Q4IcsRFnFEuH6ReC+WiL1XUY&#10;1ikpECFNsm0Eh18U1hhvwp3H4eJrcHQA0mmaWVKpN0bT+CQVJPbpRC8m52OzxJP6BM+Nl9nc6TAN&#10;G1xhhck8ktkRx/xl/qN7+izPnsCdex6jdzisILtjCV0ug9/GFiNCAdHCrPUxzXMFSuLqOVpexNze&#10;4Zae5Pxzc4avgrLQbSsIlfAo7enULe5Otoxa0cN56DHBCEl/fI4PLN/Cj7YuctasMMkyIo6kgJU8&#10;yTyeGB1SBHLhEcphkAlHhEJqScWAKhZIscJO3uF3Lr7Mx1YaPr+hucPkZK++zsUzc8KHapZ+6jCx&#10;cxmKgNAkt3EHCEn/RMa9psOrf7GJyVNVZ56UQRgYRZeCMPFkWclwPCdz5zi1IpgeUoz8jOFcc7ky&#10;6PwYk1kgRoUuO0Qh8PUcoqAwGVpoFE1CokqBEZogDU4YhBAo75FC7k7IDvI73T/eqXTIYtxo4qmU&#10;ftv42jTNgb/bjU+LxV9nNbtYvANCtYwJCyaihyiSmG/Ym6jGKHDBoaWi2+uwc2UTk2nyMme0vcOR&#10;9WVyP+JTH7mX245mzIE3x/DdHzzGzOn0m9EmvX6HWRy3fFRJr8zINHzpC7ehgGAduWmIwN0njvBb&#10;/+Dv8ccPPcsjL7xJmcHrmxcZDA6zmpfY8+f4e3//P6MewWCQLqkKeHMCP3juVUZxCdVdSf7KQu2y&#10;zxf0ChU9Cxxk2tGw79jsSbMIkvtPJjwrpebJV6Z/GH/t/Px65/H9Nt4XiVs0J+PysZ/+l4fPfOOL&#10;ImQUeYdJXYHIiNJwcXvC2soqTz/+Iy5d/Dj3bKTEbakg6RAYTWMtOJV68aEFTAeHaAE1Wi9o0hLb&#10;+htK4OLlLTYOrQIwHW/T63VQ0kE1RihBp8ip5iOKcsDhFfjIB+7lG995AmMEonJ4N6fQms2dmoce&#10;nvOLnyhZHcCXPvMpnv7nf4LqLiFiJDMS55KsA/BWkOxC7hqZnAnaGz2wz93gmmTl7bAWi9fvFvz/&#10;Nz0WM+prKf6L9xaBb39St/iLSrHczRiON8mMZ/3YKmFmWbKX+Uj3Ap/on6fYfJxDa47irgHl8S6o&#10;Eb6xBAlGCFTnGLw84cIzQ3bOgPYSKXKcTzgwTeoU6AjeZUwqh4yW0oDr9HnF3s7T1VEenqzztF3j&#10;bLHMvNNFRoWODf2+JtpAMxfUtcI2EbzHWIGQAW8EAYESCaYr417ghoT1ICScmEAQooPgE/4rWLy3&#10;CWe4+P7uxcS+h8leBVjRLo6USMVo8MLgSN6vOlpMIM2U2+/UTnHFL/FGPMo0HsHZAXnTQcbAxqBD&#10;tNtEcYVoSzYJHIpDBl1YObbMyu0FyG2oa2IF45lh3EgmoSZ6OHorbHSX2LkyxEtQMiBU0pELydkb&#10;Ia6Z2LT7VIkOL406PFEd5qxbZUscZ1PdRJVJBmrGVrjA755+kl+481Y+sCK4eOUHbP9wk3uFRZ08&#10;DFrT2MSizQR0M4FoIMw9QgV0R5DMSBvkIcFSA8HB7FVoxpCZgJcLHbPUZg5tu9bHHB8Vnjm5DXTd&#10;mPW4wxEz4jAVO/2cMTl6XpMFB9ETYkSE1FqKMRBxrUFChpAaHw1RGCIFUSqcKZgLm1q4ZwJNEblX&#10;aZb8BepXt9m0F1n7bJfgpykxlyDLZB+OVpRKcctHC7Zer9i8ko5BISBOPNY2FLLLPChkkVPIOba6&#10;wM2q4YNLh9k0y9jpWSYzQ2k2iLqgQSRn3e4SRqS6qoxzTFAspHbTVZUezMQEZ4lc3QLdj2t9t0SD&#10;/eOgZR303vWqe3/d6xcsfGz31ttGQxZ8227ZYTIdMxk6VleXsdWcajJmZdBlPtmmJyr+va98ibrt&#10;QP3RH/8FlzaHrB66h81RxdLyGko7qKdoEfHO4es5n/niZ9AyxbfcSIgeRM16Z8Avff4UH/3IKS7V&#10;8E9//1u8NHBcvHCF+YUdTvT6fOreLjcPYGc0Qg4GWOCbDz3PyMLQeqQRqKykrufoTJLK0+EqbPd+&#10;94nd4757XCQyWlR0aOGYDbc9v/7ov/prPRl/w+N9kbgBDD89/8ahf9lcMqo57KUnNA5MmYDZLtBb&#10;GnDu7JN899vf5/5f/1QCONczyAxER5YpgkuX9WRnM1VZphNqAqbTQ+giWWXIhDdatEm7h1ZZeBv4&#10;rEdsZwEueHSRgbcYasCwpEu+/OUv828ffoHLW1vkq4domgZNydZOw5/+2+/ys5/4Egr42c/czh99&#10;Y4UXx3O8nZMbjYgiPUil3r0iF5piaVbRPpRbLk3SGEy15murTnB14rIYb3FPeJ8nbteCfYUQVwGO&#10;QwhXJWyL4C5l0hnrC8GoGSNXB5QdQzY6z73ZZT6z/gZ3yheI4x3WjvUo7lmCjQbvPc5CnkmIPbgS&#10;GT4/5PxzIGvIc0OIFuddIhwICDH5GTYSXC6IoceULlvcyV9Mb+OJaoMXp4rzvseMAHqOpuH/Y+/N&#10;g+247vvOz1l6u9vbgQcQgEgQJEDRXCWS2qxosSxZSclrFNtxJqk4diapiadSSWYqNUvJNVXzx7hm&#10;qjJTM9nsGlUWy3tGsmzLtKRIskRSEinuK0iQIAEQD3jr3Xo52/xx+j4sBEWKlBNxak5V11v7dt/b&#10;3b/zO7/fd8EEZCdBSUeaQ6ETTJJgGo8zHucbhK93daBEq3OkiHi0iJ8UhODjQoVAcNHoW0tP8A3G&#10;1dF2TUR2mtCCXQP3FjgtdkXa2uqVaBO89n15oXECdGhQwZAEsMHjhMJLMEGx5QeshT2M/F6mpo+a&#10;5oQQGGd7UHKJPJ8n1yU7YYuRe5lBmsBiBxZ9LFUKEEExCHsYqB6kLQNxWEOToJ/cwdQgnEOTIIWK&#10;Ui+ze0PMcDAtKCEo8AXKLiHDKmU2z45eYEIPlGTLSIQcsOM7uMmQnb7iyPwqfXOGZx4eco0Zkt80&#10;T0dD5UEaEETDe2ktPnhECo1weOnIFxVzeZfUNpybGEwT05BdSGG7LpsJQYPEkeFEF+MtWTD0wpT9&#10;ecOSqOj3NXVQdJQls3ULMsvBZfEeFR4rHLUwOFnHkiAG5TKkz1BG0SjBtJ8zGc9ht5dwRY0fPM8R&#10;AQvnh+iRQ5UT5m8FeTilcQ1lXdPpdkkKBcrRv22eMjmPNI6wDWmjKSxoHyBxjAiojkZ4SWiGrOSS&#10;2+cGTPQmdQkn6gLfW8Knge3a4IMkSXO0EvhmCiH6U+Nt6y0cqS9eRIyzsBfsr75fCdOrJXtXYqte&#10;7JP8Ro978dEufwUv2uO2x5xpv83+Wex2XF4lQRUh+mubkk4+x6i0BFsy35/n/Innue29N3LrDYoA&#10;TIG7v3QP44lgsKDw1IzKKQiDMTWFTFDWUijFBz/4dnqd9qguEMyUgEUlkq7ocbgH+wfwa3/vI2yU&#10;cO89D3L/N+6j7xWH+yDdmOWB4lyA81P4+n3fpD+/xHDH0RhD1hmgXLxnZ7IwUS5m9rZaNm1rlzJj&#10;G7efWssed6RYhnW4l18Mx9/QxfkBHW+ZxC184t1rB3/rnrsz5X+hsjWJzDBCEHwg680xLTfJsi5f&#10;u/d+/sZPvhupIM871DU4AlkuII28s/5gHrwh63dJRUKDxgJ1KxVjgQnxewVMx7Dci0DzzcqSS0e3&#10;0wdfAwFVFK2MArz9qOTA4et55tvfYs9KggoGgqF2lidfPMujL8KRg3BgFf7yh9/FP//8FxlWI5LO&#10;IGI4vEMpjYvI6jYYtFiJVvHa43cnU3WRXcqr0eAvD2jfi17R93PF+hcxXg3jdnGCNvt51kqZDYFB&#10;NIY5HXDOwuZ5rvEv8O7lda7rr5GMTjK4GvLDKSwZEFOCF2R6PgJ6diTb955i50VIayiSDA00JraX&#10;s1QQQoepgWmwhCzH9+aYujnWtwY8vXWAr04O8rxcZSrBa0WSJHhf4Sow3rFZQZFoellKL8shy6mN&#10;YFJC4xpssx6Dt4+g9uA9yNbpQwm8aXbxKQFiG140pNLjQ4N1DXkOsylDqHaFO6u4iZk0RwTktYog&#10;8Xc+7AZVj2711Nq/ydBKgAgcmonoMVLzTMQCY99BuATvodqAPM0YJH2W9AIVPRqvmRgLZgxFB/JZ&#10;e8TFZ06qC4lbksBI4KKqQGSTCWLF3Iu2RnNpuz8iYARNyBH520iKo3RkTk8N8K7LaGqAlCEd9Or1&#10;fPX8JtMKPnH0Gt6eSbbPnuIlD0fybcSxDoWyEcBvWwB4miJlQ20ctYqtZZ84ZEdQHOizfzph3daM&#10;zrMrTRLti+L5SYjNZxGwOqUCUKCFYZA6OnVFStRvKwpBbhTCpUibIm0StemEx0jDmClSWnwIBAfa&#10;CKSJcidWpDgWqNOU00XBdxhjxxUbzZTbOw2HsnOcfHAb52FegNjTQ6SK0jm8HaIfOc8LAAAgAElE&#10;QVSw6H7CyrE+Qgg2Hx3RTC29NCcRgokvcVrhtEYZgwiBXig5ICfckm0x6UsQO2yKTaa2oQnRPQSX&#10;Yq3ANQaFRwSHdwYRooevIep2+l2RkEvHG41Zr6XDNvt68ffuYiwory+mzkaUdbrsHLg0eXvFccWF&#10;70UAnGvhMrQJXAsHaavM9bSkyFO89pSjHVwzoVASmin9juJnfvJjVG217Xf/6HEmtaTo9NnZ3qLX&#10;nWNSW7KsQ5CWuU6BqHZY7feQkdPD2hD2DxRKzSEwsaNZl6iQRVcMP+Lq/hxXf/g2fuHDt+GmrYTH&#10;ZB0jNWmvy9lTNS+eOI4c7CcROY2tCaZCChetxIRrK/5ht6BxJeHdWctUta1UFTzKN2F9cP1vBvU/&#10;fXcw9ltsvGUSN4BTKx//N9dvfO7nXTOVRW8R7z1WSDpFxvDlEctpzgtrO3zj8W1uOjrPfAdCHg15&#10;JLA9BFE1XL0npdqaMLfQw6DZbmBj2PCVbz4E+SITn7A1spTGMN7eRoaaMN3m3ItPMa9qfv6nPsqH&#10;33tHVIm2FkiZ1NFn8swUust76S5exaQKCOdJkkCjBGenJX/wlYf55Z+7hb0JfPSDR/nct+5ndGYL&#10;b2tkC6bWSmCtvwjeNquwyTgxyAv+n0KpVjj11QPHd0vc3iw54T/3uFKCOvv9xa2SS0gJs/ZpqDHV&#10;Nv1eQXm+ZsGc5H17nuWW4kVkfRLbg+V3JrB/DEhoHDrpgejB6ZryuR1efhw6wEIWdcWctygVE37h&#10;UozNorhqCtO8z5Ze5HSzzLOTFR4e7uOR5CAjvUivU5FRE6ipTUNJhhUpVW0x1qFcjUoDSQJSFohe&#10;h8TnJJMS7Q3WKRrn2vdIK4URq6/BWRSqnRQrlLBkaUAJSxCWvAvIgBWQKhHv6bhkjZU8JaLeg/E4&#10;E22ioiUYEJqoGNGKo9JWtmxLHEAJGgKToKhlgZcZwggkluAFVVlSN4aQVGypmioLOKEpbWBnNGQu&#10;78X+Wwvox03B1VTOIgJkrgByggafxMKSEw4fUmRUSYlQv3ZRFquIghAUtehxYthhrTNPKDQLiWKO&#10;ijKxTLyndj1GTqCLO3i6XObPHn8JN2e4fT4hHb7As18JHGimFIfmYNADOQVfRn2XJH5WWraEhQqk&#10;nUAnJzm8RL88w/ntmJPKFqTt288cIGGCE56gUyovMCqh8gJNwE7GUJQ4J7GpxfmA8gpBgpJ5NLpX&#10;AqksQWc00uKFQbpAahSJ0aRNSggZpUkx2lAtlRy3geH0COt2DswSwZxmz/yzvPD4y/iNhsPvXmHp&#10;hi6N2SRUI3QWsDTo5R4rfpmkEgybLbZ3KlIBQYPUFuNqnI+SNzJANt7kWgyiX1D6EU/UL2LqnF66&#10;jEj3Mqo9jVUQAgYD3qJDm8DNJJTbBauQ7LbQLo8Hl8eE7zWmfDcdtlcT8H0jVb9d2MusmsRFbb/Z&#10;ObQxf/azI9pluRAuVN2ukMyEEAWNcy0pxzsM8pSmnrCzfpYP3HkLt10vccA28Lt/9HWyYg/GaYbj&#10;Ed1+j6kXqKLAe0s9bWC4TSMzfv3Tn+fdt97IJz5wDecdaLpoO6UvU1Qa3UdyAblKgBHTyiJlQaY7&#10;MQmTgqTXYWtjm6cffpBCTHH1DvuXFtgoJdNmiDOGLNcQ7AXRbIgXfVaXbhmnMbhddL0ICCymrir/&#10;5PJvv+6L8RYZb6nEjX/6/nuqf/iPjwtnjiolEN5GT18DSVZgQqBOB/yr37ubW2+6mdo5XjyzRllX&#10;JApG66c5MJD897/yi6x25nAR0s36xognnj/Dv/utz7LRaKyeow4ZJgicMcx3U9zwLFfv6fHJn/1p&#10;7nrPjQA4G5AhARKyDM438H/939/kgcdeIBusMB5P0baK3ntJYH065YvfepyPf+wW9u2Bq1fhzttv&#10;4szwfpq6JkgVzTyExNuGJNN4J3AitCX5tnpE2w4Vr9Qouzw5uXx8r2ym7zdO4/s9Lm/1Xn6+V2K9&#10;7mIB0QSZwXjMnuEG71hY5665EcvuBF7ssHQ9qCMasrKNpElsSW0ZRk/tsPZETWEjM9l5F22dgDyN&#10;emZVXeOsQnYWkfk8237A4xt9Ht2e49nRCqdYZah7uERjUHgr8DbE6q1OUSpHao/znnFZRcyHcqjM&#10;EYoUrRVpN8e5BGdytDWI2oI38X07QyIDJjikbntyviFRnjybuYNA0RWRoUmMfyHG1d0ZRAQZFWSN&#10;wTUgXcTSKQ+CBoVrOX5u1yfUSkHTiqRW1jFxngYQIqCFQTrT2vz0EDjK6YhNs86oNyL0BUJJJsbT&#10;r0tq2VDMLqu0oAN54WIVcGcaM6Mkah+HVuzWhpkwt7ikghHlPuICqBGax9fHnBw0FKahU0g6WlGk&#10;io4uqMQc6+WAbG6Fknme3lIsNIKFbEDSKfCTJ3jqm3CkHtM/Ng9FF0SJp8SLiG2UosUFGjBlIMks&#10;zBcUq5L0lEevtYb1oYOVFi1btXgfEV9e9yitJyQFdash2YwmhLzCOsU4cTQhkHpLgokeylLhFTjt&#10;cD7aU0kZr5kQAqUEIoUkpCjfo1IGl40wWYetZJWTdplv24ytrcDtKwmDToGYbHLy/rOU23Dg+j7M&#10;LUIYoUUNfgxzGfPHekgXOPX4Fn4EgyJ2uUMT25pJQjQDL6csiYZkbpkX8hHnK8Gkinp0TmaUrodx&#10;WbRm29X8l227MJqyexENyAWGK7khf7902F5tYXsBT3flv72RsSvdcYXzmr3ibqwHfPCtN3L8hQvh&#10;ov+MSU2SJdTlhKACqYJuJ6UenafIUj7+0Q8hiISar3xjxIsvjyh6S9jgGXRSJuU2jg6VdXgT2Blt&#10;s69IWJ6b4+4v3c0jjz/Gv/3tFX743bfxEx+5hZsPdaiJMjYqSkXOzppO3iGQtVV8jcv6CCRXLc1z&#10;87Wr/PiPvJuvfedZ1jZOsz00FIv7OLS6h/Wt9Sht0ybnQSRtxVy28iCXkj8uOH3F/xpmS38Ynvix&#10;zTd0QX6Ax1sqcQur5ydS/t5vr+rT/2NpGkRI0cESTCBJsqhVJTO+8cQp7n9pwta4orOwF+MswpfI&#10;yZCTacUf/fl3+NufuH23gXJgXx+RHWUwt8S5s1NqFD7tIWVK1lWU5Q57lw/ysR/7YX70g0dJANt4&#10;siSnaQIEeGkN/vDek/zZV+9lYwz5/usIsiBNLU0zhSzQeMULmyV/+OVn+aG/doRCwIc+eDP3PfkC&#10;p0+dbYNsdGzw3segsVuLlyBEuyoPzHRtnHeX+Nxd6Su8+orxrT5eTUBzNnZB+ld4/4EMKxP0ZMx7&#10;ijU+OrfFATNEiYrOYdhzUwa9hlkMUsbCuTHjp2rWj4PfgV4WA651kT2qJEivkN6jfEAkUwwZW6Ml&#10;Tkz7PLJzgEeaZU5le6nyPkUYIvwIQ0otMozqQVBoFNpLlExwzjEJCm8cynkSGjrhPEIJkjRF6YRC&#10;FyQ+ReqAq0sq67DR0wpca/OkIBiLUoI8lSgdUF6Qd4td3RshAiZEoDkSxKwn4QKusZg6ujxAXNUm&#10;gMEhaAjSxpafhEZKTMu4q0OgcRaPoxAVIlhSV+Ktj+r3Eio3ph6dp1E7iIEgKMXEemSvD1kFrmzb&#10;kQ00AkeIunFpDs7hRWvgLgEpEEHsSj3N5vWZGGloRTxrLTmvLedFw2JZEWqHSxU67+CzHC1TVnqL&#10;2KpGdhQhSzlhOrjt5znvBDfO52Rb3+Hc445gX2RwpAfLgVpET+MkAWxM4qVrTyQ4kCVqJXDVUdhc&#10;i64NpezipCeTG6Tt5+9w1GFMHRQkc1QhxZFgK4dqAiokOBvZgDUSjUOLCilACAfCETAgQ0swljRK&#10;UwvX0gCiVTdGU7gBQViCbDivPd/iAM9UjqfWBB86OMfbsxPYMw+zvQar29voY90oOjxHzIblBuwJ&#10;9OjQVRWjF0qqnQt6blZE4oVBoALMmQo13eTqfB9r/ZSmkZxq1qlEQaY1XkbJF4lAtBIQQQoi1VkT&#10;hL5Iu+uV2dObxe6+Hh22GXPz1fa9eL83ex4z5QBHe/wABN/qfIa2tHxhv5nkhwyQJUlskSYSV5cU&#10;acJdd9zO7TcJDDCp4fN/+lXIlqitwoaGoq8ZTyekgwUc0CkGaGf46Adu5j13HqV/d8Z9Dz3DOF/h&#10;17/wKL9195/x3hsP8DMf/GHed/MhVvtxfhqPa7q9DoIiuoOIuECUySIJlpSK9992PXe94wb+6hrc&#10;88Q57r7nUR57/hTPP/0oc3uWY5IKrX8tOBGF8OPdcOXrH3Wog9vY/198+k1dgB/Q8ZZK3ADCe87+&#10;2863kv92Wo2zLBsgkkCqPJs7E3qdgnFVMdh7DVujCZ3FRRoURiiEVCzu7THePsV/+NK3+CsfvZ3V&#10;DOywpD8o2LcIBw++jTPlOtNK01iF94bxxjmuv2qev/tzf4Wf+MASGWAqSBOBFVBmggb4N599kE9/&#10;9kvo5b0srsyzM7VIPHknY3trh+7SPD3VxU3hj//ki/ydj13L2+YFdx6Aa+dh/QyMg8ahol2Q90gU&#10;u/gcYUFEgdQQWQkE4bHG7pbar4TRuLhdeKWvb3VywsVvOU5OFiUEymV4NE4KLAEvA5KG1Juo7RVS&#10;VPBkZoerxDnuWp1ww9wGbuc4xXLNwWMd2K9pfI0N0BHANMOfqlh/GswWzHcEvgr4EIs/HR2rVa5y&#10;eKnwWUGdz3GymuPhnRUeGq3yhDnEWrqPSdFHZgKm56LbgMhA5+ikAHS0aGsMQrZSnDJFKPDCYF1D&#10;NZ1SY9HzS0ilSLUgJ0GLglqAawwYifYeb6ORvRIG5yd01Zg5OaETdiCbIvIMEDG5EO0UMetGtF6a&#10;NBmh8tHbcFaFIyZMAkhDjfCx3WolGCVjxU13MTaL0gUYvBR4KRDSoGjwtSDLOjipMKSMQk4jO8g6&#10;wY8NrrI4GbXN9Kw8IKNCuxJtJlZ5bA2ijryKC1UTh4isgQutp/bNGVIakZEOBog0pZ5UmGkZraM6&#10;FtlNkFrRywvyJEemS3jveXk4YlgaqnIRk8zzvqWE82e+ydY4cFRP6Q/6ZHlNZePqP6uJj3DMMuOH&#10;5SroKfrXFrx87wjVEEkTQV0GcIoVYx8CiYis4EZ1mLYEqTyAl0msPuCxIUShZxwyREyZVKCIRt1B&#10;OLyM9m5eRkeZerpFoQsK2cV7S8MUrxxCLbAhFBObM33uGYZzc9y5fBOJO8Ezj09Y2ZmwcnsOeQKF&#10;ac97E7n3Kt7WOcSaXuPsg9v0Q/T/VW1FF+FIE0ViLWqyxtt6i0wGBmcEo/Nj1ss+SWcVIVPKypO2&#10;xBmjPK41v/Let8xmf4mc11+UDtvFr3+51Ij3r4yvF+//ehK3mUn8lSQ/Zq8hW8VOcZEllp/hOVsH&#10;iQi0uaBxJvCYsmJxaYHh0NHgqEfbHJjL+didx1gm3o5/+u2TPPDok6T9g2itMVWgsT7qRVqHK7eR&#10;SU43cbz79qN8+Dbopj/C8Wee4+RoQugtIpTggeNnefSR3+DqxTl+5Iffw196761cf3iJbWL9IZut&#10;AYlOJTWChBDxtiiO7IWDe/fw/js+zDMvwVe/+QCf/7MvYmUU5LUixYj4jNiWtCeJrWAr2RVeUMGR&#10;hJpet/sCv9b70uu59m+1oT71qU/95z6H72n86h2/umM+feA9+5fnj0ynUxJpcd4gsy61TAi6Q20N&#10;mfAoO0WYMXO5ZrKzw9xgwGQ8ZjSecuTIrVy3P2FRTJG+JKgCvXAtv//l+zHpPMiErg6sJlP+u1/6&#10;ST75/hXmAmS+IU8NTbCUMuEl4Nd+8yn+ny8/RKnmEMlclAigxMuyVTHXBJujjKQTIDVDhttn+NCd&#10;N1BUYz74zpv4zOfvZaMpSBbm2RyNme/2qcYlUuftJFqjcJEa7wVORFFEhUC20LcZ2++S7aLft35G&#10;sAtl9Rd+90a3V2Mzvd4hvntgu1jmYzYuBGgfVVdFACEJsiHoCSI4EtND2B6VLDA6x2twoiZnSCYt&#10;jcjImi2urx/nIwe2uHHxHK58iKK3w9F3dpBH50CMaKyj0+vBZsa5+6ac+Q4UTUzS6mnUM2tMrKoU&#10;CaQBmgZKUVAOruNRey33Vcf4ankDD/lrOZMfoszmEMFCVSFFjvcpAU1wAWGj2rfGo6SnBXZFWECw&#10;CG9jlURInNRsGUvpLIkzdEKgEAqtU0LRIU172C1PjwztSlSzzmI+4ea5Ld6nnuUq9TymCFx1+yLs&#10;KdB+RLABpWOglRJc7ZFqAbYTzj6+RbMeE4auyvDWEtLWHcm0gVlJSgGVUrg0Y5oMeGqr4ES9nx1W&#10;GcolKpHgQkmRalIyjA8MlUAJw4BtDnUdx/IGOxyyclOOyGqU9Yg8Ae+pG9BFjpnYqO/VJGw91pDX&#10;tKbtgcQrFNHIXaZQBVCJgiZgncRle3hiPM99owNsiz0oNCQdQtLBklIbqOoK52qcnYCskRrS7gDR&#10;W2Wo97A5FSxqyWq3Q9g+S3XesdJXiG6GUQ39BdBGxlKTg2idkUZ5IiVQKExZs70V3TQ6XmKrkixp&#10;FyGADQl5kqHMiCpZ4NuTAxw3e5nqPmV7jSKexyOFj4BuwS5BI4jIuAtte8m3j7/wgRAsKrEEWeN9&#10;RcC0bfEMXIGzXWrTY9R02Whytn0P1V+mMyioR1uceLph74EU1YkMU2YqWd0BPZUS6iHDrehr63XU&#10;yrQ2nmMqQEpDqF9mvj8lGxh2UJyuDzJxBynsPLnLSK3By4Zxx9AUIWp7CYlul7Xe1gT8JbI/s+1i&#10;3caLxyWJXYygCBE3KdUlW1MbnPN4F/A+sqpbOiMgkCK6k8i2YXtpmA0oGVu8EjFrlEC44E8qZIiQ&#10;LQFCiQhhVgIpBUrJ6LMdoohhCL691vH6SiFwKirHJzN6nJAgFEKIaOGmBePRhHR+L42PdonvuHaZ&#10;f/JTt7OYwDkL/8u/+BNGpcciGE7GFAtLDI2n9hqtM0IzZSFruOHAgH/4C9ejHdy0N0P5wL2PnqAY&#10;zLFx9iUW5hepTWCr8jx58iy/e/fXuPepDcZyDyuHClRbFc9ETNwyJMYGkKARpAgKYDmF61fgQ7fu&#10;5xPvfx/7Bx1GZ88y3h6hRIpSXYTMwDtySoI31CEh7/Upx0O6omZ/XoXHT2z8H+FvfvD/T9x+EMan&#10;xF8Pn3rkOpuf/cbPKB0xEAFFIzOMSHFSA4E0NGgalGvQShKUxliPUgneB/Is4Z03XcVSEmC6jcvm&#10;SBc1T71kOf3yOqOtcxxazvgf/suf5X03LrGQANV2VBeVKY3MGAL/2289wJfvP86ps1OE7iNUivcG&#10;dINUIYKiQ4qig7CSNDiCrSi6KdcdOcj1SwmJD5zc1jx7bsj5nSF5v089nNDt9nA+rpRFq4slgyaI&#10;QJAehG8DxhtPni5OjK60vfb+8jVf47tvr30OV2LLRpatjBL+QiCERYkIXdZBo10HLxJqkRBkANXE&#10;5NdMUaYic44Dbo33Fsd5395NUnMcoda46a6C5FgObIISJNkAzgWmT5YMn/e4nZikxEAbOxR5HqtB&#10;ZRk9LV1/H+eSa3i43MvD5ghPhiO8IK9mK9+LTfsIJdHBIpyPiblIovYQRMVvEZAiIOXs84ktTCVC&#10;y4cEgsAh8UpGAHLT4OsSY21U0U8L8rRHrjLyBKSZkDdnOJC8yE3dU/xQcpquHrJyg6S4pheBVtU4&#10;xn3dHlMLRKkQzMOmZPPZIZPzUTw2kwnGWIxq8UsBEqWwImKxTLBUUlNle3lu2OX4dp/zzYCRnAeV&#10;oxJHpjTCQEAw1QoRJqyoIdf3Gq5jE93sMH9jisrjhEUi8MHjAugkwbdJJk3O1sM1Sd3ekz6gvUIK&#10;h5cBoaEOIIVqRYpTymSJZ6sVHppexY7aG5X7RXRh8ULvLnRCMFjfEHyD8wETBEYWVHoOJRTJdJOF&#10;TDOfpfhqEzOpmBtI0hXJxDjSEGa5dxypjDZrgPKSelizcw7y2pPZhGBrVFQ4injBkCARpMEw0gt8&#10;pz7MM+UCje5hvES0Zr9ipm02W5SJuH9op/qwO+VflGAAQVoQcV8JiKAQQRPICCHD6QJDQukVUwfG&#10;2HjPq4xBt+K5Z6YMEkexuBQriraKFcVc01+ex5sdtsewsxNbx4Msto09kBVEnLocY6SgZo4du0LZ&#10;5DiTIlROUA0msVTaEnBgYwKlnYrkGBEuiSFwaWXsEhb5DNt6iaaj2v358v1neOHvx7i8CnjhXNp4&#10;Jq8cay9NMi/dYg7ZXtVWzy0IRUCigkcGj7OGottl8/wOg4UBoVznH//tn+KuAylawB/8+Tn+5N6n&#10;mFQNXmqMAJV1mNQOnRRIb5BmgijX+bVP/S0WC1hRoKspN95wLeemiq/ddx+H9u9jMi0JumBYO+gt&#10;UoqCs1s19z34OF/7+rOc25TsXVxheRCRGaMJZLnCoxAIpqNNpKtItUQTaEZT9ixm3Hh0lXe9952c&#10;PDVhfVixNaqZ1lBkKUmo8cFhdBGt+VxNV1TInZcnmx/73f/6U3f9/fXvywX8ARtvuVYpgPmlX/ns&#10;1t878vLyvt6+0kfsRrioxx/xSxe+N9ZSdBbY2NhmYWFAcDVf+cY3+akP3Ma1RwuMHOCAvoYP3nED&#10;3/76l7nj6v38/I9/iI/cNUcX4lOSddiuLaqTMAH+5e/dw91fupe1bUmq58kzTdMafXvlCQpCkNFz&#10;LWQ4DFIEEBlPn9nic195gNv/xodpBPzcT9/Bf3z4cbYnFu3AJClOCXA1ioALEZTpFEDEBiX/Cbqc&#10;rx243mxge+2K26ufgwaXgjBIWaK9JzVzEBIa3dBIj/TR9kaoMVJZatkhNZZrWec2dZqP7BuzWj2F&#10;UevsvTahuC6DhbL17tGwWbDz6DZnn7CEUWz71AHKoCiSFG1K8K11VaoYpQdYSw/zcHmA+0cDTquD&#10;jPQeRJKyogJe1FgXmEpFLTtRJJYrt3gufu+Xt7dDCEgfMUTeO2pnaWRACktuBd0qQyaQLCtC5SlE&#10;yj4VeEf6LDfr06QdR5nC4cP7IrXRTdsD07ZCASsRMofSUW9OmIwixCxkxEoy0WHES7AyJYgC4UP0&#10;B5QevGKnVIxthgiajoJF5ZkoaFzKlqtZFK28TYhYJh8UpvW+lBIoW4ShAEJbTYof1ivvlfBd7qZd&#10;OAEgFcZraut3hUpfbcycQ7yFpmlIlCZNU5JUMUVzosrpT7qEpcP0mVK++DTJXMXynh4MDHUW0PoC&#10;WNvKiiA8iZPgJYvzOeeSKrY4ZUxEA5HEe/m6KbJhY0YWtRxFy5d/o0MgXBaTn+DbArpp46jHCd16&#10;dgfGjeb0WCCmHjNJcCv7ebtOWZw+xMY3Ybg1YfXmg2SrU7xdQ9oh7J1jzx0DmnRI9XiEKUoEMgRK&#10;oHKx5U0DS26Om1QX232RpJ7wiHBspwKXgg+CXpXicJTaADaK87buIFfSUns114RXLARnhK/L2qCz&#10;7c1igb8bGSyeR3jV/3+t2CsJ0d5OgBUJCNnK8fiWbRlogiJTKUKO8JNz3HXDId5za5cGOD+CP/yP&#10;3+Dc9pgkzQlCoZIM6z3eWFSWIIJHK89fuutOrt8LA6CcWJY7CYmAv/rRd/Lksyd4+sRp0qzP0Eiy&#10;pas4P5rQ7w8oJ0OUqTg5GfH7Lz3PFz77H7j24F5+/OM/yl/+wEG2AmBhkEDSX0QAo7JCCMgHfXZq&#10;EBmkXXj2hRfY2jbk3RWcS0jyAl+Nsc6hlMI0JR0tUdZwbmK/Gv7BY0+9qYv3AzzekloQ4fBnqlH/&#10;6KdT4UIIAR/CBZ+7dkTWpSJIhWOmJC0wQWBFwssbQ77+7UeYALaYi04uwI/cucD7b1zll3/6h/nZ&#10;HzlAAXgTk8JGpYhOhy3gM186wW/8zhcYTQ1Jquj2CpQWGFPjg70gohskPkTcWhNErAymXU4PDV95&#10;4DkeOxsnwkOL8KN3HWEuVPRVQpIklKYCEfWLmAGTpcTKiIlQswn2zXyWrxKwXq8e0Wvt/2a3yy1s&#10;LglsXhB8QvCa4BX4BGUyhE2xBKxo0ElNxpTM1+TOkXrHgCnH1AZ3dTe4tbdOOH+a1f01V7/rKkyy&#10;jatixYBtwfQ7a2w9WVKfA+E0Ks8QmYotKB+rYuMKNkKX7cExjmc38uWNVb6wtsR3mrdxolnhvO9i&#10;RUIiAx3pKLSjU2T0+h20Viildts7s8A+05y72MZn9nnPJh7lITGeNAiEVtgspdSSoasZjjbZ3Fpj&#10;aIbUboflziY37R1z52CTq+UZsk5Jvr8DAwliClSQEZdynkgEKCWoAWxM2DizhS0jpEmIKEAddGSQ&#10;OinxqosPEmkbcu9JkaA6DFmgzvcjOytkukfuLampwIFzF/wp44SuMV5ROUnjYmVoOq4hzOy7IgtW&#10;SmK7ScJMlFPCrmcpRLyQb1uDYbd11eruS0kTEkZNBDxfGFcAObfXxHuPMYa6rplOp0wmEzYmjrPJ&#10;Cg+MOty3M8dGdhShV1h7Ds4+XdFTq3gtsRm72DyrINBaKPiA6BdIPbPYi0QNaMl34sJEH2aK27ux&#10;7GLB0Tc2RJDIkCJ9hvSzyp1FiBbmoSZUTKgSqIsew2yJl+0KT4328MD6CvefXkL2b2MyUjz/aMXx&#10;b52hfGmMlAWkATfdhlXJ6s2LrL59DtOFrSpgpUalmqbFJGZOM1crDrkp78jO8M75F9jbfY6GZ6mS&#10;KY3UJC6l6xK6pORSo9sq9MXX7EoLH601Sim01pc8YxcvjN5o7Hs940qv9Vqdjdd7DtG/NWKcnUix&#10;IsMJ2VZQ23ihNNPplP3LPZLpOf7WT3wEFaLY7ufveZwnXjiLT3Jk1sXLBJVmhECEHxHAGhZ6PbJE&#10;44iVskE3gnl9OeXmffBPfvGTzKcOU41Jii426WBVzsSnJL1FnM4xIiHtLaJ6Szx1Zotf+/Xf4RN/&#10;95/x7z77IE+dnjIEtgJsO6DIEXnCZgM+hZGHL359nRMvncEEH6ErSjIcjTAobFBR+sdU5NohbemH&#10;+fv/1fflAv6Ajrdcq3Q2fjV7+NTgwfVfdjLVRmZYkbdt0ijwl4QIQhci6hEkhTYAACAASURBVP7U&#10;pFiVYZyHEOh3Ckab69x+8y0szsG0XWguJnDjNft5z40H6auACgalYGQCRklGwL/+3NP8y9/5Aiad&#10;x6MIXuJDirGexjlUmpDkCuMdQiZRw0jmGOvxUqPygolpmFQNIiTcdesqArjxukP86Z/cixcFQ2Ow&#10;wkdQcpB4OvHh1IYgHKkPqAB+F8D2xsZrBofXaF/KFk/xhjf53Y9xeaC9dF9FCKqdgCTapSQuRQho&#10;lMBJj1QVIUxIGsiNYeC3uVae4735We7sn2FPfT/dPqy+C+T1gomoYoVk2IOHJ2w8GJA7gMgQuouT&#10;CYFA4Ru0iz6AYznH6eRanuR6vj46yNe2lnm62ct2skopi5a/57E+YHzUohJKkiQarVJ0kuxOLBdP&#10;Jq7VZXu1oYMgc9HuyqQCk0qs0DgfcGaMaaYYC53mLEc7j3HH4Dlusi8w73bIDjhWfmhAutRg5RCh&#10;XfSjdLRzYQquC02X7eNrvPwsyAb6afx7sB6RpJRS4lUH6RO0sXTdhEQEfJqyk+3lxfQYL4ojnPf7&#10;GfsBrvGxXZkkpGmGdjaSbKQg8WMW2ORt2Zjr9XlSsY3c4+msdiFphdwUsSIoVASGq4BoUjYfaUhq&#10;dskSysuY6wWP1NC0NncyQCM7bLKXR3e6HA9XM9ILzEpykY12sUhze38iEEJGZGjwWOuovaPUCTs+&#10;4fzU0FGatxcpYvgyU2NYPbQH0y/x2pKGDKSiThwygK59NJmVXXZOTAhbEfMDFqlijiaVxPskNtGD&#10;YUct83B5mBOTeaweUAUdn4E3CpUICkLeyioEIsA9soOdsnjpcFicVgSVgipwdKhDn1HTZ3uqOTcK&#10;zC2tsq8ImNPrmLWahW6AJYkhkmJkNyfvwtTWDKcKY3K6SLrCE5pAIgpSp9HNhIHeJu041lXJS9MR&#10;E7UH57skLrbjo3epwuMx3sbm8EVV6csxbkmSvCJhu3g4d2X5pNcLFXmtcTnM4/Lvw2WJ5+UVw+92&#10;DkJEP84gBI0ocEIjQ4iG7MSSrUWDa+i5bd513V5+5a/dghJwcgv+z3//RU5ue0I+T1AJtbEoHdm6&#10;xhhSnZCoQDncoBmtM99Z4eZr5kmJpu8KS6JS9iwAySL3P/IkFPNsbo7JVg7QjCucgDzLyNKMqm5Y&#10;H07YLj2l6GJUxiNPPslXvn4vTz63QX/hahb3aBqif6lS0bd3DHzmD+5hbafCpR1qFOPaxEWXFDgB&#10;SieEpqQva7ypnxn/g7/+Tz91tbiyUez/B8ZbNnH71LFbNv7n3/n2e7QM19Uix8okavsQE7eUCFyW&#10;UmJEQmklaaeHqxu8lKwuLfDyyRNctbTIrTes4BzMJRE0uX8hI5UVNNugFaX1uCRjDHz6j4/zO396&#10;L+cqTR1SlIqJWZBZqzApUGlUmqyqCq0TrHUkOsPaWB1IigITHNYFtja2OXbshziyGI+/PVbc+60H&#10;SRbmqYxFSQhoPJ2IYlENEkviZ0ykN5e4vWZi9t0SJyFQUl8SLL/3TXxP/39xdUoJGQG7QqFCgSRD&#10;ikBQAacUXgcCJcpbskYwZ4dcLU5za3GWW7pneVvnJE29w8EPgbwOSlvRneuhWMR9Z5O174DagJ4E&#10;mUZMUWUMMjTkLdJ4O8yxVRzlqfA2vnJ+wDc2F3lJHqLs7qdRnUjZdxZrGhpjKK3HBHAofJBkWYHW&#10;ene7vEV6cRXu8mumhSRH4oVgqsDIC76kkkCuPFm9zUH5Eremj3JUHmefO8ugHxgclfRu6EM+phYN&#10;UsX6ja9AkIKchzqHM1PWjk8Zr0FHQTdJ8NbjHcgkpZIahEIZR2ZLet6jNAx1l5fkVXx1c5kXOMI0&#10;vwbyvRRJFkkP3uJNgxaxIhakQoWSftjiUD7imN6kIzdxczB3sAdpg2ttxGL1TOJDQMqAaDK2HmlI&#10;67ZSFUCikAgCDqmjXItoO66N7nMurPLIepeT6mCbuM0+20sTZd/qAMrde/7CZGqFYr0WhP4c22OD&#10;Hw05lgkWcBhbQlbSPSDxuiHxKUJIrLJRvLih1UXI2Xl+CjugXCD4gE5mSDXwIZqpEwzbaoVH6sM8&#10;Nx3QJH0MSUwm3/Djr4EUkEgMQhiCbEBEJm/s5kpAYb3GhJQgulgxoKbPxBecrwxWaOa1YF7WiOGE&#10;6bmoWt+Z11GfRXtUL6XTK2isZLQxRk4sXZ1hm0CiUoRrwG5TqClZR1LKkqG1bNllytDHe4FAkwSJ&#10;8gIjHMY7pHzlwvFyX+KLx+VVNWcv1cK8PCa+2fFqGN3d87lClffi/b7ra7cNcy8kRmQEoVHB7qbx&#10;AYELgX4aKKYv84/+zic5uq+DAP793cf5o3sep9IDvI5FBdc+JCFyn1piRdSDtOWYk8ef4MjVR7lq&#10;b4cMBVIgg8c7xQ3Hltmcptz7wBO4Th9UJ3YLGkvtHcZYHIK8t0BvaR8+KdgYlSAUjYOnnzvF577w&#10;Rb5x33EqP89geRFdxML/M6fgNz7zh1QkTIygtIGgU7q9Po21CCWRwZGGmqTeYrp47J9V/9XRL77J&#10;S/cDPd6yiRvAf/OF7mjRnPikEam0IsGL2FJRIqBaeV2pNI2XGBJU1msfVEdHC5rxJrIc8sH33sJC&#10;HjtF5foZ8txDmEKigJRhyBhJyefuOcO/+M3PszaGwZ6r2Xh5naw/hw0CmXTRWY4JYH0E0gZjybQg&#10;GEMnSQjB4oIjTTW2Rbeb2jLZXufj77kG7+C6q6/ivm8/zMh6GqFwQmNFSiBtkbwNKvioVj+Dqr+J&#10;+PJaidlrbW9i1mjH629JvCL4CQ/KooVG+wFS5Ji0xqYOIVOkkDjhyaVk4A0H7Bp36We4c/4M++fO&#10;ErITzN0Ag3dmMK/xU4euB5jjnpfvnxLOx6QtGqu3DM/gkRgSAWWiOG6u4XF3Hd8c7+WBnXleDPto&#10;OvtQaY40FR0atK+x3tF4aMioSWi8pLYhJt/exSRYqd1tlshdafK5kDRLhBdYJKWWBBFA1JHNFjoM&#10;fM1B/yzv6r/EXclJVu1JunOG1RtSiusU9MaQ1DSA0iC9QNSAGEBTwNmalx/boFyPL5sBKkSbuUjJ&#10;h0YqJIGemVJYR1eASeBFFnnMHeSPz/R5QRxmmB5CFEt0s4xUOzRRmy0AjogD1b6kCDscyMccS9bp&#10;yQ18BxavXYSsxPuYuNEmbgERWaNNsUtOmN2OslVSd8GhNPgWMyYkTPWAs/4gD210OJ0cZKr6u/D9&#10;3c84zKptbRV0dljaFxESoxJcyKmTHo0L6OmEvfWYfZmgnzSU5Rp7Dqc42UTvVBHV/6WLLOSYZeZM&#10;XywRQ6AOOBdB/D5EnFsQMXEL3rCj9/BIdQ3PTQdYPU9DTFre6CMYhMATyU5SWBAWIaLVVhDtolBm&#10;BDR4RSDDhYwgu1jVo9YZzUKXF7e2GY0UC4MVlmRF8/IQfx561iMzh1UG2e2guwldNUZah522gsSk&#10;SCxOTAjSRlFoAoWY0Etz1ssuUzVgpDrUJHSsiCJJMmAkJEq/aqI2a3FfCXKx+xn4C//7FzFmlnyX&#10;J2K7ciIX+elePF5X4hYECE9Axbmv5Q4HIXDtzypY5tWUj99xhL/5E7Hadnob/vfPfJEXRwGnO1gk&#10;1phY4SXgvEUn8UFrjGXvyjI7W1tIEXjs0Yd5+w23kXUTikQhvcNXU3Sacc2Rq3jsqVMInbCxtUPa&#10;iR0KleYElWGCwniF8VDZKCxe9OYwXpF05ukv7WVnXHPPtx/mz7/1JA8/vUW2cJj7HzvNtx56EisS&#10;rNR4nURNN8B4SJME0ZT0VIXfOb+z9Usrf/9TV9+w/X24fD+w4y2duP3qP9p8Yf8N65+smmbZipTQ&#10;tg2kCJG1R0BpTW0CThfx7yKAM/hqyELmqddPccOhq7n+0ALSOLo9Bc0kmtOTMAoFjUz4/a+d4H/9&#10;9d9mQh+r+pxf22bl0DUMJ1Nq5xE6I0hJ2dR425BrQTdVKNtAM6WbKYSrcaZGJiq2T0V8sDfPnuJ9&#10;73gHV81Dv4AgCu7+ytfpLu5h6jRGtABiYUiCRYWAIFL936wah1JvrtXp7CsxaN/b9mb2t6g06nnp&#10;UBCUxGQGm8S2lhQKGRSLUrA/bHKtfZa7suPcvLxGPjjLVmK48ccWqMWUJJ1H6700j4547p5tzDrM&#10;5QIRiFgc68kSSZJ1qKViqDxr+WEebG7k6+tLPLKZsZPuJwyuohEZpjbI4CgUUWsIH9taUmNlSuMV&#10;jQ3U5QRvmt1rMUvYkiTiHOGCevvFWLfYvpM4G7BSYhJB0NESSTlPahrmpi9xs3yS9y9tcnO+Rcef&#10;IzkEy+9YhlUH04pGRZP0XIMUOZgc6MOOojyxwYtPORILuQRhwZmwKz9jvQfhSEJDzwaSEG2n1pNl&#10;nuAgD9pDPFQf4KzYx1ZVMKkCMjQUqWDQhX4vZXtc4VCx1e0NiRhzVTbhWLrGQK0Tclg6sgTFBOtN&#10;ZJES8Y2uNUaVdc7OQzVZxS65ojUdwwdHogTWRmyc1zDVc5z2h3lwo8v55CqmqveK52L2WGkdD3gl&#10;0LojwRXzhDpqLA6w9KdD9uSO/d0KW62x/9ocZA1aEFR0c1COCxC1kDN9qUSMInjfWcjymLg1BoRq&#10;K27esK1XYuJWzmOTAQ2RPPDGh2yTs9iGFsw8IVvGNhpI8CKNCHGRxOq/kDgUDYFtO6VRKeX/y92b&#10;B1l23XWen7Pc7S35cq3KWlSlKqlkbbZkSbblHct7m2WETZulMd00zdAM0wMx0RHEEERAxDATdAQQ&#10;biCmoVmCpW1wT2PAYwyDsWQbbEuyJVubtZRUW1ZlVe75trudZf4496WySqXFyMyMdCJe3XqZL9+7&#10;796zfM/v9/1+f75NP5fExMx3O7SMZX0px3lIElBZBKJGJY6p6QThYHXdEEcC6yqcDk4pHo8vSqYw&#10;zHdnOT+sGasWm3KKmhaxFWipsJHAyzBm1GU2N5N7Zoy5iCf6bGrI8wOklwrodgO33ec1OXq/Ky1/&#10;ycZ0d+T9OU4O3/Rz4R0KhxehHJgVGuUdbTGiVa3ySz/zoyxOBa3Pp+56mD/7wkP49gJGKKz3SCCJ&#10;I4ypsNYSxzHGWrrdLkunTnHoyJVsbm3jLJxYOsc1193ITBcSoYIJvoxpJ3Dwymu5+667ccYgVITx&#10;EusEzkm80EEJ7y1aCtIsoz+qMCLCoskrS147jNAUtWd5vc/ffO7LfO2hb+JVjI9TRJwioojaOZxQ&#10;eKFII4UotpjWFaI1839u//QP/f5Lumkvg/ayBm6/8O8W7E99YiWdY/XdtZdCxSk6iij628Q6FCAu&#10;yhqVZIioFQot5yOkK1nspRSrpzjYsrzjdTdw7NA8kZRATVlXqGiK9TqiVAl//NlH+d3/9rdcGEl8&#10;1KUyAil1MF6NEkzVLGKRQklQwoYSNDanRUkvEYw3lrli7zRVOaIYj0izFqau0RJsMWS00eedbzqK&#10;Bo5dtZd7v/Y4FzbGDEUXG7WQsmYqVQxXVpid6mGEZJgXQU5+yYT0XKm1S3emz1WgfXfbPfFd7vGS&#10;keO3oK54VpoDixM22AS4itKOGTlBLQVGGgSOxfY+1IUzXO0e5b2Hhry2dQo7OI7YV3PNHW36s5ak&#10;O0+0Ng33bbH5jS3YABFBrQINyQtQZSjQbpMOw9Yij7n9fHFwBX919iAnuZIqmsbJGIxDeY/XGqk0&#10;tfPgXShHFOKsWCGxsgUyRguLdAZjDHVdU9f1DjBQSpFl2Q5P59LJ3wFWRqS9DqNiE8YD2vEMrbqi&#10;my9x6/Qa371/kxv1ObLt83TnHYfu2Is45KC/CSKQ5bM2KKtgJMFOQRFTPrnG8QcLUt844NimegRB&#10;3YgXKAGZ9qQeojJ4NG1nezmZXcPdo/387XLMWuswuZ7Hk2EqS16MMWZEonLSNCKZXiBJu1S5Qfoa&#10;a/tMuxVubm8wLdYpvGPxhj3gzqM6hNyJlKEAgVZY4VANcIt3RdycCImkREdUlUEBUQKlg23V4zTX&#10;8sh2jyXbpRAZSkr0BAQ019l7T1VVYWxJgdIaqRRChsqJzgl01MJWNal0pK5CFX16Sc6hdI3MrGBN&#10;Se+6RRBDdKKQQyDJcLqmNqCMZLhUMzwLsYVYh0gbonG6kUn4PrZmkOzlK9v72IgPsVEKSqGesZPY&#10;1Tculzbc/ZrJXGGwOOVwsg6EduGRjR+MEjGCBGskWIWwjRGsD+PNU4OoQ4UHmbAR9TjvO6wU04xN&#10;i+nUc7AnGZ/uozYhTUtoJ0AKaUrcruk7Q38YVJFyMhW5UEmiYzTKCTpzmm2TszScolBzpO02xAon&#10;LFqrpsSXvOi7TSJszrkXTHsKnj/j8GLmpN3XfHfUXCmFMeZ5RQ+7Ob47UbhdUcLnOweHpLaCOIkY&#10;b16gk2iSrM14XCKSNtRDWuNlfur7/xnvvG0vkYBTG/Crv/dJxnqG1UEFUpLEMdIbvK2bMSCo6po4&#10;jhnmBUl3mq1BjowDj+7E2RVWtypuuuUIUxHY2pHEmiL37J+XHL3iSr74xS/ivGdcyxCxbU/DqIBY&#10;00oUowtLTHXaVEQ4mQYhkVAIGYGOgiG3E1gZatlZFWEQWBfSv4jgv+e8p5Np1Gid1Gzb0+7tP/UL&#10;H1w884I37mXeXtbADeAX3/u+0+knbvjhJG21ay+pjUHoiDSSmNqQtjsMhmPQCXZ7m+n5aeYyxbkn&#10;vsHt117Bj975Lr77jhspRhVRJNnu90m7C4yJKZXmY3/3OH973+M8emaDnBY6amOtRxiDEIp8XDN3&#10;4AA6keSbawhf01IOXY/JXEH/7NMcOzjHW2+7nttuvpbHHnuEqV6PfFwF4CQdWimWz1zgdbfexoGZ&#10;QAtpd+b5+3sfokznsVGC2TqHjjzTUUaV19RSIeII6UUwY3yOlOdusHY5rsXlVJvfmrrq/z3gdmnz&#10;QmCkx3oDLsdRY4gIamKDtAXiwgWOyTXe2DvJdcmTzMknmZqrmb4Wpo/E6G6PekPivlkxfGIbc8Eg&#10;6uBBShTMZeME0tYUuZ7ljJ3l64MZvri1yJe3D3A2uZFBvA+kDgu+AO8stZfUToDUeCF2OWmFfy0R&#10;eI92FcKFdMnuBcc5hzFmJ5IwAdqT9Kn3oWJD4UJVCEFNqjQtr2mNlzmsnuD1U+d4fXyebOObzC0o&#10;Drx+P+JQTulXQhWCDHQL6gGIQiDjeSgyzFObnH9iSNWHpFlIn1EwP5NQlKIpzVSEXlB253hCXc3n&#10;tub5wngfS8kRRqKLFwnKK6T3WO9wrsL5MaUpqYnJ0i4z7R7dLKEyAzpmmVdnK8yrTdCGvccWIFkL&#10;BFRD4OE4QEmccKiyRf+BgqSQIPwzpa1EIPZ7VxM1Ea7CB+B2Rr6Gk+U+qqkD2KSL9/4i4CylvChd&#10;HYCa2xGLhDGl0F4iakMsHcpWOF8xlxVcna4ww3naGloHWoh4jE8EYqxBRZRxRSUgqWOGp2uqlQDc&#10;QhSOnWHl/CTEWDNMFvlGcSVr8RXkqo1OOwhxcdT8UjX2parkybkLIUARKihIG0BbYy8ivAYXIXyE&#10;9BEahRKgJwIGaVGyDmlNGWFUxlB1GdJl6KfIfYy3JaYomYtiRhe2yVdhSpQwMw/TLWTXMTPn2BgY&#10;ag+iClHdCKAESodQEKUjhNLkci9jkzFEYHREjEXUFc4RXAV2zWOTezTZAD1/+8fNX5fOpc+ZCn2h&#10;yjQvwoD8uZpH4HWCloLpxKNwbI1KVJKRdTr40QbHeo6f+Ofv5+BMKCb/m3/6Bf7qyw9RRT1U0iZJ&#10;ojBfFWPiSKG8Jc1ivLVUtUXomLTdxaEDN1doBoVhe1yxuWW49cb9JJFGWGgngsRDr91i794FPnf3&#10;31OphO7iFRT9HOI0bLbyAQfm2mxvb+F0G9tYmVxkFi0CkPNojAzROo8MdYYRTMzfvRCIasyszulv&#10;rn85n/nQ//YL361e3uWAXkR7Wfq47W6+dfxsxm/+2X6qn6icZlR4ujNzCGcwHmRd45yjk2jG7YRq&#10;a41ajHnV/ml+4Lvu4EPvOIotLJ1WTH9ckfbmGRGULJ+65wJ/+JdfYGmrZmhSorSDlBGREsjYI5Qj&#10;mZtj/fiT0BHMz3eoRtvEpqCnHOX6Ch9895v4wHvexu237cECjz/2EH93z6OIaJGknVCaGqEiVkfw&#10;O3/6eW762bejgfe85Qh/ftcR/vqxAXGkqWOPr3M66TwXttYhiQPws75RvF284560y5Fzdx9fziWv&#10;PALnFfgaKQYIqUh8ROU8znioR3RGT/DqfSNu7awyb57G9cbMvAqmjiWQZERrbUZPDll54gL1miMW&#10;oLMAnifpqmEiGMazLJV7eGBzjgcGe3moPMQpN4+NF8BrhHBh0fENX80bakI1z0AcjlCiRntD5AyR&#10;28IjQapQe2/XomOtpa7rHY6O1sE7LEkSkiShrmuiKKIwNXVdYM2YzGpawhEVa+z1Z3jD1EneOL3F&#10;zHgdVMHctR24oQVqDZsTDJkkwQXEAqILeQJnh5x9os/2eUhdiLDtttl4ZpmRCG/xVcMbS1qcUUf4&#10;h+Iq7hrO8qDfxyhbQNuSzAzRTZmxISljJ6grj7Y1It9iYSpmXk/TavUo3R6icgGVdpA6w5sSRgam&#10;VbDz8Ox4uHnvd1KFE05aM60HjpaXOHQgtUtD7YLq1EjNyKWI9hzdzhzGRYzHY/LcU9e2ATs2fFsZ&#10;lKQ7fU6oBlcJtHdEdU7sapQR1ESs6oxTImHDSg7rBLtZwkqB6MrGoyR4qFgRRJ0oAU1UdwLwaa65&#10;g4ujLlIitSKJE1pxGxt1MXV5EUCbKJEn4/q5xrcQAi8twbfN4ZFYF3LJziuk0wivJi5nKGHxwoQI&#10;d5NadUJQq2m8j4iMw1rJWRy5m2ezuomn8xTfOs2NCxIxOsupL9VM98/Qe90+mBeIrmDfrSkrjxZU&#10;g8BQSYVAahgpcDKnmw95TdwmT05Sji3/UB6j7ySxL6CqcLIVFn6e38PtH9suVXc+l8jgcn/zrZ7H&#10;BHi/+PSsRAjFaDRgpqPI8xG28LS7XWQ9Qps+3/dd7+TawxoHPHHO83f3PIzP5nAulFUsx2O0FCgJ&#10;7SxifXWVKTVFJBxRmrC11afQEWVVQ2UR7TaqLTmzOeIv776fq/ZO8SMfOIaSIIxDS8eBKc0dN1/N&#10;+95wLZ964CyM1sFHoBNcOUSYkljG+LpEpk163rum9qwI/oHhijSwWu1MQBMFdRDmBVUt5YB2UvhT&#10;w95/8r8T19/SRX+Ztpd9xA3g5++5c2lm67U/gk6iwniSrEVdVTtO4YELINg722Nj6ThHFlr8z//6&#10;+/jAWw7SFVDlY6yI0JlmRPC4+eJjjo/+3ic4s15RkiGiLkJFOBckAVqFCMj2dp/e/DSaHFds0JYV&#10;tr/KNXtn+Xc/8gP8yzvfwKuPtEkIi8rC/sPc87UHSdsLbI0K8qqmOzWLjjKOP/4w1x07yDUHeghg&#10;au4qvnjf1xmMhuzZ08WUFb4S1E4gszSkdC8xA3g+nsTF3IoX5wz+T7VjfebPX0rEDaSKcViEqNAS&#10;IidRtkZ6w4Jd5Q3d09zeO8M18ikycZrWYdj7mmmYb8HAwiM5gyc32b5gsQ6iNKRtnAupP5PApt7D&#10;k3YP9+eLfHV8JY/VV7OsjlElB6i9Ax/c5C0yEO0b4YCSTd1ZNEYkBGgniJ0lcyNiX+F1DPLy+6dJ&#10;FOjiKM8zkbcojVCxRFpLu9a08i065kmu65zmrfPnuba1hhovcehVbdJbe9AbQLFGlAJtGI4Jasb2&#10;AohpzBOrPP3gNuPVUNYqatKkYnKbmlsdeDUB0JQOTKfFWXUVX9pa5K7BIY7ra1hLDuCNRPmS1FUk&#10;PggGapFglMIpj1OSuraY3GC3CpQUuFSykA55bbZErzqHxLFnMYM9eQj9Nfw14Zui8dKjy4zBAwVJ&#10;EQQAVoCRATRrEeNNRayCmrfWsBUt8HB+PafqfeRRG6ti4jgmTVPiOEFKiW182+om1TVJg0mld8aU&#10;tJbYVmg8XkZUHgaypiO3OKZXOJyOSIoxnTkH+1NEqvB1WIRMXCGBqMrony6pVyAyzULlg5Ai6IOj&#10;JppTsx3v4YHxFVzQ+xiT4uMk9AWlL+JGxnG885j87FKxS3hPj5MVQjoECkkUNiFEoYICwV9PEcQL&#10;QjikrJHCgjR4oTAyAxJir9EIvFZUKmYsu+Res7K+yuzCIm09zebGBQa5Q7ghUSzRszNkC3NoY7Cb&#10;JVUfhAURCepMBDukHDrCkcgQXT7nuoxqSWzGaAF1U9/5H68KfXHz16XRtcv9/9L59UUBt0vmv0vP&#10;/fkjboBQ1KMhSRQU0DJJiCTY8TrX7e/xv/zEO+hIGFTw0d/9Mx45N0b1FslNqHiSZilaC4S3dLKU&#10;4fY6WaywpsIZg1QxURzWPScE7VabVtZuItmGhx/6BlNTixw7OkMsBdrWIDztLOKmm2/i6488zYml&#10;ZZJOD4/DlSM6iWa4tU6n06FCw04ewu3ckSAECpY+4Z9ncxglDuEsPV3BcO3M1rvi/+EX3vgm88IX&#10;/eXfXhHA7Rffc261+6l9t2lvrjU6xQtNWVYkSUIURVjnKIZDWhEcnE74yR/8Hu588xxTAorBiG63&#10;Q+EFRjag7RHHr/7Wxzi3WWFlCxW1EUJjrMdWFY5Q5Nhby3w7pdpepZPktOSY2A754Hveys/+93fy&#10;5hu6zEVhERSuIjcVs/NtTl3IeejxZQqX4IQka7ewdYUUNUsnnuCt3/E6Yg0H92jOr5U8+I2vMjXV&#10;Iy89o8KTtDtBjWfqkFm5zARxqSfQcz1eSFX6wu3/O+AGILXGOY/1GiUUsa3IqgHzZsjV/hTvvuIk&#10;V8oHmPanmNsLizdNoQ7PwLCCJzfpfz2nXHbkDnxT3700Ald2MOyh6h7iuN3DV4pFvlpeyRPiBtbU&#10;UYyYQ0lNzBBFRY2mmrDYhCCSHq083oITCidaOBH4StobOnaEdpZaJRhxMYF593ESQbHW7vANvfcN&#10;h0YSZ4qO0PQKzUx5jsPZfbxu7xI3ZCOS4jTdRcv8G6fgoMONzyMU8ulnYAAAIABJREFU0Aq+Zt5B&#10;ahLw03Au5/SDm6ydggzo6BhX2Z0I1u7b7JHgJaVqM0x7nOQQ9/av5Iub+3nYXs16chCjMnAVqW9A&#10;m52Y9ER4pUMoT0uSJMWXFrdd4L1j6Avadpkb5AmmqrMkQtCdk0RXWJyuA3e+ORknHU6BLjL694dU&#10;qZMT4AaeiEim2KogVS5E3FqwGS/y5ZXDPJ0vMLBQe49WEUkcFimtA0BTKkTXpAyEb+cDoPc+7PwV&#10;Fm1LpBIY0SEXgkpbEr/O1axxVaeibTbo9hwc6eFTTYhVlWhpiA0ImzFYKqhWQFsdHO93ATdBjFAS&#10;qNiK9nDPYD9n/QJbtaT2Gu9ceOyKDE3A/cQ6Z2JCOwH8O0ctiSJJHEVEKiHSCbp5RComihSRlkQR&#10;RFoQRaAjiYpU4PvFCahgZ5MqaCtBV4SUJzHkcYsVtZ8Lfo7SW6Z6GdM6Z/VMztp2xWxvBh1J0naL&#10;mSzD1yP6fU/uoUp8iAIZSLykrUckafBMHOUGV9fIuE1FjBPRznx16Xz2wu0FlJuXAVHPB6ou3SS/&#10;4Dk8z/x3OcHFxX8a6pkGEV6EE5I0Sai2L7CQ1Pz4hz/ALUe7AHzlkQ1+5xOfpo5nWe1XyChFxwmj&#10;MqfIR1T9TbyviYVjqpWAMXhT0mm3Ed6CdSE9Z2vK8QBXFygJtfOcOH2G/fuv4tBiirCaOs9Jk5g0&#10;g1ZngRMnT7K1vY3CE0cKqQRVWdOZmqYyFaF0Y/A3DKrYXRHuCcHEiyZD2oRjhEd6h7AFc4n3Z6vo&#10;l82v/szdz3+xXzntZZ8qBfDiV5x+Te/X9/zDv//OdHpKDasQpZBSMhyPieOYTqfFcHOV22+5hu98&#10;yzQpgU+RdjMMgIblIZwdwH/+oz/jwcdPM7//KFQCbxqlKoF07qXAeIE3BdsrS0y3HKoccNOrj/KR&#10;D9/JbYdTOoRUkzYAhiiumFERm8BH/sW7+PO7jtPu9Mh0zIVz55mbSVGR5KnlLT72yfv5H3/gFgTw&#10;L+98I/d++W5OrKzg4jlspLFRhMmHtLSmMjakWZqowKUThrUXy82fRY59gYnl25l2+HY3CWGCsQor&#10;2tTeEpsNumbI1WqLG7MljiWn6JbLZNOw77oUDs9BaShPbLJ+3CMGAUO0o5Ca8gYqN0Wl9jHU+3hs&#10;I+Lr1RRftXtY0lcySg8C86SVQJoaRIb1GucEmGYRFQFsBdDjkN4DhlCSJpB1jUgQuLAZ2GUJcClP&#10;JoqiHdd+YwxVVYWSS1GEijSxb9GJFHPtTfbKba7vjLm2tUWbTawyHLxFwxUVyCFWgewCDooSpjpd&#10;YAaeXOfcIyP6y9DWEAuBKT3eykBuu8SyJaTxJIXosJoe5d6VDl9e28MJcTX9+CB5GYPJSWOITITz&#10;mtInAbQ5EJQ4YcA7bCxJlCLWAm9gYzvnguwzTGqStI2vRuTDgkxKdrqib/gt/tnntRtkBnNWgbMh&#10;Iyk8aB1K5K0PSwbOkLsCZxx1FZR0Oo5QStHpBKVpUVXUdc24qCjLEhtKHCCVCmlUWSFkTEVMJWOI&#10;c/IyYcNkjEQXp6EYQepSrDVU2oCraRugCr344oj5xVdbiLARQAicM9SmpDBjcquCOa8PyufL+Rxe&#10;qkqcgJCJUlZI2UQzXKjR6qOQv/V6h9MobLWTgnZC4EUU0rwClNBB1IIlkZbIGrS3WOEZoxnJacz0&#10;Ue4vlhgVA4bC8vq2oCMfozq7yTc/e5rD18Ps1fvg2D7mtWJkz7C+DMoEhzmtQFYFbVlwpLXMbfFp&#10;hqrgIbfIemUQ+tk+h7vH0Uudv55LrTo5frs+Z9K+FRWrwEE1ppWl1EQYK7DjIbIccPvNx/jg2/dR&#10;WbAKPvHpvyMnQeiYohgw21tgWNfESUZrego13cHl27STFuWoj3SOXqvNKN/EGIHWCWmaYY2ltDla&#10;KtI0xYqUE+tr/OrvfJy5n/kx3niVRrgwdkabBe9/437Or76Jj/7Rn5MLj49mWR+O6UwvsDYcEUvQ&#10;1BOCAI5J1WaeVQ2J5jWSsLlR3iEwVPmoX73v1t99yRf/ZdReEcANwF639vfbd//afT1vbvcIoiii&#10;tsF9XgnCLroWDDbOUxRQW49qBb+iEhh5OL8J//tH/5jzfUcU9agrgfAyFAMXHhUpnFShzAYeLSyL&#10;Mx2O7o153/u+kzu+4yjTBA51BpjtUGON4QZGjVC9BUoSZjI4fOVRnjxfhVdbjxQVRTliqneQv/ib&#10;r/Bd77+FfV24aha+/wNv5Tf/61cp0JBmjL2jBWgXogv2MjvA3eKD3c9fTAj+5dKEB2kcykcYNY0X&#10;AWD35AVuSk/x5umzzBVn6HRh+jrgmgRcjnnyAqePe8YDSLqQ1ZBUEOUgXMpA9Djjejxez3PX2hSP&#10;+UVOqz3krTm0cESshdR3HDMWLbyAts1B5zjrcE5Qu4jKKywS5Q1t128c6gEv6as5AKyogGerxy63&#10;c/c+9OeyLKnrGikyqrFmul3Sip7kUHKK1yQRe2tLNLXF7JUgX9UGtQ0GohagguVEJoFCwfltNp8c&#10;sXoqYLSOBlcoTGnRUhHUAJdvuezwaL7Ig/YgT6jDrKsrqEWH2BRkdotEeGo0pWhhdBfvNNqXxJRI&#10;W1J7Q1UYpEvQMkSCaicYmwBohYoQDvJxCbIV8Jon5EhV078BxHMVf5IE3YdEBSok3oexPyocPk2x&#10;XmAaUFyUCh0FHmHUGCPvqHp1AMt1bbHWYl2oC2alAy0YmQQvFegMU8T0TcqQNrWCfg5pHWEsFJlD&#10;WRus4Q0gd3AZQijwJvzfh+9UOdsoR/1FY9o4GwyJbQOwLhNx2hknuyJQu3+vBOCDFY2TAivqYAjr&#10;LbVwQYzg6mBl03CQPDqookVIV0euAB/K/FW+pgK8jXAmQfiI1Y11tBBsq0OcLRzLHct79rW4xT+B&#10;O3+GkYUoX6Z7vYErppgVeygfWUGdgPY43Gormj5bbnAT36Ru12z4A6yOVSCjXqZ9u7i7EyEQXAzO&#10;LgVq3+qG+HLtcnPz8wFCiUe4EuliRl7ifYwoC1579ADf++430AaGEj79hZPc840nMXoKZWFudpqi&#10;thgLLh9hbYwyY4qV8yxedzX9cgC2JhU1QkPpDEIptC+orUVToxEUo5px1CHtLPCNE4/xW3/yF+z9&#10;yQ9ydCZ4S8/OpNTAB956AyfOnOXuB46zNO4DCVZlVPWIOHUoyuBFh2xgmcejgrnwc4zswGl1JAp/&#10;Zjz7x/5H37b6LV/wl3F7xQA3/8+iMv7Cnb8eLX3m9lh18VFKYSxz87OM+9v0L2xwaP8cjz19iq98&#10;bZkPv3kfZeVxsaQCzm7DL//mx/jyI6dpL1zJ1BVH2eoPiSOJNRXSepTwSCqUr0gVdGTJR77nDt77&#10;5mMcWAiRm5oA3DSge4SVpTeLkl1yMv7801/iv/z1/SwX8wyHUPqcA1ceYv3cg8xMddgqIJYtfvtP&#10;Ps8v/MTb8cCd73sL//eXniY/X1MKS1kbdBRT5Dky1iFdellehA+hZSFgEpGbPBoZvHdhYRY+7KK/&#10;1eNLahNyKY3XvxDNESas8/ATh7iM/xKAl8EDLNKWjqiYY5tDcpUbk7O8urfOeDygNwszRwXMpXB8&#10;yPLjntFZyLKmODwh0jaquhi1l3V1kAfzae7dbvOEu5KzYh9D0aY2MaI/QNocpzVJ1qWOZpAoUh3K&#10;V+FFKG1mZbB1MAaJQ3sbSpShcMRUIgXh0MIFztDuvrzruxpjdhbcye5/AuCMqzDjHOc26akn2d85&#10;yWI8ICmXabccB2+eh6mcrSFMxSBjyPuQKIjULFyw5F/fplgOoE1L8LXGlZbIQRpragPB4jeoNa2E&#10;kZpiQx1iKbmOr63Osd66DhvtI+9HeGPoZZLMKcb5ABtNYYTCCY2MNBqDQiGFRKCxMgYbqj7EEURe&#10;QpWwVWasWjioNKIagmhjPUENK0Lf8f4ZwGabc4Omjq8DLwy1yEHViEjjC4OzYJxmjMSlLbw3eO9C&#10;1M3UKOOoa4uuDEqpQPSWkk7WIssybFUzLgvG4wJbWaLJWBO2EQ/EIDS5E+QiIpcJtizZU4OsLEnc&#10;BDEnOWiRTEqQgijxMoDLULpUI41BSU8tBUiF9h5NGHtWCbySKAfKNWPdOjyaGtFs6DwCgxYmFB8X&#10;Inix+agZgmHjgKyDSEaoML5FSFJJZ5uC5Q4asYdt1H4CR+IrpK8wvmq4poEbh4vxOKbbXbbHlmG0&#10;j2U0d13oM94eY/cc4dpU4LZOc+pBSMwqx14/RffqRVRZMNzo40qoBPjGQJnacjAZwPSIFbFCP7ec&#10;dJ6hmEX6MC6MaNLRMqTzNQLlJ/NMqAYRUv2quQnPD/Cey6rj2xFhcwJo5rvgw9Zs0iZCoF3z624A&#10;Iz3hfuBIE03pSrxLkVrSTRVveu31vPt1VyKAsYE//uTfULcW2B55bDFgdn4f62dX6Ow7gOhmFONN&#10;qHOOHN7PL//897PYAwooxpCX0B/CqKgYDsb0+32cranKgvMbfZbLiM3+Nldc/1aWvnkPH/uDP+Sn&#10;f/yH8cqRJop8bNg/o/nXH34PJ5eWOf3IOfbsv47lcYXqzGLcWtAANRxYh0J5uRN1FsKE6yD9zmYG&#10;BNILtPf0oipfiX7pN+BHXvL9eDm1VwxwA6g/ftWfRbdvPxFZc02hE2SUMupv00kTbLfNxrgkUjN8&#10;/G/v5b1v/h6EDGmKB04X/OeP3c0/fHMdO32MDT2FHY2gm5J7i98uaMuE2Syh3j6Pspu88x0388Mf&#10;ei/X71UkbqeGNHk1RscZDkElQ601KzT3PLrOb3/sD/nSgyeR3QPIlkKKirleh7OnjjPf6zIqLC7W&#10;jJ3k848u87kn4P3XwFQG/+YH3sfP/crvYHxEnvTY2BzS6XZwpgg7k6azOwDvm3XBoqVrdsxhwjJo&#10;HLt2zF426bzwt9/q0b0EcYPwHtUsHF4qDHEwhBSTSRVi4cHVRNRhAQmfjvMqAAIVI5QhsSdpjU9z&#10;lVjjjsUhtyQ5avM4U7Nw4MYOXDHD+lNnOPclUMuwz0A2gIGBOoMim2e1cxXHiwM8vD3DQ1sdTow7&#10;lJ0FapkRS1CuwkuBUyljPKOyRJXbRFKRR4okUmgZIxNoeUFKSFXb2uBMiOpY4/CyDmJCCc4anPDP&#10;2mVfykGc/Hz374U3RDrHrD3FnuQMN+0bUlX3o1K46rUzQV1gCmwMoxiSBvhIuQArGvuVZfIng0cb&#10;OkSeIyNpK01KgS9zhG4jRIKqhowtlG1Ybh/g8/V3cO/6QerePkrdY8a3iTMYj8eUeUHuJCLpgZPE&#10;0uHkGGehsiUei1KaSEdQS7wx1G3HqllBSE8cdTi9PcsbDt1Akt9PtRHIZUYFQKa1wtuKSEPVdL9K&#10;QTWJXjXCCiFqSl1ACzYKh04129sG12lRRBlbuKBbEwqpA8/QA7V11HkR3req0Vo3UbiYSCumohbt&#10;NEO4FuWWI69KpvSYQe1ww1EQlZghua0ZsIekPgO1J7aGuNAh0jYJy4+g25tmLLdwPnjN9UeA06Rk&#10;tGSBrUvyREOUIepmTCuFkYBQIBxtZ0gcCBdhCRYdtZR4WSMZod0ITYlwCu8zjGjj0KFkGDWTjZDw&#10;tuHwhZ84BN6rBuhMNm0WT1hIawSSOJj0EmBiqFoRQJEZ98lEKOeFaDNMb+Q+d4DlvuF1yWE+1Ps6&#10;M+XDLD/i2Vx9iptfv0Dr+itoRac4+8Uh5agZJ3WGKzS+ksy789zBBdLOQX5/c0Q181raTlOWNSMZ&#10;I1sdSpXiC4NyEm1rYp+DqKkEGBGB7+KdDDlZ3GUjkkIIyrJ83nntctGxFwvqHBKVpuH1vgRvkc6G&#10;6+smJsiqKWCng9+dn6gpw32QSpGPBkSdDrGv2NdV/KsPvwFs6Bp/+In7WMkzljYL0plFMukYjkum&#10;ZqYpR9uUzjDT0WhZ8a7bXs1rZqFD8Hbslzm9g1mzrsSE5PX0jnd0DfSb79L2kPIOIixCGCwKC2Qt&#10;zdjA4Xn4yY98L8u/9kecL0coG2G9xUYaJTzaKpSP0TaUqpPKBxqC8oyrEUZYkjhDiwhTe/AJLXK2&#10;lpf+wn/m1GMv6oK/gtorCrj5U7LY8xPX/nq2ffw/Wu9EURa0IslwOMRLRbs3zbi/zWOnV3noNFx/&#10;CB48Y/i9P/0Mn73nOLp3mGzuEBvFGOox+AKf95lb6KGHOYOVp3jDNQf5V9//g7ztlt7O3CtE2MlL&#10;pZFxi9xDYUMZoZNb8Kd/cTd/dfe9jGxG54pb6Rew2a9ARlR1wfzCHK0sYbC+gUWRtjKW1s7z0f/0&#10;h7z5Vz7CrIDbbt7DO994E3/6+UchE8wt7GVU5M0NbMAMNIM9lGhqvOPDzhmwDYCb+CV4mh1lI7sW&#10;gmcdeQnADF5oEvPQ1MiUQjYPHcj86BA0txXKW7Sv0fgGdAqcTHBSYz10lSUtN7hCLHP77CbXJueI&#10;60eRMRx4Qxem2pTHc5YegnoTFmPoWBhuBc5XrdqsygM8Wszyta0pHh3NsKz2MZ5eoHIxVgTrCyUM&#10;1gNIjCJEBW2FdIrSSazVaO0bnlFQlupI4ZTG2ghlzC6RQY2zrjFBfrby99JqCZdeZyEECoM2m+zJ&#10;Cq5q1WTFEj6DvYeATlgMqsoSd5oMo4U0m4HzHh5cJl+COA/3OdJNv0AGsGnDrbdaUNUCrbv4bptl&#10;6/nSuYjPVl3O6EMkOkNGgjRytFJFGmeMExgOPUVRhVJhpgp+hVJCLHEuAFqTV2jVxvhQFsl4i8SD&#10;ixj7GcZeIbwO5d0qC+1gejsRi+/YOQFOhoib5Bn7EqeCa3BDP0SQ4fFUJqVWmkpKtHNNJPTyraqq&#10;HYGIMSZwCyekf6lIZ+dIiirw98Y1QxGhfIJ3mlJojG+jfQR1HZQNVSCIWekxEpJGLOAaSxAnA1Dx&#10;MsM5TSQ8pgKlNDhPLxZExQilpxo1sgQRuD6qiVp4EeaDoP51zZzgmshpiDI7ghoTnjEcnrSLk1OX&#10;L6klCXJj74M/2E4sxMtmNgrjW0lC4XPnQUbkTDP0LdZtRJUnzA+Xefv+hG63z/qFJ3jg7lVu2tgg&#10;XZzlwFs0j3x2i1SBkhpnJWVREruSY0lNPD3D/X6Lh90KozzGyQ7EMRUCb+vQEawPhsFNmbIwbhRe&#10;yoBs1GRCZGf8/VPxei83hg3h41UTMRTeNtmFUA4vRDflDh3GETI7k+acw5qCfb2ElZNP829/9seY&#10;TyDPYWm14q/vvo+NskNr7iC1UGxur9OOJO12iqpLWlpjx2u86sAcP/J9b6YFVP2SXkuzZ1qHVATh&#10;2u1cKQ9giNFEDU1BewfkBMQokSShlJZvqrIArz7a5d98+Dv5xV//OHNzHbaJqITAohBCo0JoLfA2&#10;nQn9ywVj6EQrhK+pqppYZkjpMKNBIa78zv/4T3Kz/n/eXlHADWD1k5/8/YPvuPHnYl8sCiMhalMY&#10;T5ymYaAC6+ubfOaur2HfeSu/8fv/jfsefhKne7RaMSsXnsaamvZci0hVCFXgL1zg6N69fOiD38t3&#10;fcdR9rTDwmDGA3yk0FGKkJKzawN6811KAafHcPd9p/n4J/+apy/06ReaZGoGP1SUoxqiLtNzs2wt&#10;P804kYxFBt15TFky3N6gJw2uHPNf//J+fvR7biGR8JEf/ABffuQkS8MRZTWkKGo6GmjSjDRqv0nz&#10;+AayOdxkhRPN0G+eTybZAPoud/RMqEWXe7xQtvR5gZ2QGJEwWTZlw1sQQjTpUYewFdIVxD4PUUOV&#10;YmTKUHVASOJqmzQfsGBqXt2V3DZ9gTl7P65bMXsMOLYAZwesfcPgTwli5/Ep5ArGLSg7+znn9/Bk&#10;f4aH+zGPDyTnTMwoTXFxxjMlm0OqSBK4PsrpZhIVF6k+pZQ79gtKKeI43iGNR1G087q6rrHWXtYk&#10;dfeuf7eZ6OR6Tq5pJA1pvc7e6REH5jTWbpB24MCrgG4CvsLXkClJmTt0DfgWxdIqS49DewCZDd2h&#10;7aH0gKgppQ0A1QPSMk46FPEMK2KGB/qCr6z1OFcLxu0ylHuLBXXqaHXapGmK0hFKxehoTFEUwVbD&#10;1Tgv0EKjZGDg+4Y7KnelxifftfaCyoUqE96BHxfIFigmCtxLJRO72iW/mHRB5wVORIyrYH/xYhbo&#10;3f5oVVXteOpFUYRXEGcZ2mti3cPJili06BSzWGYprEMKR+xrXD5GogmwSYEIFjIoi9QOZACXiQlR&#10;US8EeItTElOF0luRrdjbtiTDdbSfD9fAOqQLpbQkBhVYaihitA/ljAKg03gfNRsfiZEuRMde8Aq8&#10;tCaaEOgkHRxMViEvS067iM/UR1hdOc/tynAgm0MM13nsXsuV146ZvvYYN7xljZWvL3FhaUA7g2im&#10;zXAwpi5hquN522yO3TjJV80eRlmPUncwDlQ9JG1SkE4qxiJBiDRwlQk1bpmkrJHPqbp/sVy1S0Ug&#10;lz6/3NELiXeuSZle8n6ChiQyMZ29fBuMRywuzLBx8hHe/brred/rg4o0l/AHf/E5zm4V5DpDqBpN&#10;jdQErqaXjMuKfe2E8SDnuiM3cnA6vGdnKsF4qHOLioIYxYX9xk6GX0+gw+TcRXM9mzy/l5OMCYxH&#10;Bb12ynwC//ydh/jmY7fx8c8+QLe3SF9JjFBBaCEm31s0Y1ZirMD7BK0U1tS4siBpJ0ibMxCdu4Z7&#10;/vJeeMuLukevpPaKA27+wsdGvf/pb3+9u/bQ/9qJeqKyNTpOkDpic7tPgiNrd7jrKw9w4twFHj29&#10;xYgOaE1ZDkgokZElGw+pBmsc2TvFHW9/C9/9zrdy40FBQsNfE6DaWeiklcUnktn5Ludz+IeH1vn0&#10;F+7j7+55iFJ3SGaPMKvbjCuDrSXpTBdTGraWz3LFof2cX11jvDFELsyTZhJr+rS0YNjf5JOf+izv&#10;esct7J2C/bPwQ3e+j9/4g08yHEYkUaeJszXffdcgD6lMh2pg2e4lSkw4KzQ7zInFaJMiuejYDMzn&#10;PL7A4vd8knYnFHVzfoGDEmoKSCewjSua8hZFjXR183kJlZdAAt6RUdPpn+Wm9gpvmdlkzj+BFBUz&#10;RyG7ZRFOn+PMowX505I5ZrFpRT8fMBQg9yzyVHmEx/ozPLImeLpss6r2UmWLlKrHuPLB+wqP9pPd&#10;pgzEWB+cr5QSeC42Pp1EZ4QQO2DuIhuGBtA55xiPxxcpgF/IA2qymAgh0KJiinXmok1m2yPUuKaz&#10;ABycDuE1F0Q6rnBEJchCYdf6XDhRkY+gqxrg7gTaegxNGSRN47ybUYo2o2wvT5lZvrqieXB7igvR&#10;MYgOg0soa4t3htqMKI2l3TIkaUrWapG1WgyHQ8qyZJgXVI1CUylFJBU6VWB2yR+8RIoQHamdIDeB&#10;p2UFFP2aaP6S6cqD3LXoBW7kJf3PB0woIJTMURn9MSCjHbXk8zWl1M79MLsippOo6rgUCKGYyiCN&#10;M2IlaKsFvNtLQYl0hkjAeNSnw0w4GRkF7o4DpEFph9RgHWCCEt1HHuMNpbQUAtqArsfsyyq6boPU&#10;lsTOUzmBdkFhJ5kUigdFjiUJ19SLkOr0IXpskVgZ5gT9T2nALRyTG+IbG4fghZfinGFke5xQV7O9&#10;6RjWI952uM2V2Rbl6GlOPZlTD46zcPur2XNoi3I8pCyg9iOiGIxTjNfP8ereFJuZ4ZyJ6ItZRnYa&#10;fEaCIMJgI4tFNOAgbnwJHfgqcAQmKeDLgLYX057rdZeLrl3q/+ZFiFYK18zBEx4dgJdN3VEaUYhs&#10;siUTL8MwhysEKZY9uuBnfvT9JITqIF94YJNP//03SGYOszU02HxEu90mamWUxlIVBbEWnD3+CK+7&#10;7gr+xQff2mRowucbAXUa42QYnzs0HMLU0FRl23muhG7AVoJH0zAng1dhklKOS9Is8Dl/7MPv5NEn&#10;nuKBs8sk3cVgTu4aI17hcDKMKYfAeA1eIIiRzqG8IxU1ZbFthq/6pV/1v7jy8nWQfwntFQfcAPof&#10;vfe32nfWPz01115YrWNkEzmpjKWdSLqdaU6cX+LE6gg5tQfV6WGrAYIxC5mj6K+yoCJuvvUavuud&#10;b+KNNx9iLg0Z/vFwQJLEKB2FSdjDOC9I4oj1AfzmH/xffObL32BIh5FLSFqzrG+NoO6j0pROmhC5&#10;Aq0sclqwcvIxkqk57NwCTmqK0RYtAbGE0Sgn1tP81h9/jp/9yTtwwIfecxVf+PwCXz2TU8Weqgpk&#10;5BDOZseO14mJQqfx4toBYWFnE14Vfv98c9QL7TjV8+wG4QW8iMQzKQBcxYSSKoVrkjiOJBLEVqKl&#10;xHqBlxKnFBOX3Blfc5W7wHvbx3mtPs7ArtI5Cgs3JJAXLN9bIFchNQ6dFlixl1rNM5Ajtt1Bvrgy&#10;x1P5fs6Uig0xzTg5SJHOU7iEunaN0q/eiS4KQLlJ6kDi7TNctN3pTmMCHLHWXhRxmxihTp5LKS+K&#10;wl1aFHsCHCbvu7slFMzrTRbUMqlbJsugtwi0LWwVkCRIrTDDIbHqQqk5+/gmG+eCehQjkKKZAowD&#10;bAh8afAiptQ9NpjnpJ3nnkGX+0ZdlrgKn70KyTzUDicGwdfQOupxTlnWJK2KTqdDlmU7xzQtmuoE&#10;efiO3iEVCKHZzTEKghkonGZkodaa2MNoAPM+wbnqmW3/pHm3U+ZqAtx20nsOVNMFrRDUustWSeg/&#10;uEve6DJd9DL935hQW9aLZv0XCtwQ6RVp0kLJlFLtIZdbKBO4Z+OhobPzXnonfQkVKnWQNlHuCqTV&#10;oB0FFbmwWAXeGeJ6xJ54i3065aQfsV1XRL6F2olWehAhxaSIwhhyAaCKJtrmJwT9hvTtcHx7CwQ1&#10;FRuar6pUUFtYZ3DWo2QwMhYy0A22dUKV3sIXhoc58cgJ3rZwmrfs79DxS6w8fhbyr7FwzV6ueFPK&#10;8sNrrJ2EbgrJVBszKJiqTnJLto9l3WY4zKjqjCpeJBIp1hUQhW2rI+TSlY+ovQFZwER44Z89R327&#10;VPfPGW3z/hkqSpMendjsCCxOBGsMR5NDb04nkPjDnRTekUXtpO1KAAAgAElEQVSSwcpZfu7HvpfX&#10;7IWyhn4Fv/0nn6KvelSFB52QSUEkwrxSFAVexkx1NceO7OH9b34tR/YEQ14jQiH6JApeiGEz9wxo&#10;m2x2JixkTwARFRARshCuee6BwQAWu2DLMM/Y3HBgRvNvP/IB/v1/+F2cs1jZRNi8DXVzkSB0sJ5x&#10;EaBxtUQ6TSdSaDtmIPl75JG7vy036WXYXpHAzfNz63v2fPz/yMZLP69lKmo8tbG0222kG2Osp9Jd&#10;ks40m5slc/v3Yv2Q8dY5FqYjbn7VXt5xy638d++6jb1TgIFqsEGrmzHVibEO8jwU1pUSWp0WlYAz&#10;y32OP3WCqiiZ3ruIHVvyYpu5NKY1FZNIgx1v4PMhmYbOVJfeDGz7EbXNKEvQtkJLhzGW2b0H8DLh&#10;v3zyr3n/u+/g9mNBBPHjP/S9nPq1P2Cpf4EomqaWsuGpTSagMEGH4R3C7XJn9+t2XrOzYD7PtXwh&#10;E0j9HK7/k/ZCsnw5MZ9VGuntDjdmcvZaabxKsS6QcwUxqfQ4lTNbbXCdOMmb5ta4fnqVNqfw03DV&#10;NSlELZ78f9h782jLsrrO87OHM93xzfEiIiMi5yEgScgkMxlEsFVUNB1oARHnadmiZavVtF0LbUpt&#10;bcvqUleLFlpqu7REhV4IMioKiGCSaSJJQs6REZExv/nd8Qx76D/2ufe9CCIyycyyalVmb9bNS9z3&#10;3n3v7nPOPr/9/X2Hv98gW4FZYBzD+nhI30vGrUMcG3s+dyLmrtV5NuPLyBtdhqpNn4zcJlgdIyOJ&#10;M2OUq+fOO/AahKgVUJLK5Ajhp7yn3QvzhZmR1trznOwnIfK7W61lWU6RKWtt4D9doGSbPCuXs6C2&#10;WY63kMUZWnMwuwSoIlQAOgELkUnBt2GroHcKXD+Q4PPCkypwVlBajZUOpT1OQeVitm2Xo+zl0+sp&#10;d43anE2vYiQPk5eziFIRKYkVgeAupcI5S14aKjcI3mejEd1WG60V7XabNE0ZDYcMBj2KosBUBbGO&#10;UcKHG5UQ4CXWK3InGRqJTaIacQNchOT8RBsxaenuHj5wxSZfn5zBBkWhW2zlChdrhPM7fdRLjIkP&#10;4oS4vtsvMSRYSSrjGYyGuHFFKyrQmWHTZ2zaFB9SaRmOJn9b+J1SRHhfAAUiVSRNsDH4ASgb4WKL&#10;85YcUAm4siDzQxbFBpd35nhg1GfD5pS+Uec4KowM17IVHi8MkiAqEF4Stp0GL2zdtqzqYuBfFnET&#10;QiOExHmBMRbvPN6HAr1EUfqIoerSi5boly2S9YRIrHBLF5Ya8PDRU7j4DHuumGHvFU0SO2T9LFTD&#10;HrNpBz88xxUtza1pk77xGJuw7jNKMUupGng5xguLsAaBxHuN96JGuizC7XDGnqodx+6vXwxhu9jr&#10;u9/POcOuXXT9tUBv8bvW8p1RC81qvmLkK8x4i5dcfyXf/nWHiRyoCH7vXXfzxcfXELMHGeeGZjPF&#10;VznD4RCVpKRZhsnH5JubXPP8Ra5cbPHO/+cj/NM//ROrq6vsPXCQzUEwFZdZFzvlHcvgrOAtmuBD&#10;o2OBwJLUHGQpYoxMMbKBAOYaEV9162Fe/9XXYAFZmzW/+Mb93HrTdXzswVHg9+HwGBA2WINIhfOi&#10;jgpUVGVBBjRjRdk7ZTdf8pO/5t/yk8+JlISLjWdl4Qaw+tZDvxv9+Bd+VHRmlpSQlLYiaWWYrQ1G&#10;LkK15nBJh6jrKPKcxOfccHCO17z0MHd85e08f1+HxIHPQceQtpvk1ZgCRRK1cY1gIxF7yMtg7Pn8&#10;6zr87L/+CT7wN5/g4cfP4GXE3v37WJifY3mmxUI75fI9Mxzco4g9rPUsZ8eKD/zj/Xzknkd44Ng5&#10;Zme7ZMkMx4+co583UFlEKRr85/d8mGt+6utpW3jx4Tavvu06/vLvPsPQJzgXyLa7dAcE3pvH+Ymh&#10;4c4CHXZKAciWUl1k9naNJ1SFfvkL20W/hkU6GdCSejGVhOgTXaMopYuwIsVrUQddWxoUdP2Ay81D&#10;vDq6l5tnTuHSTbYzzYHLBfgGxec2GD0EM0mwijAOxjrmrKp4vNDct30V927NcFrOM44WsVGTXGiG&#10;E0WcD4Ha4QZXASWTRsbEcyjYJohLTtHumz0wbaHubqUCU6uPCfFdaz0lxe/+2QvnU7mSruhxoFUR&#10;lyOyFPSMACqMBi08FAYRt2Ddsv3IOnYbUhFqUARYaaispBANnBAkKscBgyrmlO1y12COf84XeUw0&#10;yeN9KN/B+AhLKLaEDPCX9yKQv5XAOsdoXJDnOVhHHMc0spBi0m42iJRkPA7onLP1Ht3XFhOiwgtJ&#10;TsLAR5QiIvVQDQCfhAtSmAAuMbmtBd7hBOWZ8HEmKjzlaj8wJIWaYavSAVJ4CqkdFzOyRQqsEjhv&#10;MDbHVRXOSSoEqyjO9D2+Fdq5xZj69zm8qv9yRzi3MkXUApECI403AiFDwVgCrYbEbjoyVdD1K1zd&#10;bTGf9zlbDbBqhpKEUsRIYafcP4vHTYtWWdMfJqFCFiEKgv/dVJXytMbOT7oLXwh/vzVoHRQXIX3C&#10;1uuRwHqF8RlmbCmUoLt0DUcHywxO38/KwPGSA4L9c2OOH9tgsL3GlVfsYe5Qg6JaZXQalOtRWWia&#10;DV6oSkS2ia4E95Qxj6oWRTJX71ULElsQWRuEGbJGy6VGOXFeMf50x24+3MX8NC9UhEN9nk5gK/el&#10;v3vaKiXQW0TtCxDoI0GwdWChww+84VvoKBgN4N7Ht/mz9/41jfmrOTt2NNMULWBYWUrryFSMwtKM&#10;HJe1E/7V976e5x+SnHv+1TSzlA9+9OPcf/Q0ORlRa5Zhf4QRUXAhECGaSnlTb7Y8I2tAeGJn6/uK&#10;xwJGhtau7R3nrnsf4uor/zU3XhFSOCzh8Zqv/1o+8cB7a+seh8NihQnX6sRkG0UUpbgi8DdTV9Er&#10;3Kf51jf8LfzN0z5e/72PZ23h5g+87NSh+Qf/kMH2W9Lmkhg7i61KxuMxOklxuslgfUDW7lJsn+MV&#10;L72WH3rdq7jtYMwskHlw49o3CjBEVJHGoegB//DZAX/7wQ/zPd/6Fdx0eBlL2FXfcBlc8/2vZGiC&#10;msYASf2ICYiZMgWIiu5cwl6huOZ1h/mqlx/ml3/zP/P5I8fR88s43SBbOEivP+TK57+Yj915L1f+&#10;xTI//aYX4oAf/o6v5egjD3L3iTGlSmoJv6g5LEFJFoq40A4VNbE+DBcc/IVDyujpT7IAW9kn/JYn&#10;XQz9CCHAElpmgdcWgoE8gpGUGJmCyBBYun6LlltnjznDtflnuXn5Ya5MznGiyskW28ws76M68TiP&#10;3Q2LKpzgK30Yxl2GC1fzuFjk7082uX+9wzC+FttcJK8kgyosGES6NjTLscWYSIXiLSCAtdBj6rgU&#10;iL6wg4hdDGG8cEHfLUTY2toiiiLSNCVJkvO4cNZaxuPxJedQuoqmGLGnoUiK4DJPojGiwmdhGa2K&#10;kmi2A+vnOPMI+BE0IvAW0iZUhadQFus9XiqEBOMF69U8jxf7+OzKDOdmryXPYvJCQTWmGTcQmabI&#10;B0ghMM7jbVlz+SRSRQgfUMTtQZ9Yaaoyodls0szSgL5lCWVRsbG6hSCgV6EtHXbchY8Y+4RCqdBC&#10;LACb7LS1xO6n+qZYFyg7r9TFnQhlRSU0uWozsAIv9Hn5q5cak1b17uD2aUEuoLKhkaS0Ik4EKYG3&#10;tFUqzgwMRTfGiiAqnRggeuGDKAMCzyrxqCaQTFSlImwaZLjBRUkMLifRFS23zYEsZ8Fv0jFbFGIP&#10;pcqwIsJIh5P1Js0rZH0qSk+NFJt6/qqAXHrYaXz9SwxXczx3BDoeEFqjEOHvUhoaGZiSs33DoGwz&#10;jK9GVBUbx8Z87bXXMBc9itnepnhwhf3LXfYe2IsVmzx+JEdlIKtt9sttoqhkEKWc6wtORHOMGt3g&#10;EUOEcCXS51MT4SDmihDCfskpcDFhwdMdk4Jw8rz74URQ04d1j6lBd9iA7Cr+QuWG9GbK+dU+J/IF&#10;r7rtdl5yUxMBpC14xx+/m61S4VSGdwVVHm5iSima3TlK5xiur3D9noRvesUtXHdAkgALc/CmN7yS&#10;F778lfzcr/wWp/uGLRORi3SXb59AYBDCo2sWcplFgRPnLNJLrIsxIsGIDOkcC/tm2Np4jH//23/I&#10;r731B1nuQuWhFcOtN8/VqR8CW3P2EA4vQnPbe48UilgnVL6H9gZlCs8tP/x/+Wt/8eI+Lc+R8S8t&#10;KvpvOh6/78fe3m1ma/21U3QbMWkUUI28MKGN1GhgRttcvX+Rf/szr+bGgzENQnElatiZGE6vO4ZI&#10;Biju78H/8Sef5md/44/58D0P8Xd3fgYha8JmPiAhEImT3NABFoDu5DUqpBni/RikAVHSwDEH3LIA&#10;v/Nzb+JgR7C5tsLiwWs4t1WQE7G2PcTGbT7wibv57OMwdrC3DT/xva+lJXJ8OSBVHmfGSFchBZje&#10;dlAxEloT3otp2Tb1LPoydtoTPs+lHk+Ug/pkRZvyjsQbYh92UwiFEMGeQBPQgzhthYNAho8yfDkg&#10;2nyQG8z9fP3BDfZmj+HKIVft1Vy3fz9bD494+N4RsoJIaZwCMdPmdHIDH1+/mg+cez6f4za2Z65k&#10;3Glh44y42abVadNopujIIvwQ3BApRgg3RvgCT4UTBidcQDKFw3qPsfY8ZGy3We7u1ilwXgFg65+b&#10;qBVHoxGDwYDRaDS1nWg0GnS7XbrdLu12m0ajMVWpeu/BGJa6LUZr54g8dNuAr/klKhg/RHEMeUH/&#10;RJ+2DmjbxHPQOBgI0N0MFRlsNUbEMX2WONLfw6PjQ/TTm1i3e8iLBEREFnmU7+HKNaQYILwBqVGR&#10;Rig5RROttdO5qJylPxiwurbG2ZVzbPd7CKnodDrsW97DgQP7aXVnEEqTj8aMiwrRmGU9d9gow0sY&#10;bAAmgsKA1qFrPW2TBnTWCWoSPlNCYiuRVKMAHHupGYk2rT1XsbTvEI1G4wnP04vdbL9UdQhCOYwf&#10;ISKDtwVVVeDTJpuVYCQyvIaygHx1AyJNWQwhVpgK8rGHdsrssqKSYLRBNSVFFc5/rWE0yINdS2VJ&#10;/JCW3+TwPOxVfRI7QGKwQpL7iFIklDKjkhGlE6EwUjJUr7XnG86iXIG0gVe6m1/4VB8Xzp8QHiE8&#10;si5AdaxxhKQHpEDIkPlcGofFh5a+zUlNyDqlMWI7kzykr+Fu/1L+6tRhvlDeynZyBb1xwrmjOaOT&#10;Y5SGfQfBJCA0tMawPFzlRdkZXrlvm2sbK7D5aLBM8RnWCrwrUX4bLQZIBFrEiAmSdMF1+uUKFHZH&#10;jV2YBau1nl4LE/HS7jVCi4nQ6dLv762jGvY5uHcveX8bJQydTELR5+Bihx/7vpegXQAIfvfPPsWd&#10;95/ANRYwNpBkOg2FtDkWT+U9RX/IwsIM1y63+d7X3kLiJuKC8B4ihRNrPcY+I5m7jEo3qVSbUmdU&#10;MqWSDUwtWipkRu4TCp8wJmFEzFgmjEVGJTIKkdKrJFZlHD1xmrMr/fozUStT4fD115Jl2Y7RuNA7&#10;Rb51Qfg0HtBMNMVgC6/Sz6yfOfXBJz0wz/LxrEXcAPzd+YnWj33k99qjB/5NQsGoPySKEkSc0SsN&#10;SEEaAdWAv3rfA/zIN99Q4z4BPWs0oJCQLkruX4NP/PODfODjd/LPD5yg1bqc2ZmI1kyXvDIkkWau&#10;25xOaLcREg0GwwFJkhDrCIhARzt2Gt7QEI7xxhqdrEGz1eJn3/xD/MLvv5fHekNk1kb7Cq8cVjcY&#10;WMevvf2d/OmvvpGqhBc/bz93fN0rece7P4pMI2YaHVYHQ5rtJtY3A0HeS/CuvpdN6nRRGznKZxQN&#10;8wzz4UF4lAuJAkbBxfYRozyHqAtKwXiLZrXBtY0BL26e4SrxGGYIh66CeGmWc6dWOXWkR8PNMNuU&#10;9MY5o1aLR8pF/ik/yL355RzxV7EezVJmHnREbAXChXgfJT3RhG+CRBLjynFAMycUN+9xE3dLKVFC&#10;ITj/BvZUWi7Bx40vsQaZ8NsmAoaJDUVVVVRVRVmWJCZGi+DeL6m72j7C4QL6NOEwlQYzBlcL6YQC&#10;6UKGodFQ4pAUoUigw4q/jLPpC+ipF6Eah2jJBGPPUFQ9ymIAXpDEAhVrhqWc8hQnY6pU9h6cwGNx&#10;bgeN9GKEtZ5YKxKlUVKRNRoggk2DHgtGdsRqUTAi7NCVIXi46NDGnkyxmB4v6lQQGUjO9WtVGdAM&#10;KcHIiC2T0rMZqIh2I2Gm2aaqDHmeB95dLSqZcDt3W7Nc2O7yNviUORwIE9BtabEoKikZq4x102Sc&#10;RLWVgYI4Q5QOxiNaGQFSq4aomZiFQ2PWN8AWfdIs1Fja7yzSrgYlWgy4LNrmqvaYlcEmBQ1GIsJq&#10;jZURWIsPhoNYWxFkwhIhbCCTS4JzowDnnplv2fk/6iYUvunr1u8UK5PnYBESioXIWwSWSCqUApTF&#10;iIihmMHZNncNIvq+SeFiXtCco1Gtcm71NHNZTnsmQ47HCBfq0szDXneOq2WT63WH1chxfNDEx0tE&#10;OsabEfghWng8LUzlpojXpT/f+XNzIQK3Wzw0+f6nOp8T8djOm0yu3XD8ZvfMc+SB+5jtZqiyj/eO&#10;uabmR7//jbg8RNl9/O4V3v/Jz6JnLiPXXfqjMY1Y44sRCkukBON8xNKeWRr5Ct/7ba9hbyN0ghxh&#10;P+Q1/OpvvJO4u8TWSNFf3UI2OvgakXXCIZ3CilAU7miGJyKf8/l4CCiKMS0Jvc0t4kiyvVUwP5PU&#10;YgYoi1E4R2sYwdfmw2EDD9KakC9cbDPbVHyx832/6N+enE90fQ6OZ3XhBjC8eum3O+uf/8HIjvZs&#10;j3Ja7VlcnGDzAikViYbexhp/8J/+E6+86Ze4+VAWTsM29IFja3ByAL/+B3/Ow6fOsTYoiLv7yX3M&#10;9midl738NpoRgEOqwDM7duIkhw5cFtoczVbIQgVGhAiSoiZPt7zmgIL27Cy4Eg3c+vxZrr/iMk7e&#10;v0FeFpRVQdxKQaVsFSO+eHyNP3zfg/zkHdcjgO/49pdx//Ez3Hnvg3hjiEgohn2yOCUvzbQ9KsRE&#10;RQfe1UiQF/gnKdyeWaPgicckbw6CUkrUsTo75FwBpoLMgRhBfpolf4Ybu31uSjdY9muUDdiuQG+W&#10;9LYcZhxuokop8mSJTw2v425zOffk85wpFknMLHGjyUYjx1HS8WMSK9HCIpUPPCHpQ6qGiKikx3qP&#10;NZ7KCawBvGCaoieoCdc7C/ZuROLJCuOJ+GCyK5+oSycFW7PZnO7g4zgmjmPKskQpReLSEHau5LQl&#10;CDHSW8RETIGDcsxoCLaokWRESLwQ4JWispas/iynyi4PjZZ50F3DWnoNcTrHgrQ0XZ/tcUHPGWxV&#10;oOyASCYoWjg/8Vbz51dSBP8u72XgvriQIlE5S1k4lITZNEWkCbrRpN1NiCKP64MdKIalJvcKg0RV&#10;DoYWOgJsKMx2hAluygUKH6o2oRWhWI1qNM5IzcpQsjFSjHKDkhnNRhNj7BQhmRRvu1ujk2O6O3LM&#10;e4+qCx8pwMnQ4pl4XlkJhUw41s+4pr2fsjhGvmloEBEJSTmyxF2C/fwwh06XpasEm0dHDFYhiSGq&#10;wiHU9ceyIhy/2JccSHoclgNWfA9Pkw3RIEpmGMmUsgoWu4kWgYArTGgPUu9A7I7S1rmpGdDTGqJW&#10;lYvz+s6+PhlDIguAnxTA7MpKldCwFi8tJgrh9LHTQVcpcnIVM+weZjhepndukV77JLc3P88h1cMX&#10;juFagVQh3qonBcJ5GrLkCrXC7dHDuBTKlYiBamB1SI1JsEQEY+jSWrQWuz7LTltzMp5MfDBBvy8U&#10;I00eTybukhe063dHWwkPkRL4sgzdn2pMM4Z8c4XXvvYb+cqbUhJC4sm7PvJJ7nn0HN3Lb2ZYeJwr&#10;iJWmGA7pdtusDftkUYLrneVbXn07r3phm4hwOowrEDG856PH+fQ9XySaP0hzbj9bZ9cR0wzR89cx&#10;Vxe8kQvt28hXCC8wwqLxlDJQXjJZIMs+N153gOsvbzLe7CGcxjmB0JLeYJvSUK+3subeCpQWIdVD&#10;VggzIhJjRNr+R1a+7SPwnAfcnv2Fm//pF51a/rHTvys2vvBzzbiFEyHSRgiF8ob+YJNWO6WR7uUz&#10;n3uU6w/dSO4Dt+3IOfiDP/8Y9zz8OMfWtqiihEZnjkgnjHp9Xv1VL+XKvQ0ERdg4e1jZ6PGOP/oL&#10;bnv5V5HOLCLTDiu9nGNn1jly8gynVjbYHOYYL2j7AW95w9fwTS+5CmkMRVHRaUS86bVfw2PrH+bz&#10;R8+Spinj4YBGt8u4X7GwuI8/+vP38ZU3LPGia+ZYbML3vO4OHnvsMU5tbTG/fIizmz0ipfG2QmiN&#10;qB3UJ55FCLB+chN6ksLtv5As/qLHRjDdzQmoI61qppsIakKtPbHbQpsh8/4kh9NVrm9ssyy2iHLw&#10;HVhZh2pzAyHatNozKDXDyUrzhXyeT/T2cp84yDG3SCFnmIvaQbJeVmBzCu9RJkSsIMPWXSqHkOCl&#10;II6zoIiLAupjpMM4j7UenAuk/PNaZzvROVI+OaK52/pjtwDBuZ3g+d1F20TEIIQgcxlOBYsUvMB7&#10;iSBCuBw5gQglUFXkwf2gdjqPkRRIDzESZyuUBKMSjo+7fH57hi9WHcY+ptOsSGRFmiSk6SxR0zEe&#10;bKMGfcxoiE6alLvsPKAuXKeowyQjd8fu1ToYO0OEpW8KVJVRiYQsbRLHMbo9i1EZid7D2D+IR6Fs&#10;XbjNROALatCG3TVHaJUGcYmrC7dw85tkuks2Rp61MYy2+vSUxzuBlAHZjOM4hM3nOXkefOcuRFF3&#10;H9/6AOKExAa3iToUXeKxVCLjeK/F9r5D6PIkm6cNc0OLjBuIqh96UyUYCzo2sBAxewWcLcLNNFOS&#10;qHBE9QXiJr57vmBRbnBNssrGfBc7jKBsokWMTtqMVILUjkSCVEFparwO6Fft6xbV55xUcR0xd4lr&#10;9MnoDrWdjBA7xxsx8Y2s85ClmP7/4OIafp8mINxeOpAGh6eygZDo8FRC4tQ8VdzkoW3NqD+mnF3C&#10;7o05KNeQg2N0Gg7vHblPUd7R8CPmRZ/nx2dAtllLujxazbBmWngp0SoOGwlj0SICzufoXli0Xcx/&#10;bff3XYi2TZ6fEurmL436RUrS21rn4PISw42T2FGPmw9fxRu++bbpzfudf3k/d37hGHrmMrZLz3hc&#10;0mg0sLZCRQnWWjqpphyuccXyDN/7rTeQEIpGI8DHcOQs/NE738PM0mWcHjraVpB0Z6lq5HZHHOGm&#10;11yISvRob9DeBAN16cMG3AXlaxYZbL/Hrbe8CgnMzXbwPlCJH3x0SG/YIzcpQiqQEZjQGVJSIL1H&#10;SoM0AzRj++j8W37J/+boiUnVz5HxrC/cAM79u5/9rX1vvOOHZ5fnllcLx9iUpHEDW+Us7Ftma+0U&#10;WwPDX37kM9x664102vCZu0/x+3/65/RtytFTq8zvv5ZEamRVsn76CLffdC0/9IbbiYGqKpBRByNA&#10;NGZ4/9/fyycf6iPbS5zrFUEeLRJKoWpVk0IKTVPGvO0d70Y2fpBXvWChVoNBsbFJ125yqA0+TTi1&#10;VuCdIEmbnFtbZ7nR4e1/9iHe9r+8iZkUbrwu5pu//pW896OfZqvo0201GbuqlpvXh3hXcO/k5kbt&#10;lzYx4/2vPRyKUibTm7ya+HEJQUlQ/TUpSYenWXBnOJyc47bOGlfqVeJygHUw7EtE0kDiyXODEYJ+&#10;4wCfHVzBB1YMR+JF1mQD6edRssV6UoEoiUdh1VLSYARIZ0ODUU1aOQKkRFuFkBqhNJEWaOXBBt6K&#10;dw5rQtvuQoRmtwDhiUZVVTsIhNq5gU5+fjgcTlWmSZKc5wWn04TSQ6Ghsqp22w8EZzUpyKUC4wI1&#10;DJAqRfgE6QpiB6q0lDYs3n09z5HhEg+N5jlBTJWPwPVoRAVR0xO1YtpZQpJqlLDkDLHBZKHuJe/6&#10;YJPotRpOELuQhyk64QVVEdIXRi5hnBl0ZGkrSdzs0ogWqQh+TtJWMHRhca8tbGpQB3yt0JsavO3c&#10;fCd+U9aCiDUjn1LSoD8qGdGjLAxJktJoNEjTlDiOpy3qqqooiuI8jtKEuxcMkDWR1TjlsV5TCaik&#10;mlo5VDQ4VSyxah3L/jEGayfg7BAuz4jiPhSB+xanCtwItGbpuuB9tfUQRNIRlRBJgYs8Xgb+orSG&#10;tjnHXiW4oZGxXQzpD9pYJ/GigdQzeClQ3pCGdgAVGusFWJAuIbYJAkeB3vFSvMiY2KFcakjUND+z&#10;Pro7hZtw00QX70N01uS09E5g8DjvUSagwDhPISsqBN6mCKeoBmdJGhl5q8uRwSFG/Yi1aJVXzh3n&#10;mq4i8itEtmSUNBBVgXQFqTMcYAvUGbbm5mBDMh4vUrT2IVWLUempnCeKBU+0r7qQo3ox1ehkfnYX&#10;bU93sytr8cqOYVNwdUuUZLi9RjOWaGv5we/6dg7NhMvtsw973v3hT7JRaZKFvfQGBToJ+aKlc3Q6&#10;s2ytn2FvNyZNS/7nN34tVzZDmzI34CMYOPjjd/01K/2SqjlH2s5YP7dOPLeI9CViqmT9UvcN5euH&#10;I1iUBLOCOn7OMRxt8RUvfhHf/oZXMXJhWfAidEk++LFPMyhLSq9IRAJe4Z1GodA++GcqNyRVOb3S&#10;fYpf+9yHntbEPgvHc6Jw8637Vmb2vOvXm9WZX3XEmMqRxoEheersWbI4YW7pSk5vD/iFX38fjUxz&#10;/5H76RcF0UyX1r4rGJYgbUVXGpabMW96zUu5bpZ6NxxN71m5Atk9xPGeIh+W+HQuLKYqqG+sq3B5&#10;ibM5uS8p4zb/2//9Z/zF7/04G2fhV3/+F7j++ut565vfyL/55d/i6OqAbmeZta0tmjNthFKMnOee&#10;o+v88fvu4SdffwtNCd/1+tt47NRZ3v3hf2D+8hsQtiJLU7wT9dUSzDbCkDWxWyBkKFImBr0XPuP8&#10;RV/fMfR9BscFSSkipPBErgxKOq+ohKSSEZICZYZ0i9Dj8rkAACAASURBVHNcq45xW3ObmxqbLLpV&#10;cBVCQyqajEpNnGZUjTbHt2O+cEJxZ9nm82KGPJ2hEB2owPs8mHJi6JqImJixr3DC1oWtC61QPAiN&#10;R1BUHqFAxwKtJbEKKEUiA83CaIGtC7fdgoPJv5+sVTJZ8C+MubrQzHfyfhPkLY7jYJciPIWsEcDa&#10;EFq6sEOeFjDeYVxQnUoa4DXeQKwhLkI7a5ylrIk5HjeLnBOLjKIMJyt6+TrVeIwqJdo1cZ02Okpo&#10;dpdpJhbT7yO8DGIVZ6dIYah965Ysdau+jjmoy3SsDzmEzljyvKCoHImqEGlEnMYYEVE6HxSgThIu&#10;QgW1KCCQYi6cUMluQ1VRd+2MAXREJRJI2kipkUjKssQ5j7WWoiimxXGSJKRpOo0pm/AKJ2Rz5xzW&#10;GTKfBme5SAdXB6GnyLYRGVvs5eT2iH3xMj4/ycrxNZYWugE5LCqkBNIGjPogKtgXMXeooncCym1o&#10;W43yliIKb2u9BudoldvMqpy9ccplLHDaL7A1UAyqNj6VCKGwtgxtUykoZYQTMaKOwhKkCCxayUmN&#10;fdHxZEWItAH63AnGE9OiDSaFjQ1K7ADEhA0PAukD+VxhUT6oba0iqA1EhBCKbrNBkY/JtaTd3cO6&#10;ybhzW9IretzaLXhxyzEvt3FxhJQWUyqcqWj6gr1qk5vbq2wOK7YqwWk3x9DNUPoIJwyRggsrt0u1&#10;RM87xXZtyHb7/D2VefuSebzgPA7razAsFlow7m+TJo7X3/EN3H64gQYGJfzJu9/LifUhPltkc5Cj&#10;VESr02JrY50oSuiXIHXC9tljfPcbXs23vnQfiQtmuzoK9J0P/t1RPvoPdyOyeXqlx6UJpDFlURBJ&#10;P82KVpPEnTrVwQWuBc4n03b7RCRU7xHwQtCcmWHoYVYG5NsBH/rUMT5+1wOMfRxUpELiaiW0FBLp&#10;JMKWCDsGMSo3Dv7U/+5j/UxZ1c+a8Zwo3AC2X3L4d9RfPfpmOTt/UMURthgTJxq1sIRzsD32aDHL&#10;vY9t0G5HrOeC+b0HOb3eY35hibSMEaMBcdnja158A193y17aQIQj9xGFg80K3vvXj+CbexFpC6E6&#10;GJ/iUAhrEa5AO0MqLGki8FGLU6MSGkv88C9/iof+8W+4ZW/Ma1/ztTzvEPzkd38bb33He6hiDSYU&#10;BAtzc5w8+jDRoSv4kw/+A694wSFuu36BloRXvvx2vnD0DCc3+qA7RJGidDs3zrDgTHgEMvDKINzs&#10;/aQNc/6zuMTrk+dnciVZoTBkCDwRZVjIhcSjMSIl8hZdDdgX97i5ucUL07McdCsk5SYFAqdSulFF&#10;tTFkULRZzw5w57DL364lHEsbVPP7MS4N7cx4HWENqY1IXEZmUqTQFEmOkyb0EaH2U5I4r7FeYp0G&#10;JyitJ1IGqxyJdETS1OqnlImFsfd+ylPbXcQ90biYaW84XudzaJxzU2+3CQ9u4PsUmaHEUeEwXqBc&#10;jfdMCjfnsLaOqJES7xJsKfCVINKerAi10Lqc4aSf40TRoafaRKmgdD1KhuBLRB7hGeJdQZa2icQi&#10;cZrQVSmlCcT+cVlQVVWNPO5GvoIBq6iN1pwImwlZF16ivmtZYyiqnH5VICtJ148oI48RHqzEjUuk&#10;j0OLWu7Q6ag3EeHtawpA3Uq1FtChZe0RjE2djyskSRwHhwwPRVFMEbYkSaYF3ATh3N1KnRRwohTI&#10;Sof0EK9Cu5SobtFKvE8Y+HkePTPkhXs7xHqG08c3SRY26WZ1u1DHUJW1tA9QFbOXKezlKf37cmKv&#10;kcaRe08lwIoYZSoSB5qCufIoV6Sw3myxXgzYGqwjTQY6wtgSI3Kc9OQ6xYsUKTIiF+GtDRy9qMLK&#10;J4CdnmSIGoRxwk1pFyHUPfArJ602hwIvsIiwmSQkoQgfzF0NoRUnLGgRbEMcjrjbZmzGiKpPnMRE&#10;sWOj6vJ3xQs4vtqBYsRNyQZz7ZJMFlihqaxEWU/mKw6qk9zcrdiQcwzHA9aLiDKeIxIDKpsHYH3S&#10;+ruED9vFWqAXoulPpEx+4nGpNmk9b86At8x029x4xR7e8Npb0MBwAH/98bu5+94HKfQipUywTpIo&#10;hSkLpI6o0BSFZaHV5bqF/bzh1S+j4Qy4nOFYodoZpzfhw3/7SQonGeQGn6YU1tNodxnnQ4SvUIRW&#10;qPK2vtYczgeblUokwb9NgKAKaQtSU9bJJM3OPB+7+176qyd5zStewstuu4puGz5y18Mc365wrRae&#10;CRob4DgpFMp5nDVoDCtGfYRfOP4JuOpJ5vK5M54zhZv/oef11X3Fr+zrfe63pUrEoDem0ZhnMB5j&#10;vSL1CTJSRHqO7bKPbMyxncPMwl7W19boRC2iss9CS/Hd/+M3sJSB9BXeC6JIUxHaTe//6KfolYpc&#10;p+Q+onIeJVzN53DB7tLV+Y4+pjmzh/WhYf2+h7l6/wEWZktuuHyWroA7XrGfj33ueXzg7mO0ZufI&#10;neDk6jbt5StZHxa0fMKv/8d38ke/8RMo4KtfsofSvoZf/PXfB5VSFSVKZPUMuBoRmLQvHIjJQuSn&#10;na4Ln//lGG4gfDC5Fb5WuBJRSV3D7DlNt8FCdYobZja4sbPNIbVKWqziDBS6yUB1WDGavLvIarHE&#10;nScjPjHosjZ7Dczuoz9WaNcAXyGUJdKQSklcSbyvGFsTZFWE3y+nhHqJrYsBrQM3yFlLUZVYDEY7&#10;YhWKqjiL8SLI14UQ0zbmBJUZDAZPOAda6/NIzdO52dU+vRDNmxQPfTemTDNKlwS+kjO11cOEER7+&#10;4+p8VYlCYnA4Kg/OCyYhrGO6bBZdVsoWQ99ASIcwOYgSLwVGNDClx/VGuFygkjbNVNKZ6VCWmuGw&#10;LjQ9VC4gmNSEceuDcae/4GwS9TyDRAmJEB5jHIPKINyQLTem6KZY1cDZkqq0JHWlMFH6BuRNoh1E&#10;vqoVC3b68SsBkdb4qsQ4Ta+0DIynUqBr37kJ4rY7b3aSqdput8NxrlFOay1RFFEURQD3TChQpJfT&#10;6CjhQbmARPR9k4c3PKeWl+jGV7Jy7h6yY9BdiqABNIOYKMmAuFb+zicsXLvI4PjjGF+hjMNMAC0Z&#10;DKGFCAHeLdvjikaPvLnF+rZibTSLkXNYlQUOkgvGt95FGKFRXuB9ifIlwjvKsX1C5PxJyfVMsj4n&#10;LcOAyrj6GNhdb+4JGZTC71TcSkf1B3N4bEDwPDgMIFlZOUsji2llLaqizzgfY+I2ZXuJc67L32+c&#10;oOiOubYpWNI5HVmCH9HwI5omR3CSq5uSE2KRI8PHOVbNkMRtIhkzHpXoKJl6iInaR0zulgjUHFbp&#10;JcaFRBfvPbb+fJFS4IM4yF2kqHvywq1GJoWkDrjaEQJ4RzXOmW9pZpXl+153B0tJKPWOnO7xB3/x&#10;IcZqgdxp8qJiYXkf/d4mvbUtunv3s93bJkkUsenzo9/xTexre3AD8JYsm6UERpsjzGiDmWZCPnaY&#10;sqA5N8/26hrJ3AyumPj91XMz2bgTUFY1LdYlXmisCNFyE7pAUVXgEh44vsFjR9/DX3/qGuYW9/PB&#10;T95HNr+EVwLpwzXtxMS+1yOFQdgxrcyNTl/xS7/kGz/9/6Ntu4Z629ve9t/6b/ivNt72Db9438yf&#10;RK+LvFsYFZKk2cXZkgiPwuC9wVGBlnilcQiqvIRixGzqmNEFP/4Dr+W2G5toB4lSUAcFr1fw0X88&#10;y7v/5tOo9hIbw4K01QJfoimJKZCUSOHwUuCkphIReWlpxxAXGzSLNd765jdy/b42uhyRqIibbr6C&#10;9374HrZcizzX0J6nzAsWuylmsM3qpmV90/I/vPggkTdcc3CWfr/H3fccoTNzEFdprPFoGeJJCgxW&#10;+KCmqp3cpx21izxPHOK51DOeqRnRU3xILJEdE0tDpRKGMsKoFKEdHbvGYv4gL2+f5qXdU9yYnGHG&#10;ngmE7giKbI7T8eXck34FHxlezcfXOtzv9rHZOMhQzpBXGZoW+AiJRhGDi/FOYpzDqgqrDUbaYPY4&#10;+Z/wdSRQaOPhS7yoEMKghUfI8H0TgUJe7uSLAtPibYLWTHhTu5GzyfcJIaZeeBPC+24C9Pl+YTuC&#10;h8nXU9OjOzrDDbOCy8RpNJbshgbIfIe3KBLyNUt+wlGuO1qJQyhD4StkKqm8Z5RkrPh9HBnv50Fz&#10;DafNDM5bOo0YXY2BmFzMYkWTxHowJaOiT2+wHgpYAVkWeGJaqzA/1mBMaBU773HOhnaK8DU3Lfj4&#10;Kx+sS4zX9fy7QMKXkqbd4KA9w4GoYCGypK0ByaESoy16pksxLBBaIsuE3udLGuMQtO6Fw6qgwlRZ&#10;m7HxRNpzjst4/+l9rLWuhiRiXBZM6Hm75383cjqJH5u0gCfWLEEwohEJiMjjXYUsHb6y4bMJjRYa&#10;8DhZkVMQtzO6GbjVVWY2DEm3CTOz6DSGaoTJQcUE5rbPmOl0OHl0iygO3UNThZZ8rMOOOy+hMtDS&#10;lnnliFzEuXIPa1XKWIFMGlDFeNekpIUj2NZ7xrhoE6dGCIJ46VI+bU82wrXjpo3SSQ9boBCo0Paq&#10;H6LmJob39vX1ZeuHg0kHYHLbF55IKyQOYz1OaLxK8CLGW49xhq0o46jtcKKYZcwinWyehSimXWwg&#10;BwMaiaeSY0axpEpCEkeeO3zRRMpFKp/hRIJVIqSzxGGdlBOCvXFIK+uWcHh45XCRB+1QrlZ01yrt&#10;ybI4eYiAJ116HVSBSzu2Ieki1SC9wZoC5T3LSwucO/oAP/sj38k33NrBVzAw8PO//T4+f6bCN/Yw&#10;LB1JpLGmZDgqWdi3j80z52i1UubZ5muet8Sbv/UWZpMxlAOwDpl08MD+2YivfsVLGI0LvvDgwxiZ&#10;Ere6FCqi6vVJmsGzxpsyiN3khIsr8K4iokRTBHsQEYRlTkhCwgIExqfCekXpEk6vj3n0xAZksxh0&#10;bUat8AisswgNUWRQvk9Cj1Nbgz+zv/If3v62xsJTvNs/u8dzq3DjG+2/v2v/qjh712uz7qIc5oFj&#10;IiY+NMLjZN3KqX2iZxsZqbRExTbXH5zlLd//UrSBTgQmN3gpKQWc6cFv/sG7KKMOR8+us+/Kq1lf&#10;WyPSCoWpH7VFgRRYofEikKAzYYjLDW67fh/fc8fLiao+SSwohgU2Trj2RTfzvk88SJnNBQVhNUaZ&#10;HpiCrLGHc2fPMj8b87xDy/QHG9x04wu4864v0Nsu0boNKmVQDCmcJW0mgMEUJY0kxtrJDZ5LPIsn&#10;/PqXY9B5yeE9WgpK6yhkhIhTvHTE5Tp7/Gmuj07zirk1blCPs9+eIDbhhpxnC6yqZR4RV/A3G3v5&#10;5/Eyj5cNNphhLDqUZHgXIdCBwuIl3oVdoPAT64YKKyxC6PM/o2DXwlrvxAmP8G9ff48IvmFuxwZg&#10;Ykq8G7258GavtT6viJsgdbvn6su9cTb8gD1+m8OzJcv+KM3Ekl2fQlTWRbkEn5Kvl4yPe+hDlli8&#10;N+Q+8PytgFK3WHV7eWS0yP3lQdbpIIRF2pzYWTwxuejiSYh9hfIGqyq8NJjSUJWhsJFKEMcJcRSh&#10;ogitJFVlcDZkVELInpVKhZuZtUQyoDBOqnAYpMPJcBNoVxtczgpXtSwzok+UbtO8VuASh1QRtrJ4&#10;rVFFTO/egiwPH9uIQI62QlH5COskAsk5sY+/3bySlWQ/TnhKU6JU9ISo8m4UbrfVgxACoQQy8mjt&#10;SVVMoiJipRFSAyqccxJyMyS3OXhDO/IsRIJGMcSvjknbEkQJDY3MAqLjShNcrVopiRiw1fdsbwdf&#10;yU4DTA5lGahxUoA0JaktQTXZkotsVIptL6l0Bk7jZYIgAVRASFSBU0OcNAgXI/x/6caLuMhj97/8&#10;JR6cV9RMix6or7eAHoJE4rHSs4FmmyZjM0NlWuhSklhLWwxpRNtUxoO0qIYiShuULmM0gtw0IOog&#10;oyQY2ylPIMKWOF8iXCjApRMoL2o6ZVgTnPBYFRIXlJMov/P5LoleXuL1OIoYDAfEUUKr1aKqCpw1&#10;pElMKi29c0f5xlfczE991y2BT63gP/7JP/Khux/BNfYwKB3zC0vgKsajEZ25OdbPnmFu3zJuuELc&#10;P8n/+TM/wLVzAlFsQxxB1GBjZHEyoiFA2Irbb72Kl73ilXz+gUd45MijzM3OIGPNeNgH70iTmCxr&#10;BrpBXmKBJE2Qpi7apMTIULRN1tOgOq3FS2gsCVYkGBFjRYyrLaqU1oHG4S1CWCJZoaoeotje3rzj&#10;s9/jX/4Ta0//XHx2judMq3QyTv/a0v87/y3ppxZTvnJzo4+M2xeVw08y2bZWN9g7m7DYbPKvfui7&#10;SIFmDLEPbbZCBCumv/rInTx24gx9NUecNsjHZXD9rEcga9b8GwSunvpyNKYzEzEe9fjO1/0IzRha&#10;qgm+wmtFpODgQfD5AC0yvJI4ZfGmIJIS7wrObW7z2+/6GJc/73kcnpujA/zM993Bv/udd/NYTyLn&#10;D+HpYsoh0kLqYexsbXz4xA3RZ2LOCU/cKrAiwuqUvG7xNcSYyAxplGe5LF7nhk7J1dmIvdWAZh4C&#10;oUc6ZYUF7suX+eyowdEtS58qcNF0jFQxEoVHBRsC44JxJDtIF0KFxaQGDJ/pmLQygfNc1CfWHTsI&#10;TYz3fsqlmhR5F0Yq7UbWnpAj5wNB2HmF9RIzCQF0IigRan6RMS44g0gCGuSDQUz4veClojKCcWGo&#10;rCGOIpAOa/N6F33B5xUBE3ECBqMxhTTkRUXLOJrNNlGa0Y4TsixDigF5GXJLrbXgzHT+Jzc5J4L9&#10;ZtDRyOBc4z0WwbB0OBVjnWA8Ct+sAIpRmKML7GzcrmMaeGYGITRWxIwNSP3UlrxJsTYRKOxGU5WS&#10;xFogdYTWAp8IrBXkhacwUBqD9wLBLL18i4c31uiKhPbifjCO+NQxDn5yi723AjPLYEcMyyHtJAFd&#10;glil9cJFNsuz5Hno6rdMm8xVjFWOkSATwrzgmGtLnpeuc9YZ1geSc0UTm9hgv2Ak2kUYbSiFwLoU&#10;HKj/zm8BsY6QtkGv6PD4uCCVMb4podPnumZJlp9AediTryGSefJsyLi5TSlOsiJAq0UUMcZXVN5g&#10;nZmuedEkK1Ts3tzW16ibzJuYZuQ+nVFVJd4U6ESDjxg5hVINEmHJ+2e4/co53vo/fSOC+j7zmSF/&#10;+tG7sSJCuAJb2CkiWVU2JNC4Al1skTLm53/mzVx3IEATKmrgyhKZNfCxDKESQDOLWB/CtXvgHb/w&#10;Hfz+n9/NO9//cWLdwssEFbUpjGN7NCbWEa3ZJWxVsrG5QbcRuCZGaEKGs67vKKGtKndfn2JiSTVJ&#10;pA4+grreGnsfOl/SVZTDbcy+m97hf/DfPvT0Z/fZO55TiBvA20Ts/9fj332sffL530EUaSMjjNS1&#10;63p4TGBe7SuUy1FFj7e8+Qf4isMxbSBxNsj3PRQy4q4jBb/zR3+BT2c4szmiOb+HjdUNWjOzOFsx&#10;MeIQCJwQOKEDnCwErhqR+IKbr9zDT3znLajKk2kHKFykGQP/4Xfv4YHjZxjlY7JYEVMSa4NwFlN6&#10;Gp1ZTqz1WO+N+Orbr6Qo4QWHZhgMx/zzQ0cxUQuftKmEwuVjIuGIIijzImSVPgOvticr7Ha3/74E&#10;jRMKo9LAL6MitX1mqtMc4iwvaq7w4tYal1VHmXPraGHYVimPcRlfKJb5zOYc925m9OQSlewgogyl&#10;s50FREzmuo7fEWKaD6lEIMBKIQLP6xksvNMW0AUI2W4Ubnd7dFLUTZSLk6iXpxKzMxkNN2TRrXDD&#10;XM4ef5REV7Svb0Bid7b/PqZ/uiA/CXoMcc2FtiKYsLoKqqjFabvEF7fbPFIuM0pniGOBFLa2SYmo&#10;aCEQRL4AYTHK44Ug0gnOC6yx5FVFVbd+JyhjljWIdFTvqEMB5GxAM0IIQnDbd2iQIWVB1BYSTdtj&#10;uTrB4QWY9xtY12PhsEY0LJX16OT/Y+/NgyzL7vrOz9nu8rZ8WZm1V3dV791qdbeQhATa0ILBBo08&#10;DCAkFo8ZMIuRwZhg5IlxDK2wPcaYCduEh50JA4PAYhCrZCQkhIRAaJe61ZtavVfXmvt7775779nm&#10;j3NfVlZ1dbUWEzEa9a/iRmZlvVf57r3nnvM9v9/39/0mfqBsC7buqsmaVPb0IrlCRJLsDsrgyHi4&#10;2cdHmxtZU4fSohU9Uqgr3v5FRnRxP/fyDL21BJdkYWSMKKFQUiG1QRiDzDNcjBS9HKMltp1j51Vi&#10;MmVDSiOIa1sMAmgdEDonzwzokOaX4GCgKHoZMbRMNsDutBSmwBiYN548Sw0YIUpUVpJnHisCZ12f&#10;tUbQ5klAOrcyabepSBAiPSdBk3prvzwjItBKoUWJDEOs1UytZBYCVnuscCwNHDLM0HVAuhajS3Ru&#10;qKNlu5oShcRFh4hJrDwGQQgRokTJlBlOG4yOC7xrUaIQXebv85o+LvMiESPBtpR5hiBSNRYnc5QU&#10;ZGHOPjXnp37o9dx+fMDOHD71aOQ//NY7eGzLsjTeR1XNMSZjNqtwPpD3Stpmzv7lEbOzj/LyO67j&#10;H73hDkYyqR84ryDvsdEIyFJXqgppTigzCHNYKeElzzvKzdffwpknH2NzYz3JIZmCIA2tD8wbSyTS&#10;6/WTI4qQeKHw6M4rVyygWFcq9cgY6VbWrpyauvZtTFSVEAIyekod0XbGdHPt1M5d933vnT/y2iuT&#10;hL9C4ysOuAG85Z3f/bg7/6nbVvry1nnUOGHYqwGVCKJJt+bQuORVL76df/C66xkApgloWUOswUZO&#10;2YKf+8138dCpdTbmgWJpP7M24IVCm4wYPAvdqSgEQahExBdpUhjkAlWt81M//g+5fr9ipDttq6Cx&#10;SnDPKfjZX/wtst4S1rbkRiJiS4yWECQ672FjjivGnDq7QTt3vPKOIxTADTce5/Gzazz0xGm25pHe&#10;cH8yHXYtvULh7ByhF86VX1xcCZhdytt6Cn9GCkIMFJkgoyWvTnPYPsEL+2d5xeAxniseZrU5iVGK&#10;tfwY93EdH26u5SOzIzxQr3DOrdCaFbzqEWVBGyWtj7QxyQ1EOgFaAlLsKcfQCcTGhXTBFz+WBBfO&#10;c7HIAxdl0faWURcgbpG5WWTlFhm6xfsXmZ4rZSyLOGXFneeWVcsB/zCZbhjfVKSUqhIJwWDYfqLG&#10;noLMdin2RRVVJDWENhtzMhzhvsmYzzUrzNQoGdbjSHZpGZ4eIoquAcDTqjRhK5EhRZKXsd7Ttpa2&#10;tQQfCT6ijUQbRZ4ZjNFpIQzdRC4iwSW7m9BN6FE4IGUFe2HKinuSm1Yih9UWodnkwM0KxpEQIioz&#10;acJv8ouAW4DEWRKgkERpqELOvTtD7rI3c44VlE7j45kcexfk/L33YQHgQtfp7awlOk+ILpXOhSAq&#10;hdAaLyUqM8jMgFTUFiZWYfUyvbLkUH+D7TNzpmuWfb0+LClwW7gIcgQuNmTjIT2zys7WjMl2RIqW&#10;HA3WI1Xiv4WgCdbRkxvkmWCDIWcb2NGJX1Q2Hh0jQQqcNHhREmPKt12qiv/lEiJqfJshYg8hDK2U&#10;TKNgM8C612w2ksyUlFowUjOMq9BiRr+IhNgwm0+ZWGg9EG0C3SIjBJmywkp3YySASOM+TRaaGDUi&#10;yovLuVf6rJc5JKCFZzjoU1mHDQJT9LGTLY71I2/4Oy/iO//ODbgGVAH/9tf+lA8/tIbor1DNa7RU&#10;9Ise0+kMkWWMRiPaakYRZtxwoOAHv+ObuOlwTkZqlo9asuHgfR/5LLG3wvIwyeSUOkkI5aHBCCiF&#10;5LojJS9+/h20TnB2bZ2Tp86hywFLyyu0zmObBpNnuJDWNCcUQco9M2yqcuiYMoLpx7LbVGsCGi+T&#10;MHeMCbTlMtJTnjBdj9uHvvan4rv+6Xv+NsbN/x/iKxK43fmaXvxf6zffM7z/8Hc7WRZemI5ACguu&#10;WyJWOvxsix/5vtdzeBkGAoR1GNURarMR//m/3sXv/fnH8XrAxswiiwFC5ZisYN40KLlLBksTOqm8&#10;FYVCR0fhZ9xxYpUfesNtnbxIRGvDDMFcwr/95XdxarNh3gaU0gRviRKaEFHFAGTJ3Aoan/bOTz7y&#10;ELfceitX7TMUWnLw+FHuue8BHju5wWC4ihKapm0plCPTitBp8jxdPBOHbQE4nu64csRUIjWOQZiw&#10;r32SW81JvnZpnRfkT7JiT5MpxYY6wF3cxIeaa/mb6jj3u8NM9EFi/xBN7BFVnyA1LoCXAqEMyqjE&#10;B+x2yguglmaw2HHTYBevf5ERd+VWnmq8HULY7RpdZGkW4G3x70VR7GbgFtm4veDvSsCt9DPG7jzP&#10;XXEcDA+jZc3Kzb1k2qi6Gmc0bD42x5+GwqcdNimhQKcKw0yv8Jg/xkP1fk7GA8x1H7A436bmAjIi&#10;OQKBjo4oPFalMpKtHSA67p5KGS/vcJ3uWdPWxBjJsoyiyMi17p6JRbEkJuQRTeek4ToKoaQf54zC&#10;Ga4dWU5k24R6nX3XRuRKnrrOVKLFyyZl3PSejFuQiaMavSeKki0x4O6NPg+qWzkXxskqKbhnzLhd&#10;2kxy0WYkdg0kAYJzeNfd4+ix0dNGMGUPH5JwcN4bYYoBjoJ57GO9Z3kIuZiiZx67NmXoKsRyhlxS&#10;2OjxEoQUaFWSaYNzFfMJqMYzyhXWR5QGHxSunTPwM7JcMtN9toRgwxlszDHOIaIEVRBkgRdZyljh&#10;kVyhHP//6TDQ5GiRIzOImaDJNbUumIoB05Azm3nyvMdy32Bki4w1mjk6NiilONsYqpgRAkiZg+rh&#10;ogY0UktCtCA9ArfLG41oRDQd6I98sQLmApAiOQtXjUcoTSEDeb3Gq26/ip/8gVfQFxA1/Mrb7+JP&#10;PngXMzWkDgYh0rxC9CgtiTLrujxb6vUn+Cff9Tr++5cfYiCgnjmCljgJv/DWD/Br/+WPeOzclMPH&#10;b+TwMkynkKtkB81sA+oJ2hQs9yXPufUqxuOj7MxmnDt7jrqq6Zcpg1zNZihjCCIBspSYWADTgO5K&#10;n6l5o+s8ReGFImCIQqCN3NXy6+uItlPm1ey+N2ynagAAIABJREFU5v/+hR+8U/zgUxV/nw3gKxS4&#10;Adx5x/eu/bPf/fBoLOPLk6lMtw/a5alHdAw0sy1Whn1edPth7ByWeoqt8xv0+n3uffgs/+633sM5&#10;12erspj+mFkTyco+ddMilOoKEReTdGP3e7LQsk9VvOm7XsdNBwuGCmw9J2rDjoT3fnLKL731ncj+&#10;CrN5g9KGNnhEXjANGooRVePI8h7NzoxSG5TSPPDgA9x0x03kPcVVwxyjA5trU3a2G4Lupx2Pm2Jy&#10;iY2Lvd/l45kyas8UVyr9pd1qS+km7HOnuUGf4cWD03xV7zxXcYboGs7rQ3zCHuc981v5YHMD94br&#10;WNdXEbIllO7jY4bSBagslVx1Em+VRoOISCmQklT2iInWvMirigWRVjzzjvnpT/Dy57u3C3Tvv+0t&#10;oVqbRHxDCLulxQUnbuFPunjN5aKIc8bteZ6z37E/fA4j5+y/uUwyEwuOW9BsPjonnIVeEKkrN4Iw&#10;Sd5Ampz1MOYRfzWn9NVM+seJxRJCWJy3JCFiA9GgokQKS5ARJ5NHZPQhgR+RjLGFTNc0xtB1ltp0&#10;Dj5N4JkxZEalbsEOWAuhSVsWQRAOIUBHRUlNz69xpJxyczkl1ucYHY1kB/oIkwCSICLbnK1PN5gm&#10;Ufw8sivZANYTsyE7+hB3T0Y8WdzOWhghVMR5i5L6isDt6ZTzhRCpCSGkBSjEQAgeH1uct7gQsM4h&#10;lKL1nhAlUmWofEiQA+pYMLWRSXT0h8ssB4k/vU5ch0EGjAIuRoQ2zFuHyCr6Y0WRGeysRVaQy5hk&#10;ayBp+PnAIIASgTazxH7J6aqPEyNidEShiaIP9HBCEIVHR4cQX57ATURNLocoqZGqIuiWUAhcVlKb&#10;fdRiH5t1wdTmNB6Eyci0I/MVS35Cr+xxKiyxTR9nQcgegRJHluCGFARhQbou25Zs20Q0EItUmxEu&#10;WXZdkk57ujEl456VQKRNjnURq3JUcIzZ4dW3HeV7v+lruP5gj/UWPvUY/LN/9XPE3gouKhprKcf7&#10;mVY1wtZopRA6p6pmlNLz1c85zg+9/ms5UICftfQHhlbC3SfhX//8r3O2imxWLe9+z1/iGfKC2w8i&#10;JUy2ZvSG/aTM3VRIlVMawQ3H+7zwhTehyTn1xGNMNs9TZorx0pC29Z1vqdw9b0FybpFdmVR1ZY2I&#10;wAu1m3VDJLAYfUMuPCUtzcbJuPlVP/F98VU/eu/f+gD6Mo6vWOAG8JZT/+Guw9s3fptr7fLiSUt6&#10;NJ2lTows9Qvu+sRHeeFXvYJrDguqFkZLA6ZzwX/89bfz7k+fwqyeYLtq0MWA4dIS6+fO4xGUvT7R&#10;P3U3lqBSpAgVtx3u8z9/7wtYUuDnDUVZsl5Hai34mV/9U07tRE5tzNi3vJoWpbiQOND4oInOUeQ5&#10;mY/J9NBknDxzho3pGq950U0UwK3XHGG6VXH33ffTxpKsN6BqJkS5x8z9aeKZgNuCXP/FHiiJrNc4&#10;aE9xW3+L5y9tc9RMCT6wxgqfidfwodkJPjg7xgPuKHN9CJ+PCUHQ2oiQOVImzqCPIJVAak2IntY1&#10;5FmGUhItEojSIgE2hemMBsKXBNyUvMCB2uuCsMieLYDX08lNzOfzXRulvZ2nCxBXVdXT/u4yVIzt&#10;eW7Z7zgUHsaIGQdvHkBPpk45FyAaNh6tiGvQ84pok8a51AIbIzHvc8Yt8bC4jo3ejbjRCSiXCLHF&#10;eYcPiX8mYypzSpKZeqvSClSYEgk47wgxdTkqpXYzzVold4JmPsc5hzGKPM/JtEErjQs+8dCiTllQ&#10;LCJGNAodG/K4wdFixm39HeTsLMPDUBwZQNZifUj8xaZg664G3dAVthShw23KRWS5zFZxjHsm+zjf&#10;v4310Ed1wE3z9D6dcDHH7VKBZNFpDy5GT0hFWmDRXOGZzGYEn7K7rfXYNhBEThAlDZpKwvZkzsBr&#10;jiyNMfM5G4/OETHSP76C9JGWBqUDug+Z1mjbYqcwmyV87lw671zl9ILA+xaRVWSDAU9s5lRiRB0V&#10;DSWCPogsuRQEh5Kuy3x++YWIikKXhGhpwowmNmlDoTVBlNRkCLPM6bUZa9sNphgxGgwxtPSZofpD&#10;HuMIa3FIXUu8KAlyQBuzxEPUgihaEA6BS9m12GXbYpGKpNJ3oO6Sz/Z0n/mSv7URotKMBgOYneMq&#10;vc2bvuMbedXzD9EGOFnBT/70b1CpETVJVshHSR0VCEVOkg4pRsu0TUUeLf/8n7yR5x2DLECh0rPw&#10;6Bb8q//0VtaaDJeN2JpZhMq4/7MP8snPPMH+w9dx1bE+Wmpc7VFFCUS0UEgPyyW84PaDHD10Leun&#10;n+TcqZPE6NNmgCTvkk5J7PqaqhhZrDDALmBLX1UCesKBrShpKfyUeTTvbn7m6E/dmT0r/3Gl+IoG&#10;bne++PXVj/7ukzuHOPc6KRBCSoQqqJoWk+e01ibHAwFbm5u86KU3kuvkF/h77/4k/897PkJcuZ5T&#10;mw394RI+BmzrKQZ9mtbSKwpcpxIanGU4HNDMJrTNjMMrY+q1x3nz//Qt3HZVD2NByohXCq8Fv/6u&#10;h3nnX9/DXI7Q5QjrU5cd2jALiqB7XRWwIc4n9NAEH1C9JXymOb1xjmA0L7ruED3gxuNXsXlmjZOn&#10;1ljbmZKNl6l8eqhi8LuLk3NuV2y0bVuAKwOvLyG8UERTUPgpN5nzPG9fww1Dh4+Rz7b7+WS8jt97&#10;fMxd4VrO66NYvZSylc4TvMBHgbedZpj3eJF02EJIu2MlZdfY2/EWpcRIg9YGozK00RijUfpiT0K4&#10;ALT2dnVeFri6C5Y3lyOyXy4rubfktvgdbdteZGy+6ELt9XpkWQawW2qFBCiGsmXJrXFNb4cT2SkM&#10;OwxPKMxIJTAqJHjFmc/OMFuJ44ZPVjc2pLG2YyV2fAOfmBzmtLwa1z/M1txSFprB0pA2KECDi8jg&#10;USKCijSCxOtyARHjBY4enZjwwsR8cfoxXY+26c4xBISSjPeNMVmG8Enc1scWiGgyMhXIzIwDZos7&#10;ig2G4SyiD8MTYzBTdBGTQksH3EyTFPo9kigTj9GESOwt89l2lYfcUc6Y6zH7TqB0JBLwrb/oXuwF&#10;13szpJfef9IIw0XV6ValspeQnZwFyUlAKwXBE11qZAgOnI+4IPBSMVcZWxXY2Kc/XGFkBGK2QVyz&#10;xPNzyqsK8mFKk7YTj9Yt+f4BfdNybhNCnZQspCrRsiRYjXMNGQ4pG0L/Ks7XOY9VhrlcotR98BEb&#10;G5QKCPxFG5dnokY8ndzPpdnIvXzNK2XpFxs/4Cn/F7Arn3O5Q8mIdzVBtHipiTLZCkbvoXP8cELj&#10;5YBZOMBm1WNSCYRS9IqWJu+zNryZM02P7UmgDQVBjwgio0HgCUgVEMKnRp1EFkBiEBgQkiiSZd5C&#10;x273k3eppyJPJu8iRKJPz0XRuXJMaotZWmF+5hzjnuBoPuOH//5L+PbX3MK8SvaJP/Ivf5cnZoa1&#10;ucCjybXC6IwmCGLwxHbOcDBg1jTkWvNNr3kpf+/rltknU6LQdn6kf/AXn+UP3/dR5mqEz4dsTevk&#10;jmAD9zzwKHd/9lGy8XH2H+sRlCG0itwoqGdoLRDzhiIabjlR8rzbbqeeTTh35jTbk4r+oM9sNqHM&#10;MrRU1HVFvyxo6xqt0oUQUexyvGOXERckN6FctIxMYLZ5ZrZ1/c9/Z3ztvznzlEnz2bgovqKBG8Bb&#10;Pvkb96pH29eMCnVV4wK1D+TlCBdAKoWREikF2zsT+kvXce2JgrtPwq+/7V2crTXn5gqnSsqiZF7V&#10;hBDolSVNa2naFiGT1ZR3FqPB4DE4XL3FK26/nh97w+0siZQgQSnWGzjTwL/+xd9jrcmYtIrWCYJ3&#10;IAVKG6I2OJklXSht6QtLJjWNDWxXlsZbZvWMhx+6l9uecw3Lw4wDpea6q0/w0Y9/iqgzzsw8Ieuj&#10;CWgldiUO4IL9z+Lvf1sRhaBuPVmsOJHPOD7W5JnmiVnGh7bG/PX2fh7KbmbNHKOVPQSCPLRkIamq&#10;C5KOmgA8vtv1dVpb3cKJj8Tg2LXZQ7BQQ4+AznTKyF1Sprw00wg8JeMCqTnhUtuqva99pnLyAhRc&#10;+r5FOXXBfVtYLulOzsJai6g3Gfs1bhzNOK6fIJcTVm4oLgC3jvC19lCF2oLci2QyrpKjgNMZjepx&#10;Whzmw5uHOMlh2mwfjQeTRYSSZL2l1IBgLaFpCC5JhPhMIrKMQptk+dRZ1CzOR0mxC+SgoxIKkWiN&#10;wWNdkkRBA0GS6wFF3kMXAiHA1oGm3iHLLfvNFl9drjN0ZzAjGB5fhmw78b/iBeCmmpQddEiCBCk8&#10;xoLNxjzgj3BvtcpZeRU2W0bIgJaCPEt+pHuzoLEDogsHjEubbBb3yAcIsmts6vT9Fnp/CwKCJCZh&#10;WR/BO6KPxCgIPoHnyiqCHjAJhjNbE0LjWemvMpZD6q0N5lXNoB+RyyO0sImjmUVkoSjzwGQNfA11&#10;6xAxR8gSJTyD6JBqTp2tcKbJedzuZyb2dc4JDk/iygrFFcfoFzN+Lx3Hl9vk7eXI7uXJXsqZvVKk&#10;J9jiZcRKg9stvTeYMEdHi7MBrZcQ2WHmvs9O7Zm1FpWDGx1iI7uOc3XJdi1pYkFQfazMECbD5Arn&#10;53TF9+T4EBPHLcakQRakY69gzqVXK/jkwqFVyjRLKS/I/piCaRNYPbKf+vG7eONrnsebXv8KtANR&#10;wC//3sd5/z2nOdso6qiIyiCFwIdAEAKtBIMyY97MmU/nZLniumMHuO7oKkeHKRurDHz43g1+991/&#10;zb1PblGr/q49VuvTZxgsH+DUxoT3fehjnF6T3HT7MQZlEnzOjYZqC10oMhWZblYcPZDz0q+5gdHS&#10;MR557DEykxHsnNlsyrA/JMsydra3GS+NCTY9C4nfTXLx6HpxhfAIO2FgPKrZitvlsV+0v/Cb//mK&#10;N/3ZAJ4Fbtz5qtf4N3/w9nv27/zFP3RRyDpIyuE+ZrVFKYNUacBt70zY2Km47nk38Pb/+gDv+uAn&#10;iOUK0QxQJsMohW1bBCG19EuBMRl+dwH3GOEZGNB+RhFqfuS7v4XnH8kI0wZlNLUAr+E333kX7/3o&#10;/cR8CRc1vX6fpcEALQTVfEo9m0FwaGUZtedR9QQXc0x/mSAEvUGPQ4dWqWYT7rv3AV72kpewL4f9&#10;I8Ut19/A+z7wAereQaqgkcEi8LuZnkV5L4RAr9d7Rq/NLy0Sj0TFGuVqpi08Osv51PaAT9WHeMgf&#10;Zrs4Sit6ZNHRC3N6fkYeWsyiWyl6Qkd0Fx1ZlxhS2S0EgkuL5cLcOkYIMdkUxRh3fTIv1V9bHAsg&#10;d6nUxy6Au+RnexeoZ27OeGpcyoFbLHCXc2HI/ZRlv86N4znH9RNkYsLKjQV6JC4AtzZy9qEas5OA&#10;WwxpsbaA1Rm1GfJws8JfbR3iCX8Ip4cEQJtU9/QyQynDSCv6mSbPFF5Gmhjx3qKFAO87gBI72RVQ&#10;QiI7rhuAkKqjwQi8D7TW0dgGhycEQSn7FFmBLhIZX3qFEA6nalbFBi8uzrLUnkH1YXT1PujtEFRX&#10;6K8LNu9OpdKIxqOIMtnx5AGqbMTd9irumow55/ZTywGx49L1e4OnAPW9schwwsVZpbQ5SB2rUQgW&#10;Ys1pQFwgIEiSlpXsHAJETF10iRMHbRPwOmctwMmdlu2mxBRj+rKBagu7MafwkJUa+gWYLP2nWUs2&#10;HhC3W+r5QsstQxc5BkfftsgAYZCz5kses9cyiauds4QjSlBa09WrLjq/L8yyiYuu26Wv3xUrviTL&#10;fOnzdenPF69fgJyneVoIRKyUtEon6oO0mFjT8xV9Z1FzTyEKohoyR7PVBjaDYaKGrMn9nHcjzu14&#10;tmtBIwpakdMu2jVUJLgmgfHdTiaZMtlIooqAI+6Kci8+1YV5QatOskZcsK+bz+d465BZQSMNA9Xy&#10;0qsM//s//VaGiTXAW9/zIL/wu+/hbA1N1EkoWGU4FNYHdLSJ4+g9puhR9nu4esbn7v0U93/mQfJs&#10;hWuvWWIK/Op/eT/v+chnCPkSrR7g0GS9HtYnUePtqsXpElGO+NwT5/jghx/AxiHPuWlMIQVSZ7Tr&#10;Z4l1xWB5H0ZK5hXceuMSr3j1C/nUJx9gc/08hclorSUGQd1YjMmJYWGQlS5QUl9KVShJi3YTllRL&#10;tbNxcuf993/PnT/5382eccA9G88CN4A7v7n35H98x33HpJ893+uecMLQhojzAS2hbVr6/T7nN7d4&#10;7EnHx+/5LK3qUfnkz+aaNmXUpEAJaJoaa1NqI8aUsSszRWxn9JUjVpu86LnX849efxsrQJZpKget&#10;hocmiYvgzBJbs4ZBb8hsssPW2VPU1TaDUrOy3KdXSPphwrDdpFSwU8dk4RUcO2vncM5SzSs2tias&#10;rW/xkhfchFFwZDVH9/bx3r/5DHk5ROJQHQ8phECe5yildrW4vtRy6JVCEMkzRXQtVe04Uyseqwoe&#10;s2M29GFs/xAtOYKIiRYTHCZ6TEjiEQKPl5IgRcej8GmCjXTdowsysOgm3j26YTEkHlxnGL5QyF/E&#10;pQvLIgNzqWzHwjnh0mzc4v3PdP32vnbvAriQEanrehc8LMDlIvu2nAfG7hw3jWccV4+j4w4r12n0&#10;qOvvj8DccfphS7YNeVDpuiiBE2B1j0qPuH865GPzazkdj+Cj6uypWqKAJmi0zhlnhlGu0MbgZaQV&#10;iW/p5nNECMm9RyuU6jIl3WnHGPYs2iqpAEuZFLCkoPY1vg3ERuJ9wMsWrSSDfEh/2GPbT1jmPC8v&#10;TzFuzhBzGB9fhqUZIkuizOzhuHlMB9ySpE8vwkyP+ZQ9zt07y5xtlpnHjNbN8d6hldkFxgtj+UVW&#10;ZJF9uzSbtDs+lCIJRPguy9ZtAjpvVhFJGXtE5xIn0qIv6filAhEVtYNK5bhiiYkvWJtMUWHKymjA&#10;ssyoNqZUdc1gOEAsLRFijXAt6ECvGBCbwGyS3F+0FmRYssamjGBfsRFGPBmvZ8IKaBBGoYxB6cST&#10;kpfJMH++x97n43IAbO9zsyh77n3d3udgEXuv95U5tInb54UkyAjSIWKLCS2l8xgvMEHjvaQOAqdB&#10;lD3avM+GzXliS7BVRTanjrnPCaaP1wVthDZ4fEjgXgqBiokbK0nd6iL5WSWO7J4OJXHJV92da+g6&#10;jtVi7oigZIRgOVg0/NL/9t2s5KA0fODTZ/i53/kzHjhfIYohwhQonYNUuCCJMVCEBi18Gjt1gwie&#10;fi5RwbK5fp6HH3uCTz6wzsmtnHf95cc4O3EMVg5j0cxdRJscIVV65qJAl0NMOWBat5w6u8aZs2d5&#10;7Ilt9u3bz4GVnLw/RpqCtqrRWU6RwayC5R686lW3ctWxW3jwsw+yvrENStO6wGA4wrrIBanMThZL&#10;psKyiS1DWSPmG/70sW/8ifjn//iDV5wsn43deBa4dfFjVx34+Mrf3P09Ih8OtuaWvDdIGbQYEDHQ&#10;LwusdTz48GPMvaA3PkjdBoRz9PPEPciMREmBQCJNlvwsSdy1YZnTTDYoQ0Wfiu9/4+t43tUDet0z&#10;v2mhNvDTv/p+PvHgSXQ5ggjNdIeBFqyOS5Z7GuWmuJ0zhO2TqNlZVkvBof37WdueMJvPWRoOO0CU&#10;0++NyQfLfOae+9DGcPutx4jAzdevsrMjeORzD1JZhy5KiqJ4imaVc+6Lyhp9viHwiLYCJE25yrw8&#10;yrQ8QmWWCTJDi4jxNSa6rkRhCCI5y6rokCLilCJIkYQexSLLkaQxpQAtNUKmrkchuswYLhFro096&#10;Yx0f7VIAt7fcuQBMi8aBxd/pAO7nk5m44rV4Gg7Q4jNZa3czoVJK8jxnnAXG7jw3LU24SjyCjDus&#10;XK8wY5XkQAA7qTn9SCDbgSLKBDR3M24lUzXi3smIe3gu58UhGhvwviG6OZ4I+QgRBUU7R/mWEANC&#10;S+gVlP0+fj5Hi2RrsyhPJ6PxToaFztdwcURASKRUCJXET2OAMFfYxmHjHCGhkH10YWjzwL54jleW&#10;p1mxT+KVYN/xJViZIYxLVao9pVJPluR2ZERHTxlgRw35qL2W+2arbPllmpjjY9PJlvinNIfsFUle&#10;3Hu4oK23uF/pHF0SGN2j5yVYiJB22azY5WCESJs5IYlKIWUgU5G2aQkMyPv7mOjImfmEWafptb8o&#10;8VVFNQOPRg0k+UAmP9rWw8oy0jrmU4trHcrP0d6ifWdnlikmLLEer2Iah8xNScj7KK0QUqFNjlIX&#10;g6+9YOu/xXE5D95F7C2l7rUVe7oS694ISBB5up6yRVCjsKggUL5E+B5a9vEh4JghTYvMwZqCLTdk&#10;a26IUeOCxJk+0RQ4rVLJVaQsmZYKhUIKhRYJtEm5AIopc7pXw/vSr7a15NoQOuHmftmjLArwAeXn&#10;HMzn/C8/8O288FqDDXByAv/mV97Oxx9dp3/g6u5ZkYTOGzkIhVaRAps2RcWItnX4dsYgU6yMh2RF&#10;j/M7c+559CyfO7XBuVlAZD28MLiQ5GtsSM+iFJEi01gfmE+nSK1ZHi9T1S1333sf9zz4CLJc4fiJ&#10;JaLSoHOs9WRKUmbpPHPgmmMltz3v+TxxeouNzRkHj57g5MnTmKLs7pPoqATdvCAiWWwYqoqmbT8w&#10;/Qdv/ud3XvMTz8p/fJ7xLHDr4s4j4+m/++zVlT1519+bByn6wzGts4jgKTJFPZuS52lLlJUjdmYt&#10;Jssx0TEelLh5RTXboZnPEFIxGI3wCBrrECKSq4ifbTJULbdff5jv/46XMdagqxohNbaAD9wf+bU/&#10;eg/TYGhbhwyOpVzRVxHtaux0HWOnXHtoyGtfdhvf8c2v5tu+5e/zmq//ahw5D37uAZqmocj7NI2g&#10;mrukKVcUfOTTH+bQ8es4cXSJDPi65x/h8YfOcfejTzJ1YjfbUFUV3vt0rn/LIaJAxoBQOW22hNV9&#10;nMgJQqJDgwktOjpkBC8yrMy6f09gIAiB12mSFTFx3UTnZKBI2Q0lM6TodnqAkMkCK5BMz43KEUI+&#10;ZfFYALi2bXfLxXs5ObuLvLx8Jg6eWYcNLgYDi/fs/X7RmHApeIsxkrspq6xz/XCHozyMDjvsv0Gj&#10;lhTJ0wqa7Yqzj0I+g4K0AEQFTkhaU7LNkE9v9rhf38G6PExoLBKPtzM8kalT+NZSujmlCGhtEEbj&#10;MoOQMMgMuUpm6t5ZvPP4eMGjVQrVUQoXizG4TvsuiAAGNArlcojgqAne4epI1baY/X1G9iRf3zvF&#10;AXuGBsfKiTGszAjaJex0UVepSRZ2IukwlgE2GPBRey0PNAep5QpR94nCIkTEtm63LL3IsC2A8WIz&#10;s8jCXcp1jCGgpF8oM3bio6rrSk8ALfiukB+TMK8XgiAlvlvIMjwigo+KJgpcLvFFQR0U61szRLAM&#10;y5KezqkmGzi3xb5xD4YDwEEuENHhaoedQJyD8SmxaZWgjRkzMWYrrrJmC9YYUukhUkRi9On5uEyW&#10;bK+g9DPpNF5uw7G4TnuB2N5j8XxdCti+kOaniOhsBH3SZYsOFQQyZPjQw1PiVU40EqUdkZbG1VgP&#10;QQ3JyiUypUBmWKFpYqQh4En+cFIk9wSFQonklICIRBkI0qbvAywySem7i7/6xlKWZaJthEBmDE3T&#10;0NYNK2Xgx9/wSr715QcIgFXw5p/9fT712AbWLNH4dJYxBBrncR0lwShBJpJczMwbiv6Qcc/g6ymb&#10;62vMmgY9OsDw4AkePbtNvrSKEGluF0KRFQU2CrxzyGjBtRgl6ZclMQYmkwk2CIrhMpszxzve85ec&#10;XLPccOu19Iu0MclkV7EXScR7ewqHVmH12A28/0N38fDjpxjvP4INC8LAgv+ZOtPTNnxOnJ6rTr3h&#10;j78nfvMDj13xZj8bF8WXt1Hdf+M4+eb1X+Xbijf2S/My2zap9IlABo8PLUbmlLnBSSA6YlSEtmZn&#10;Y0poWw4fPIh1jpNnzmGRiKzsJr9AVVXkWrAy6vHar/869uWdPFChmVcNTZbztne8l7noMZmt0y8z&#10;+loSq22yXHH1sSO8+PlfxytedAu3noAhUPv0sDfAq150M5+566Pc8/AWur9CvzempzKmszW8CJjx&#10;Vbzll95KufQmvvmmAccCvPm7voHT9HnXXU+ws7PD0tLSRcr+C47V31ZEIYhmiEcQ6poQZgh80vRR&#10;NrneRbBCYUUCbVGkholaeBQ1xNQ9pui6H2PiVIjYWfn4zr9ywUNJvxkhfWrt70Q1F2XNvQvJIhYL&#10;zcKrcq9Q7kJgV2t9kSXSXseEK8Vi8Xs6Aveln8t7v1s+zcIG1jQEbxExqegrLTolzeQL6lyaWC8X&#10;QUgcku25ZdaTeKVApPJwtKkBYlZv0yrDkmwoi4y8r5FaIIIneMtSr0/QGqMl2kjaxnUitB1xXVxY&#10;yjpKdvLtjWnHLwhEmayLZJQ0kLqZXUVTR0zVZ3taUxcJVAUnSBoKEe8vVSDsOEik/pNFBcs5R2Vj&#10;6sSTXemKBf9O7Hbrtm27WzLN83y3YWVvBm7xWueSTVLKXQY8Btl5ECRbH5BRdefsUwciIslVCFIH&#10;dAgE12JkxAmHDwpcjjCrrOWCad3Q7DjmpeZlmWV1J+Lvd9RqneK5K7A6xPlt9Kpg9YQirHvajVQl&#10;tznU0eBiSRkU+/wp+rVkHvYzCZJCeaKryVWXEX0akPRM4GkvB/ZyJeW9z9Hlys5755en+/7pQhCR&#10;okbEQO5ARkPA4EROLUu81qDACEPpI9JHCtvgxRSRBTJTElqFjyUtLU1s8dKTJAkdEVAYhJAQEjSP&#10;CFx0hGi7jVmOiGrXr1TCRepCi2YiSJ3gbdsym804tP8A3/S1N/D933gds80p1fKAX37nGf7sM2eY&#10;B8nxY6s89LnPMVjaR1QZUoJxDhUsRdAEqfCyABupW0tJTaEk2XCIxbDRgj+9BcNDTIKgJyLK5BAc&#10;InqyrEcTI8rXDHJJ9C3V1hY6yzmwMqaykbWNLchLjl3/In7/I49w3+Nv5V/8wOt52Y2aWWXp5xFc&#10;TT/rc2io+NwWvO23f5/JziZXHb2G9aotVSPDAAAgAElEQVSFzt5RxQXXrdsE45DRc0Yc++X4bR//&#10;8DPe7GfjongWuO2JKF/Qijf+/E+svOvFf74xWe+bbIQxOVU1ZTTah8OzsbZONhyzunSA7Y1zjLTF&#10;VxscO3KYb/3Wb8K6wG+97e2cXJ/S6w9pOk5CO9tiXGTsGxd83UuuIQMyBXiJGWje84GHuf/THwWf&#10;cWiQcceNR3nO1Yf4+q99IcdW4dC42+EAsYFSNPSznAnp5y+5tc8j3/Aq1n7/g5zfaZi3W+ish3OW&#10;fQdXOVut4eqMX3nrH3Pih97IkYNw/JDkx7/n5Zz9uT/hY/c+AsNh10ka0TEZ/fb7fRZ7pN3rJERn&#10;T0T3QH7RF5zGeYTUZAqMTIcGVBB470B0ytxdM2hn5U5QySBb+8QnCjG17RNVqk51E2mISV8s1VC7&#10;NL2UgEFIgbMhZfEvAUkLbo0xyVbJdk4Ai6zbAsD1inL3vYuf78007OzsXPESSNV17kaPiCFp0SV9&#10;cQCaJuClSXp1KlLEmhgtrRXUtkb7DUy9QcxC4nUp07nJe/BgWsiTvSgI8EJ0Vj2eQMm6OsYpm1G3&#10;gG6QwpNlmtZrAhKTF4TWsj6d0syg1ziy8Rg96DE0hlDXiZPW61MURVqYqpqqqqitQ8rUDSHEhQzO&#10;wqkjEmldhJBI6LulRpF0oYSUbKzPyDcs633BTtA0NElKxCukYxe5eQFOSjxtGgOdsLSQHhs0s2CY&#10;BUMjUqk8eI/Ao5UixgsSLgvOY13XSCkZjUYXlVEXJXVrLcE1WFtDJ7O9gDCiK40GkXh/0OlcpV4c&#10;wp6VvfUCLUKiWRidNmOtBT0grNzI59Yjg+1zDMKMF/aOk1UP8/g9FfvFFstftYooBOwrUUct5okZ&#10;7cmO3inARk1UEqk8uqkQ9Q7WTWiYg27AWbyo2NsL+YVu1C7XTbr36+cLzC6VDlnEFZsTui5ySUBG&#10;iQrdDCl1t1kLICQ2OISL9IQhL9KdqkNNNWvQ9FN2VBmMkWRZ2kw5F/BtV93uINvu54nJHF0AutMB&#10;cQqIEi8kKtJ5n0aiirTeMo+CzBSo6FjSjlc8Z4U3fedN+Bb6ywPe9sHz/Npv/xFODhgMhpw9u8nK&#10;/kPMWo/SGqMEoQnoUKNDgKixIUMPhzjXUtdpo2YERCnIZEFTlgRd4DfPUw8Mo8GArfUzYGv6YwnS&#10;UkhJ29TgA0WmsMGyuXYekfdZOnSQSWU5ubbDwCxx/5Ob/OhP/Xu+7TVfzfd+yys53gOjMjxQA3/8&#10;p5/gk59+kCxbZj6r0n7FCCDgVOJ8ZgEklty3LPd6D5/9w/ZffkED7tkAni2VPiXecsPLT9nf/vC+&#10;Q9K9RMiSxmVYnSfjYgF5P0fHCHPHWLSMWee6A5r/86d/kK+5SXNgn+Gh+55kZ2ub4CVVZRkMhuAd&#10;pfL82Pd9J9ce1IwUaAFWCp5Ys7zjHX/EwaWMN73xtfzoG/4u/+M33Mjffd4RbliGwyUMIvQI5NFR&#10;yDkithBqct9iVE4DrF67ykc+M09Gy7MJUnhGwz6zec28gaWlVXbWt7j3rrt59aufR6bh6ABuv/Zq&#10;/vyvPsbEQn+0zLyaYtoJy6Ui+tQpuyDhiugJUeB0TpR6V2zxiwoRk4+BCJ13Zdc4EGRnRGySt2sH&#10;EiUejUXTomhRuI70rREiZYsQnf+d4KJur4XsgRQKiUYJlYjG8cIi8RTy+Z5S0KXloUX2q+2kU3Zb&#10;/LuGhsVRluVFnaAXaYJJDUon4dpgiT5llURoKN0UGS1WDQjlMg05wVv2y4ocy1Yo6Ydt7rCf5qVH&#10;ZojqcYqllgO3rEIRoK0gH3L+QzOGFZgKQhsJpkBIRR4D6+Io79i5nfvk89hsMqSAvhE42xKlQusS&#10;53zibSqNFYbKw9x5nAuIEDFSoImppKQVqgOwmdHkWUYzb7r7nJp0Lui8+eQ3anIkCu00BE9QLUJ4&#10;lFSgNbXPOWQsx+r7uOZABDXDyU2WbtuPjJPEcWsLTt/bEJwG0SKjQwWDDhotLGf0Ud47u4lH5HHa&#10;bEjtPb1MdBld0UkTXMwxXNzfZs/93QvajTFkeZ4WY5UTou78WT0xuATE8Z2OXceZ7OzW8BHpA0SB&#10;MCVBFYAg+gQENAqBQTiF0gOmVWCrcmkxHQ4xdkJ/MmPgKuTB/cTZNlY3DPdrzj8UUBakL5nXBtvz&#10;bAnNRF3NJ58MbPWOYrMewifHCsEXBtQu8wh3j1j6k7qKBVLI7rjws8v94TJl1s+3VNrJpCNRgEze&#10;l1ISZUy6a9EiY4uOnf4giYjvYrJcQqbGjDR1xESz8OlQKLRI/q8hOGJMvFghUhZZoTBRMy56BOeZ&#10;x5jKsmQEGzCuJZeevCdYn27DcBVhcsJkg1fessK//8evZFU5prnm/3rfo/zq77yT6Sww6i0TPbgg&#10;8TKjci26zKjbhjwXNNs7jIoMVc3RSjIJEWTymzVCJXeTTppP+IBtG/oHVhFSMGmmFLlGxJow32D/&#10;MEfIjLp1+BDRWZY6X71DyUAv14RmhoqWfq+kaRzFaJV7Hl/jD95/D6vX385wNYG2994Lv/y297M5&#10;7yGzEXU1x2iwNLSxRQ56Sbh7PmUlF/Sm58KDvPQH40df+/EvaQB+hcazwO2SuFOV/Iv/9D98oox3&#10;vK6X91etKLDCYGUkiNSooKIgi4o81Dzn+IBf+z9+GF/DOIeVEm44fgMf/uBf0c62GfZy/HwL0+5w&#10;+7WH+a7XPZcjPegTCG3FdiVYXja87MVfxTe/6oXcfGyZ1RyKECkEKBFTSaaTE0hIRYPKQRqCj3id&#10;sQ14CceeczXv/LN7OLh/H0Z6JjtbKFMQVca8tpRZhmvmPPjZR/iaFz2HwsPBFc2Jm1/A+/7iAzhr&#10;0RKMjLS2RUpNlDr9LiE76YOkl5Q6Nq9ssvzMXamL9+/hdrFQwE9kbjqJCSkiUoQ0KYtkHJ+iI353&#10;vCF2S6OREH0HOvdmAxZNpl96GXix8C2ydHvLpAt5lUvtrC6UR5MxO4AWEakkSmmMCBQxOSZUZLSq&#10;BC+J3jKIO4gQmMeSFTb4muxBbiyepMySwu6hW5ZAWSh7MA2s31WRzUFYiDEtBugMGeGsupp3TW/h&#10;IU4Qo6DQGiEj1nu8FwkMd125USRh2xAjzke8c7g2lWhdsHQYqAOkCehqpTGZwShDiKT3eJ8yFUqi&#10;jMGFgIgS7VTqEhYNUST5BRcVLpaMwoTrxEOcGNeIuElv4Blf34c4TYPFFpy5t0Fahew4YyoYZNTE&#10;6DgZ9/P+6kYeDYdxpkeMAUMA3yI65feni0t5WXsbVqRMQmhCapTqwLpKADUBtrjbELPLZYwRJSRG&#10;JRNz15XZhA/JJihEZIzEaDqB3wyZlclR1Fsyakoaxn6OsS15XyFW+qhlzbye4zbA7YDbhlwPabM5&#10;E1mwzlXcc06xke+n1gMIumsc4eLa3hc8/r/E+BL/AxFTI0gUi+NCFk4RkMEnOZbFLxOJeyhkajjo&#10;6LJp3C7+xAsge9dZZXGwAKkSFQVtVREiCFOgTYYUGi0EmRJIBbP5nOFohFGKMF3nxv2Gn3nzt3NE&#10;1RS9kj+4a4d3f+wRHnjoJNaCUhnOR2yUBKXJh0PmTUue51TTipXxmGZa0y9y2hBodMrsaiI6SkRI&#10;ny0NKsFoecTWIw/iXM3SuEdsNhlljmNDxXTtFNPtLQ6Mlxj1M+aTTaJv2DdeAiLnn3yCpeUlbNPi&#10;Y2Q6ndMGCWbIkxsVH/v0g9Q25/Sk4P2feJRP3v84tdfoLAc8ygi8jOgyp2k9oW1ZKhVmvhGrif3D&#10;6rdf/ZY7Ve+LH3xfwfFsqfQyEd9/Zk388Nqbj5/9jbdng1xlMuCBEASRlNkJUuIiTBvHegWHRwlX&#10;9RW84Br42Z98I7/z9j/hY/c8wNLKAW6//bm8/EW3c/0IBgDNJkorVnMJ0XRlPIHz0DhPXihaEoCx&#10;Qi4sJgndYUmq2KPc8OQ2/P4HHuZ8nfGJB04iouWBT3+EA4ePMBqWnN3ewuej/5e9N4+z9Krr/N9n&#10;ebZ7b93ae1/SnU4nISQkhEwQByZARl6yCYiDIpBRfiADsugoKDD+YFxGGcafAo7+RHDUARyUxR/b&#10;uLEISoCQPemELL1Vd3VXd213fZaz/P4491bfVDrdCQ2iY3/79byquqru9pznOed7vt/PQlJv0Oou&#10;EiWCL914O3/yiZ288t9dgwSuuyzijS++jg9+4i9x9Y0cOmlIxqcDlklILAorNF5IpKtITAfpwakk&#10;gMEfIc4VI/edliMZbeF8J557tLU6fN5R6YN4sIsdYqe891RVEJ81xiBKM3geOdCX8yFRUjESifYO&#10;50tKH4MX9EWCdjmx6zBGh81TNYTtkNb76AjQZbgQGaczv8ByN8D+0lDQwnuB9TF9pzlRSJbafcqo&#10;REqF1GqQ1PoBO9TjnD8lbSIl+JDEFEVFVXisUWgtSGNLnCZrnzeOgxWUjqLQYtYl9B3ChOcOubo8&#10;tSYOF06hQmPKD9pT3uK8o0BQWEHiFMYApRn01AktyJGhHObuAFZEFE5SGYcXHi2Hqu0O7x9dvWkU&#10;4zjEwQ0rqkPSwlDA2nu/hoEbTeRHwfin3qdEeBM2g4QEQ4hgLCaEwAlN4RyNdJyeHWP/imDaKMan&#10;NlCXnu7KHBu+tcKmmWmYScGvMnUBHJ0DWxqaSfjcsXZYAYWWGCn/mRpcnT7OSmAYIQid1sFBnF4A&#10;+9HMDVYISu+JlaLmJa5fUDpLpRwtIfFOMl7fSLm8wKQ+zvZJyS++9ga2TUFBnX2L8Cd/9kUeWFil&#10;W1iUTilkRSXCRskhcKXE9y2WBCHqGDlGyxc4Yog8EQblDZGTeC8wUuFdqDxa72kdm2Nq+0a0yMmX&#10;DzGhcp6wewfPuOZKrrr8EuIEFlfh/gNH+Obtd3PzHfs4cvQBkrFp9ly8l8VWDxclJEmNiZmUqt8n&#10;0oLZ8QZH5+b4xF8sMTExwXJhKYoeIkrCNRYLgkKoRok69FoIXzGRRXRWF1dP/kD2sz6e/j/pUvxH&#10;jfOJ2yPFe9/56e4rnvThzKy+PInH8MQUXgXAsQQjBYVX3L3/IO//0N/w1lddjy1hIoMIeMplG7jq&#10;wlcgU023DNWILArUaZe3UHqQhimL6a6CjtFphlBB+6cAFruQ1kOSNoRBH8vhvgfgznseYO7QQfbd&#10;ehP9omJi20Xcee8Btu/YTU0bdm2fodtbxKkJ6llMR0AUp/S7EbmHqeYmPvKpLyAbG3jZs3fSma94&#10;zYuvIpKG3/jAx5jZdiXLJiJQBIZiB4pg+mJIfIF3lkpFcAa/x3NN3M4swHn25/9uypkMYz3oerQl&#10;aoxZw0YNnQ+GgHfvPbWqpDSGXmmoyhJvg1enERqlBNoBWErlAE0l6jhbktk2k3KRbeOerN9CeM/U&#10;NEAFWkPLMn+wgzWnsFdeOJwUFDLjuM84UDTp2JhKDAgCxuAYVJKQodhpbKhkeI+UIBiYww/Q/2Vl&#10;MBaMzYmtIzWOeMBQHspoRFFEXUdrNmpFUWCKkqLfQ6XpoErnQyI30HlDyMAU9h4hFLlRlD5CyAhb&#10;Af0KmpKwjRnUUx6y1gZ1ea8yCpdSOgYttJC8SYIkx9lWjiHpZP1RVdVDGJij1dQ4jteSuGGbdZTU&#10;sKYRJwwqilgz4ybo4dmgVBxkfJ2mEBFeTmDtOAeLnMk8Io6T8P7nvkXj3kUaE+MkUYzcmFCmbZIo&#10;uLQk1qOlw+hAZHJrBI7v/n3xTyGG1yA8dK4YJnTrk7THsplzgEpjlNLI0mDyApRF6BinNRiHcIKk&#10;7LFJLvK2G17ONRePYYH7c/itj9zB7fcvUiGRyRheS4wMnreBIFHhCsjijLJXMbthM4sri1AfZyXv&#10;Um/WiKoWyjmc11g0jqDN5wRIUTE1WcN25+mvHufJV+zmDT/xUq7ZpQLGmrDBKSbh+y/cyo8+cyu3&#10;7P+3/MnHPssXbrqTwwfuR9WnKa2gbHcYq9fwQtBqrTDbHGPDhg0stTucbC8jE0WtHmOEw/geVkTk&#10;VuFEhOo7YjRj2uNXT7ju7ue83b/p2gPnOrb/kuN84vYI4fV7nfjkE9+y5bkvul75anOSzgDRYBch&#10;8Vis0GTNzXzxtvt52j1P5d9ckpBXgG8R2ZwsjcGr0D5RCQ4Z+GZpAk5BUUCaImtB9bsA2iW4CBDQ&#10;S+Crd5Xcf+Qkt93zIPfsn+P4Uou+BVSClgrpZ0lqEQtzLRyC1YVDaJfz6htewrFjx/izT/0tjY0X&#10;oJKMk6srZGPj9PstOtToGfidD3+OLdtfw4suj0gdvOpF1/DA/oN8+s5lYJJKxAS2ZqgIagzK29Bq&#10;8hbjHWcqW/xjJE5nitNNxI9VGf5szz9qiTSauA2/HzIWh/6jw+pMrBVSRcROI2KJqgwUfaj6GAvW&#10;VnhTBMmRgYtBrmqkZYtxVtmmTjArjtEQLXo5zG7NQiUrqmEPrtA6FiZnaWKkK9EKbCbp6nHm7E4O&#10;FTvRY1tIXEZelVRVNWhNh2nBWjtY+ELL2bkBy1rBMFl3JtiNWWMpbRCejowlTdNQlRJh8YykJIsj&#10;ykiTK0kfj6988IMcuYC8CAuiGGg+qUEFsu9j+j4DHWMNUFThPQydGQYM1WHlTfqge1aqlH6VULpB&#10;G83b4BkpBVLqR2TcjsbpBJVHq3BSyjXG8agW3DChG5JchsSGNXKDC7IIyjvU0FnByUCycRYrAZXS&#10;84pCjGPr2znmNXd1T2LjcWpjGePmKHP7OmzftEp9zzSMCXyjTVwDl+cksUErjxUSI+SAGCLDwu6H&#10;ie8/3zjb/TvcIAEPGbthOG9OS5oYxbKe7fWdMTgTZDp0mmLSGCdjPCX58jEuHVe8/YYf5geeeCEF&#10;nkUEv/vnB/jo391NM5pAKzDKUFHgMEgZSF+RtcRao4WnYw2208WUFlVrgpB0vWPSO2JXUjiBI6IS&#10;URAI9gYlHPnqcRq0ePmLns6rX/I0NieheJAA8XAalI7KSQoJ1+6C2Vc/my07t/Nnn/syPSGRaY3O&#10;cotOTzBRTyjafVaWT6B1Sm1qJysrK8QyR6eCyvQpTXADMcRIUaPq5mysZTR9wcnF3pf6L/jx98P9&#10;j2GUz8f6OJ+4nSF87+b5yf9695vl5//wj+KZMYnK8F5ReYlVlhKNima4/8Qx3vPHH2fXL/0YmxWk&#10;cROBouitkNTGUSrILpRIlhY7jI83SXWCSep4ASc7AbI2f9Jy2933cf/ccfY9cJj98yepZC0AwisZ&#10;dt6qAXGM85KeAyUllbe0OifZu20j46LDf3jFy7j++zYwv3ghqysn+PSXb6W2LYOqwFQJWW2cohe8&#10;WI3w/Mb7PsBFv/ByrtoRkwJvfd2LWXnfX/EXN+1H1bdgicBY8AYpLVrYsKuTpxiC360Y3TGfdowe&#10;pVzBI+2qvxNyJ6N2Putbp0MV/mGbbVRyItaCTHpkpElqY8RSI8o+tt+m6LUxJeC6CDOw2NGSSsZk&#10;QjCrW+zKOmS9g6RAWwEbZoEC2pblQ6tEXag7hTYDy68koh9NcNzP8IDcw7F4J/HYNsbKBNHrUlSD&#10;ipsLCWhVBg0qYz3CDfSthB8wNkMorXEu2Fh55/DOYAaG8kopmvUGw+RAiCD7kaUxkZbUnGW5G7Sl&#10;qE4lQ04EHFxwXTB4AV0b0fMpXsS4iqCFIwayJz5UqCTuVNtUOCySjkvokeLEoLUpJIWtghfxQ5qq&#10;pw9jzEMS89FraL0+mTHmYcKz6304hwncsHVaFHkwp3cC6QMDDxfQ5Q4HcYZzAifrlOkmVoyn6llK&#10;mTOTOfbUt9Nf3cfqYahvBRJJOgFEUHW6qMih/DAhVkEmx4fNZyUHBvXnfAd87+LRbAxHYREP04kT&#10;D/cUfrRzghz0InAVKIWMEoyWFLnF2hbadNk+bviRH7iGZz/9CrQPm/P/9yNf4W+/ugRxDXSMx1Ba&#10;Tw4g7QAB4Ii8Q3Y61NIGUxNNHjy6n6Q5SZF3YGoSlo6FwXMC59UAzqLwwhNLT0xBs+F5wXVP5Ud/&#10;8CnsGEhQJQ5iTWjjiBykJZIaVypErNnVhB96xuXkledDn/oi2WSKmpmkyEuU1tTHGhSrK8goJXcx&#10;paqBy6EoqFyFlwqnIlAZysdoWVIXJaKzsrJ86f/6Gf+S+8vHOMznY12cT9zOEiuvqn+o9sX4R7L+&#10;6vNENiZKr5BioMUkI1pLJRsuuJxbDnyLt777U/zyzzyPSsKYqhPX6uSEVtVyAfUE1HSTDvDAMhyc&#10;63H7vvu4+/4HWVxtMzd/gnZRko1N0M4NlYsorMErjVQaKQPfzDkbsDFOk9YnOLn/Pi7euZWmX+KV&#10;L3o6L/i+DWigNg0/9dJnc2J5hVvnTlLPJumbHJ+Mo5MmrdUlJibrLPeO81Nvexcf+u23s60O4xn8&#10;59f/AEv/5RN847hjyUmcN2AtqeujREUhMyohcGe5hL7TGLX1cbaJez2W7ZFkC84lToeLWS9OOnwf&#10;Q4C7tZZKeLyqIMkwWR2ZJGRao9IMpCKpEpwOnpjGeLq+wnuNomKTWmFX1qJWLFCrQWMDMJaCi1i5&#10;7xjLB2G8gJqzGGNxCvqyzpFiitt7U9zsNnJEb0boJlmk0XFMvygoKkNVWryxCDew8xn4cAbm7ynd&#10;OWtDGzVkS3pNqc06yIsKQYFwfsAyHYgWy6BGr2OFFaESZEsQXlGWBV4GqopzQV0dV+GFoONSOq6O&#10;8wm2AlMYtE1AhaRtDSs3HHcPXijaZPT1BFHWpJ6OIZKEoiiwg0Lxo1mjT4d5Gv5sNFkfVlettWvj&#10;P2rzdDoDdaEE0lVIWyGswVuHdKHVZQWUA9YrRBhZp69nMMrgi1XuXuxxlZjggjhl9UjO5IEVsp0T&#10;jE9rljHEkVtjtYaETQb5nGFLTgTNt2+XFA6nZHe+V/FoBK7h9Pe7GBKaRmKUfHK2UB4y4SmsodIO&#10;E8cURlL2ejSlYUvd89JnXMarX/IkljsVtUbE//jMfXz6C/dwdNEyuW0P1UoP4xwVAqkynFTgC5Qr&#10;qbmKTHR55tVXsHfvxXzxa7dw59ETHO71ECal8B5nBZXTGKExg0qqFpZY5GR0eNLeTbzseU9j70Sw&#10;w6rriKFLVwAZhKq1KwOeR9kGmYKLp+F1L72CW269g7sPH0M3ZlFSsNJukeoIgyRNMhY6PZSOiHxM&#10;XvRxKjClLaFTY03JROoplw74tt7+Lv+bt972mAb4fJw2ziduZwk/sdNnrV/5aZ2++8ne9DdEQlDJ&#10;AUVAKMT0LAtHVphobuIfbj/Iq9/yfp73jCdx4Y4ZNs1MUllDlI4xN7/MiaUut9yyj2PHTnDo4FFU&#10;kiLSOoudDmltjF5Zg2gSo8dYdT10EiPlYIi8xVuDqYogPCklWjhW5g+xc9ssUf84v/r21/CUPYIU&#10;KPMWWdrk8dti3vqmf88r3/xuvNOMj2/j6LHjSBUzPTXLysoxxtOUtpzmrb/5J/z6G1/GnppgIoJf&#10;fsMLefkvfRgQtHF4CqQ3OCnJRYKxwZv1THDns7UazjXOVpEbCmA+UsJWlue++VsPOh9VnR/aKY0u&#10;1sMF3vkSLSucsfRsHVV60J5ESbJag1hkyFRQVQVV32MqQ+4LEt9hWiyxUbdJrEPFUN8ARB7yhKMP&#10;dhHzMCnCzroEOjripN7Cve1t3LI4zV0iozOWMREL0liS1cfQcYrs5eD7gYQiZVDvHXiRykHyAaGS&#10;ab3HDMgLSsrBtTqoQFkzMNReIosT6rWUWq2GHlzPbmA31qhlVFqEiqD3FES4gWCtBKSpcMrTIaXt&#10;Dc5HYMAVLmQeamhgDWuVvQHb2QpNVzQoonGiWpNm1sAN3EFc5fBOnFXKZqjLN5p0j4718HyMbiBG&#10;W+VDGZHR5G1NwFlJ0jTD+wRlcoS1QVvNCTwakFRVCToJDGQv8bqOy6bploq57iIH4pRdO3bTXbyb&#10;5f2WbBYatTpH7CqNTGIGlkzKg3aSyAW9MxMBcmBd+8+Y13e2BGtYMX2kx4mR9vfo1+G8dab5RXiH&#10;dA5vKyqlkcLivaSmPHun6jzxgg38+x/+1yRA2Yj4o8/dwwc/eSNHWoLxZo3eyjzKxxgfLBJlnOKJ&#10;UaUntn1qFFx2wSSve8VT2TINT778WfzSb38A4wpOrMyTqARnw+bZ+KE/ryGipEaPum/x9je8jmlR&#10;keKIJfT7BY4ElYJVQWBYEqF0gFVAuJsyYBJ44ytfwpt/7b0sdk5Qm9iEtREySqkoaFfhs8djNSKX&#10;Ufb6aKlwIsMbCbbEVV0aDU/hy6+c+NE//S34kccyvOfjEeJ84vYoov9lcVj8X89+857Ol/8gFZHu&#10;VyUqkRjnoMrRSZ087xJn08yvdvngJ/4eQYHE4ZCBjUmE9xH4GOEVZFuxQlI5SVUfoxASlwUMSl4I&#10;fDpJhUP4UPYuej00lulmjbLXJu+0aTbHyRLLliTnF1//kzxlj6BuLYQ6AyARZcxlG2N+8bU38K7f&#10;+1OWFg8z05xmqRWERiMl6RtLpZt89cElfv2DH+c/3vACLt2quHAKPvifX8ob3/nHHLeSDgHlVsmY&#10;XiGI6w183uF7iZM5W+KltX5IK3O9ofvowrwem7b+//BQvJMQgqooT9tKe7QJq7VBTqPvu1A6UA4b&#10;K+K0gVCemo4xpmTTzCTjxjF3fJ4Z2WLvpGNc9YnjJl3fYsOuCVAV+752H/05uCzVJLlnqbS4yYgF&#10;vZNvrmzgGwtbuK/axVJtgm5R0Ol1aSSascY49XqdZrNJlmX0+33ysqDT6YRWmhgYr9vwudyA+akj&#10;jfUC60NlT+LXzqsQAh8FjFGv3ycvCuJIkaYpaZoSxzGVd8RaoeopUZIAgrxU2H4fV1WkSUbVt+Si&#10;wWpVYeIYCbQWPTNGBjFEQnt0VLU+YNwUtjbNXfct0at79JjGesem6Wk6vYqqshS97lqlcH0IIR52&#10;PQAPsTc7XSt+9PHD3w3bo6PhkWRjTRCOxIP0Hq00SktSYiIZoxKNEwrjErwFYQxeJhCN0S2a3HFS&#10;8ritG9Gdu+keA1qCRNdJxlZZXTQ2/KgAACAASURBVHUkEcgoorvSoSEmOVmBiIcq1x5/FnfIsyVG&#10;9lwr1oPEdvS1Rl/zbBszU535A5zt/Z8ONjH6mGHLf/g+1l8HVb8XQPvK01o8SZaOsTGTPHHXJO98&#10;0zPwuaNMJP/75kV+/y++zIGVCFWbwOYL1NLQ1tS6Rmu5haxNMD42Tn+1hfKWmYmYN7/2ZeyZDsN1&#10;1Q74g197Je/5n3/Lhz/3NahvoUoa9K3CVg4lPeP1hNX5A0zOKH71536arRk08ChKPAmkCa0C/uYL&#10;x/nbr3yVbEzxtKc8gWddu4ME8GWJwJDFNTzwfRdrJqMKrxLM4D7pV450YpZOtw+1BCJP0SlxVlGv&#10;T1IRQeGQyjAzEbFw8JbV/Jm//Hr/I/TPOBjn41HHeR23RxnvrNfv4sZ9l9VVflmcJZS2QEmJtpLI&#10;eRQmiIsKiRERlaxRyIxSNihFnYo6RtQwIsGKBEuCFZpKaKwM2AQrNE5oHOGrR5KkKb3lZer1jPFG&#10;jdWlk2SRZHaqyerxOa7eu53/9vYf5Yk7NQ0P+B60FyFLQSoiVeP4SsGFe5ps2ribG2+8kaIo2bxl&#10;O/Pzc2zcNMPi4iK1mS0IHXPPPfswZcFlF+5huhb0v55z/RP45Mc/h45TVgtLu1sysXk73U4HPdBM&#10;+ucQ6/Etw2rIaGK33ot0KO8xSj4Y1fWKRiQhRmUGHsm/cTSkcEQCrBRUpFhADtplZWWoqoJEgMeS&#10;ZAmJrMhcm0tqJ/n+7DBb5Ty97hK7nrCNeEuDuUOH6e53jPdgvO3Ie55yYoxDaiPfrLZxU3sb9xS7&#10;OK4201N1jBChyuM9zgfx2NFKQxInwa9xoP7vncMOq4tCIJUK/q+MJDZDJ41h0msHWno2yIA4Dx6H&#10;s57KVigpkF4RkSC1xiceFGghiKREWoewBRElW+sFe/URxvxx6lNQ35aGKmOVsnhnFz3I4ZUHbQU9&#10;OcXRbDffOBkxZzbQchll0Q/jJWOStE4aR0SRXkvSHmYkPzKW643Sz73NLiidwFiHs9VAOyyMx9Bd&#10;N7xmSIhjSdBY1IJYSWrKEtOlJgo26RKdt8jqJcnEFHP3rKBV2FJ1VZPDvS0cak2w7GfpRA1yFchF&#10;0nrUOXyOsz3ybOdIDyrTo5ufh0l2nOn5z3XqOYuG3bByPnptrG3KvEP5kn7exQvYsXUT5Ykj/OvH&#10;X8C73vxvKXsw1hD8768f5v0f/xLfOp5TxeMIpUlkhfaWVq+N856Jqc0Irym7BS7vs3vTBK+94Yd5&#10;6uVNRNUhUT1cvkoSJzz5iXtoxFM88MB+5pbaJM0JnCnJFNj2AtNxwU++8Hpe+P3baQBJ4L/SKgVH&#10;WpJfee/H+chffp19xzrcuv8wDxw5wfGTHS67ZCfNWJEpEUSsRWBd337vEY4utlnpGqxIIErJDcg0&#10;xfscj0U5TyQjvNEUhUF4TzP1uPYh397yuP/kf/mST5zjSJ2PkTifuD3KeMfu2P3Cvu7XJo4fenGW&#10;yfG8zImlIjUVsS/QvkLiAlxVKKyIcCLCkoZqGxED/fihZjhCOCQVcpD0iYGorR8FyuKC9ZOtyGJN&#10;JGH55AJZpHj6U67mDa94DpdtgsyALDogDKQZiIQ895QiolGLiIE92+uUecydd9xOXGtgBXR7faxQ&#10;6CiiXxr6pefoiUW6q8s8bs8edkyA7eRc94zr+NKN3+RErhGNSfqtZTINnItzwj9CrG9/rAeUj/7N&#10;cLFY39Ia1WVbzx5V8qGstfW6UeurLKMhCKLCXiiMSMIPbXBQsMbgyhI70DyLlCf1XTbIEzyhvsiV&#10;0UGadp4icWy98gry3HL/zfNkqzBpwXfBpg2OZJdyc7GHz7e28c3eRubEFEU8jiZBViBkMEAPiWKF&#10;GfjTRloSR5osTdBRkIFx3uG8J+DehhpoQ4i/CJLJw88ezsjAKkjg/cB/w4OxFmt80HeTgPNIHyOU&#10;wkeAhlhKYqUQzqFcBdKxMe1zqT7EhD9GMgZjF2QhcbMxy3d0g2MADAR4JR01zf5oN984oZl3M3Rd&#10;QlXmKCWxJEipSGONUg81V19/7YxeG6eTlPh2wwlFYT3WDR0XHN4FD1NrDdbZQVJsUQPJkEhatIRY&#10;CSLtURH4vMWl0ymqN0fkDc3tmzjxwElUoqicp1STHOlv41B3kkW9gX7apK8CAUIDGvGwhOnRJk48&#10;wuMe7aFHcH/rz/Oj0Vo899z57InbaLL2ENiDsECBwDJTq9OZO8gLrnsCP/+aZ5HFkMbwjfvhvX/8&#10;l3zt3mPUNm7HiIp+b4VMxeA82XhGt9ennjXpd0siNNONGhdtm+KnfnwvKVBTHswqOpbEQpKImCsv&#10;3cD4xHZu/tZ+esbg+m0mI8PG1PCsJz+eG37oWiYTkINWeW41JwvFO377Q3z9vpMc6cb48S30dZ2T&#10;nQ7HDh3kiksvZedsinQV/fYqUZJRCsHhhT433fUgq7lHpRP4KMX0CnSW4lwfV/VIVEykM4q+xZmK&#10;RuSo0Wa1vfhF85Vb3vCONz73kSfC8/GY43zi9hjiHdftXP2/7957RB/8/ItUFEsJaGeR3q4hnYO7&#10;gApCvQxV2QVDJI4gAHrD9xYpSgLndLjYiYEgaXAINUXOeC1D2gKTd4l8yVgMT776Sl57w9O4fBPI&#10;kpBEaQEiBpmxmitkLaNXCWINrgSt4IrHb6Xdtnz9m7fQmJigX1ZEaY2yLHEemhu30e0XHDzwIFWv&#10;zdUX7WB2MmFsDGa3X86d+4+y2u5hu0tM1TOMGTUS/6cfp2MDjh7rq3Kj7MBRuYehHpsbaZWdThPq&#10;kVpoQgQbIOctzgdxW0HADCpOKeP18zKkP1WPuHuEbX6Oy9Nj7PYHicpjTOzaRJRGHH9wgdahFpMy&#10;AM7bFvrTl/LVlZ18vbebb/Q3s99P0E9SRJISVwmihCiNcCIkDMZarDXB/NyF1l6SDKpuSqOjCK10&#10;uM4H51APyQHioYuuHJAW1n4mg1q9GMhRWB+kGLypsMbhK4XBUyqDlw4lBLFUJPhguRXFzMgWV8SH&#10;meYIKoPxXTWIBdiYpTs7RAWBJ+EgctBSG9nHDm5dzmjpDVjdwNsSpKJfQi8vB3bwHq01yTr9uTON&#10;5SiL+Nu+FoVECD1gxALe4b3DuCqo5xuD8x5rTcAM2iqQNVz4u8pZrE6g7LK36RlzS8iqw8zMGMVK&#10;j7x0COEp9TTHih0cLmZYiDdQ1Cfx2geFfy+Drt23eZwtcTvrc5xm7ngkBujpjrOxgs8aj8I14nR2&#10;diGptZRlix2bplk6eIgnP+5CfvF1z2fLOLRzOLIK//X3P8ON9y5g00lqk5N0+8s4U1GP65TGE8Wa&#10;bq9DVQGVo54mSFtQdpepZ7NcuLtBWXmyKKK1ukKa1pBIypbh4r3jXPm0q/irv/57No8p8oUDbEwM&#10;v/rmV7CtCbaARAcG8clK8N8//Fk+8w93cSJPmdl9OcdbOXFzAmsrItNn23SDax+3haLdYazZQIqI&#10;HLj9/pN8+Zv3INJJiOugIqrSIIRHiRJXlUQ6QXqNqSoaMdRln2LpYHv11XPP87/zewvnNkjnY32c&#10;x7g9xmgZ/efoxvWbRPmqkogSj5WD9s9atcGtTcR6IE0wDA8DxphEYUOlzjssnoHJE1aAdEGgN8Ii&#10;ig4TiaS3skqiPS998fP5sRdexLQKTPTaAFXa6hjisYylHD7yma8xOTXN8565l3YBMwksLbaYmW7y&#10;s696Bnc9sJ/bDsyzeeOFHD6+zPj4JEZqlpdb6GSCjpP82d/dSWx7vOW1L6K08P2XR7zx5c/ldz74&#10;UY72euh8CU2Nalgt+icYp9u1j/5/SB4YtkPWVxuiKHpIFe7UpB0iH2C/Rtuno9W8Udbh+nAEHBYE&#10;3SbNKfcF6QxeCEp0kOdot2mUR5ltHmCjOUGNJaTPmWgqju6/j/Jwn+lKobWlG0Ucac7wYD7L5xe3&#10;cq/bwTE9hsk01PoIlyNtA+kjnPN4qRDKE5ymgj+nqQqE8NiqQEURSVajVquRphDlOd1+n6Io1rTI&#10;TnPmwzkdbkfWLdDeewSKqiqwlcX5GExFhSNKwvkWeLI0xkpPJVIKU0OqmBhB0fNgHCCCHAiDJXzw&#10;VoQPGLK2URQyQ0RpqJ5UDmcMlbNU1tK2FXEkgjzLwPUhSZI10eThZxyV8Fgbo3PUKJTegfQoLxFi&#10;4Jgx+DxehOvGVBUDamjAVIqhtp1DSMViERHpTdx54igbpmap8nk4vMjG5iyri0cQEXjlsShKKemn&#10;GhMr6kYGHKA8W0XrLL937ozM0jM9XvjTsz5PxwJ/xOc442/PPUbv4+F4D68D4Urqqebo/n08/6lP&#10;5Wde9Sy2TwYVgfnlkne//2PceqDC1zZQOsfR+ePEkaXRaGBthFeQ9wua9Umcg1o9DTaFK8sU3S5/&#10;8NFPcGLxGl76gqsRRDTGd2FwdFcWGR+foAR2jsPf/MF/4Kdf/y4u3Jbw7ne+lemB0HucQM+DEfCx&#10;v7mDP/7UV6htvBjtMg48eABq4/R6PVRRImOJHjDGkyQDEdEuLT5WHFtcJa889ZkJFnsV3krSROGq&#10;HK09ajDH5aaPloZmTcLyUbc8dcXP+uf+0n3f5SH6FxnnE7fHGP5Xmk5c0/vFDXuTp+LLS4xKKZQG&#10;r/DowUIlUW6YwAUNLC8cToRdtheSSrqBufhA6HG4AInBhD5w64yVxeUt8nabHdM1fvC6p/BjP3gR&#10;G1W4OQMSBhZaXerNOvMlvP9/3cjffO0O5ufnMerVvPi6zShgQzPBOceklPzH17yM93zkM/zDbXPg&#10;IqQIrSt8IFO0qCP1DJ/8xgG67/sUv/DTzyMGnnU5JC97Fh/604/z9X0PIqd2f6+G4lHHmdpb68HP&#10;6xcOY8zDKm5rrEAhqNVqaxW8oSDrqEL+aKvlYQmclDivQXiUD60yUOA83lUYJCqbxEmLzR2pz9mi&#10;V9ngF0lcF62ht3SMcqHDeAExMatlwkptF9+S2/ns4Rr3m40syClKnRBFEikdGIH1HqklpS0GCBgV&#10;PEaReFdijMN7y1JRkKYpzkFWB6UDsYCBQ0Cv0zkFvvej+LABg3YNEybWvEwHZx4nPEoIhBvYROEo&#10;c0uFQOuIaJhEa4XXKaWJQURIoej2DZQWiNbkQB4y5oPX7lpJToTzEmcttjKoaMA21hJjCyiDMG5R&#10;FGviyEOtPaXUw8Z1VNLlnJM353B4BGEDESTzQ/1dQGihjmQnwoP1w3p9RFF4VtJp9i2WfN+WaWar&#10;lM7JDo2d20nEUcrKY4QjN5aud7SEoUfJVGmInaNQEiMfOf05U7v00cDLzgQVCJ//4YnZd0Ki5zsZ&#10;o+LLo+MfY5FVj6c84XG84dXPYttk+PuDxyp+9wMf5cbbHiRPd6Enmsh+iS0caZphypJOr0szqyOQ&#10;2KpPWXTROApnUAk069McWjjCR//6Jvbtn+etb3wu2zLIkDQmZjH5SeK0zoTIAPj9X3sTnYUFLpoG&#10;HCwc6zK+qY4R8Nc3rfC7H/ksZTqLdRG6MQ7zh9i4+0Ly3iomd6QS9l50IZWBWpJgrKdXQT+CB4+e&#10;wEc1vIzI82B51WzUqIwL+EiVkHuPtQWxNriyi9X6k9WzP/iH8ILv3cD9HxznE7dvI/w33rYY/f71&#10;rxn/1DP/spieTHo6Aa+RPuB9lAMpzMCyxwzYpaGsbyWUMqiYBz5UQuQcboBicYMFTw7U1KXNaSaw&#10;abLJ8575ZG744SfQFJC3oT4WXBYMkDXrLAPv/dOv80ef+BKyuYVSbeK3PvBnPG7H67ly1tCoOSQF&#10;vdWSK3aNc8NLXsCR4/+TY6uOVqdDIWKa49P0K0O1mlNt3MSd8336Nx8l/cAX+blXXkdWwQuvHkeX&#10;11N+7Avcfrz6Xg3Do4r1i8CZFqLTLRjDBXqYmI0mckIIsiQFTk3uWuuHJG6jYPf1TFMHeBGBMAhb&#10;IgHjCeB07xBSYtFrbchmTbGtZpkRqwjbIVJQHu/Q6MO0gIqSo26G+/M93MQTuTvKaNdnyY0kcj1i&#10;q7C9GqYSlNKjlAviuj5g0YanZq21OWjTVVVFp9OhqEqiuIaKIpTWRJFGCocb4OPyqgxCvN4T+AtD&#10;PKDAeQH+VMVZCIH2A0D6SPvaGIcpHNoYcJ5IC5AxRkUUVoJXSCGocgimpdHa+ZQ+VKtPnV9Jr3AU&#10;Ltxbw5+eaudqpA+YwlFHgziOsdauVVeH+MYoih5mXXUuESqEbq0t7vFhIcedSni1DrauI9fmkNdr&#10;RAzxGF2lmC8FbRnjRUrZyaGwZELjBhZqlbd0vGHFl2BLyHMi48nTCKO+vbqVYyCFc4aHn9V5YH3C&#10;/WixdcP4R8jxRivyw0Q0SRKaWnHVto38+tufS0NCz8HyEvzeBz/KN289iFTjlK6Psx1UmiLjaZwX&#10;9IsVnO3ifIUwgrLvuOiiPQhZ8q377iJOE3IZU8U1jhcJJ247ztH/9El++oYXcP3lYdGupzFlschk&#10;MgloNo45SCegvQLpGFPNOgY4uAB/9PG/JNdTGKGRcYOTDx5gfNcFtJePknhDartcdcmFXHLBOEoM&#10;xlUJanXBF25e5oHDJ4jrk3T7JZFUxFJA0SPBIiqBi4K/sNAe77scXTlysPzwJW/0tf/vPK7tuxTn&#10;MW7fZvzS1a84+Js3prHPjz+tksmg0TFS2RFDhU8ChkgInAxVALcG6PYDDSUZ2KRCEcDeHo0hIkeX&#10;y2xqwI89+6m84oVPYEJA7KCZBKxcB8iBuTb8l9/+GJ/+4s3o5mZapaTWnKTKC26/9Rb+9bVPYmo8&#10;ot+31MYalMDmKcHmzZdwy823sNrpMzk5Ta/bRiJR9Tq91R4TG7dwcnGJk8fn6Lb6PPHyXUQKNm4e&#10;Z/vux/NXX/z7oDklApA6VD8E4ZMwUIMfnAdC+0rgQ3Lrh4ruoy0Pvyak+tBjcHYFg9bY4Ddnwaic&#10;je7/SLv74c9HW6OjlbW11tmwbbKO1DDEwK2XixglQjgRDdrMmshZtDcoIVEy4BGF1uTWELsuTXOU&#10;vfFRnjyxwCaO4fMekYRqADEsHazoSR6Mrubm/h5uc5dSzF5BkSQYUSGqdkh0Ko01Ci8lMg5i0kIw&#10;SJ6G5INQ9JFSEScJCEVRlRR5RVlVwTxeaSKtiZMILQeph/MhQUOE6t1A3y1UkIYkhXAFMKy++YHv&#10;qXc4YagIdk+ysrjKYlFUQkEUM5bP8a9qh5iVx1jtF2y/JIMJAVawdEeXuAgvIwbaZIvxBr7c3cW9&#10;+TQ6G0fqGONB6oTSBcFfrfyahMlwnK21lGVJnucPYRYP/UiHSbuU8qwVpTOHR2kVEmbhB8LDDus8&#10;1lkqZ9cqwkKoQQKvBpd+mDO8qiN9iWwd5HEbEqZ7cyRFl3qUsbTaBq1oRZu4r9jCvn6DY2oCRI1a&#10;v0I6Ry6g4tFjPh+CLxuwkTnDIc7yj5H74XQs3rOFE6GSO8QNDyNchW6N9DV6DNWaBQ7tg7D0cNPs&#10;CeLHDNDJ3rs1nKu3FulK6tIzk0m2NBTveccLUSU0Iji2Cu9+3x/x97fuJ1fT6OZGfJbSLUuqPFTc&#10;TAWNrE69prH5Kk1fcMmWCd72s8/h6ssv4tCD99PurNDrV+hsgm6haE5uYu7YEnffdQ/bt1/C9o2S&#10;Xt8wlmYoLNLniKI7mDQEyAQZCfafgF/+fz7EXYcWOd7zZNObWe72qc1uwNoc21+lZlpsrXne+PIX&#10;cPmOmExCt1NBrFh08CefuoUb79hPPDZDq5tTyxLiSJD326BkENpVGu8qUlWQmKWi9aRX/KS/7t98&#10;4xxujPNxljifuJ1D/PwPvv0r6sM7np6YYmczScAanClBCbyWFN6RO8fkli0stdoIpZlsTtBdWiTx&#10;jskso8w7OA9J1kDqmN7iMlGSMlGT+O4xtjQq3vQTP8SPXX8pGWD6fWpxaA+1gSXgKw/C7/3xZ7nx&#10;m3eTFxYhFEkUY0qDk5r5lR53HjzOjsdfzOSERgA1QBSwd5vGFBHzc3MUvR79Tp+ZySny1jKRFhS9&#10;DhNT0yx0C+7Yf5SWjdi2dzMTEWyaljzp6mu59659nFycRyWSyhiSJEJZhy8NWiqqylB68FqBlzhj&#10;SRHUs5TcmjBRCr822Q5Nt+XAe3JtYfWhDR2OMMEKzxmTt8fEkDvN487ELPTeB1D/oFIzbKcNqzRR&#10;FNFsNtdabsPHDJ/LypSKMZyPiVxF4iu0LRGuoPBgMIxlhlrvABfKgzxpaoWL68uMixUy+lgHLQf9&#10;sQs4ll7K13sX8cWlC7jXX0irvhMb1dGRJIs8SeSQg3zXC4XzEc6EuV7ikMKfYswiEEicFxgHzguE&#10;UEgVoADGWPr9Pu12h1pWQ0iFjmLiJCWK4mDzZR2mCkQHIQYEAw/eGnCOSAh0lFCR4YREyx5C9hFC&#10;EzlNbMETsWg1XRSuaDFbHeEyfYRxd5Ik6dKcjYi2A9awfEtJ2k+CPsSg43wimeCzy49jIb0UUxSU&#10;VYmN6hQiAW8QzqBHWUOnOfKioKyqIIMSBg6pJDqKiOIIPag+IgiEDT/g0UqJkBLnQ2YtZKhiDv/O&#10;OoexFjHAx/pBQiEkQSJFCqIBq1b6wDaX3o189QgvcV6SKk8qJH51gcePddmUViwsr+B0RqHHWVSb&#10;uK+YZX8xRkvMYFxG7C1oTSVgKD5yugN/5kOsseS/zX9ChmOUvuVPHYHELE57hLRMYsUAMCIEQgS3&#10;iCHBR/hQaxVi5DMRvtEYVG+Z8TTGq4S+gQpF5YJUShprkiSi024hlSISFtVdISsWefqlW/nNt7yI&#10;xMJ0Aw6dhN9430f40m0HKeqbqbJZTuSOymvipEa12iKtZwhXYX1OlKSY5Tmumurx669/MdfsTtnY&#10;gGsuv5J779rHkSMLTExtxOuUbukQKubk4hK33HorcbaZx18yDcQIErTwIDUIDSLACVZz+Nzf3can&#10;vvh1+qqGq42z0jdgDDaKyGoJPl9m1q7wc694Ps+6ejPjEorVPtlYwoqAT9/Y5g8/+SWqeJzSuuB1&#10;bHsUpsBFmipO6LoYkURMaINaOUC77367fN8PvfcxTbbn4zHH+cTtHOIdvMC9bfLSryR/d+O/m8hk&#10;w5Y5lS2J0wQZRZRVhazVaC8uEmcZzjr6qyts27iBZqyZe/Betm2aYtOGcdory6wenePyq55A2TpJ&#10;+9h+ds2m/MrP/xTPvHITCaB8ThZFVN4zd2wZPVbjM7fDhz71D9x4063IuE5zapZebuiXjsb4FAWa&#10;bHyaowvLHDx0gqdcu5uagqgoGYtDu+rKyzZSuTH23bcfpxOOzi+wfcdO8n6f5sQEC8stXNqkFBH3&#10;HziANZIrLt1MXcDEOFyw4xLuvPMOin5OsznB/PwJkrRGrdHAe4FQKtii6AStFGqAN+qXBU5JnAyV&#10;uWEVcghpF36Ayx5O7CMYID/4mRj4Zz5SnE2O4JxjhKG6XuNtiIcB1liLwyQutAUFxkbgoSF6JKJC&#10;S4eTmp7OsFIQ2zZjvf08Pj3ONTNdtsjjZMUC0jiMhGL8Qo64rdy2OstNKzPc1d/CEbeBlhyjILQy&#10;BYZIg1YSJTVCSLzXWB+wVaMqrEOmnvNBVR9xqlYx7KWOnreyLANBQSqiKCaKoodIO9iBThw+tGK1&#10;kkgZKmxl5bGihheeiFWUMHgfIb0itgIjNIXKcFFERI/pYp7L4nk2RG2U6FCb9tR2h5Lt8i0VcZ4O&#10;FmaL0LAQT/NXK4/nGNsQpo/3jlKP4VWEFh41xJWdIUZ/P2yZrxdhfZgjwmhifxrQ/ShmclitXf+a&#10;UqxPpvy6r6EK7ZwjkmCMpe667E1OMqt7CF8gcHiZ0GKKb5WzPNhv0vJTeFkL2otKDKrg3/59MKyE&#10;f7vHuYQXjBDChtU9j/IDmscwwRTuVKUNEboh4eyhhaCyll5ZobSm0RhDSoUzBiElq4tL7NhxAWWv&#10;TWS6TEclP/h9V/C21z2HZgK1DG69t8/v/o+P87U7D2DTaXw2Q9cprIwRMsJZx6ZNm1h+8D5mNowj&#10;TJ+Vowd5+lUX8a7Xv5gnbK2RRZKagtkmRPEE3X7FbXfuo3SKuJahdEytXscbz9e/dhOHj1RcedVO&#10;pIBYxpjKo1QMwwp3BDv3buLB+R5zC4ugE+IsCbjOqk9+8jibmzHP/1d7eP2PXktTQa/VodasM9+C&#10;4xX82n//CxZ6ggoN3iKlJ9IatMKoBCNivPPESqB6x8lbrX/oXPpbr3rHD/zCeS/S73KcT9zOMd5x&#10;oV566zeuPZIe/czz0lSrsCh7jA3tUS0ktqrI0hTKkkwrym6bk/NzXHP5Xl7zsufxQ8+8nKXDh1lZ&#10;mKO9cIitEzF7t47xltf9BNdcnBGaaQSnBhnhhCQaq3H3YXjPH36UfQ8cYrXVxasMozJykVCQ0neh&#10;MuVtSXtxjsy26R8/wfXXXESqPFRtlBYIodl1yQy33LfM0eWcZGKGIwtLFE7QMxClGV7FmMpQ9dqc&#10;ODqH7Rp2XLCdiQS2ziqufdI17LttP/fce5Bdey5hqeiz3O9T6LBr1gZU6VA+SEvkkaDvHVKF6uFa&#10;4jby9dQyxeB7HtL0CDTIM5stfkeSszPE8NlPl7RVVbUGZNZaE8fxmtyElDKIj/qBPY1ZRbmcEklP&#10;1uhHk1iVoG2LyfII1zYXeeL4KtP9A8S9PnEM3WiS+eRC7lwd444Tigc6GcfcFMuqSYeEwgusMwSS&#10;iySLE5IoQaoEIRVSiiD86h/uDrFe7uJ0yQVAv98/bas4iiLiOF57/PA8PAToPaiq4S1adBDCIXyQ&#10;FZBeYIWmQEIsiG1Bo3uYi/U8O+odItFG1UomLk7AKlZuLdCFxotABELDgt7M55cv4qTcgrA5Hkml&#10;Y5AaJTzqVKfukcdXnPKYHWWWnk77b0heGVYuR900RluMoxuH4XlZf14fzXXrAe88SkJlKpJqhZ16&#10;kU1pjwnfIjU5ie/TFXXurjZzXz7FspzBqBqRCxJE/iH32LcT393760zhRchTkAzqfmGjJ31IyxDD&#10;mWGQJg5Yzn7w1UpFlTUpM6VmMwAAIABJREFUULiqTyotmXLYoqBfetA1srFpFh74FhvGE5quxVMu&#10;387rfvJ5zIyDV3D7HHzgz/+az3/1ZlxcJ6qN0e7n9CuDjmMqYxlrNjj54ANs3b0V2zmJ6p3g8Tsm&#10;edMrns81u+ukMox3VYFUsPuCKbZsv5Rv3fcAXkjKoqS9tIx3jka9Rrfb4+ixBQ4eWuaiCy9krDGE&#10;dEh67S5SK6SStHN4xtP2MH+izdH5wywuHGWiljLbqGO7HZ60ZzNvfOn1bBnTlMaj6wk9AUsO/tsH&#10;vsCXb7oLkdSDLNKQra0SnIgpfRoq9tKR2Tb5yvGT7ReefLF/y5fmvlfXw7+kOJ+4fQfinV85cXfn&#10;8F2bNqb5k+qNhmi1u+RlSa02hjGOOE5QLmBp6rEm765wwfZNvO6VL+E5V8XsaMLeHbvZf/c3SUyH&#10;7VM1fvZVP841F6dkBMNtLQReKpb7ICL4xj0tfu09f8DdBxeQ2Ri15jS5VywXnlLUIKljfdhdqer/&#10;Z++9oyW562vfzy9VVceTJ0eN0kgCCYRAApskDM/gQDDY2L4mmHcfC+OMCY7Dc7rYYC/biwfGXsa+&#10;9nXgYmNjbEwycEkCBBKKo9Focji5T/fpVFW/8P6o7jM9Z440wiL43TdfrVJL3ed0V1XXqdq1v/u7&#10;d4c90xVEZ47XvOz57JysEeW9Qtcd+ghp6KHY/9R93H6ox+lGh/rUDN1WmxDAlKo4L4i1ZqxSobG4&#10;yOnjx2k3m+y/7gqqumgXXHbZ4+i2e9xx773YKMFGMUFopIpQHlyWF35UWpFHGq8KY1cxPNEyJHUG&#10;bJgomJowaOcM2QG/xgINtSrfvik0PcKwrG+jDmuUfSvYqWIis1pKiJWnIjMiu0pu+/S8pi0Tgq6D&#10;gnq+wF41z9PqC1wpz1JqzxIrcNVpTrGVrzSn+NpKnaOdKsvRFnqV7XR0nZ4w5EGSpj3ILSoIlBCF&#10;H5s2mEgRxQY3GLYYrvMQWAxZoYuZzA5fGwJVawv2bjiVOQQywHnMpBACoSKsV0COkf2BrYhBBIUM&#10;YJFk2oCWRL5PqXOaK9Qse8cyYrmC0zmbrk3ACRp3paiehuAJyuMknFXb+XznGpb0DnTI8VKQywiE&#10;RPp8APofBUBax6qOPjcKzkcB7xDIjYbLrwdx60Hb+s+8WBWG3QEpJP0gkbbNjGiwPcnYpBrUbEYc&#10;Ak2RcEe+l4PZJppyCq9KKJ8XwPU/OXB7RLZ80P+UYtCwFWLtXCBG/r0mwhBioGUrpvutVGRBQVIi&#10;EUVCB7nDOY9QZUrlGmm7xWU7N5POH+Y5N1/Db77h+xgrwXwHlh380jvex1cfnEMkVWrj07R7fXr9&#10;DB0lCCExSYl2s0FcjqG/wqaSZVr3+O1f+D+5+eqEkgCtiu3QGtK+J9KCTZOS6th2Hjr8IK3WKnG5&#10;RKVSodXpoqMSqlTh/kNHOPzAMfbsfRxxCZyHciVGSuimq1RKhU3TLTdexsTEJk4cfgB6HdpzZ9k5&#10;NcFv/cIP8fitmrS3goyLkMRV4E//8R4+8LHPoysTeC9QQiNF4QdnrSQPmtwbcJbJKMcun/Tt/T/+&#10;uvDGH/jYN/VguFRrdQm4fQPqwLMr4a0/esVnq3/5medEiu0MYqu0LoFQBBvwNiNWgvbKEpft3sbr&#10;XvsynnUtTAJ1YPu45IXPvYW9m6b5iVe9gL2bDDEFttJCkDG4ezTw0S+e5Y/+7P18+b5jRGPT9IPG&#10;yRifjGH1GN4qvNBUKjFV6VD9ZS7fVOKXf+qVPHn/FGMRrMyfJanG4PugNB0ilgV84BMPcfzsIrpc&#10;wSGYmJpmdW4OoQzVcpWV5QYiCJKozOHDh/FpxhX7LqMWw5Yp2Ll7H/OLcxw/u0BlbDOpMyhTKqYD&#10;lcMLiw0ehyagUOcJmFkbTBheUKRUhKFFghQEKUGOnNAJA4H9xif3i/pAPUZGToqNHd/Xi93zPCfL&#10;srVpxIJxK/RniXDEMkNoRW7KZKqMkzHYNpP9kzyxsszTamfZlp9C531kuc4Zs5OvNKf5/PJmHkg3&#10;Myen6FW20y1N0ZElHBovNS7NCTYQcou3juADQgSkFhijUSbCmHhtX61v712shlmvw23M83xtknBo&#10;hzLU+63X+UmhcUEhZUCLLkJ4ikxfiQgCLzWZlgjlSbCUumfYK5fYNxkoywaBPluuiSAYVu7uodLi&#10;/b2SpFJwVuzkq/n1NKMdKOlBFnF0PgiCy/HOIaXaeMMGNcqsjUYyrQduw2Uj1nK9lcyohcjFWveP&#10;CJpDYUAUhKKvShAsFd9kJuqz2ywz7jrEHhpEfNFezcFsM6tyAqFitMuQBIL4zw3cLvbJUjKgTQd8&#10;fCi4tyCKhVAAtnNLIc0otHGSkOVQilHCk2c5WickSRUlDcKm6F6LqLfAj7zgqbz+1c+gootPWuzD&#10;r/7+X/DlYz2W8hhhEno2p9/vU61WqdRq9Po9tDEELDUDiW9R6S/yzv/753jCzoTxQvKLDdDv50RG&#10;EWtB2rdoLblsVxVEiYX5WRqtFnG5gg2C1dThVIKKa5w92+DQA0cJssY114whgHavSzWJEOQEHD4I&#10;rts9yXc+5Sl8/uMfoy4Dv/6mn+PKrTBlLLHxLPmInoAP3+N523v+GlGaxJTqpN0+RhukMuROknlJ&#10;EDFKGhKRU87mwqqsvNf9zsRvHEg2f9uOhf+/1SXg9g2qA1TSn20f+CxfqLxscmKykpTG6PRyshwq&#10;5TLdTofIaESw4HOecMMTuHoblJ3Ht05TSUpIG9i/dyuxKABbd7X4w0cUpo4NC//6uRP8xd9/lHuP&#10;LlHbuoe+F3gV0/GaXi4JOkFVK8hgSRtzbC47tpZzfu2nXslT9ydUFNh+RnV8DNdtI0sRjb7noVaJ&#10;X3r733PfiSVcVKM3v4CSAu3SQgvkPXmeoaQmScq4IEmzjMP330va7fH4G65EStg0Dk988n7OzvY4&#10;eWKWfs9iXY4VHhFJvBJFlI8XRGIoSR7cHw+9vor/AwFKaYQqhN5IiRhe+KSiMO33hR7oEYDTN1Pj&#10;Fvz5LbALXt9A5zScWkz7vUHcUqAUK+JSBcpjoAz94CnlDaZ7x7hpus/15QZ12yLohAU1w+2r03yx&#10;Mc0hu4d5tYNVM0FHV1jF4L0AoRFSo1FID1iPy3OsdXhv8Vg8nqRUR0l9gTZr2PIdfX79do3W+vZf&#10;lmWkabrWHo2i6IIhjRAkUsYoGRCiR5HTqQvGTWiCUORGEoIjFo6kP88O0WDvuGNMNoAOW6+OQGia&#10;9/YQPY0XDic1fRJO+G3c6R/HSrQNIwtNlxOFpjCEYgr60fiwDQHYqAnrcBtGQdx6o95R/dp6Fm4I&#10;Zkfbxxsdt49UCjDCknnIozoohcza1GWbXabBpGgggTlR5/P+Oh7INpOp6oABtwXjKOR/auB2UY3q&#10;+pu287xJ5MA/UBR2S4LBxOjQUzDgB7rLLM1xVqDjMkoIsvYKduUM+2Y0L771SbzuFU+ipovz8J3H&#10;mvza7/whXzu6iK1fRkqZdBBZZozBRJoQwOU5UgRsp0FdW7ZVBb/606/gpivqjCtPsH1a1hAM5F5h&#10;dDF2pYVDCYUWcO3lM+i4zl333MPJ02eYnNmKjCs0m12IqwQfEWTEXfffx1LLc9U126jHEVlIMaIY&#10;8kqEoLvaZetEiaff9GRu3H8VN+4fZzwG328gTUxPGG4/A7/+//wtjb4h8xqCJMsytC6GN6yXeFFM&#10;VifCU3JN0uaZOzsPXv2y8LPfcUnX9i2sS8DtG1gHnviqxTf+W3Ky3D74Qh3XZC8LuKBISpVi2lAJ&#10;KpWEM2dPMDd/liv27Wf/lKSWSHzu0CbCpQ6lJTYPxGVDEJABc134wMfv4I//6l/42kPzqPp2rK6T&#10;hoCMK+TC4NJCCJ4YSZkuSX+R63dWeMebXsHjdwnKAUQeiGJNt2fR1Todqzk8n/Lb7/kAn7nrOKWp&#10;HbSbbXZun8G25lDdJbZOVXBpn16vw8T0DFZIllsdSpUqWb/P8ZPHOXjkODc85QbKqrgBfuJVe8mb&#10;PVaWl+hmOZnzRevURASXk9iMqlY4HwYWISNaNsGACSgYrbWh/sGFbG1cf8DOPRJwu9jymM0+H0YD&#10;Vrx07r1HW2XFYIIltTk9r8gCIDXBGKSOMCpQERkzLLPDneaJmwSbZQubB5bNFu5sjfOJhQkeFJcz&#10;J/fSSTbTM2V6YrDzdQFscY5IGLSXCB/ABZy35CEn931SmyMGQG80zme0dboRiFjvbD8KbEZZxmF7&#10;eLSVOApgpNIIYRAigOjjceAVAl0YAUuFk+DzlEgFSmmDTTTZU7dMqDm07LDlimKSrnGwi0wLM2Mn&#10;Y1Ypcczt4GvZVTT1VqTySCURomiVChEQSg4mMB6+NgL5o/+9fruH4Hw9kBvug/X7Yb02cBTAXSxS&#10;S+IxBNLcYZNxRJTQ660Suy474j71yINwnJU7+by7hgezKYIwaKHAO4q/NUl4TNMF33zg9kilpCh0&#10;bWI4JDEE1nKQX7M26gRDFo5ChqGDpao8ymZkzoCukClDv7vKpG5z7TbD//WSp/OqFz+uSFYDPntf&#10;i9//07/lbDNjJY/pihrBVJBSFJFwUUyaZvT7XRIjcd0Vto1H1ESXAz/zX3nGdVXKophoFSqmp2HZ&#10;womTLSq1GC3BSIESFpdlGGW4fO8ktfFtzM0vMLfcJHcCayJkVCKoErPLy8wtL7K4ssz87Arbd+1m&#10;phrTyy2JitEEpLNUo4TpesS26XHqcaGb1rGhZQVLUvHmt/0th2b7kIzjXcDagpEW2tDHkAWJ0pKS&#10;8sjuAmH17FLjWf/wwvCXb7+ka/sW1yXg9g2ut375d+7T6ZMnfOvszSaukpSrLCw2GJ8cxwdHu9Nk&#10;YmKCXpZy+P47efZTb0AHi4mqxYSUGpxIlWClCxhYzOCP//rf+JO/+RCpHqc0cxmtLMLUxtDa0Fhp&#10;4hzUpyaRWHrzx5hUPZ52zRbe+vqXcO1mSHJQeYqONX0LIVF0gK882OJ3/uTv+cRXjlGa3stSs0sl&#10;0nRnH+KqLVW2VgTpyixSBaIoZrG1So6iPD5Oq9th0/QUc8uLLLS6HDkxz8yWXeyZjpipwFOeuJNj&#10;R2exNmM5z3HKFKHseUpsu8QabBAg1BrbVpRYmwDzA+G8Z8BWMdLO80XcymMBbo/dRFVsyJZsdMFd&#10;zwAGqelkjixA7n2R4EQglp4x5dgUddkiW+yeShDOsmRLnFE7+Nx8zBeX66TTj2fBjmGTcbw2OOFA&#10;gYoMAk9Ic0zQKC8QA++7ID0OR44j8568H/D+3NTraEsTHoXz/QaM1SgwGbYTsyxbSxqIoqhg4EyC&#10;zX3RzhF9gnfgxWBAJSIohRUWb3vEShDlq0zSYmc9Z7OaI1arbN6XgIxZeaBDyCQBj5UxDT/GSbud&#10;r/UvY8VsRuoCqAkKvQ4qoJTA5pZHAh8PBxw2YnTXM3LAeeB11HV/WEOgvP4YejTHpyRggqWbW0J5&#10;HBnF9DtdcH22VgPVcoJTJU7LbXzJXcGJfh0VBJESRR5tIRB7pK/3UdS3EbgJjxg9Z6w9DkHbOX3b&#10;iJ0kQRRQTgdHkqWEzOFNibhcRbg+KlvmCZdVeOl33cj3PvtaEgk58C+3neKdf/mP3H+ywWqmqUzu&#10;pNVzJKWk0Hf2U1AFsydcRs0EqjKlGlb5xZ94Fc98XKWQvwhQQrHqYVnCb/7hR/if//AB9l/7OLZO&#10;l4pZ+TwjijT44uZ1794JbChx/8EHyaxnamqaxmoHKw1jMzOUKmXa3TZHHnqI2TNzbN2+hx3TFZxT&#10;RFITmwScBSRage1bpJakKFoo3v7e/8Vt952mmUeYpAbOoQcdDisNPS+x3hFpT8IqNI5n8ZNe/rrW&#10;W9788W/4l36pLlqXgNs3uA485wXhTb9w6FNprfWsmfHyzuZqT8TlMs550jxDKQNKklvP3NwsvdUG&#10;W7btojKWkANzTRBRkS+HgcOL8PZ3vY8P/vsXEZXN9PUEjZ4gxOOgItI8RSlFEkdEZOi0SS00ef6T&#10;9vFbP/M9XFmH2OUomSGDJSfCGljI4QsHLW/9o7/hq0dXCfVdhLhO3ksxaZPHbSvz+h9+AT/5imdy&#10;7OB9zJ49Q89Z6ps20/PQy3Oiapl+2kKXKzQ6mmOnVum1Ldu372XbOCQSnnXL5bSaK8ydXqbX6iOs&#10;pF4uoVSPXr+D1JWineED3ucIBp5f8vwT79DyY9RUE0KRlfgw5qGjrar1F9chsBhlOta3weD8SKyN&#10;9Et+cCEe/cz1PzP83fWGph6BNAYL5DbQt57cWrTPqNCnKnrUtSegaFLjULvC5+YMD2abaFX3sRzq&#10;WFkld+BdSggZkILN0M4SC4myspjYDUWkFRK8CjjpCUGQdjO8O7duw3U2xpAkydo2D18f3U8bTUOO&#10;buto9uto+3X4vJSaOCpjtARdeJqpIAcgUxcO7tLh8oxqOYHuKtXQ5cppxVZxkrppUptx6PokC3c3&#10;iSgMj9tOY6t7+dIpxb3ZHhpM4IRFDLg8ISHIYh2SKCnir9h48nP9do5u4/oW+Ohzo/tl/XuNah6H&#10;reXzhjZGgO9wEnlUH7f2MxRxeiaJsbKEdQ6Q2IGJcSYTSlO7ONitcXtnCwt5idhlGOEI0pAPkiuC&#10;GAr9L1wuYuOGv8jrF1tGGc+NpA2jf5sXLgJvLSG4wj8vFKxYkfdanDeKtA+DMYUWM8v6BG8LfanU&#10;lIUh7fYpJwnGd9DZHNurfV778lv5/mfsx0joAP/6peP86f/8KLcfmkdXt1OpbafV6lFLDHnWIUkS&#10;stUOIU6QQjBRjlmdPcb2auC3fuG13HLNONVCnku7D07DEvBr7/ocX3ngJPc/eIQTp8+wZ+8VbJpK&#10;kKKwrJEC0swSK8U1V24iqDoPHDxIY2mJielJ2t4XednegVBUq2McPznL3Xc9wMT0ZezdmQwOWFBC&#10;0u+n6EiT+z5Eho6Ad/3d7fzjp75GL5TwweCso2o0LrfFNQaBCwp0oB5lJNlssNK9c/YPn/27B+R/&#10;3pzq/53rEnD7JtSBn77a/eob5z7u6ideOjlWrWd5jnWOOI6RRtPLLTYIypUK99xzN6t9R3n6CiYn&#10;BSYpQNvJBnzy9rP8xu/9MXcfOYMrT0J1iraNyUREkCWybocQcmLlUS7FuDZlu8KLnnE9b/7x72Kz&#10;gYQUWgsF8Ikq9KViLoWvPOR589vezZlOiXjmchqrFiEVm6sRVdvgJ1/+f/Dcm3ZSF/DMp9/IPQcf&#10;YiW1HDk9h4sSRKmEDX5gG5SgS9OEEHPq1CwPHTlCrVZm3/ZxFPCU63ajfMTc8aP4LKXVbuEV6FIF&#10;vFwL2ZZKFKBNgHee3NnCeR8459U2cqIPcHGF0oWtvdEL7kZgbqg/GkYcPZwfVwgBJdV5v/twwGa0&#10;zl2YAloWrJ0VAh8U3nmwGTLv4NMOIOmJKotigjNiE/N6G81oM11Zo+8MUsUgA1JaJDkKhxGeyMti&#10;ktQLhjkWQQic9DjpizQPJCVTQnBOlzYcLhgV1A9ZoWGLdzg5ul5kf+H2iQtAzajOz1qPkbrI6tS+&#10;+P6RyDCYXvMOE0MIOaU4QWQ9qiJlb92xg6NURYPqDETjUywfbOBtwPlAX1RY1Tu5Y77EIbeXFTWG&#10;C67QVrqBI76isE2QCsn51h2jIGsjTeQoMH2sWaXrUwpG99/6fTnaVtVaE2mFVgyyj6MieUUWAvwg&#10;Nb1gaLuYo+2IQ+kUXR+TkKOlwIri5y/GN19cSvDIjNvFGG+1rjW80f5+hLUr8n0H7DxrE7IF6wZQ&#10;SgpvvyxNsTalEkfUq2W8zWkuLRPJMhoweYs6TbaW27znHW/gpssm6VDIVP7snz/Nn7z/45xcCcS1&#10;HXRTRZqKwkx9ZZapiTIrrQ6qWmVqeoa832Hl9BGu37uZN7z6Jdywe4otFUEErHQDpiRoAG//s8/z&#10;0dsPs9gXVOoTrLRWeeDQIcbGN7N3xxggCc6TGEO7ZwlScv3+TZRKM9x799dod1qIWpVsdhZRqRAn&#10;CQtzDQgGZzV3fOVeQphi755xCNDNIClrnAChDQspfPi2ef75M/dxbK6NiGoIUUx0KwJpnoKJsEIQ&#10;jKZkcmT3DN1e45Mr+3/lNeHW5D933uH/xnUJuH2T6sAbrm6+5c5X3D22dP2Lg8sjrTVBSqwLWEQR&#10;S6ITernlyKkFvvCV+/nCXXPc+UCLT9x2jPd/6LP8y79/jsU00FUlclOlnUu6mSAqVymXa0gRqCcC&#10;129QkxlJ3uCHnncLb3rNd7LJQEnkxdSoFgVoczEdBf962zy/8vb3sJyXyUtbaLQspfoYMu8S9+Z5&#10;1QufwctvvYrtVSgbiDQ87Vk3cudDy/RUiUxqsl4PgkephDQHIQzKRDRW25w8O0ern6OiGlfvrCMz&#10;+I5rNrFvps4D999FDrR0nVzVIM2RLicEO3A4H1zcoXCbF3IgpRlc1MK5UzNc7LLx8GzIRgMFo0zH&#10;8OIYQtjQ0gGKi+5Gbdrh+w/f8+EuyFoEEnJUyLFFeA3OiyLyKM/p5dAhYcnXmBMzNMwW0tJWRGkc&#10;JQQyWETwSCwqZKiQo32ODg7lQa1lAQ1sjYXHy4AXxTShCJJImfPSH0ZbeUP/udGJyPWWHhvp4DbS&#10;EK4HPdZaXJ4jvCCIgNegjSSWGikULujBMWAJwRLpiJD2SLDsrKTsk0eoi2V0FSpbtrD0wCI2DRAg&#10;13Uaahe3n4k4JffSVOOkIcfbHGk9wTu8LCLplNRIcT7wHl3v9cfJKBiFjVvFX0+Nat/W6+NG9/F6&#10;Nq5YT4lRRdaIDaowujYSqQ19EpouYqXvmcsTFsU0XsWUpUNJiRVREVZ/EWC1/vu8cNm4xftIYGx0&#10;0fL8m531rz8ycCzsgh4JuCkl6XU6BJ9RqyQYCavNJXzeY2xskm4qKUeaabXCTXti/vIdP8XWpMh/&#10;7gO///ef4UO3PcgDx5r05DilZJzgNN4qpLdoVjHS0+2ngMTmGWlziev2bOa1P/Q9fP/Nm9hcEhjv&#10;C+Y7EiwDv/ffv8TffeRLrNiETipIynVcEBw7eZqVlRabt+5l80wMUiKB2EiiAWN3xWVTTFSnue/g&#10;vXSDw1bKVEsl0n6KMVUq1Uk6XUu35zl48CE63YQ9+2ao1IvtOjrfIqnEHF6yvOO9/8YdR5bo55q4&#10;XC5ivYIfeAM6vBQgIIk8kVulu3LqSO8dSy8OL/6excd04F+qx1SXgNs3sQ4896eO/PyHe/1a++Ct&#10;tWpVpllOP7fE5TpSlWh3emzesQsbNM1uzuLyKqfOLnLi9DwLrT49NLo+Rddr+sEgkioqKuNcIOv3&#10;CFkHvzrH7okYnS7xihc/h9e//CbqQAmP77YKAbYp03UxLSH47x+6j7f/6d+SxZNQmsTLCi6A9n3q&#10;osszr9/FG3/8ZjZHoMnJex28iekAV99yJZ+9Y5HTs4vMTE3QXm6hdBXvBMH2i+nIWoWkVmeh0eX2&#10;L3+NSFbYv28TdQWX7Zxi3xX7OHziFEtpzEqjQ8VItPAoNZjyGrTthBREJiJ4V4CMtdm3MBqOc9Fa&#10;DxxGnwPOmwDcyA4jiqI1Bm4UwAzZj+AvbJeN6pI2Yg3OtbocxveBwh7FC4NQmmEEkJWadq5p+hJN&#10;KvRUHRFX0SaiHEE51uQuRUqP8A5cjnAB6SUSRdFMG1hkSAqAJP0AtA3aYYNpuNG2VAgFkEvTdG2/&#10;DA11hxq44XY+HCsy+vx6Ddfad+DBZcX+z6VFCDAItDJIXSaKI5zrIAZpti63KJezPelwTXycab0A&#10;BsZ2b2Xl8DxZH1CQ6QmW2MPtZwwLpctpmwmc8ITgkbklOE8WcnKbF0kSnN+eHGVgR7Nm11uDjLbR&#10;/6O1nlkabSkPQd3oMXoeQ+eLRqX1glwolJSUVEArSaqqpCIhd5CqClkygdIx8QDsOKEHNjuPDbhJ&#10;qS7Kqj0i4yYuBL4P14K+YBmMHRTAbSitGH4ngyGZPEcycPfHY7MOuJxSoqiWy/S6KYno8vLn3sBv&#10;/Pz34VfblJOIBvAbf/yP/M1HvkrD1ojGdiBlGZ9DpCKkkPT6bcbrEY3GErWJaZx19FYW2TFZ5Sd/&#10;7MW86OY6NSByDtIOKMN8T/DnH/gSf/3hz9FwJUq1TQiT0O710VGZWn2CE6dnOTM3x+ate9k6HdHt&#10;Q6yLKeKTJxeZGS9z3RUzWBdxx733DcIhAjZ1CJngvCLNApOTm+inOfcePMjsQo+p7bupj0NSiVnI&#10;4J1/8SG+fLhFyyaYJEYJic0LuQrK4EORdhIpS+RWyRon2/0XveMHwzM/97XHfOBfqsdUl4DbN7kO&#10;zL71K8mR7buTsHq90loIESNVgvWSPLesNlbIhCIxZQKKLHNkFnI0mdB0vMSbGEyMVAYBuCzFeMtk&#10;AlF/njhd4pde/yp+8HmXUwlQEpD12phylR4RHQwdLfijv/0if/5Pn6JvxlnsOExSJW2vsHk8QvcX&#10;uG5nhXf/2gsoWaipnNBroipjtBHMAfedgg999C4ay01mahVcP0eJKrGJMaqHzVcJIUepiDRPaDZz&#10;5meXaKyssv/KHRgjmJqu8rgbb+Chw/N0Wl2k7yMohLBaKwIB5yw+FJmQIZx/Hy3W/gmPeqhtPWhY&#10;z5qtB13Di+VQTD/8nVE2bthKVfJczNFGOrZzIeEXthIlHumyolUpTDEJKjSIImnRi5jUi6IB6hU+&#10;OEKeIn1GJD1JpJAGjJYoIREepFPgJd6rQgkoBUGClx4vBhYYgAzFnXxwHinPnwod3f5ha3TYFhxu&#10;9ygDtxEovpjWCyjAoxe4YEmDxXmHdA4pFEqXUFGECD2MKSK6QvBIH9hiVnhi5RhTcg4rYHLfVlYO&#10;z5H2QRtI1RRn893cORexnOylY8awqtjuyHlEcGTBkjsHQRDcOV3icB+MsqznW5icD94u3kp85NoI&#10;uG20L0cB29p342yRe4oklwnBe+K8gXQ5mSqBNEg8wiR4UyvyLD0Dpk0hVXF8IOUgS/XCBbHx8+cW&#10;9YivBzh/CnVkEcXJ84VeAAAgAElEQVTGXbCt62+eHr7C8E04B9yGQLDYp1IExqolpPC0m0tIHDMT&#10;NYwMLM6dYOtkzKtf9lxe8ZL95D2o1yIWM3jtW97F3cc79NUW2qkh73sSFZEoic37hGApVRMyl+Ok&#10;IqAYr5XZOT3Gj//gC/i+p1aYEKB7Fq0CaIP1mj9730f5yw9+HFnfTkpMlkGclElzS7eXQRSTBcni&#10;8gqHjx5n/zWPZ2aimABN08DmyUoBTR1cf90OVlY9Dz5wGOk89foEjWabIDWlco1GawUkJOWEu++/&#10;jzvvfZCdV9/AxCS863/cxgc/fhs22YSIy0Ra4F1h3SS0gUECUGKgFLqEpWN+ZdOTfi788l+8/z90&#10;oF+qb2hdAm7f5DrwpBf6N3325k/quQ8/vZbEu0xpjHbf088hqtQRsaFcLiN9IO31sZlDawPakAaB&#10;NzGmUivunPtdtIRES5RNMfkK1+4Y42de8QM87YZtTEVQCtBrNylXqvRR9KWkKeDAuz/J+z/2Rbp6&#10;nLbVJNUpsl6bOHQw/Xl2T2ne/d9+lFIGmxKgs4wol8hEzEKA4x14y29+kNmlDuW4jF9ZJBYSZIIL&#10;FhVylHQE50kziyCmUhtjodHk1NwCR8/OsvuqKygnMJ7As2/Zi+jDkePH6eaucPgPvgjslnJgbCso&#10;TsojF/vBowwj7lOPNHi2AWBa//pGF8/hxXKYBjDaQhwFcHEUnxdjtb41tN4H7fzPH4rDixN/QOAH&#10;KV7egwsOozTCO5RLEXkf12+T9XtYH3BSkJQjtJYoZTAqRpMgBia2XgxCzaXDC792wZRBFMAtCKJI&#10;wXBid8DsDNdzCFqttWvmwcB5kVZDcPtwzNtGgv1hSSSRUCAEfWGxNoc8By+wxITgqSSBJNH4oNHK&#10;gA9sEovcVDnGNLPkwPTlW1h4cI40hSgWdMM4p7Nd3LtYZl7voKMqWFm0f8q+mMZ0ikIP5hgMxvgL&#10;1nU4Abve42502x5uux9tjWrb4Nx+H40Ge7h9GkKhBXUqIhcJLusT9+aQrk+PGOtBh5wQwGLIA2Qe&#10;rBcYfKF1e9Tc9cYlNmDM1q/rw75GcePw9YG10Q8vGKGHA24STxxp+r0OwubUqgnS5zRXFjB4rtgx&#10;wet+5FZ+8NadxBJUBA814Md+6u00wzTH53Pi0jQ+E0hXZMKKkGNtRlAeZQyNTsr0lh0sPHSEsVqJ&#10;J12zh5986V4mBUQWSj4rVs0GrNHcc2KFT3zxHjohAV0mUobOapukXMeUqrRbHWRSoVStcezoUc6e&#10;Ps31j7+OiTIoIYr1DNBttimXIq69bg/dtmT27AJLjRZRqUZlbJLU5ngZyF2KihRxKWK5tcp9D57m&#10;0JnAhz76WZLxbSz3PSiFCDnOZQilkTrCorAup6Y9tGaDlJX3rP7VKw88ui/mUn2z6xJw+xbUgeeL&#10;9I3bT/579O9zL1IqGc+dxokIHZfo99o4myKdI5KSclLkSXohyEKRBZkG8M6iIkO9FGF7bULaYVNV&#10;8cZXv5TvesoMUzGsLjepJYooiVju5rSlZtbBz7/tH/j8wVma1FhZ7hJNbqZcruB6K1w2KRCt47z7&#10;d9/I9hrMGLDNWVTFgJfMZzFLwJvf/mlONQPNZko1iqiFHNdtgYbcZQQviWWZRCWY4FGhh6dPqhRL&#10;VvPgkuC+Y6vs3r2dHXWotRo8+6Y9LOSaVJVpNpv0+ylSFW7+Ukr8YIb/XID0MIcQhtE24bFddzas&#10;h2ulupEJ0jXd0eDDR1m40agjePg2rUfidIlcmIJ4CAVqk76YnNXCUxaOOG9Tck1KoY/0BVPU9hH9&#10;IAmij/cWLRO0rmB0FakTEBovBA6Hl7bI7xQeOXCWV0Ehg0Ap8FyYVbqepVzvSTasjdIARmsjsLz2&#10;GUj0wBg1H7RytXcED5mVWJsRqRSjBbkHrROkhxk/xy3Vo0z6M2TAzOWbmTs0R55DEitWshon+tt5&#10;oFljKdrGqqriVCgu5NYjhccb8EoMesjnb9/o9zv6HW7U8n2stb6V/2jee/TGwHlH0DFWlcFl1PMF&#10;ElKsiLA2R7se+EDuFZmXOK+xSIzPkFh8kI84oHAxEOX9RdqZF1nEOh+9r6/VuraW+EFg2hDADf9P&#10;Ad12oUObqJbBpQhvefITb+DVP/RcXnrjDMI1yWXCR+61vPqX3ovc/ATuO7TMWG0L3cUGU1HERDkC&#10;l5HmGUQCoTztPCeoGnFtEhcsobvM5thy1bbL2DWmqSrAFwGk/Z6HkmZ6zzYa/RpHT81jraCWxLQ7&#10;HbRJKFXH6aHwQqGiBCkFRw49gHSwe9tuJusCaUEJSJIIl0ISwe5du1hpOu4/dBgVxwSjWGksUJ6s&#10;MzFV48zxw0SVCkmlxpGTsxw5vkAaSnhdpp11UcojfIbHIU2MVZq+FxghEJ1l0l72yWvv+Nkfe+XP&#10;SvuIB8Ol+pbVJeD2LaoDe56w8oal13/Z3L3npZVKNY5MRJ6lmGRgmho8Skqc93SzjMwHRBST1GsU&#10;01M5ZWXx7SVc4yxPe/zl/PJP/DC3XhtTFxAFqJQSrPWkwRBizek+vPlt7+Mrh+c4s5Si6zPE9Qmy&#10;bgdpUyp2lah5mD/93V/iim0xdQkRoOIYmwZ8XKNt4MDvfYgv33eSxmrO2PgEea+LcCn1sXFWU4tJ&#10;qkQyIU8zfN4lMQKjM1Kboipj2LhGuw1Hzywye2KWnTObuHZXhSxd5YbH78FEk8yfPU2z1SJIBUpj&#10;PeTOrkVKrd1Ji1EZclg7eYsR77dzLF3g0d68j9boxaoIbz4HXobLkIXLs5wQwgVtxCGgGbJUw/c9&#10;j1lAgIoKWBocAo8Shamo0gojBdKn4DJMyImMRkYRTsT0ZUQeAt32Mt57tCwRRxVMVEJKUwwgyECa&#10;90EEwpqdijhnuSEC1uV4/AXi/FFrk+G2CSHWrCyGAKdSqawxQxu1R4f7byPNlEQS8mLK1RlABQwC&#10;4YupUmcznG0iVaBvFXFcIrjAprDAk2snGPcncMCmfZuZf2COkEEpgqW0xqH8Su7rzrAabSHTMV5k&#10;4B3SSxAKLy1I0JjzvtuH0zwOt2W9Jcdj9QFcL8xf3xZdfzyuBy/OeZAGh0H5jLrok0QRViVYFzCh&#10;aAfbMPQ2k+AcKqQI7wrAExicgy5cgt/4+XOvQyCADxs+ijD4a9zgsaDcxMC3r7BpQXgK6V0RzQaD&#10;qVHByN83MHI+8GKYwDI8LwxYYwLBWcbrVTQ5jYXT1I3n+c98Cq962Xdy02URPli0LPPH/3In/+09&#10;f09a2sWZuQ5JbQrhYbxWwuU92r0OSIFKNIgi/UbLQDUy0GnynO+4iYVTx1g6e4L777mD73jaU6mW&#10;wWiDzS1RJcGLolt91f4d4BPu+OqX6GYp41PT9HoZK40GtWodJSSrKyvEcUytVuXLt3+JRrPBNdde&#10;y3gVggUlKSaKUxivw3XX7qS16jh85EF8cKiSodvr0s366HINU66y3OpSrk6RO0W1Pk1jtQ2xRicR&#10;IhQsv5LxQHJhC7lM2jq4fPu/vOjYyVc3HtOBfqm+oXUJuH0L68BTfuLkGz+hTs907v3eeiJkt7uC&#10;qVbIhcC6jMw7vNaoUoKPYnICaT9D+pzNtQTdXiBpn+WGXWP8yW+/kr1lmAwWGQZT2UKSaUVPwlfP&#10;wBt+673ceXSB8vRuOlaS9fpMl2Nkusq4ciTdWf7gTa/iafu3UCp0yix3gEiRmZjlAG/93ffzwLHT&#10;NFurxJFGyEAePJky5MkYma9jQ0QIOVqmGNUDujhvQSkIBpt5CFBSnkbjDF+7706aAq67eh/jAW7Y&#10;kXD1Ffs5duIUs8tFlEu738XEEUbLQscTQsEgebA2x0hPKdI45wYAToAYhob7IlBa+GKj1lg5MXBY&#10;V8jCBKIAghcRZ8OFLdU15m1kInPYThxe5KMoolwurxnbjmrICmDgCSFHBIug0IqFQevHB4cLDqEM&#10;QcfkKqEvYnrekAsNUhUaORsIuSDrO/r9oo0jNJQqCdWxKloXzJ9zDm994ZslBVJCEA6hN460GrZ5&#10;12v/RgGLtZZ+v48fRP2USiVKpdKaL9rwZ0Z/7zxwYi1SSbwKZKq40CuvkE4SgkGSI0QXFyzN1CN1&#10;GZE76v0zXF85yZRcIIpypqpl0tkVQh8iAS2zhU+3r+IBv4e+rBVMnuyigsCJOjkGGXoIn0MowMxo&#10;e3IUqI+2yYfbMQS5QzA73B8btZovBuweDvCeE/9faO48WkoMfPp8jsERkKTBYINByGF0mEYNTWGC&#10;w+BQgAgDXmqQDbvhcpF/5OCGQAm+7keJRgeNwhQ3YANWGJHjhSUIS5A5QXgCYRCHN1C6BgVC4ii6&#10;EVJAootJbZ+nRRegEMgipUf5lDFtefnzn8YvvPJmrqyBdXAaye+87wH+/B8+xVInEMcl4lJE7jrk&#10;WLohR9erdINDxJo07TBVr2C7TXRrlqfvrfIrr/kBvvvWaT74z7fRVyUWM8Fn7nqQq570eMplWGxm&#10;jJcNGk+6ssrWWszu6RpaWr588AiqNkHIelQUlIInXVlhamKCLPe0fWBy+27uO36SQ8dP8fgbrmWs&#10;BPlqh8hIQrdPYgyVCG64Zg9zZ05z6sQRxmp1mqurSFMhlwk9Jwm6jAvFQInNewgtSYUgDxpI0CEm&#10;spLE5dTzJnVaiydO3fSScO+vPPCIB/Gl+pbXJeD2La4D37/ra7/5T4fLqvnQU2tj42IlzclDEfgd&#10;lUoEIelmOdZ5pDZoKSkrwdKJQ8wkgec/9Xp+7WdewViAzRUg5NDrQFSh56Cv4MsPOd76B3/O6ZYn&#10;M+PMNTokcYnESFTapkxG1prjza/9YZ53w26qIUUZQy8FXYaWhxUPH/jYUT7x+TuZbfXoe4GKEryU&#10;pC7QB5yI8CEqWpgiBZHB4ETrhMYRY0OEFBFKCIwSOJ8z32xwbHaeh46f4VlP2I9tO2Y2KW595rV0&#10;8wqf+9xn2bZjG91eD+cHmjklKZdKaC1xrvAa0ybG+cFduBgwWAL84M48iLAG3IZN1/Mf4Zw/3H+s&#10;/IhG5wLxuLVr+qhRb7hzwnexNk2LKMDaYICy8LeShVFzHgI2KHKhimBsoRGi0LqsmesONT7C44LD&#10;+qwAuKbQhmmlkEISgsd7V8RLCVEMf4wwYXC+GP5ibbvh4MIouAPWzGOHbdX1LJJSCqOKgQMnArku&#10;fk97gfQKGTQIh1BdvIC+VxidIKxn3M7yuPIpZtQCSvSYnhijO99E5GA0LKhNfKZzDYfTLaRBF4wi&#10;XYKQWDGOFwojeqiQEYThkdwAR/fJ+m2E8/WOw2UUnD6SpvLRLBcrgUQQUINmoRcaJwzDGLnhDLag&#10;yBMofm7A5AnBOSj0H1sQ57Sm/5FHWYxEnmOFB/mhQ99BBh6EDGyBzk2YFxO19bE6aZqRpT2U1kUe&#10;NCBxxBomqjGus8SYcfziT7+GH3neboyHkoSlDrzlnZ/h0/fMsdLOKZcqRFqSZV2sy1GxQRhDJ00R&#10;upgC93mXdHWJqvZ833c+kV99zQt53GWKyMBH/tdBVoOh6RQn5pa578FT3PCEa9k+ZdCAsH3KJYPr&#10;d9k0UWXnZZfRViW+ctc9GAHjpQpLc4vs23c5S41VUiGwWtPqd0EJmq0Gs6fOcNW+/WyZjPA9R1SJ&#10;yFpthIgolwXf+dRruefgSY6ePI0p10mDwYmYIAwBVTCZBFSwBBnIhcIkFXTQ2F6XJDjGlcWunO6v&#10;7vkvr+6875pPXPQgvFTf8roE3L4N9cYX3vEp+dfpFbUoXJeKWGS+mPDTWiOCwOaO4Iv2m7cp9Lvs&#10;3DTBNXu28paf/H521aGqCnu24EEkFVYdWAMfvu0sb3v3X7DYU5xa7hJMBaENMnjKRhDSJqLf5OUv&#10;+m5+9IX72VIatCiQSCOwFFmgn7pjld99558x34WuKOFLE/iogqMIUDZCEAkKLzGZE2SOlw4rJamK&#10;yESJTJbpO02QMQSDUpo4ivAhsLraZXa+yaHjTbbsvZKpMei24Ok3zvAdT7qFj37sY7R7OcGUkCZC&#10;uJy0s0okoVqt41SJlZU2OiryXIdZpp7BpByiYN1GFHLnX2wGvZrHKFUa/vpG4C3P87XnRgX9QwBn&#10;jEFRtD0Ifi3eK4QBepPgXZE/O9T0yEFHWBT9LWSBWNc+37lBCzfPyLLs3BBFUsRMSakYtpGFkFjr&#10;zgNvrNuei/mUDVmm9Zmko4zUsJU6ykhJKdFy4AsnwMoCDEW+4EKFUAgZCKEHEjJX5JpK6xnPZrk6&#10;OsqOeBlDm5laTKfRWdOoz8vNfKG1l5P5NDYUCQxIC0LjqEAQKAY2I0JzMeA2atGxvo06/Jlh1usQ&#10;uD1aDdzXbzq7bv2+0QLPr7cew42PwCNkHyEyEG4wJ64IISaEBE+JEBJCiArQgUDgCDJHyAyEpbGw&#10;QFKuUKmPkVrPai8FIYhUQOdt0rnD3Hz1Dv7w13+cG/cWU/lCwvv/7W7+6H98mE/fdZRWJ8WoImw+&#10;zzOyNEMqTSmJEQjSXpexckzIOtRNYLpieNYtT+S1/+Xp7Jss/iYdcPBEj4MnZkElKK3orKxw6qHj&#10;7Nl9OZvHNUYaGistqrVx2v2cSlVzxfU7OHZsiZXFZawNjG/awcGjpxmb2Uar3SEqG2xziUpVo13G&#10;kfvvp93ucsXVV1OvK1zXk1QSlBFYAc0UnvPs6/nqwSWOnZoFXcIJNTgHBlQowLsKAyZYx0gfEFlG&#10;iYyqzPDdBdeevvWNi++66r3fiEPkUn3j6xJw+zbUAfmE8KZP/cEnwuLULZVqbY8TCpdn5HmGRBAn&#10;CUhNnufESrJlqk5VB379F1/CrirEQFx0vMiUZMUXESof/sI8f/De93FyxZGaMZysYlHEUUKiAllz&#10;garMePpN+3nL655OIqHsAhJLv9NFxTEnF3Juu/ssf/fBj3L30TlCdROuPIU1VVIryWzACFno2KQH&#10;lxGkxQuHlYJMGayIsaJUWFw4jVIGm6b0ux0CAq0ivIrwssyhE4scPHKKem0L11yWEAPTE4qbn/JU&#10;lhaXOXbsBElkqJQSjFb0+imrnT5WxVTGxnG5G4AwhRfFHbkXw7v1c3UeSzDy+Five2oDH6vRStN0&#10;jZWCcxf5AsQZpACtBxOpFLovPwBvwYeCKVMKLQVSFpeuIApNZAi++PzBZwXcCMgoAFyapoQQ0Fqt&#10;ZYQWSQhFyyQfZHWOTvSNCvEvuv0jVhkbeY0VYHHjLFfr3WB7BHaASLULqKAKJkx4hEgJImCDgSDQ&#10;PjCWL3C5eog9tS4RK9QiSa+VIUIx5DCndnBb53IW5HYcBiElQubFMEgoAwElegjcRYHbcF3XTzwO&#10;t3eUcRxtbw4B8xD8bsRqwvkGvutbpo9mavX/08BNWIToD1qjA95QGAIRngiCgaBh4M1WWA96ilnY&#10;HETARCWCg36W4wUkOiJRnsR3KdkWr3zx8/jln/5uZkpgffEe7/vwg7z3H/6Nu47NUxrfgopjpBA4&#10;awk+YKIIpTXWDXV6jkQJ8u4KNW25avcWXv3y53DlNFQAHFgJNtrCP33k0wSVUKpUCS5w+vhRThw7&#10;wjOffiNSQrlUIvOAVmShsG66+ZaruO+eE1gnOX52GVUeo5N5okoJZ1OSikb5FCMCWmqOHD3FQsNz&#10;1TV7mShLjITFlkUnEqGhkcN3PXM/dx5qcXapSRAahjevIiBDQOEQgDYxWbeDcT2mKhKZLrMopv+o&#10;eeJXf/PAq//rYxNwXqpvWl0Cbt+mOvC9P5i+aeHgJ83R/HkaN5NEGj+4CERRjJKaNMtJYoPtd1ld&#10;nONpN97M9mmoCkgE5A7assi8+8AnT/Ouv/oAp1Yc8eQu/l/23jvKsrM88/19YYeTKnVV5251brVC&#10;Sy0JFEAkA8LgQDLjIF9f44TveC42Hidm1owcx+NljL3GOF2nZWPji7ENmBwuAiQBQllCSC11TtVd&#10;6VSdtMMX7h/fOdWlUnWrkYaxNKvfXmftrqoTdqraz37e532e6bbFEBNFKa7oUrRmWNPQbFld4T2/&#10;+v3EwDCQSg9lHpgrpTFC8Zvv+UO++vATjF9yGfOuSqaGKGyEKz3eerSGxJVQ9vpsm8FKSSEjvIxB&#10;JCBi8BolFY1KSiLBGYsQEiciMheTE9POSkoLj+7fT2ar7Ng+RlXCmgbceO1OfF7SPDPJsePHkUmN&#10;odG1lCiKoiTSCudsYNyEDMCtDwSe2hwdtFf64mUfLtXBY+q5XfjkEjCyki5p6TDDQAN3FhwJ4kgS&#10;R4okjohijVY6wIg+Ayf6up4BwzZgCiUhx1D2mbhgjTDYlrMg0bmBF5vFWY9Ssj88EfWTIUCpp2Z1&#10;Lt2WZ5oqXMlYd8BODVrFg+nMpa3EwX6JlMYLcCqwiJGj3/yLQAmkKBBSYUWEc4JEKIbcNJv9IXat&#10;MiSiRUKB7Tq80HSd4IzexN3dHTTjSxAqRkiJwwSBvkvC5K7MQ2bpoBV3jjqbqyqfAmaXbufy/y89&#10;D5Y/ztUOXQkYDo7D+eqFDNxCi9T0B2eCZs0TATrY4/StYmCwnbYPtgNT7oWg0Rgjz0u0kjQqMabd&#10;xLROc+329fzwm17Dj73pciigomGhB7/xBx/mQ5/6MunENmYyKH0Q90oPSEGSpMRpSumg024jlEYL&#10;EYauhKFozVLXlje97kWsSqEBRBJyQDck//yJu5GVBqXVtNsdkiilzHO+ctf9vOzlL0Lrs5Pwqt8x&#10;GZJw88su51Off5BSpJT9waOkmpK1mqxdO053YY65mVlWrVqLERUOnJznxGSHm198CUUO1Yak5yBz&#10;IelmAThxRvLI/idxBPDrhewnrbjFv4fSQeQtDW2Iilnf9Xx07h/+y0/7t+8vntN5cbG+rXURuP0b&#10;1m03XDf/S83P3iEfyt+0qpHWY6mwpsR68H5wgYDW7CxpLHn4nrvZsfFSNq1LiAVYCUcy+OiXz/AH&#10;f/4B5nIN1TVMzvUYGd9Iu9WhUUloz0yyYThiJCn48/f+NLGBERWYO28tKorJyzJo6iKYauYcPd1k&#10;stml0A1KUiACGSEiRSI8yuW4oodWIUapFBFWaBARiDApK5zBzZwiIie1OVpY0koVdIVcxhihqFcq&#10;zLeadAvH7Xd8hZnZkr37tlFRMKzh+n2XMFQb5/SZGY6ePEXpYHRsFZEQLEyfIUoHIcdLAJsIrcAB&#10;YIPg+xaWg2effcZzufb5FXy4li7jOAbOCt0HYvfBhT6JgtZNa00cxSh91hNOS4k1Ngiz/cDgLbAO&#10;EolcvKgvBQJPHQQY6MyyLCPLsmCwOWCFZLQI4JYzPxeqcVtp4nHpNOYg+3TQPl06lSmlDMkeIkwG&#10;4iF2YQrSCRW6xaIMSxXjjCPSipqZZk15mD1rFDVmkXkPUYBQEQtWckpt5O7WVprJJhARQgncoBXn&#10;o342aREkAl5zvhNgwJgtH1xYzpgtZxwHXw/27XIwtzSlYiWm9kJbpy9o4BbeIPQuQwPv7A2YgMFE&#10;aQBrtq/NC0MTIJFO05pvU68mVKUnn5ukRodXXHMpP/J9r+d1N64Kk5IRHD4Nv/n7f8uX798P9VV8&#10;4/AZhsbX0+52kSrEhVnrKK0nzHdrnIrwhAEM6Syrx4YpOk16zTPs3X0VOzbVqOEQNqddatIK3Hnf&#10;CeY6hsJrVFRB6oiFhTbz8/M8+I0nuPraa6ilobVqgSFhiZFoAdfdcBX7D80yO9+iOTdLpZZiTG9x&#10;0lwITekVRqR0TMSJE8eZOznFi168E6GDxKVtwSv4508c4YP/8q8UXuOEDvsW0bdT6t/4eYfPClbV&#10;Y1I778/MnL5v9vo/e5O/+Xj7OR7Ui/VtrovA7d+4brvmZaffffRn700fXfvWWqpjKRVFaTE+DAN4&#10;oRkaHQ1CdDxHDjzJZXuuolqDZgl/+6kneO9ffhBRWYVPRzkzl1EbXUOnnTE6VCebO80V29eiumf4&#10;/V9/JxuHYUyBzedJtKZVOKTWZLkljjXOwdV7txHXVrH/4HEKFEZEoe0ZxcQChLNIZ4hUiFBySJyI&#10;w3NQ4B3a5VRtm6u2rmZc59iF02SdJkiJEYqcBIREuS5D9SrTPcfYhu08cfQUX7rzYXZcspuJUU1d&#10;wp4tI1y1bx/WCI4cOUZzbo5US+r1OsaZ/h95+nfufVaq/70Q7eTPArf+fhe4/vMHQO/ZlXcrg7bl&#10;GrHlxq0DDZyzJdaeZeGUFGgl0UoSaYUUoj9YAHjXB5wWJQYt0wEE9U/bjPCesu/cMAAVHmvdYrRY&#10;HMfnZJQupFV3ronIAVgZ6PyWs3lLs2ADUwrCOZSz4MER9UXqYbhBCU1pDFGkSc0co9kR9qyLqbsz&#10;iG4vSAfiKrNGclJt4s65Dcyp9YHF6VMLQkVEMiHYt5V9W4qBkcTKtXT7V2IklwO6pc87qzu0T3vt&#10;0n29HNh9a3q3FzJwk+BDW9T3QRvC4YUFmYHMECIHWSD7rT3hJdJrpEsQKGIFomzj26fZMqL54e9+&#10;JT/79pexe50K4EjAl+7v8a5f/QMePjpHMr6ZuZ5nYu06mgst4modoVMsksJ6MuOwKLxKiJIqhXFE&#10;aRrYYAWp8riywNuCW15yKVUMCIPWMQY4Nqu4656H6BQCEdUwTpJUGsSVCmdOT3Hy9DTX33QpuQ+d&#10;kxoWYTOMixmqwuVXbeHuux+mWk1oLTSppAndXoaOUmpDo3RzT7tnEHGNJFJ0m1McPDTJvht2hfNZ&#10;wYc+dYS/+9BHmJoPQ2uOGCf6jBv9roMA5T2pK4nMAq356YNzf/pDr/Ov//Wp/xmnxcX69tZF4PY8&#10;qNte+lOHf+nOTU8OTd35vfVaXRXWUzof7tiiCvNTs1SGhsiygqNHj3Lo8AmuvuZK/vIfvsjfffxL&#10;xGPrmO1YSmIqQ6vIeiVpJHC9BcYrns7pA/zGL/801++MiT0kIqehYb7XRVbqzJZQS0OLbmCZdOmO&#10;CYaG1/PQw9/AeXAusFe2yCmzHtJZ4jjk2Xk0VsZA6ANEzlCzbYbsPH/zez/MrjUbcO0zdBamMICR&#10;EZlKIIpJlF+UppoAACAASURBVGN+oUlUHaadF3R6BfPz8zz5+DcRpGzZMoGUMFaHfVdtplGb4NiR&#10;A0yfOUUlTbE+gK8B/S9xZ1uHfUQn+2BOQh+n9QGQ4Clt1WdTgqcLzJfWUn3bSlYTed7DlMXTtGUD&#10;sXuSpERRtAguvQ+WHgMGbuBvdy7gkOd5n3kLwxCDdSrLkrIsFxnB5T5ug/e8kFbp0/bJCm3A5VOl&#10;g8+z3vVjmwTCOrQrEYCRcX+C0KF88LUzRYGOYhLTZKh3givXp4y4SWSnTVWCjBucMYpjYiN3za1j&#10;Vq5BCRl8xWKBlppEhPPcCtOfSxyMrZzj+C7bhuXHacAmnkvnmGXZU1jWlfbfSoDtQlvVL2jg5iWO&#10;cLMX2qIeJy2IEiFKhLBIDBIbpmF9iGpTXiK9InKOVHSIilmu2bWRd/zgG3nba7dSU5Bb6Fr4vT//&#10;Mn/xoU8ylUf4xmo6VmO8ZmFhnmpjiNx4CuswzqOimCitIaOEwnrKogQUlUadPC+ZOzNJrVYhTSIO&#10;HTrE97/5FYxKD74AkbBQgkjH+dyXvo5TVZxM0HGN+U4PhERqzTcff5xDR6Z5yc2XUwF81iONIhKl&#10;KXIYqcLVe6/gwfsepNttAcGMd6FX0OqUVKpDpNUGxlqwBTOnT5CVBadmBFddvZ4Pf2Ga//Gnf0Ep&#10;UmRlmIIwZeyEZmAXLrBI74l8wVgEndkzJ0/fOvU9/iW3PvE/5Zy4WN/2ugjcnif1X94w9ugf3ela&#10;bvrRVyOVdDJGxim9Ekiq5NbjlQ5Giq02H/v0VzlwapapzCIrQxRO0ptrs3rDZrLOPC6bZ21dk2TT&#10;/OJP/QC33DRG7KAqPL5sESmJ0QlHM02pQcvARiUieGGZAvZsH2bPpft48N576LSbmCIn0Zo0Dbmp&#10;WV4gVUxeeKKkjjBQER7ZnmV9XPDOW9/ADdtHuWpThRuuuoxuZ5bHnnyCtrGo2jClD+BFKIXCUFGe&#10;RIWoptm24euPPMnxyQ57r95KQ4Mq4cWXjbL3sn2cmjzF0ePHSNMK1hqwBa7MsNaSxjGR1tiypJLE&#10;4D1lWeCsDSL9JOiegufa+RmXZ6oB47b8gr306+Xtw8H3pJRopfBAWRryolwcFoh0RBwneG9RShJH&#10;mjiO0EoiBThnsdYh5FmDWykHF3wWt2mgKbPWYe1TRfQgFocnBs8dTLvGcUySJIs/W94GHKz/0qGL&#10;pWBj0ApeSQM3YBuzIqfaqCFVsP/QCDQlHo+RCU5qIgTOGGKlUBIKb4ltm9WyxcZqzmpxmmG5gDLQ&#10;cwo7upE7j1sOxVdxuhjGeYvDYYRHCkGMRCmBjxRSRyH+awWQtBzALt++c9l9LK/l7eGl+8Za+5T3&#10;W37urAQGnwbQ+4zit+tBP6/0XI+BFOHZlSAvLDpKiJMIKQFvwuSoL/GmIFESLQRYg3CWioqQ1qG9&#10;YzgxxN1jvPWWG3jnj7+Bq3dUCAFucO/jOb/x3r/nC/c/QUcNw9AaClWlV4JOEippynyrw9DYBFlp&#10;McaF6XWpyPIC74AoQVdqZM0WTgjqo6MopZk8PcWqiQk2rdnE9rUJifaB1VKgEvjs7Q+ROU1uJD0L&#10;cW2Y0nvQkkocc/jIIU6dWOBF1+1mVRKj+q5FNutQj2OGUrj26r088MADHDpxCl0ZQSTD5CXElQoL&#10;zTmqUZiclVrRLSxHJ6f52Ocf4/5H99NziswqiGsYH2OFxngZzjdviQRoURK7nGz2zOzk9vf9gP/F&#10;z331ORzIi/W/uC4Ct+dR/YdXirvVR09WGm7hxqTekK2sQOgqTmqc1H0NmaIUGiM0mdCoyhCdzNCb&#10;77L6ks1MnjhOIkqGdUkxe4Qf+K6X8fY376ZOmGCKhCdSEc1WC5EM8093Huadv/J7pJVRrty1lrzr&#10;wVnqiUQDsZbc8KJreeC++9FKsDC/ENpPKkLI4A1UqTbodjKk96QYhkXO61+6l//ze/eyOoYKjqEU&#10;rrhyD2Or13FqeppT0zOoOGJkeIyyLCBvkUiLlgFklDKFuM7J03N8+F9vZ834BvZsG0YD68Ykr3jF&#10;lWg1wn0PPkitmhIJSLViuFGn6PVoLSxQSVOcC1OnaZKQJAnOOXq9LMQB6YG+6dwX35UmAmGJxkk8&#10;tU22/DnnY+O89zj6NiA2sGneC6w1GGsxZYkQEiHOMlRL3fuVjoLGjqc67g/W45msJpa28ZbqshY1&#10;cP2J0aWgY3mtBCqWA55zloDClDjn0TKhohVVBVJJeihK55E+XLQj5bG2xArQPmPUddg24tggTzHk&#10;mkQGjKzQTCe4f7bCAXUZM36USCo8jlJ6nPNEhQFnKaXAS4mwHrUkuWD5+j4l3mwFIPdcazmoX/5Y&#10;2opdadgBsTJTt/y4nO/nz2n9nwNwc0JQb9TpZR26nXmMLYkiFZhRFVOJK/jSkXU7DFWrjFarZO05&#10;fNGlnkpS2+S3fuHtvPW1u2lUwHooBLz/I9/gt9/3V5xsW0R9DS2raRWe0ng8AqU1Oo7RccJCc544&#10;TqhVohCT5QyR1ugoDNXYvCAeGsYLQT49TS5gdHQMFSeYbJ7vuWkXceCFA4Or4Y6vPsl8t6BnPCJp&#10;gI7o5Tm5caRxhC0LOgstpiZnuWz3TmqpRDqB6S2QJp7YO8Cxe8/lHD01y7HJOTKr8DoJeaVaIW0P&#10;bzKMVOT9aVyLpls42gUURIioQjd3qDhFRRrhLZqSVDtU2cN2m93pS37mx/3/+JWPP+cT4WL9L62L&#10;wO15VLdFo/ziW664ffTjR9aJbOZaVCSsVFgkxoe2jkHipKb0ktILlE4ospxKvY63JRQdVtUkojvF&#10;rd/zCv6vW1/McH8QYX5mhkq1Rs8pRFrjX+98nN/5q4/QETXuvfc+jE148TWbSXUAbdLBUAVWD8Oe&#10;S6/i/vvuRccx0/MthK4gopQsL6g1hlhozlONFXUpGIvhTa+5kX3bq3RnW9QqAoHBupJdO9azYetu&#10;Tp8+w6GDB2jPLZBWEsZqMTZvk3fawZhWp1gvyb1mIbM8/PhBWnnKlm0T1DQkFm64cg0vuuGlPPHk&#10;EQ7ufwwlHK4sUFLQqNfIsx7Cg+23K4UM04xZWYCUpEmKc8/cCjwvMOk/71yMyUrfewrzFtR2eB+W&#10;1oJxlqI05FkWJiI9CBGA2iAJIRj6xmH9JXiCse7Ankn27UOe/vmqr3kLn+79WcC21NpiUMu9yZYy&#10;Z0v3xfJtvCBgICArc/CSiIhYKWIZQrkLmYBQSKsQzhFLi3ElpfTEPqdBxpZaySXRCcZsk9hCLqrM&#10;Via4b67KQXkpc24ULcEKR9ZPaoiKHO88uR6kTwSmeaUW8WC/PGWVLxSUfgt1PuC2/DOexv5xblB2&#10;IY9zHbcL3b7nAty8cAhRkJsW3hmSSkqsUlwpMAVQAgUMp3XKbpu83SQWGYns8LIbLud3bnsr121K&#10;IYc4hqke/N//9QP84+fvprZuJ00Tk/swdKAEi4NAhbFkZfh7Wkkk2ha4vI3pLeDzDspmxMKTxIps&#10;egaZJgwPD+GjCKUi2t2cudkmmIzvf/1VwXdchRQKIeDQiRYHjpygZz0ZGuIUUxq8tVRrVRKtmW82&#10;OX7kOAsLBbt2baNegUoag2kjtWMoTZhYlSIqE+w/eJLp+QylY0yR0ahqKDs4Z3A6wXiFQWC8IjOQ&#10;G7AqRkRVCuNDgk0/5qweWVJyerOTprnj+3/G//6a9z/rA3ix/s3qInB7ntVtIvLvfOMXPqs+oHY0&#10;4vJK48BJEQYAfN+ISOrwPQe2KEmiiEqa0pqfZryRkM+f4g0vu4qf+4mXszqCCtBtzjE8PEIzs4hY&#10;8vXH5vjN972fGVtnrgdr1qzjnnvvZ3amxw3X7Qh2GWWwvcTA2gnFhg07ePib+0GnnJlrodIKxobY&#10;Im8tiVIoZ5AuY7yRMDa6hs3rU5rzLVSk0bqKB9aNRey9fA/KCg4fOYi0BZRheiqKFEqGu13jBZ3c&#10;MzS+jmZu+cIdX+Mbjx5iy+YdbF8dEhuSOtx40x5WDW3g5NHDuDLHW0On1aZWqRHFEc6DtS6YzSq5&#10;6GVmrL2gqbzlbMtSxsOfA/gNnr8UCA0AwdILotQqAAjZzxwTfR8367HeYazDmrMCf4E4y8DpCC9B&#10;6+gsM7PE2iK8hmWf/1SwpfVZp/+lrN3AzmMwQLB0u8/VujvXPjj3EwAlwjqXElEUYLpYYSmjCiqu&#10;IZxAOkuiHKXLsUqipada5myqZGyPjrPKNYmsoCdSppLV3DObcFTuYl6Mope0SnGOirFI4clVCFtX&#10;fTPjpQzl8vW/0O39dtRKjOhTfOWe4fx9LqDuQoDdcwVuedlCx4K0UkWLCGcczoBGE6FY1WiQd+ap&#10;KEdVWTavG+Idb/93/NhbLifVELkQtP6hzzzObe/9e463JXkyxvHpDqo+RqfdplpJqScReIuzNujD&#10;UMSRouozfGeaVdWIvbsuYeeGcUTeoj17GtNdYMMlG8m7LRaac5hejyhJUVGMKQ2p9ly1ZTOXrKnR&#10;T88DwMkGn/vil7E6plVYRFrFqhiQgd11DuUcSmoefewwvUKxc+cm6onEFd1gyC0leRmxeUuNTlbn&#10;6PHTdHoZ3pYo6RHSgpJYlWKlAqHwQmP7ikChUoSOkUpjigJfdKgqw5AusK0zbmrVDb/Ee0b+6DY9&#10;9qyP38X6t6uLwO15WLeJm+wvPvr+z8anhq9IXG+3Ugol+yJrHEr6/pShh8JQSyvMz88xNlQlIWPr&#10;mhq/9e63MhKBynMS7YmVRKgYE0vuPVDyZ//4ee585BjUxnEyIXeKtD7C/Q99k8Mn5nnxDbtJtKDs&#10;FlRShbOwYV2Krk7wjcf2U6JZ6HWpNSp08i7VagVnDLYoKIzhwMED7D94gLH1W1i3aQQvI4r+KqcC&#10;1lTh5ms2MTG0hvmZSQ4eOoCUMSNjEzgPJusRKUmtPsTpQ8fpxcOs2XIpx09N8vWvfw1lLZs2bKZR&#10;gVTDNXvGuXTP9Rw/eoSp06fDxKkxOBvyB6M4xvY1QTqOAUGW5YFNOs+xWM64DC7ui+3Kfktx6QV9&#10;JTH+iiUFXqj+gEQAbr6/DGwKWOexzmGcwziDs8HWQvSNf5XWaK3QehClFcLjnRusw+DC2tfyeblo&#10;JBUA4NMv1IMW6oCBO5+dx/Jp2WcW0y8pAV6HsRJVCigNwrWwAkpdwcuYyEVoD6kqsa7ExJoIT1zm&#10;bIjaXFY5xbifI7aOnqhyUq/mvpmEY2oXLTkWcnyFxyiJklB3BikEXaWxKKQ1CH/2GJ0LoCy3ArnQ&#10;qdvnWkuB/0r72g8Y23P8E1KeVQOs+Di/hg0hEHLlhxQC/HnO72co3w+ST9IU6TW9XoYrHdU4oRol&#10;aG+Yn55k9UiVocSz74qt/IeffCs3XlYjAmLg5Bz88fs/z99+9AscaeY0fRVRHYW0Tm9qiqhaYaiW&#10;YrMu3fY8kVKkSQJSUBUW1T7FmOrxupddyy+84+XcctM2/EJOd/o4q+ox06eOEglPrZLSyzPwnmq9&#10;gZMSWWY0fI9XvHhr2J7+Lh0eS/mnj34m5IDqFKsSrAwyF1sYym4XaS1p0oB4mEcefQLnJdt3baBR&#10;rVLkWZ9VD8NEGzaOcvjoHCeOHUXFMb0ix2uFkzJMixL8HKWSeK9B6DChS1/jajJSaRiJLG7hlFtI&#10;N/+3/M9e8d98suG5erlcrH+jugjcnqd12yvfkP/Co6/79PDcd1zvi/aWOO4HMXuPkj5MTTqLsKCl&#10;pJLE2KzFxtUNfuM/38rmWnD1rmuDKLugY0qhefSo5d2/8//wwOEOcngjmZPk1lEfneDk1BwyGaKT&#10;FTxw/35uuuFyhqsKRRheyHLYvn2II6dznjh2CiskqqrJWgv9IQGLkBFxpcrp2QWmOzm3f+Vuxtbv&#10;YmRtFVvASAQpwLxlOJbs2jnG2NhaytJy+sxpZubaCB0Tx1VKCzPNFjuvvZ7CC2aOH6U2PMxCe4H7&#10;HniAU6en2LxpJ8MNTSxgYhVcd92VpNU1HD9+Cofk1NQ0QmlUlASHfheyMcMFSfZ9jc5dS4HXSq3S&#10;OIqfBmjgLHhbDuoGrwsPHUwOvMB5+pdaAgMl+gCuz2k464MWrj9RuqhHUwMgeVb7Fj7/qZ+1uJV+&#10;KRgRfWDnnwZUBrVSSPzS910KXs7nZ7fivhVgCCxy7BK08EQqx+NooYMYW1bQ1pGoAuNzbByhlSDO&#10;c9bLBa6qn2TCzxAZT5uUU9E498zGnIh205FjKBeAm400kYCaLQHoygQTdixyWXt46TacK/Vh+XY+&#10;2/pWGK/ljGBfzXhezuvbCiwFcL4bk2coj0QIDUR4FyZGE63QypP3Fmg3J1kzXmXNWML3vekWfvzW&#10;vWwYCoCtm8EjTzb59ff9A1986BizNiYdXUcpU1qdLlpFjK1ZTZl1ibUi63XwzjE8VEfi6DRnoTPN&#10;uGrza+96Bz/y3btIgaSE77huI698yU3k7Xlac9OYIgteizIAosIa8m5OIh2qPcctr9pHosGaYMYb&#10;Kbjjnkc4M9/GJQ0WChuibeIKWkqEsUSAFxEqHWO23eXUqRM051tcdc1WKlGFvCiIdEyew1AV8qLK&#10;vfc9iEpSOsZQqohSKJwbpNECjsVs2uAE4PDWUNEwkghENuNaNP6kmce/5H/wxoupCC/gugjcnsd1&#10;2yve3XvXx+JP+NmHXpkIs05qKSQuGEJ6A8ajRbDgGB6uM3P6GNsvmeD7vvNSspZjPBFEdMEXdDoF&#10;JDU++OkHuPPR0xya09TXbsX7Eqkkza6hMjyOUSlzrR5aS57cf4jrrthNIwntJC0FTsK2yzfymS89&#10;gtWazHQofJiElCoClULSQNVHKaIqvtLggx/+KMZVecl1G4kM1C1EUmJn50jqFTaur7Nz+x6sKZiZ&#10;adOzikw3aPuU2sgqzkyeJG9OUk08SlgKoVlQYxw50+Txe75EpbRs276FREGSwt7Lx9m4dR9Hj00S&#10;JSmF8XSyHkiNiEKUjfOEqU1rn7FZutLFb8B4qCXsUxRF/VSCpz6WW2YsXphlEDTbvnmw6zMoYhFY&#10;9l/QX3oCeDPWUVpLXpYM/Nl8P2VB9tuuSoXPHqzbuYBbACFPByJL7S7g3FOl59NCPRNo8AKc8Eih&#10;iH1CjEeLLkZYuiLCO410GmUNkcwxvsAmMVqByjLWyVn2NU6z2k2TOEfLp5yIJnhgJuZUvIuOHiXy&#10;BjFg3HBUTYn0gq5KcEKhvEOuoC1bfqyeduwW9+u3t5aDtaXl+lY4z0SbnE9Dt7T1utLjmV4vvhWG&#10;dfl6ocFVMUYhUVSTGOkNppynXnFs3jjCy266gnf8+Gu48bIaCRAB0zPwj3/3Ud7zx+/noWadbHQ7&#10;pUzpZAWNSkxFS4rOPGXeozQOoTSFhThJqSYJ+cIsNVFy7Y51/NrP/hiXbaozXoVhBaMxxA5WVeH6&#10;fdt56Y03URaGM9MzdHo9hIqROsJ4Tz2SiFaTK3btZfPaCGsgUeG3aWq+x4OPP0nHR3SNBFUDnaAQ&#10;pCqmJhXOKma7ltrIGPPtBU6cOk4UpVy+ex2xjsmygkhIEi0YHanx8U/fQdt6bFyjS4xXCQqL9oaQ&#10;gucX02DEQARiwjACnTk/Vdbf3770E//e/8lvm2d90C7W86IuArfned32xvXd//SpYx9plLOvUzZb&#10;I4REygiJBifRUYIHZudmGBtrUGYdHnroAN/z6suh33JMkipxUqNTSjbvXMehEx1OnJnFOwvO0ull&#10;JI0RMqewUmOVYPLUSbLOAlvWrWPjumFSJfAupDV0cqgNr+Pzt38BH6Uk1SGybo84TskLS6fdJRlZ&#10;RbubkSNpjI3zzW88zMP37Wfnuo1sWV0FkyGrEiljhIA1Q4J9V2wjjSscOHiQk7MtaiPj5MZiipzV&#10;w1WqkWJ+fh6ZNtCjm5nrZLSmT/LY/v08fnCKobEdbJyI0MCG1fBdr9qJs0O0W2eYPn2CKIF6vUFp&#10;HHlRIlCBxezzWsL7MBs28IATAq9C68GKIGP3gO8bEDvnsU5ghUBJhY5i4jghikMKQhzHZ13P8Xhn&#10;wDukD2JpLwgJ80IgnOtnlYo+2dbPLe0b0va5l6B9s4ayCEHyQsg+azZofwqUjBYHGIBF4Oacww/c&#10;y0RoqUr59MlGeCrLs3x4YfCeclmbePlrLwS46UijUEjrcbbEU2CkwOgUIWMoHMKVaGUxzkIcoZXG&#10;Z4a1ssmLG8fZ4E6RuIIFX+GJeDtfnRtiSm+hVFWqrosUjkIkOC+J+wxiqRJAovscxbnAyrnY0qXA&#10;1vX3/re6XLrPLqSWAy68R8gQCyX7RtLLl8L3W3grLh3e2mB422dx6Z8jvp+FS39i2fZZ4bMPCd6i&#10;vEcIB8igw0Ut/q70z9igIRxss2DRcdGjiZIhyrwkciWp6OFap0jLGV6ydws//KZX8YO37KBRCYDN&#10;Ap/84gne80d/y5fv+SZ25BKysW10SoVxJUp4ym4L4T1pWqO0fVZLKaTJSShQeRPfnua6y7bw73/0&#10;+7h+t2KsGlg8BSjrkMIEJt5JGjW4au8WXnLjdUgRcfTIIYpOCy0ciTBQ9Fg3McK1V6zBlUG2kQMm&#10;GubTd9xL0yaYqI5KqmAstt1Cu5JYq6CxraQ4V+B8Dy0Ljh96jJfdfDOjKdS0IlWC5lzB8KjiA/9y&#10;O6dbOfHoGtpWQ1on8h6FxBEOjCB0RyLhiSmJfUZiF2jHYx/o/tYP/IR/8w/lF3zCXaznbV0Ebi+A&#10;uu3NV3f+47GPfGzoiH71SL2xJisFWaHQSa3fyrKUziFljPGSA4eP8tjjU+y69FLGR1IEEQJJnpWM&#10;VBU3XXsJ2fQxju5/GGsjVGUEIxXGO8BALKk2KuAshx9/kjfcci1RPzawlxNG753iS3fcgY8n6PQU&#10;yoZYqUQFxqiXdRGxJk4qdLttqpGmMzPJ+tGI6/duRZomKAs6Dro322ZYWl60ZwNbNq7h2PETnJ6a&#10;wouIar1B3u0iZUS3l1GrDtHNDJWhMWbKiIVonEMnm9x/7yPkC5Irt65jIoG0gBsvH2HP1k0oOpw5&#10;fYz5uTmiuEIa1ygNCB2FvqIpwOZIVyIImi4rFKWIKWWEFTFWKgTBQyqmROIwMqHwktKCsUGLJoRA&#10;a0WiNY1alTTWRBoi2TcIdgZvQ2qClIMA6EHyQTALDqq3/nIRPPQvylKhtEZpTZblGGMxJvi6uf5d&#10;9+DOW/ZD6qUaaJMAMVBL2sDaCELbWKnF6Tjng7ZuqRZKyIHuzlGakrwoEFKAAKUVURyho6g/CRvY&#10;wcHrxQp+YFIInHV4F+wPkPR1OxF4GZgwVyKEwWDwQmK9wpceoRMa+TFe3jjE6u5RxhLPpNHcJa/h&#10;7s4G5qNxpBBUyzmUL+mKMaDSB0oySA68PZuksQLYXM5KLX+elAGsIGUA0IRTyUHQGAJiUcMonr4k&#10;gHNxnsdSQZogfI4QEikUUqg+aPKDW4pvbSk8SlqEtCgRGFsl+2xq/5wQgJeyr5sKeaJOaHzfyDj2&#10;OQqDEwojYgoVL/6uBBGjQdgSjSHSAus83cJgvEKkVbxUpLFFFTPohWPs25Dwc//uNfzMW17Ji7fU&#10;SX2wMXryJPzh39zOX334SzzZimkNb+OMqFMICeRE5MSUwf5FJGS+gpNVpNA0tKSWN6lkZ9g2DL/8&#10;07dSER2++eDdbNl6GToSROEeB+tCvq9SMvjKIRAOJupww9717LviKsr2FL2Z40QUZKZkrjXDW265&#10;lpqGXs9hhGBovMIHPvMYLV8nsxplLTVlUWUbLQ1JGtHszDE0HDM3e5SJmiSxbS7dNMEbXnkNVQkV&#10;Cd4YqrWIyVn42w99DNVYg6+OszCXg6zhVUxZOowNsXmREgiTEZsOVdrUfZOpVudD3Xjbj/kf2917&#10;zheji/W8qIvA7QVSt910y8LPT3z9M+VnFl49VKtPxEmDVjcjSTRRmpLlJd28JEorIDTNhRaHDp1k&#10;547dpCngoJ6qcH00jpuvv5S812P/4TOUaKJEE9Uq5N5Ac5ayNx/iXVpzfPdrXspoJdyRRlGfMVAR&#10;//qpLzPVSzFUibUmiRO0CrFNIXNT0ltoMtyoks2f4VU37OOH3/JqxiugVNb306qx0OtRjQWIEtua&#10;Z9uWDey8/CqmZuY4cvwk3oX2cJLGDNeHOX1mBi8j8k5OOrEWpxPwEZ1Ozv7Hn+SRhw4Sqwa7doxS&#10;Wli3KuGlL9rN1u27aLfaHDt8lHarQyWtUjqHl4I41lQqKVoHuwzrPCEuSYZcv8AloEJjM1zQhKJw&#10;Ybo3sBcGPwBlxmBNgfch+bCSxNQqVSqVwMgpACH63lJh2ERJ0WfnwPfbkitZcQz4Gt+39AiMGUse&#10;TxWxh496asyS5/wSlwthzJZ+xkpM1dLHSi24MJU4YGI8Xnhcf58H4OoIOZUOL0T/+wIhFA7JqJnk&#10;5qETrHHHSSVMyjHuFPv4RrGRlq+ggbptgZe09RiIfsA8gSmSvu98+ixlYAON2SKwHQBSKYN4fzAY&#10;AIvLfjNrEVyrC/BhO28Jv/wjvrVlP+T9rJqyf24Pvu6zdoObBjFotfdvMAZRcl4EoCaED78n3qG9&#10;IRKQxArrDL1ejtIpI6vGUXFCb34On80iulOsqRje/OobeNePv42br1lPVQmUhGYP/vHjX+f3//xD&#10;fPnBA3TiUcTQejLdwIsIRPAMiV1J5B2gsEJhRAWEJPKWYvYkq8QCN12+if/6rp9i7+4hdu/axl/9&#10;zT/wV3/3Tzx+bJa4sY5V62pICV6pcB72oXMsA8toS7hkQvOaGy9l7+49tObO0LWWqTPHuHzbFrat&#10;HaMahZujHvCVb7Y4PLmAkDERHuVLhMmDAbSOyJ1hoTnFzl1bMZ1ZTHuK9/76L7JlBKQNWjmkJBfw&#10;3r/4F442c060LBkVXH00RHNlGTpOSNMEXNkfRCipiIzEzDPVLj7c/ctrftTf+oaL+aP/G9VF4PYC&#10;qtu2vmTuV9TDn5P3tV5b0X5cSUEry4jSKl5onBDouEJpSlrz88zNTnH44AF2bNvF+vGIXg+SmHDn&#10;a+G6vJF11wAAIABJREFUa3cws2A4ffoUB598HIxhYnSUahKTui4Ns8DmhufNrw7AjdARoZ1BVIEP&#10;fORu5soqJI2Q1eccpjQY7/He4E1OJfZURY9tEw3+jze/lmu3RCSAwoJKyUQMUYwWMaawxLU6oIgS&#10;wXe8fAfdboQrehw5+AQmL6g2GsgopjY0gnEFMjuD6zaJ4yrJ8Gqm84RHjs3x2MkmB86UbNu9FgOk&#10;CrasrnHdNXvYtHYTrpczMzNDrzTIpIpXEQvtjG63pBSKOI6JhCOxXaq2TcV1iciQnpC1qioYEfc1&#10;JmVg6pxBujIAOFtgygJbFgDoKCJKkkU7ARnFqDhkJKq+Fm0lu4cB0FoJBC39+dJJ1uUttQFoG+jt&#10;lr7n0lrJaPaZamkO50pt1oGJ77mYqwupc8VwjZRn2JueYly18Timoo3cme3gKGtplxGRVqSmgxOS&#10;thwBoZE+R3vLYp7tMwC35e3SpaB4oDEbvH45G3eu/bz0fdSikPFZ1nMMeXdC9EHXWa7Xc3ZoR3qP&#10;RIQIeB9uXrRzaG8BSaESSpkgcMQ+o+raVG2L1HWIfU5rYR4hFXFtmKg6RGkd8815TK/NkMoZ99O8&#10;5pptvOsnb+WNr91MWg8t9JaEu57w/NaffYRP3v0ERxc86fhG4rTOQnMG151nqKqwtkR6R+Rdn02U&#10;eBEC67UvqYoeqneG73351fzcT7yJTWuDDo0Yauv28sjJDvcfmOYTX/gK9zw6SalGqK0aIo0DsDZ9&#10;bB+L8DdEA6Zr2Ly6zmtuvpKxiU3UIs/OVRFbJ4aINUih6QHNrMbX7nsEdBKMxU0JIkz3l15hVEIy&#10;NsHpo0cZH67yh7/9H7lyHZguNFJo9aCM4JFJ+O9/8RHy6hpm82C4m0QRtuzhbUmcKiJKfNElEQWN&#10;yON6M75D+unmsS/8kH/nry88p5PkYj3v6iJwe4HVbVdcP/PLvTs/7b42fcvqsfqqwkHpoLDBIVsn&#10;FbLSIAQ0Gg1OHj3KE/sfY8vW3axdnYILsqoid8SR4EX7NlGrjjI3M0XZ6eCzDN9pkhbzjKoO3/+6&#10;F/Oy63aQUmLKHkLHoOHEDHzok/fQ1SO4uIr10MsLjA0+WZH0RC5nKDKktsOPvvU7ef2Nq0gJehWN&#10;pPAxbSF47KQnqQqiKGa+bzRZCx/Di69eS62ylrn5JnPzLaZnmtSGR2m1OyhK6mnwReoZ6NoYn45C&#10;dZSZbsEjTzzJF+74OkOjE1xyyQgAQxFcvm2Yy3bvJpGK48ePEkeKIs8o8wJZbTAyNo6xjtbUJNVU&#10;ozChrebBypCrWIgEIQSpMERYlOjnKeKDvUSf/jLGUFpHURqKwmGMw4mgTYzSlErfaw5YjEFyzi2C&#10;nuWA6Gk+cMtC4Qf/H3ixASvmaS4FVc9l8vBcprEXMi15IXWu53rvqZtZtujTTFTBi5jpZDO3z6/j&#10;pFxHxyiqaUpUtvBC0VVDeKlQvkAJ009y6nOnz2Lzff/4+iXDAcunQJ9xUvQZJpovqJ4DcHOIvm3E&#10;YIr5bHt2wCoLQhi57LdXw/+Dmg0EpYxxIuQTRxTEPkd7E1RXQlIfGye30OlmmLJAu5yGyFlTg20j&#10;kp/+vlfzjh98CVtXQ7MTPNnOWPjTDz7B7/31P/PEjGGqTOnqOqUINj4VDRXlwGQIH5rKut/Wd302&#10;VgAxBXXR5sY9G/jVd34XG4bD357ZFpDA6g1V/u7zxykrE/hkiFNTTe76+n185euPMN9TjEyspVFd&#10;NNJBEv4mpZEkBooMLrmkweW79nDp2gb1ioSig1RxsPlJa3zy81/BOBUi9qxHKIWIEzrGI6MEJyOQ&#10;UFclt75pH2MRlAUIBSKGu58s+dP/93Psnyk51bZUxtYEo91OC60gjhTCB5+2yPVoaIsq5/1cLj7b&#10;/OCr3uJ/8pcuMm3/G9ZF4PYCrNv2vXT23Rvu+WT6pfnXjoyMjOcWulmOdaDiCipJsUKSlyXVao3j&#10;J09w/733sX3nZWxaW6UooZoKssxT0YL1a0bZuHYNkXFMHj5KPj3JpetHeOW1O7j1e29mouoQdPFY&#10;rKxQAnfcu8AXvvYYbV0lI8Y4jxcCHWmSSJJKQ+I6sHCK7375tfzQ917FmA5/+MI1T9KTggMt+MO/&#10;/jgPP3aMLdu3MTYcE0nwBVBANYK1a1NedP3lHD7VZarZxEuJNRnDw3W6RYmqDEFUIy89xnpknCKi&#10;mMzB9EKXrz3wME8cmWVizVbWjwZ7k/EEXnXtWq7as5du8xQzx48yNFQnqdSYPj1FmZWMbd5KLzeL&#10;mp7QPpH98PPQ+kgoiUNEOkr080LloL2psD6sU1FYOllOVpTBVJcg9k7SZMVIo8FFfpAVulItB3BL&#10;GbmlHnLLJ0KBpw0vLGWyli4vBGQtHU44V0t0eYj9hYryz8dWVWybDUmH8ZEaIhlikrXc0RxnktX0&#10;vKaSxKiiBUh6qoFDoShR3obBEOjrzS6sVloX6/pqf+/PDpH0xfj4oE8U9PNQeerXwcD5mVvW53/C&#10;c5nqpK9ZCyyb8HKxLSoQfVDkEf5s2zowb7b/teu3E22Y3u1T8lZoClkhlxWsTOiVllqSsKqmiNqn&#10;GDZTvO3le/mNn3sLN+4Zx2QBsOkYPvDJw/yn//4BvvzwQbJ0Nb3KBHk8jDOKspeTO0M9jaiIApN1&#10;0bKfN4vHozBCYaVE4Il8lzHZ4nf/84+ysQbVoH7AR3CiBX/yTwe458kZJluGdq9ERBWIKsy1ujy2&#10;/yBfvONuemWMocLoqhQlIC/AZJY4lugIDDCSQiN24DIQBSARMkEk8LkvP8JMq4tXGisUXipElJAV&#10;BqIEk2WsGm2gig533f51rrn6WtasCkNgB2fhfX//Wf7pc18jXrWJ+YWCaGgMYxxlWVCvJmjlUC4j&#10;JqOuDPRm/HwpP7HwoYNv8+InO8/65LhYz+u6CNxeoHXb1pfM/fyhv/6k31+5pRLrVUONIVGYkl5e&#10;oCsVZJSQ9TK8EIyNT3Dm9CTfePRRRsc2smnTCEpCogXSFTQSxfaNQ1xx6U72XXY13/nym3jbG17B&#10;93zHFaxuaKALWJRMKYjJgH/42MN84+g0mayQIUAGsTze4fMOZE1S0+LqreP82s+/jYnk7ORWNwcR&#10;QQa85y+/xFceeIL7Ht7P5HSXS7buZKwBLnMMVcIkq4ogrcBnvvgYC92MXq9LPZHML8zRLT1GaJK4&#10;QjVNASjyDtYaojQmrtUoDHxz/wHuuuurzDULtm/cytohEBY2Tii+48adXHnZPo4fPcTBJx4nTlMq&#10;jQbz8wugE6wIObFOaJxQQeeDR/sw8egG03dCLGqxQONFuNR5RLg4+jABWhpLVpR0exne2cUw9kG4&#10;+/JJzfNNNi4HR4NazsANmLyVWpXna40+E3A4X9t1uQfe+awtLqSWg73E91iVlNRrdVxU5WC3xr3d&#10;1ZzxI3gVpotj08ELTaZqWCH7AMP3/Y4vDJSejyV0nhUB72B5rn26+J7PwFA+8wo+V+Am+oBtMADB&#10;4nLRVEIMvj8YqQC52CX2SGz/JwojIwqRYGSME4rOwjz1WKKyGdJ8hje+fB+/++63810v2UZFBi+/&#10;OIY77p3kV3/3b7j97gfwlRE6VFjoWWwuQCfIoWGSWh3pS3rtJrbMqcYxwp6dXzVCYWSCExKEIfEd&#10;rt62ih/9zisRrSa1VIDQ9AT81h//f/zjp79KruqUlgC8hQh5p6UjKwy9wvHlu+7mgYe/ycnTHSqN&#10;taxeHSNiiRfQC+EFeANR1kJoGOhJvKugInjo4CwHj57EiBgRpRTWQxRTGotUgkoSMT89SS2WnDp5&#10;gicPHGPTrr0cnoXfed8HefCJk/RkhZyYqDFGVpaUZUmcpEjhEGWXRObUtUNkTT9Xqn9tXRHf6l/5&#10;m61nfWJcrOd9XQRuL+C67aVvnPvlyamP+0eOvGZVI5rQSol2lmM9qKSK0BFOKKZn5tixazdHjp3g&#10;zrvuYnz1JaxZt4pKBBUh0N7gnaJRga2bYnZuTlkzIqAoiSPDwMDAUKOH5M5HCv75s19hugdFVKEk&#10;BHZrJSnLHrbXZETnbBmLeeePvJUrN9WRGQjnUEpQSjACPndPkz95/0dp2YihNZt58NEDfPb2O1m3&#10;fhd7ttXJs3AX3inhXz5/kA9/+nN0spwd2zazbd0IpydPMLR6E4UTFO15XNZCmR6xKIgVRFrRWlgg&#10;rg/RGFnFQifjgfsf4p577qcwCWvXrEeLkMm6fa3m9a+4jMu37WJh8gizU6eoVioUTlCKlFJWKGW8&#10;qAdSGCQm2CQgcWicVHgCwLMerFdnxfYytEu8CNoobyy2NBhbPsVmY1BCiEUAdy4fuOXJBcuB2XJD&#10;4MFyKSO3lP16Li3Npa9f+jlL/7+SP9p5kyV4Olhb+nqFRZQ9rJd0XcSjM5bDfh1NGkRxFVtkJL7A&#10;I8lV5f9n773DJbnKO//PCZU63L5x7miCNNJIoxxGAQWCJIQQIGQECMuWWExY4hqzYAOL4efV7rLG&#10;3uW3a8x67Z+NwTbYBBOMBQIkkBDKOWeNJueZGzpXOOfsH6f6zp1hglayn98D3Heeenr6dnfV6arT&#10;Vd963+/7/eIGnxF2Dy/tELjnUPtk4BU6//37jn9fQLdXufQA25ifPT34AF84cNsD0vaw2waFQZ9Z&#10;3vN/UZZV/U2IwpZZZ+l//RgRkKmIVCbkMsYiURhWTNSpZLs599jF/Id3/zq/denxjESQd0FF8Pg2&#10;+JO/vZ4vf/s6tjdTWpljtpuj4gpRpU443CDNM1yrSZH3EVIQhQFaKQQKbSzSCazQFFKTyQAjQWCI&#10;XIdLzz2OU49cwuKao5jdjYqH+OK3bucrP7iLIhlHCUGoHJF26LKXRGvlz59hDEEVG9R4fM0WvvOj&#10;m7nn0e2EwysZPkx7ExJ880IgQ0ThPZDJCoROKKRkuh9xx4OPkTqFjKq0exkqiCmMIZQWnc5QjxR5&#10;npPUx1i/fZbNTcG3fng7jz63DaMThscn6LQ7NBo1emnmS9xBgrMFoZkhoYvp7nZTNvx25w3h292H&#10;PrzAafsljwXg9gse15xz/MwnV118rfj+qRdVNYu1DsgKQ24M1goMgkq9wabNW2gMjxJXqtxz7/3I&#10;oMEpx08SI5CogVB/acruO5riUGHzvCTTVuk4RV/Al7/3ALc/soaeiihUSGZ8V2SgQeZ9KvQ59rBh&#10;zj7ucN5x+WraO5sMV0PCQNLKQWhYsxs+/SdfousiUirMZpJCJ6AjHnzoQbZs3sXLzj2GdgZTHfjU&#10;H/0JBZrR0VE+9qG38uZLVnHM4cdy1513UVGCijIol1GNFNVKgrGG2ekpgkqNfr9LkRnq9SGiqMLu&#10;2S6PPbue2+59iMWHrWB0pEoSAhaOWVbl4pefwqLGGM888ajnveEzAyDnGE0SXxp2KJwKfClVDrJy&#10;Govy8hV4YEdJZBf4C4SUAj2Q3ig10vI8n+OlKaUIgmAv4LYvMBs87tuYMAB98zls+4KqAQduPijc&#10;nw/p8wFWhwJ7B+LASSnnvu/B1j+IfTODEker1aSXO3qF4pmdOTPRMrqyShwnpN0WsTQgBKmMcEIh&#10;KfbwykSZaDnI9g+VMdvX5H3fmN+8sb91Hqqr9FD7/8U2J8iSvyZK7cJB6XigwO/KGw8rBDC4EfHg&#10;zYmyRLkPt0xRkNguVdPiyGHB73/grbz/ipM4fNJrTgoBO7rwN/90J5/5q2/x0LpdNHOBSupEtWFy&#10;I+j0+kghabbbXk6nEntpEZt7DURbkLZbVKWfB0YqchmSqQCkxImcyHU465hJLj5tBbo7ha5WsDLm&#10;H667jTWtiC4JNu0RCYcWjqLIyfOCouwhz6xERFWm2hmFjIlq46zfNs0Pb7qTex+fpWtHGV+coAPv&#10;XiNF7KV7ZIDQEamAVA5x/c/uplMIRFyn1+khggCBI5SGeuDozc6QVBp0c4cNh3hy3RZs0sDqmDR3&#10;9PsZQjj6aZ84jhA6IM8NkSqouiZhOkUnbHyj+Q/3vcOd+tkFTtuvQCwAt1+CuGbp/9P8uFj+nerD&#10;9583FLnl4CicJKpUyVHk3RRdrRPXGnR7KTunW2zesZuNG5qcs/pIQglGQN9Av4Ag9CdXCxgR0M01&#10;RgumC/jWjVv4p5vuZP1Ui7AxQi8rGBkZoTO1G60siciIixYnLBvmjz5+OVWgGkiUcPQzi4gkHeB3&#10;P/13bJ7q0UkFhBVsOEQqY7pGkjnBrp07+cGP72HVyWfxP//sS6zZvItaY4hVRy3nba8/jhENxy6t&#10;cunLzyIpumxZ+zTtThOrQroF9AqHjiJiLaHI0LZAIUDHpCphdxGzrSv4wc338MT63ahojGVLKlQl&#10;DCk4/vAxfuPSl5CYnLy1i+mtmwikIwxDumlBljtUUqdAklsonAQV4aSmcJLCCYyAgem7A4SzCFfM&#10;Cf0KHMY4r3lWAq8BgOv3+/R6vb1M3udn0Q5Uitxflm3fmA+iBg0R+wNV+3NG2Bc47m+d82Pfz84H&#10;jcYYgiD4Obuw+dsZvDa/JDt/GzqIyQlpZ5YsGqWpxyhUTFF4KQrpciyCvPRvFM4ixR4R3Dn+2X62&#10;/XzCl8054KKERAnpOW2DUmTZ2IDdv0vB/H03n/e4v8W6gwPfg4/dIa1DCeczWFKAAzuYnaXFk/N+&#10;Lb7Jxjis868JpaC0TQuUJhIZZmoL9WwHrztzJb/3b17Px956OkeOK5QDKWDawld/vJn/+Bff4YaH&#10;NzHFMFk4AmGNvlV009w37+gAhyUKA4ospUi7jAxV6UzvIhIOl/cYCiU1CaONIaZaHVpZga6PeJkW&#10;V1DRBS89aTknLJ9guOKPSM9E3PvsLn725HaIh9Guj7L5nrmvQs9HkyFGanKrcWGCFSF9I7EywgVV&#10;tk+1uOvBh7jplkeYaUuWHr6YSiwQLkCKECSkDmQVbrrjaWYywVQ7ozI0jLEFGkNIAXlGqEMyKzAy&#10;IhchLqqSFsILEDmHDoJSpshgiwJpDVoYVDZLku1ga999oWNb73ZX/nn/BU+GhfiFigXg9ksS15w8&#10;2vndKz94rf6bI0+rR2JlHFdot3uEcUyBxuaWTpoiZUhSq5Pmgg3rNzC9uQ2ywqJlNaz03UylDC8F&#10;0LNA4HWJ/uGfN/Klb/+QdbtaBCOjWB0ghKLbbTE6XCNr7mI4MBy1qMYnPnA1k3XQOUSBIssNKQGF&#10;9ry2xzbuZtOuDjoIsTIkU54/VzhF3/mLQa9w3HrH3Tz29LNElRpJqPjD//hOxkOoAUMSllThjBOW&#10;c8TSZbRas+yYmkLFMZVqnTzLaU/PMjoySr06RKeXMt3uYnUVVxsmlzFRfZR1G7dxzwMPs2b9LpK4&#10;weRklYr27f9nnrScs08/lfFGnebUdtqz0yRRiNaadrNFHMe+MUFrlPbegXmWgxBUkirWGa/Rhr9w&#10;icFl0XlNL1dyiGD/XLNB1mV/WZt9S6UvJPZb/jsA+Nrf+w5VTn0+HLkDccIO9Nk9Y5ZYEVLIAIsm&#10;lZWSy6ZLjTGDdBaL9CbfZcazxCclsFJz5cp94/k1Z7zovtC57zT/8fmGexEm7wIIpEBRAmrnKKzD&#10;UoIzfOZ2cIOgA00YBCAFzvrsl8u6DEcCnbeJ8mlefdYqfv99V3P161YxWQvKLkx/Y/hPN2/kms99&#10;h+/d9ihrZwymNkkqvIB1WjgKC0J4QOikwqFod7pMTk7SnN5FZ2Y3q45YgiraJKRM1iPe97YrOf+8&#10;1Vx/480cdsQKdjebiCiC1jRxDEeNV3nF6pXU5Z4u2Ic3tvjpo5sodIJ0Fgklj1VhREAh1VwG0Qk/&#10;DicGTUm+C9cKv3TSggcefpx77n+CDRt3M7loktGRkML4qqmRcP8TO1i7bZZUKAginDMokyGdhVK6&#10;xM4Zw3uA6co5GlVq9NOMvChIopBIWly/ic6ajIaZ3eGqf5o/MvNhd8tnshc8ERbiFy4WgNsvUVzD&#10;+7sf/c2vfW/km+PH6Xz2WOcQubFIFeCU9iwW4Q3XCyfod3PWPLmGnTMtZosEUR0hqHvglgMdYHcX&#10;HngSvvj1+/j2DbeypZkSj01QRCGt2VnAt8bH5OisyZDo8e/eejkXnFKnIkAUFq0EnVwiEsFPHpzh&#10;r7/xfXZ0BKn1xugCRS49odmJAIekayxpYZiabjI83CAJFJe+6uVcfMYyQsC0ewwFApmlJEqxcvkw&#10;Z515CnEU8ewzT7N56xbCuMbI+GKmmn1mpjsUMqI6NIwMJCbLMDbzpQgraGawdus0Dzy5jqfWT+N0&#10;nbGJChqYqMIZx0/ysjNPZThS7Ny0lqw7w+TECM4USBx5v0vW7SIEVCoVlIBut4NWPlMkASF8tmeP&#10;XAj+ZL0f8DR4Pr8jdH4MMlSHLKUdIvblpB0ItO3Lsxu898X6lR5sXIck9gtPSB80jxQioBAhwByX&#10;zXtpSqzUIIQXjC2zP3Bw4PZ8xi7L8uALXfbd3/OfPx9Qfigh5YOFwFMinLUY5/17hVAIqZClvlyR&#10;52gtkdaS9btgUyqhREsD/VnGwww3vYlTj2jw8Xe9hfe8aTUrxhSJhmoMMzl866bn+M//33Vce+cT&#10;PLmtQzS+lLA2QjfNvX2Zs6WDhywzXrEve4qQxtgk09PTJFHAcCWA9nZ6O9bx3t/4NT7x2xezemXI&#10;5CRs2NzniaefQdcapGmKiCICmzGiM15//knUUFjjKJRmayfk+jsfI5MJDk0uY3IRlPw4P5cGMsSU&#10;zRfSWZQr0BRIDNr6hgyRNMgIaLZ7rFu3lloSsfqkwzE5aO1tujbsctz+6DP+HOekt9ayKQJBJhMK&#10;EXsKBQWBywjIvfUekjQ3BJUhhNT0ui1i12OyClFnW94Kx/576+/e+Qn3O6/JX/AkWIhfyND/fw9g&#10;If5lw/EX06L251eNbuv/5UitdZVEiW4uQFeRQUJRFMx2eyQqYGxiGcVUyH1rd/LY9uuY/NkQR648&#10;jMMWj+MKR3O2w8xUzuNPbWLDlhmI6kTDE7TSgqxw1MbGSWfbVGKN7UyTuDaXnHsWb3jFYXRnYagB&#10;IpLM9EBVBFv78Fd//x2aRUCPCJFoXJFhnMWZ3HtT6hiUAiPIjGDRogSXTrF0Yogrf+1suk0YGYKw&#10;mgAF6MBrz+mApbWA973xDM5/2Rl85Z9v5bqbH2DT+mkqo8sJFx1Gt5/S7bYJA6hoX6pTcYyJfWlt&#10;ut9lakubdVPP8NiGnRx3S4MPve0SJutQUbBiDN5zxem85fLT+fr3Hufvv/0DWjuajE4uZ2ykzmyn&#10;T6s7g3MpYZggI0FhynOq8PfqDgdCIaQpMzrz1PXnH8cDlM5eKBA6UAxKj/PFeucDsn0FefftXN23&#10;uWHfMR8q9i337vu4PyAzeDROYKXGYLFSltpiXigWPFi2Mig/Lec9Wt8OCiAs80e77z4+FAfvXyoO&#10;BNgOebxf5HQwxud9rQOpFEJ5PTcrwFpD3m+TJHUCbelkHUSRUyNBSshpctbKFVx52VWcv3qEELAF&#10;hBp2tOGBp3bw3Zvu4fbH1jGdKoL6CFEtojU9xcT4CP3+NEFtmFwIAu25YU5IMoNnIkrFTCfF5ZaJ&#10;iSHs7FZWLpvk337knbzytMqcrlq7De+56kJuv/duXF4hkQk6rGBahk2bd9O3kEuJNQqrYcXhIzSq&#10;mm4/JZcVrPAEV7vXvrSl5InXZVSu8L6sJQNO4siFYmq6Q314GHTC7p1NfnLbfbz7N15GpJmDfsuW&#10;LCJNU2w8RF4UyFAjhRdSKWSIQ6FsgbIWbf35QkhvAZf1DTJJEIFECEfoegT9bhYtO/4P1v6P1/w3&#10;p+IXl3JfiF/IWABuv4Th/vL9XfHV1/1W/fq3zAwXU+93xkprLdZZlNBYBGmesbuVUosqpFYx1e+x&#10;+blpHly/i1CXTQrGMDvTJU4aJI1RRFih58AahRQam0OoJKbfZEhlHLt0ER9618VUgChwKAQGaGcQ&#10;JvC5v/4Jj67bST9sIKpD9Lt9tI5w1uJsii4kInA4FSKERoqQfn8a0Znmire/niNqXlJE5g4RCHKr&#10;sRKolhZSOIZwrJ6QjL3lZVxy3pn8+Vd/zFObO+yY2UVSq1ELItrN7TjXZXRkiE5/CmM0VkbopIGt&#10;jDNdZNy+qcUD69bxzev/gN9646v5zde/jMMn/A9mXMP7Lj+Bf3v5Cdz8UJ+/+9q3ufXOOxkam2TR&#10;xGK2T83Q788yOrmU3TMtn+1BlQRvUVoMqT1pl4PEvhfuF5th+7m5sk/n52Ab80HZvvy6A2mxvZCy&#10;7cHEhYGfEyGeXza2TiCFv+D6LIkXShZlFsohMUIxaP+TZYka9sA4Y81eWcV9Gw0Oub//FS6b/1cc&#10;uxcF3ASFc4BCKFGS+gEKXG4QNuPwRQ12b9+ElJYjRur0W9P0d23hpS99Cf/mirdz1go/hcveHvoK&#10;brx3O9f+9G7ufnwdW9qOTCQMjy1ix9ZNTDZCjjtiEeeccgzX/uCHbOsVOJWggwShNH0rKEwBIoQw&#10;IIoi+rMzbNm0icNHIy582Tm84rQKFFDVfvcfVofROnzg3/waf/xX36I+fgTTMz1iCdMzHXZNw+Ix&#10;ECpAAkvHYelowu4tfXoiwZQWa6XL7JxmnRho1jlbNl1Yny3HYYWfX9XhBq1Wk77tsnRolK07N2Hw&#10;cim63C8jjZp3dZACZ/ByJZS/bedL/nuOiB9D4CTOpVQrCb3mTpJAMNFQsLvVeyI67oPmT9/y1y/m&#10;yC/EL3YslEp/SeOak692H77sqB/2vjdjwvaGlw01hpVDUOQ5QaDRWpEVBf3CYIIQFQ/hgjpGVMiJ&#10;sbqCjIeIakMUWtErDH1bIIOYMK5ijKDX6iBNj6q2DAc5H3n3VZyyPIauYSiRZKnBaomI4Z9+tpUv&#10;/9MNzNoYWRujk/n71kArf+5yBpwFa/1tOxZtU+hOcfE5p/Det5zJsILYQdHvIXRAIaElPP+uKD8a&#10;iD6hKGhEAUvGNReeswpZRGzfsI7WzBRKFARK4ESBsY40LRBKo8MEqULS3EJucCpG14ZojC3ingc4&#10;m/y2AAAgAElEQVQf4/obb2Xzjj7DI0sYamhC6U+3h41pLrv4ZF5+9ivoz+5m/XNPoVxBFIVM7d5N&#10;FCfIOWtvUWpMKZAKpPSltoNk3PanffZ/lZE5RBzs8/srnQ5iQI6fD+z2t87nO779ZdsG29k3kzc3&#10;JkFpfL+nGzJ0Wdk56jsirQxKvtTAqcAhnZhrEHDwcxnD/X2fAy0vGrgdIot6aA7hi9k2GOdASt9o&#10;IATGeI9drHdAKLrTjMQCnc8Smzavv/Al/PEfvIs3X3AsI1WfHFfA7hR+eu82/vdXfsLfXXsj963Z&#10;wWwRUBtbgjGGRBQcu2yY91zxOt575WouWT3Bjm0zPLFuC5nVODw4sg4K6zuBdRCQzc4wNDHCsolh&#10;dm1cw84NT3HJhecynnhQ5LIuiVIUCI49ZoKHn9zCmrXriSpDREqhsi5nnXwKRx8WosobJQfc9ch6&#10;NmzdiRExFu39a8syqCIvrexM+dzsad4V5bzCc+KSoVGcAC0cVWWouh6//vpXMBJ4fTcnYdOU5Xu3&#10;PUge1MmtQCiNKnplA5gv7eu535mYy3gKBMJm1LSjJnrkzR1TW477wNvs58/46os46gvxSxALwO2X&#10;OK6RsfvU/X9xazd+685492MXaiVD6wRCQKgVUZLgQk0uJL1CktmIggqFS8idpl9YVBSQuxynLSrQ&#10;pGlOu9nBuZjRoQZZf5bDJ4e46OyTeOtrjkamUBU5Unkc1heSxzda/uRL32BnFjBbaHRtjG5q0EFU&#10;clvcXidKYQ3CWQKXsbgm+J23vZHjxhVVAZg+OgywUjJTwKc//wP00NFMLhIIKejnjlgJAvokecpo&#10;EHH+SWOcfeKJdKa2sXXbNoL6CHJ4ETu7htGJxWSFIe00EXmfinZEgS+JZFlOs1cQDo3TJeLBp9Zz&#10;1/2PsWN3QVSbZKSuGA9BZ3Dk4oCLXn4CLz33QvI0Y/fUFHGUIFVJthaKQnj5ECslDuWveoNyzAG6&#10;GvdtQDgQuHihcaD1zeew7fu3A63jYOs/2OuHes++LgyDrJ+SsrzgO5xQCGEIXIaiKEGyxoiwlAFx&#10;COet03F2TtZFHKBzdn7W8WDLi+gN+Lnvv79jsW8W8OeA44uyvJIYJ3FKI2WAcRZb5IChEiqGYonI&#10;mhy5eJi3Xn4Jn/rIG3n1mUdSERBYqAewrQs/vHuK//WVG/jitbfw8JYuRe0wguFJVBCyc+OzHNHQ&#10;XHrOKj778ddy7pEVRjVUBYxNLOem+5+m6wLyNAMBquSASjw3tlavMLv2aQrTZ8VhE/Sbu8k7BScc&#10;t4IkgNh10DL17g5CM7r4KG67416qQ+MUaUbkClYuXcRZx4+jhc8OWuCRZzbxxJq1WCKv3eZyApej&#10;y0WRl9w2QHgBbTuPR5mXIsPtrVtBCmqBICzavOa81Zx/xpHUJGU2WPDIul3cdP8ztIgorAIlUTYl&#10;EN5CTDs3J7Hi1+8bFSQFqt9iWPUw7R1bth7xe29xn6lf/6Im3EL8UsQCcPslj2sufK275rUT937s&#10;hiOeSmbufNVINU6cycl6XXCO3BmcEAQ6RqsY5xTWCoRSBFFAp9tChxqpNEWWo1DUKnUioclau1la&#10;yVk5IvjM711KFdCmIAolhRHYUNOT8Kn/+Q0eXDtFqhvYoMrsbJexRRP0Oi2EzdBY36SgFAiJFA4t&#10;C2r0uej0lbz9dUczKkH02j5bpULaAr5541r+9rs/4bqf3cnj66ZZumIVi4YVoDG9PkGowOaIfsaS&#10;iZhLzj+WJcuO5IknH2XdxvWMjI6xu9mlcIIoCv37TUGe9gAIo4gwqdLp5TidUBsaZXezw533PMTd&#10;9z/GU89tZ6jaYGSshg4gNzDSgPNfchTnnf0SFg0Ns+7pRwkxSDKkKbOKDoT0mcYBXPDyp27uuQcZ&#10;lMr69udkJ6TwMhYOw54eSeFv8QeFHeFtjOasuig7WYWb2/ZgOwNLprnqrXM4awmDYM9zSgmLUuXL&#10;N8R6ZtlAhX8wkkHMAaK5ce2zHAJ47A+0zZfJ8JZRorRecmg3sAiTpdaYZ4MoZ8sylCi/c5nRnOdS&#10;MX97g4YQrfW87ZYlXTloNqHcvjvgIp3f39LtEbkdLE64sovblZkgAUKVryoQCikUe0ppDoT1+2zw&#10;uNfedjA4GsKU7yltz4SYy/g6VHkEFYVzaCEIpEWZlMB0qeuciYplcU3y4XddzTuvOptzjh+fy+7F&#10;CqZbOdfd8jif/ZubufbWx3liwzREdarVOjZNKToziKLH6FAN4TLSzm4ue/VZ1AWIAjSWxkjAD+/b&#10;SKvQdPtdhAOl1Z5v6yy9Xp/RReP0ui2yXgfpHOvWP8dpq89lybiiIjWCAi0gzyTLJiOe29hh3ZZp&#10;eqklChRLx4Y4/8zlxPjEvpHwyLM7eeCJtRgR49D+ptENfFhBOunnrBjsM40RAisFRorSVssyMjqE&#10;SpuMBDknHjHOpz/6WhoKlHUIKekIuOvx7dzyyHO0jcaUGTdtvRROYcsO1sFxESAxhDYjdl0motx1&#10;p7Y9u+mSay9zn/ydew76Y1mIX5lYAG6/InHNZfUnPn7Ha25Rzx75mvF6MlQJNd1OE+lcafpuESbF&#10;mRTIUMKiygtWkVmk1YRSQ27QGAJhqBc7OaU2yx9/6NdZ2qgSCYPWkAtNV0k25/CZv7qdJ7ZmbGlK&#10;cqroMAHlSDvTVAJD5HKwlr7T2LBOoWN6aZ+K6LIk6vPZ3/0Nlsegeh2IIowMmRWwvgef+csfszOX&#10;9FTImo3buf2+x9nZjZlcPkG9GoEICYQGl4Is0NKxanmDS1+5mom4x/1334pNJrBVnwFMc0NqYNGy&#10;5XS6HYRzmG6HWAkSKbDGYkUM8RhTpsozW1t8/5bbeei5baR6jMZYjUZp7bUogTOOGeWdbzibZSND&#10;dHdtIWvuRglvIG8tOBQ6jsmN7+rzmmYSjEE4Q6BACl+qkaUGHCb3iytwLgdpsdIT7F15gXFonAtx&#10;hOAC/BEWHmkMLugyB2HQ5cVKOL9NSg9KKRxKUpYUywyV8GUxhCdsW+czCm4AIARzpT8hNUKW2jKU&#10;tkr7+Ue5vgPFwfheHsApL3rqwFkDc0A1QEgJziKdB7cDjpuQrtwXAmeF10YeWD4NwFn5unHGZ6I8&#10;hd//XZbATHrLIyVAClfKvTgPEN1gP3qulBD7WbAUMseJcr0lmILAc7xKkzjvYkC5GJwocOXnTA7W&#10;gMMglUWpAqUMiAwn0rLPp/SFCkKs0KTGa4YFYYTGQd7Fdaeo5LOsGFZcfOZKfvvK1/Lvrz6bE5fG&#10;DGk/KiVg7RR888cP8adf/i5fueFhNmRL2ZEOMzo2Ce1ZRrqbOCrp88GrL6U9vYNtHUNTVtgw0+O4&#10;1WezfNR3soayoIOim6zgtoeeZWp6ltGJCTqdLr08J64O0U1zVBDS6Wck1TqtXh8VxfQLx5NrNvDK&#10;i08mcpKICNpdImsJg5Cjj13JTXdvYGczRQhBIxRcccGxRDkoA1bDV669h407M/pFgM3BWIEUGi1j&#10;pExAJEiV0OkbwqiGDAJyV2Ax6NDiZEaRzaJaU4yHBW++6CX8wQfPZ7T8iVm8Q0wb+JOv3MD6nV10&#10;MkSvX+CM8zddMiHVDVKjKKxFS0siUpKiSc3OMOJazOzYdrf45gdfO3veJ9a8wFP/QvwSxgJw+xWK&#10;a17z+5s+fsHi76p/vOeCiHRRvVoTpqz1CGvAOd/6rxTgDc6VCrDGgbFEOiQOFS7vQdFjPOjxibdd&#10;yrmnrEDbLlJBjmRruwdhyL1rLP/wz7ewbkefZqqQQQ0ZSA8SSNHSEktJt58i45rXc+r1qMaKajHD&#10;O954ES9dtYghXfiLez+niEOmC/j6jzbz3RtuJY+rZCLEyIjZTsETz67n8Se3QjDO8sMraASBjiDr&#10;AgVKOSpacMKxR3HRqy/hzkc3sW26S7USU61W6ad9ut0uxcwMYRwzVK9hi4JOt0M/yxBhTJBUEXGV&#10;QgeIuMqT6zZx021388BDz9Dta0aGJxmrQyigyODYo8Z49StP44zTz0NLaE/vxPY6aHK67VmksATS&#10;4UyOsw4hhW8gKYw3qbdlJgiBVIpAa+I4Io5jsiLfA4PcII8lEMJnXyQGhEGIoiRclxkfnyJjjyys&#10;X6yY77laWh+Vf2eOSybK0o7wAqxQvr/M/5T8HGAPINpnLkonfcZJuOdV7tsf52yv1/EXQ4+8pAdt&#10;wPwMl//DvtvaZ2Tl64N3ub1IbK78/m5PZrF0Gxjk8+b2RamD5uTe+3PffT2XYYU5D1whyjELz7kS&#10;c+CvKB/3+IXW4phAgxLOC7TaAd9T4qymMIoidzjjpVCktci8jzI9Itsi6m5nec1xzgmHc9WvXchH&#10;3nURrztvJYdPRGQZaAWzGTy6rsc3rn+Az33pO3ztR7extRcyduQpdKlS5Dnd6c2cc9xi3nv5efyn&#10;D13GGceOsnFrk3uf24mpLSKTMc+t3cylF64kBJ7bsIsb73yCr93wIE+s3YrSmiiJ6XS7GCuIk6p3&#10;HnH+mMZJhSzPCAINQjPT7qAZ4YzjR4kFHpyHAVJowgr0gsU8/OhjYLq8dPUqXnHSMiKf0OeRxzdw&#10;2yPPUh+bZKgSU4sDQgqKrE/a7ZH2U4z1XLah4RE6/ZROu4XBoTQg/fGoBJK6gCsvvZirLz+OkQDi&#10;8nha5bm3X/7hU/zkrkeZyTUiqGKtIIliBJAVXig9qNWJAnD9JkHeZEimiNZ2lxnx7fVPvuOK2d9d&#10;ueuQP5CF+JUK8WIFPBfiFy/E0V+fGD/xmS+PVPSrs3hM9ExAahxGSAgSnAjIrQduURT57EraJtKO&#10;UBj6zRkWj49y0ekr+aP3nUfD+evzjuYstaEGPeDZKfjkH36BJzb1aNsGRg5BlCCEwdku0PVZPScp&#10;HBBWSPMCJQ2yN8UFJy/jj3/vjRwdg+q2CCINVlEEIbc8Ost//vyXmZHDbOxaWlajpUQJQd5tEZo+&#10;JywdZvXKxVx92QWcdpQmwCcdDNAuvMZSG/j8t9bzub/+OkmtTq0xTL+wpNbRyy0jE5Ps2LYDHcdE&#10;cYDCkWc9bNH30gBK0+kZ6iMNhkJJd3oH/eltHLmowateehYvO+s0XnZqFQmkJfaMAy9sfNsdm7nu&#10;xtt5cP1OdvUMnb7FRRV0UsfoChnegSHNvU5coIQXlLU5rkixWQ9bGOJkuDyqZZlMFP6WH+uBVHls&#10;cF6AFqfB+fKbF6b14qgvNKQqpTfmTiMlYBo8N+WNwb6fcxIr7Nw4DxSHahwYxP7KnfM/f+AN7K1P&#10;NygtDqIoJVLAX/RxorSHG+TW9jTmH8yXdH8hHWjLnIyJz4YW+FKnL/mK+fvVqfI4+rKzwJB3dqI0&#10;yKCG0FWcrFK4GGs1zgm0EihhCF0fZduQT6HpMlzRLKoJXnPWcZxz0rEce/zhRCH0nZ8PBdAp4Oa7&#10;d/PTu+7np3c9zM52RmXsMIL6KJ3Mkramob+DlYeNcvyKpXzqt1/HURE0ykTrDHDB+7/MUzsLFq9Y&#10;RdGa4mNvvYzmpqe46frvs7uVsoUhejKmVquhtaTdbuOkQkcV0szitMYYQ6NeozM7RUVDomFm5zZW&#10;TsR89mNv4+Wr6lRJsVkXGdZpodnk4L//2Q948tFH+OQH38krVo1QDzLAklNhYy5QAWQOnn7Wcee9&#10;D3PfQ0/y3NYp2jnYwP8Od8+00ZUqSbWCEI5O2iHrdxBaMBRo0p07OPHwRXzqw1dz1kpI8HO9AL5x&#10;/WP83T/fxDPbu+TJImxQp7CSKIqwvR6ZKSCqICWIrEOQNRlWOWHRyptq0ed3/tEnP+WWb+0dfAIv&#10;xK9iLGTcfgXjmt85qfvxD/35d9JlyyYrFKdaoaRWvtOxMP5iZZFIHVDkOVEYlN2eGa7IEDbn7DNW&#10;84F3nUOQQxx6wV4dxezsO6QWfP5L3+WuB56GeBQVDUOQkBuHMTlSgpQWhKDdLxganaDf7aJMn8l6&#10;gGtu4cPvfAunHp5QAVyWooMAhKaVSW654x6+e90PSZ1A18YRQc1bTRmJ1jEqiJlpdXlmzXPceff9&#10;JI3l1EaGCGJoFtAxIDQ8ssbwpS/+LaG0/Oblr0XlHXZuWks1ElSigG3btrJoyRIyU9BrtUjTLjpw&#10;1CJFKHKsyUkaE3RzwWy7Q46mUh8lVwlPrdvC9T+7g5vveo6UYVYc2aAa+JJTCByzfIiLX3EiF738&#10;LCYbIxSdKYruLN12i9npKfppThAnFMZiraPIDXlhMHiXhjiuUEmGsBkoK5FikF3LECJHiBxEDqL0&#10;5hSe94YLsIQ4F+BEQCHwzRJi7wVK89rB4wEWMeiXnQMYg0xb+czt9Vf2vMuVJcLnP2/3J1J8IK/U&#10;g3XE7juSvZ/u/Rk7tw6516NzsuT16ZJVJvbi+c3to1J1H/azj51EuhCcf4+Y46YVCHKEyMr/lw0s&#10;gHIKiUTaAOlgdHQIHUaAJs0kvb7P8mIUCoHIU4Ksg+pNEfZ2syTJePnJK3jXmy7ig1ddzKvOWMkR&#10;ixtEyh+yTMCaTfC1793P5774A7714zt4ZnsLk4wTjSwl1zWa3QJjBGEsWT5q6E6tYXZqCxdfcCHL&#10;6gINbN7RJKxG6PGTufGWezD9jDDPefzuO9ixcSumCMlkFRMPEdTqvsM7KwjCmDCKMUXhjdh1QN7v&#10;o5XCFRnOGMI4whlB1m+RdXdxyiknUgk1UzPTJJUKoAgELF+ymHNPP5ZzT1hMVVnazd0opcilIFBe&#10;Qqgh4IgxwdknL+bkk08ijhSt9gwzM1M027MMjw2jpKDT6dFpNlFIRoaGSXRC1ksZbzTYuGEdGzds&#10;4nWvPpkdTTABfPHrd/CP37+RTbMZRTRMrqqkxs8DUxTYPCXSEmVSXH+W2PVoBAbbm+5unrjg4+3p&#10;nX/o3vP3C24IC7HfWABuv6JxzUevyD/5ltN/kN5e7RWbH3x5NYl0FMU458itQwiNCrQ3WdcSawsC&#10;KYi1Jg40x686mgteMk498KCtmXruiNaCr3zvbn7003vo2JjUJWRE9AxkuedXBYEiUALjIDOaqDpE&#10;b3aKikqpmGkuWL2Sd7/5TCILgTXEsc+XWSSFENSHx4jCgA2btrB1qoeVsRe8FdpnDq1CBglhpc5s&#10;N+dnd9zHPQ89x+RRpzIx4UFbF/jGd27jiScfJdY57337Fbz9Das4/cRTae3cwMyOzVRjTWt6Bosl&#10;iL1xeai8irxylkBqpma7OAtREBFGEUqF5E6QWUHmJL3ccs+Dj3L9jQ/x3OYuQWUJIxNerd86GFZw&#10;9vFjvP6Vp3Le6jOZbFQg72F6TWza8dpR0ksjhFGM0AGZgV4npdNsE4chmhwGpTRhS0BUdqqhsCLA&#10;iABD5LvhRIIRoc+wygHfiv0stizCDoDDzy/KyXllvj2FQOkGZVNPoh8AvMHiDoToDhL7y14dSBrl&#10;+dlV4YHa/GXfJgpXlp5LjwSBLN/qS8gCT6JnXvPB/P/7zs/5JeQ9i/d3CP2xkAoj8MK3ZfPI/NYD&#10;v33p97OTKBxWKLZP9+kWAVbXCMIKYRQQaUss+yRyliE5w2HVHmcePczVrz2bD//WZVz1muM5aWmD&#10;yPqsWqphOoc7H5/mL75yA//rb7/JnY+tI49GKII6GRFp4cuWCkEgpRektV26rW3ElQijQhySY489&#10;gkhBtRpRACSCe+98mmx6F2PacOx4lTe+6nzOOm01N9z4U0xtmJ6VdDo9jDXESYJzUOSWJIpRAvK0&#10;T6AUgVLkhUEIjQ4jolCzddNaRseGOW7lYmRUI5QC51KkLVg2XGWiHvkzhzBEcR2k535mQAAMkSLS&#10;Fq5wLB4OWH3iYZzxklOxFjZtXofJM9K0j0BQq1SohBVs7jCZQTpJbahGq90kSRJuu3stRx9/HP/v&#10;57/Jzfc8wlSqKKIxbDRCp/C2VkGgyXtdpCtoxBKRzjCkc4a0wfZmpzYd/8mrzGeXf+WaK09fKIUt&#10;xAFjoVS6EIjfr10++vDHvlAfGR0rghpdozxvTMWe3yYcLs9IAkGiHXlnlsUTo5x/5km8/Y3HsaTm&#10;LzI5sLsN7/3Qp8mpsrVZYONF5KJGjrez0tKipMEVHXq5wcUj3iuxtZnD4pRRMc3nP/1RTj088V1g&#10;eUYY6AFbiwLm+ihvvH8bf/O9e3hsY5MtO0tnh2SY1BistURaECtHJAuy5i4aFc3ZZ67m6qteQrMJ&#10;73zH7zC5qMZvvuX1vPeK8wjZo0j9wFNTXPuT2/jJfc/SEjW6tkLfCIzxciUhBU4odH2UbmZJ0xTw&#10;XYiBEtiiwOYdXJ4SioJK4IgDqEjH0sUTvOKl53DRS47mhEW+vGIpM4EKMuCBNXDjHffz07seZCaF&#10;6U5OJxcYHaOiBBVV0FJhOi2UsyUQ8iU3K+wcMLIlT823nyiwwVwGyMsu5HuVB/cknPa4D/jY33lC&#10;DHrw5t4/iLnSabnuvRNZe564Q4CrQ8mP7Ksjd0DNt+cb+5RO3QFTgv47CzmYjftuqxzH3FjLTN1e&#10;TaASy+B4lOKuMp+b6QLrLbrwwFi6wb72AM6g0dGQb57Ieti8jabPUAwTtYDhxPG6C89j9XErOfVI&#10;RYgHK3kXpAUbw3Nt+M4ND/ODH/2Ybbub6KSB0zHdAlKnEDrC+dYlrPFZTKUUcRQSxYI02wXS0Olm&#10;HLV0MZ/53Ss5eQK2bodbb7uXr33/Nto9y+knHMcJK5bw7itOpRpDauBdH/0at25q09YVAIIgIAgC&#10;er0ezloajQZ5PyXL+kRRhAoDOp0OxjjCMCTRBTrdzlETCf/l4+/lxMXewzjxDFEwBagQQ0DhZzrN&#10;vrfiAoiAmDb+FxdREJGi6QI7Mtg6C5/782/w1LodTLcslcYkELNzd5O8cAwPN9jV3M7SJWPs2ryW&#10;oUpIoxISRRFrNmxhdNkKWrmi0Am9To6uVqloSWdmF4ksaOiCIZ1Cb4ap2fZT29/t3uTe8JnHn/dc&#10;XYhf2VgAbgsBgPjHD5xW/cLI39cq1RNEfYxUVOg7RRDX6WU5mIJAS5QzpN0mLk+pa8Ppqw7jo7/z&#10;60xOegDyrg//Bes3bqPnQmrjy2kXMX0XYWWIkBpcjs36uKJLgcJWxnFFj3q6jaVhi8vPO4ZPvucy&#10;tLFl+cafcHvWmzanDnqdgtGaJgM2teFHt2zi2htu4ckNW8ioQmUIV2aUlJB0WtNEEsYaVfK0Rd7r&#10;MD46zNh4ja27nuWaT/w7XrGiSgWQvSlGkxCI6BNw/9ouP753Ddfe/DBPbNiNjOrU6sNI62h2OxQ6&#10;BB2gtEC4HFsUCJcTSEGoFXGk6Pe7WGuRCrIsI01T4iRhST3kgmPGufCM41l96jEM1z1wVGVmpptD&#10;IeHJ57rccv8T3P3IUzyzZYqpriVXMblOSHVMITSiVGAXTiJdmRXClqrvHvYKChAlMBBFaXQf7AVW&#10;9uCKvYHYHgHSeaALhSHA7WXAUn7u5wDbvPPMACg6+YKA26Fiftn0UM4Hg1fn9oDbuyS6F8dsrzEJ&#10;JDlCpHh/kMGLYv7DPJBZAre9BmoR5HMcRFuWsl0Jsh3zpFwEJSAf8AId0kFoLIHNCOkyWoVVy4c4&#10;99QVvOzM4zh2so5mz8gdkAIbt8J99z3OHU9u4pt3PEkaDlFLKiRxCEVOv9tBS0GSJOTd/jwxaDXX&#10;Ed3t9+n2U5KRcdq5AxtQH6nypgvOoGKmWXP/z9iwdg1xY5Qr3/xGfu2VRzEWwZiEPHNsb6b86N41&#10;/Nd/uJ2WHMaV684LS57nSOEIlcaanDAMMMbgEBQO8sIiVIiwKaMh9Ge2csWlr+LD7ziFwxQMORAm&#10;hbQDaKgM8dR2w3U/u4dmz3HCCSew6vAGR016oCfwNLK0sDgdYMqMXBvPh732R4/x7etuYe2mGUQ8&#10;TpCMYmxAtygIaiGI3GsH2pwdWzYzuXgxLgjZsWsWWR1BRglFJyWsxkRkFO1pGolCdnYx7GZcu1f8&#10;YMN/+MQ73Hn1HQedrAuxEGUsALeFmAvRee3isbdd9KWqLi4x0ahoFQITVEgLgQ4ipJSYIiPUkkAp&#10;XL/JcJhj0xZ/8KmPcPfdD3PjjT8lLYC4znQ7Q8bDdI3CSu07VIsUl+dE2hIkNWYLTTWCemcDy/UM&#10;X/rDf88xiyJCkYOz9JzGKkUXn2nz5lGeJ+Yp+D4L99gG+M4Pf8aNdz7MjrYhj+oYEdPspyxavIS0&#10;12Fmxw4mF41QS0K2bd5ElMDqs0/kv3zwlUwADWCEnr/ndg5ElZSEaeDRLXDjnVv5yW338MxzW8AJ&#10;KsOjTBdglPLacwIC6cB5jQbhLMbkZKZACIGOYoTSFNaRG0PocoZdF9GdYdnEEBecfRoXnHkSxywb&#10;Y1EDQumHYUuy+HQGz2xx3PPoM9xx/yM8un4rO2xAX8XgFNIG4ELEPBK7B26+YUGKFEQGIkdQeqi6&#10;CJzaT7Pl/s8LshwPeF6XIcKVgNGJvUHb3qtxP/ea/6s66Jx8Xkbr+/DZBhpv/1rADfDuCyJHuH7Z&#10;DDL4+579A/OA27xU21zTiDQgUv83AnD++NnymDh0aY/km06c8BxGW0q5BDZjcTXihCOXcO4ZJ/CS&#10;U5Zw9IjPJEXliB2OAsG2TsEdDz3DT+9+kkfXbGX7dI+ZIkaMHkXfhpD2IO8jhaOiHcLkFGmfJNDo&#10;spPYdzd7HbI56RkXYYM6Lash7zHZUCT5Lvo719CoCiyGj334/Vx65jBVoDe1lUWjw/RI2GrhDR/4&#10;Ajv6VXq5xViHk4qkUkMKR3u2iVZQr9Zot9v0s5SwUkMGCVZq0k6XiihQeZ+RRHPNR9/Ka06GSgq1&#10;rAWhAxGRFhGf+8eb+caP7mQ2UwRBwJnHr+TyV5/L+WeOUSvvOxxgXYYWnr+YeaICGbBmN3z5W7dz&#10;w62P0MxCZDhM21hyJehnPaJQoqWgWq2ye3oGGUXElSHa3ZS4UqXXbhFrkP1ZZNHlsOGE7s51eZbL&#10;P9t5+sZPuv/0he5BJ+pCLMS8WABuC7FXiA//t4Sn9H+dDGZ/e3jJUcGW6S4qaVDIkE7qAZ08/ioA&#10;ACAASURBVEiUVBAO8l6TuuoT2HzOzw8nvVClCMlFgNERVkQ4FZCmKabfI44DEimZ7XSJR8dx/Vka&#10;vfV85MpX8sE3nYnoNImSAKRmJg+wAXz9+gdZvnIlq1fWfZEqhZFSM81YL6rZdvDT+7bx1X/+Cfc9&#10;vZE8bJDKhL6TREkdKSW9dguXZ0Sh97YMqgFXvekSLjtnESfUYASI8mmUzSGsYKnRE9DBt/fvyuC2&#10;O5t8//vXcfdjz2GGV9AXEaHWaAlKCS8W2u8yNjZC2h+cj8ty2ryLei4CesSEShPmXYJ0F6Oyw0nL&#10;Rjl/9SpWr1rG6SetJAnwAqPOZ+As0DOel/Sju5/jzoce5/HHnqHbc1hRod11pIVCR3VkGJM7yJ0h&#10;dwUiAKkdBgPWIHNXio2WEhf7EP0NYq+yo7AOJwVKeb9aU3aNKhRO7nmfX+yBeWZi4Cd6cOD2rx17&#10;YJ0HZoMS72DUxngvU4XauwxrBZYcFUqsK+acFrTw4m6D95os/bkybrkSjLBkwiCUJpABwmkoBBqF&#10;csLzKIWjSFsEMicKCoTt0BgKOfOsU3n5uadx1nHDc56Ycfk42ErXwo23PsG9Tz/HXY+tY81Ul6as&#10;0gtrzOnEOU1EgMRgTY4yxkuLGOOzx+V+yY3AOokIQoKo6lmPWcGIUrS7GW1RIYgjEtFD5VNEdppK&#10;WIB0TIyEfO1/vAebw+LAZ39bBPSBL16/lf/9xe+SE6AqdZq9nMbwKO1222vkld6z0nlxm0IqDJpC&#10;BggHVWdIlGN69w5OPfow/vazlzFuYBQL6SyEFZyKWA+8+X1/zVRfI3VIf9cWarrgFeeeypsvezVn&#10;HCcJAJdBPbRoUozLQSQ0jSRVihz4yaPwV1/9IY+t2QbJMH1rcdrfKEg8laKwPjsodUjR75MkMRqL&#10;7U1TERlVldOZ3tncefirP8KffutLTnz2X9aAeCF+6WMBuC3EfqP68Sd+S9z7xc8dvuqExtbpHj2n&#10;iRpjOBnRanfASar1GNGf9RYxriSkl6RtIySF1PQtGCEJ4wT5f9h78zDNyvrO+3MvZ3nW2rurN7rZ&#10;GpBVQBQUUYwoGkWNJi4ZNXFc4mgS4xhHYhI1mcQ4cYxZjEaNxmwajVswqKigRFBZFBCBpmm6offq&#10;rqpnPdu9vH/cp6pBM6/vO1EzV6a+19VXUdVFP089dc5zvuf3+y5C4coSjSeWAmsrjPDky/t41qNP&#10;4h2vfwbd0YiZidAe7UXMQAi+ed+YN7/9j1jsD3n2My/nhc+9mE1J0Om0bU6iNU4oivrueO8IPnXN&#10;HXz8i9fzwOKYXqnwuolOW+BC0G2qFWVZkqRNYnLWxQVPPu9kXviUx/CIDYoEVm39hqCCCWECgcAd&#10;OGTYc2jIH3/kGvb3KpaW+xTWkba7CB0xHBegFVrXt/PCr06/6mS0QCrlNMQtYmGQ+SJycJDU9JjW&#10;BdOR4bjZDo8++1Qed9EFnHz8PI0kTBqthdJBFIXP+wXs2jPm23fs4Nvf3cl9ew+zPKrolx4fNVBp&#10;Bx9HjKqKUVEilKTRaEBlQwuDDC5H5xwr2X6uvhAhH9Iu4OXqREkJD2VZdzKw2mjgxbEiemNWmgz+&#10;dfywVemPGz+MuCVJskpYnXOhOWKFmAooZd0r6R4+UQzfa4njOPy+69dECQkitDJY54hbDUajEVVR&#10;EktBKiXKWJQrSISFfMDcZJMzTt7KY847nfPOPoHj1q0o3YKuNHrI810awre+dSfXff1mbrt7N5lo&#10;sjC2LFqFaU1iO9N4FdWi1AqKHFXmSKWI4xRjLFVVkTbbTE3NcHjhKI1GkzhKqZylqoJ+1HmBNiVq&#10;2CPSDYrmLE5F+GqArHq0VE6aePIyZ7oteOOrX8BlZ03QBaDCEDEG7u/Bf3nDXzKsYDmHnAiZtKiq&#10;iiRJwOZIH1b+TkgcikrENXFzNF2J9Ia8LJmfjHnmRadx5UvOZrpyKJFBZTCNCXZbuHEXvOL172Ji&#10;cg5RjZjudlhe6tNOBM9+yuN46fNOZ0MSIloaokDWkSyGBiMkS8ASsHsZ/vSv7uArV3+FZOMWjGf1&#10;BgaOVZRJPK1mg2q0jDIZ3cihzYB+r7dr6cnXv8j/8pe+8aM+ntfwfwfWiNsa/pcQv7LhvE0Hf+2v&#10;rHOni9Y0hWyQ+bqvD4lwjlhWaOdQ7pibMDhABU6A1ZrSW4TUaKnAWFxZoL0gijyxKhGjQ/zRla/m&#10;qWe3aRqIZAUolnJYkpLf+bNP89Xv3IOKG9hyRENV/Oefu4L/dPnZdIGYCghi7YqaWI3hqIEPfPwG&#10;btuxj/sP9iicBhkT6RiEpxpXpLKJHY3Rbshkatk6nXLOqZt4yiXn85hzpqlDNOoMOIsjJ60/G3tF&#10;6Rv8y82LfOaL13LTXfexXGpcawabTFCKhFFlwyoRh/JBIh25oImxaEauCTpFakEkHNIbpMnRtiCy&#10;OaIaQTUipWLLuinOP+t0HnfhBZz5iA6zCcRF6Iy0EsZl+Gg0HFyG+/cvcsOtd3DP/QfYsecQgwy8&#10;blL6iMoE7SBKr+a4OUJwrMPjncDiidMGCFl3gQYnsLPgrQWXM9OKkaY6Nmn4/hgOuaJ/e7j26/8U&#10;uB9YgYaPoqZ0VV7UnwcoEaaNSimcjhi4UGSvpEIqEN7VEzkD3mHKou67dEhEODNWiK8H4SwRkMSg&#10;fYEwYybbijNO3sIZ24/j4kedw6ZZwUQElKActBIQBpbHICfgzj0VN37r23zr23eyZ+9RBoXAx11E&#10;2mE5s5ReYVUEcYqRksIarLNoX7AuqihHPYwTxJ0poqTNoLD0BxlkFWpqKpB2W2LLDG0rkkiSaoHG&#10;0VIe3ZzisElYWhoSJYL5mQ4UA/bvf5BGZ4JUFDzuEZv4kzc9g7aHRh1knAE58Afvv4GrvnIjpjHN&#10;UqnIrCJO2zjnUJQob1He1Y5bTSUijEgQVKj8CM0k1MILM6JhFvnIO6/kgk2SCUaAZ+Qi+jJhCfjt&#10;99/KF6+9gXaSYqymn8fMTs8gRoc4flbz6hc8hadeMEMKlKM+zWaTsZMsVhKVwjcfhN/947/jwaUK&#10;1Z5hOK4w1mOsr4+PcJ4Ia8EUxMKSioKmKBHFku9X8dWLnzzyi563H/qxHdRr+A+PNeK2hv9XiC/P&#10;rZ9632/86YSqnlNGTTn0KcRtKhmR5SVxJFAuXISUk6vkzdXRBjKOsNKRlQXWWhKpQ4SEcTRkiR/v&#10;52cuu4ArX3Up8Rjmm4B3jMYe11J85c6M3373B9mzXCGSlIlWA5ctsaEbs2VS8rqXPIdTt6yjnQiG&#10;4wInIGkkFITIj0MePvLJe/mn677F0jhUVlXGg/NIq2jTxFeGZivG5EPGw8O0Y8sJG1ucs30DL//5&#10;y1nXha5yaMZYNyCRAJZxaWnGG7FELIzg5h1H+OR1t/Clm+/hqG0ylk1oTAarKID3SF+iqNAuTN60&#10;jqjqN34rJU5opA4J8FJ4lPCh69RlkA8Q5ZhODDOTLdY3NC968iWcdeJmNm8VSHnMcWuBsQdZ6+OO&#10;DmHnzgHfuWMH9+58kKNH+vRKz0LlyFyI6RNaEcUJQupVEbhxHi9CFIuQEUKF3DLnAskkW0bX4vww&#10;ZVN1cXv4mZ1bmWrVxO37iNL3a95+0vhXiZtwtbbN00xTvLfHJm3OrE7gjNQM0Tih6wkLeBtE6jiD&#10;8I52sxFCcPE4W2GqEqxDa0lDQqMYM9dO2LptI2eduZ1zzz6BbVuC0ccC3kFLhpuHlZuIsoS7vrvI&#10;Ld/dyZdu+h7LRjIsLKPSMXaSwkfkKAyKuNkORLsmk8o7pIBYehJtyQYHabVS0DH9zJAZEEmLJG0H&#10;Ul8WYAsohkQupxNBOwaqjDIbU3lYGBuq1gYm5zfjyoKjh/YRac3GTZs5Oiwxox6bGyXvfMPLeNKp&#10;Ma36tc4qMAnc/gC89jfeTtVez/6BYExK0pmi1+vRigQKi3Zh+mWFxIiIUkYoKkx/P3OzXUZOMRoN&#10;aDLmaRdu522vuoJNUUVKQYFgTIsHDfSAX7vyb9m1ex9GT5LOnMLRA0dpRQUzcc6kW+byx53JS5/3&#10;U2yaDjdshhAm/Ecf/CJXXX8rtjHH7qMjRNxGRQ2UilfPceFB4xFVgS9HxHbMZCIgW84Pivn/OfqH&#10;l7zNi6j48R7Va/iPjjXitoYfCvEPVcxnPv66zcXOt8TdubRfCQoSkvYkw7wEJMrJsC51siZuoUOz&#10;cCVpp0mejymKgqn2JA2dUIwLErNMu9rDX737LZw2L0gBUTiiRLKUgW3AC//rh7lj34BkZisPHDhE&#10;p5XSjD12vERLjJmNDD/3jMt47k8/mskkvNHmFRgBeX2le/fH7uSjV11H5hvoxgTjPEzBOkmThvEM&#10;egNk0qTC0WhEJKpitLCTmWjMJz7wW2zuwKQyaMZ4lyFkKAEXuHB1HRkyG6GmZlkEvnJ7wTW33sen&#10;r72JsWxTiQZeqlr4vhLXakhcRtf2iHA4lVAIzchFFLY2F/gI4jiwL+FCsmo5AlfRSjXdRDM+cpSW&#10;gnVzk5x9xolc9JizOPv0iNk4XORTgqEjCi9FcBl6GA/gtl1L3LS/x46DS+zcuYt9+w8yzPLa9CHD&#10;hT9JKZ3AWB9cj1IhpMYSKpbaaYwUHiFUSGjz1AXt4LxYjdMICkj5g8QN9+9H3lZ7TVdopfsB4lYV&#10;I6QQoY9USpSon7MPon+hYlAahQAfdINKOLQSJArybFxPWkO0R6fZYMvmjZxyysmcsmGaJ506xwlz&#10;x250srCZpiIQhpUJ8oOL8M1bDvD1G2/j3l0HKCtQ8QSLyxVWJhAJfKTwkcJIMMLjnMHnY4SQNISn&#10;gSDBE1sHpaFwJVUqKRUgJEqpoBe1FrwlEh5pxmyZm+TUbes4des8J26YZF23QULJ2HgO5Y7r79jJ&#10;V2/bzcLymDRO0FpTVo7MSERrntHyIselFZedPs8fvubyMD2sTSOllxQp/P77v8Tff/GbDJP1uNYs&#10;g1JivSPGon2Frl9DK2TQuIkIgSE2S0SRItdNhmXJ3GRKeWQnv/3K5/D8x5+OHB1iptUmJ2FcR338&#10;/Zf38K73fhjV3crBfoRsz6CrIZORYUIVjBce5IwTNvDiF/0s5z+yw613DPnwRz/B4UHOcil48Eif&#10;qY3bGGQFZWmI4xSBxFYGCTSUJBUVkcnoyJLx8pEDB9c/87XZn6//pFeb1i64a/g3Y424reH/M8Tv&#10;tZ40+43Xf7jRndrk47bIiBj7FEtE5CTKgXRh8hBCRA3DYkh3pkNRFJRlyWR7Am884/6IaTniFVec&#10;yWte8DiaBFIhaqPBGPjgp77Lh666kTsPDBCdDYgkZWpqgnFvgWz5ECdsmccMlrHDo5y+bT3Pv+LJ&#10;PO3iLUT18y2Br90+4kOf+BzX3XIvUXeeqD3LMDN4JK0kxgwWUUoRd2dYWOqDAC0qpvSQZ118Fm99&#10;5WOYAlJvwGUgFePCUkVNGkoRu35Yi4kmVoVUqAUHpYQb7oErf/eDZLJFKROcULhQ6w1A4jLSfIFU&#10;WYgaGJVQElOpFBe18DqmLC3kOTiLbjeZaKRYkzPsLWL6A3SjRaw1Te2x1ZBqeIRW4jnr5M088rSt&#10;XHz+mRy/ocn6FpgcyC2dRNFMQ73RSAZiYIBxBgePwH337+fOe3bywL6DPLD/EIVxFJXFoEDoVeJW&#10;eRgWFldHOYh6TRQIG4BEqgS8CO5Iv9LK8FCYfzfitpJBt7LKfjhx8yDCb2s1oFh4hLd4b/HWIbyF&#10;skBJginBG/A2TLMiRaIlJx9/HMdtmuf0U07ipBPWMz8L7ajufAd0Bi0N1kMlwhcr4N6Dlm/ffR/f&#10;vP0edjxwhD0HepQiRTWnMSIhyx154ZloT2OtpbKWCkslbWDmKjzfRCk0Fm0M2hoS59HO4YuKYVnS&#10;3LSJQ8uLeGuY6jRRrqQYHGUyVRy/cZoXPOtyTto0yUmbocVK7X04Vy3BtFMAh4DPXbuPz1/9JXY9&#10;sBcj27jmHEtMY8djNnck7d4u/uLXf56Lz1pXj2ENSEEhFPeP4PIXX0nW3oqf2MThwz0as+swxRDt&#10;SmJf1OHGYnVdKrHMNCRHFxcx7VkKL1AaXH8v525OeOd//QXOn09okuFxGFosAftG8Pb3XM01N+3A&#10;Tx9PL69oJzHaFGSLh5ntdphsaPbt3cMTH38JO+/fReU8Dxw8iI1iJufmObLcpzs5TZ6PiZTCGk9Z&#10;FEQC2nFEU5RE5cDnw/wbD75y6qX+aa/Y8RM+vNfwHxhrxG0N/78gRr80P/fKM98fl8tP79tYuO48&#10;pWigrUR5gbay7l70OGkwFETNmHExwntPK24xWOwTEXHByXO87zeezpYOKO+pCkMjjRgYWKzg51/z&#10;LnYPE7J0FtecI0dRDnqoROLLMWmkGY9zJhuKRrVElwGPPfN4fubpT+KRZ0wigDf+/se5becB9i07&#10;fGMWF7XJjKqjDMZYs4CKIJ3ayLhwIbtq+Qjr9Ji3vfqFXHFui0kHZDnEKSi460HDvYdztp3YZjaC&#10;2Q4MMkAH0rkSovu3n7ubv/zrT1LIBqVoUMmEUiR1i4HGC4g0waRhTMiq8h4pJVprlFJ4a1FKopXA&#10;VYZsPKSqCjqtNpPTUyz2exhnUUKS6gjlwZcVEZZUC5YXDjA70eLkbRs558ztnHX6SZy4rcV0N1yI&#10;W4ToCAgX4tLX/lcRPj8ygMUe7D24wJ59+9mz9yB79+/n4IHDHBzmVK315CKuTQ0CIRRSaoQMH/PC&#10;/iBxWw058/yfTdwMiZJ473C2COvPWqOmEMSUrIsM6zsN5jesY8umTRy3cQNbN8+zZUPCdOfYpNO7&#10;MDiNV9oTfHB9FiqQn/sfhO/edR+337mTe3fv5+hyRmZANzoMK0tpwGuFwVM6C1KspvAHMbw6FtEh&#10;FVKE6WiRV6Ak1lVgDEIKGs2UONYYJMOhRccJDQpktkTTDTjrhA383FMv5vKLNyENdHV9UwVYU2G9&#10;J47ikF2W9xkXwMQ0GbBUwIc/dj3//PU72Fs2OCI2gAxu0+ZgDy941GZ+65eewVxKXaJR4JxkEEe8&#10;8Y8/z1U372YQzdAfO6LJKXwxQvtA3FbCiB0KW2cXTkQJo3HBQHewOgFTInROZ/QAL73sLH7rpU9k&#10;hhKowGrKOGEIfP0e+G/v/Ai7+jlyoospDM54WnEDW1qEUMyv28CePXtoNpsMRn06nRYqjsiKMUkz&#10;pddbotNIkRKMcbiyIJaSBEO5dLgyM2f/cX/bf3+zf+sN+U/62F7Df2zoH/4ta1jDMfjWnx8UL/zs&#10;cyf+cfZX5/L73jywo7aQINEhP0wEsbsHnJCoqEVpKoqsopHGITIDw8b163n8Y8+nXUd6VEX4+6IM&#10;eva9Dw6ZmWyxUJQMx0cZ5xWddZsoszGuMUXUnGQ8HiPSKQrpQXnyrOTaW3exd6HHI886gxNOOpFv&#10;3b6TgpRWZ4LMK8Z5jojayCiiyB1TUxP0sx79UR9Kg40E0g7ZMpdw2bktGiuiMReBgCUDH//y7fz9&#10;F25kbn6O5z3tfC57wgl0G+H1yQkX6/09+OfPfR6BCQJrFNYL9EMS9C2aceUBjVSaJA5uW7zBlRk+&#10;K2g1Y4pshK0McZrQ6DQxTpOXloWjC8g4QmiFd4KsMmFlLRKch7K0TG48jd5gmW/uXOD2fYu4q7+K&#10;tQXzG2Y5/bj1PHbbFNvnZzjxxJOYnZEgoKpJhgTWdQIxPXnzHP78OTxnY4GihH4F39kLR0aWhcOH&#10;2b9/P4f2H2BxcZHhcEhZljQrW5O2ECjrUauhsq4+TlZ43EPzz46tVOWxv/u+cFtW/azHmhsE9Zpz&#10;1cULq4TsYWq7AOFXSt5BeI+sGwtW1tktnRAnmk67xczMeuY3rGPDxo2sX7eOmVbMafPQ0ZAk4c3U&#10;+/BsVkKURf2oXoavFx4WDhfs2HE3O/YucO1dD3L/kQHDYY7STUqjWO4XQEJ7cpalkQlOSlwYUEWK&#10;KFE4ZymrMVFsw/pW1ITGObwT4AXCCRIlidIEoRIyU1IZx9jDuDKhTV40iIRE50Nm4opnX3IhL//Z&#10;x7C+GY7jSAfi6WyF8watYxQquK2rkiSStKJwjoyGho0dzetefDEnbD+Vd/7VP9HLhohWk2y5ZHp2&#10;M1+4+U7+09IzaG2C1IRVrIybOAsvet5T+cKtf0Yx6tOe3shwNCJSdd2aZ9VZKlZ/i5J+b8Dk7AZ6&#10;vQwRaUgTfGZoTW/h41ffyEWPOIkrLtxC6oJ2QFXQ1PDYU+CZFz+Sj1x/C0fLCiEgjmOsd8g4wVaO&#10;e++/n+mpWQajMWlrEqcjsiKnyBzjbMjkzCz5cJlIBpFoLCwtUeJNdWDxgt/7Jcwv/JN/6w1rUR9r&#10;+JFjbeK2hv8tiOKo4Akfe/y2k8r3jitO9TKh9DFeNxFxkxJJaULhfBQpxr0jtBLNRCPi8AO7eOTp&#10;j+AdVz6DsyehFVIWUKq+qwdGDnolvPevr+HLt9zJ7oUc2d1IrjqMfYzXaYj2MBnxSj0QFm8yhKuI&#10;hEPLlQBW+RA3WnCkGaGR3pC6HkpJln1C1EjR1ZhOeYh3vua5PPXMTcyIHJSmKDVlC3bn8JyXv4dM&#10;t6lMgSqWOOvUEzjvvPM59/xtnLwpXKg/e+2I93/or7BOYoSqu0FDBpUVYrVkXMk6H83bkHtWu0+1&#10;MChvEM7QaCQMxxlWSGTSoXDgdBNUCNktsjwU3mtNqjXSWTBV0FwBXvjgGBVB3L3yMXYVbTMgoaSR&#10;pMxMddi6eSOnnLiNk0/YyvoZzdwENBNo1wL5ldQ1EbZWFBwzRCjCxd47yIcwzsYsLy8zGmYc7Q1Y&#10;XBpwpD9kqT9ieTBkkBsOD3JyKyjLkrw0lKbCukD6ERohAuH1Nb2yD3G9OiFxKqqNEA4lPGEZbalf&#10;aWyRoWQQ40dakWhFpDVKCSLvmJ/s0m3ETHRbTHU7TE12mJ3uMj3Vod1KmZ2bptHQpCsJGvUfwTHt&#10;oKx//hVC6ICBgUEJ+w/DvqMZ9+x6gHvuu5+9e/fT6/WoqiK0gqgEKx7akhCmSd5Hq/EXDyO6q9NJ&#10;h/KWTjNiMBhQomlNzNAbZHig3WiRZ2NS7XFVTprGDAYjrNQ0OpOMKofSCZERxKMjbFKL/PpLfprn&#10;X3Y8sQlT45Xg5yrwWCJ17DUoCfrJFgW4isV+QXtyZvX1KYF/vH4/7/q7L7K7Bz6dQLmC9fS5/Nxt&#10;/N5rL2PSWqRZAp1Q6A5HgTe99+v80798lzEtVNJAWIPyQecWjjmBqTMipYfIhSDpSkbh/BISgSV2&#10;BU03YPt8i3e/9YWsS2FKBjeuNJDGsCeDK97yaW67d4G54zbhy5ze0SPMdjsU2YhYR2RZQdRogGqQ&#10;WUduBV4niChFKYHLl2mqiqay+OFRN8jdV8avveBV/tLH3fejfL9dwxoeijXitoZ/E8Q9r5tN3nTa&#10;u7c0Bj8nm1NquQiTGKvbyDilWO7RWreOMhsgqoyZdkoxWCLCcN4pG3nN857M6ce1mGqHC7+pCNOl&#10;JNzqG+Cme5d5/8c+xw137IbOFg6OwPQNzc2bMYNF4ijoqnJjcQjSOCGOBNIZvMnrTk4eJmw2MkJ6&#10;y4Q0DAY96MxRmoLU9jhvS5P3vOGFnDElwI7Ax4xdxDCBD35pmT/6yCcYOhH6El1BMRpgrWfrCcfz&#10;xEufxNZtXW7+9n6u+tzViCh6WHWRQ9UVRyHPS1mLxNfi/ZVS8pq8EToo40SHDC0nqWREJQJxdcZD&#10;WZE0WzTSBFdmDJcXcUVG0kjotsO00wsCnRFylSRYoZDekyoQtsLZCmENGkOiqDteHRtn2sxOtNg6&#10;P8PxG9Zx3KY5jtswxca5Yzl3oQn1mPZp5eMKkVlxuRofLugrnbMmcGqsC5FieQlF/bEyHuvhyMIi&#10;FkHlwTqPtT4QO+dqcheiSrQEJQVautBgITxKWGanp1BSkGpJHIcLdhKBjsJULKqdt0ocm5I9tCYq&#10;KxxKSYQ+dlOx8vPUfIZBBocPGfYd2M+Dew9w/76D7DlwlEP9gsUMch+R+5Bp6NFhFa4EWkJVVazQ&#10;vpV22FAwL3+g9uoYVqweBu0riqLAiAjd7GCcR0hFM0kwRR5uZGxJHCmcFzgZUwlNbkBJSG3Bhijn&#10;yhc/hZ953AY6xiKUB6U5MnDEXYmpn+HyEPbtW6A3GjO9fgsnbpI0ONa1a3wIiu6NDc2mJgM+ePV9&#10;vO8T17A/S0laHegf4tRZzXt+4xU8ciNoMwDhyelyVMHX7oYr3/Fe+r7BuBLEStc3MyvZgno1yw3h&#10;iF2BwOFEuCFacQlLHJErEMUyr3jRs3j5M4/DZLC5AU1guHAQNTfPR++DN//JNRza9yBpFCaUjTRi&#10;uLREp9sCL6msY1T54PhO24i4GZoeRstMtCSRGeCzXjY67glvzx/ReYf/xe1rq9E1/FixRtzW8CNB&#10;9827f6F124f+R9KemKExydjHDI3HeE17cooyyxmPBrSbCYmC8aAP2TLrEsNzL7+EZz7lQo5fB00Z&#10;pjshVNRhkRQEHdDHv7yLP/+7q1i0DdqzW9n14AEaSajSKryg8hIdxcRxSpGPKHrLtNspqp5khQti&#10;PY8RQSXQ0dAf9nFpi1g5xGgfv/aiy3n9M06l6x3YoI0ZJ4q9Bl7y6x9j59ER/aKi0+nghj0aaYQQ&#10;knFWAJK40cQD46JE6f8FcSNkfsmyQiLwUuOkwsljTQJh7Rcu7Gmc4PDkxhElDYQOZdytNKHKxmRZ&#10;hsTRbDZopg2cN5RluRqAu3KWuxVzgA9Tv6oOTJb1c5I2JOjjKoQtSWNFgkNLi3YFwhki4WhEijhS&#10;POq8s5nodlg/M8n6mWlmJ9vMzWhm6+olUT+2h1pFdoz0xECXYxq71ecIlDZ0hDeSh3995d/xPkz9&#10;VE28hGD1Z3go8ppZ1q1NDyOTFWFiuBIRLHlIY0L9OHV8GgtH4NACHDq6zKHDixw6tMBiv8/3du6k&#10;rCxVVYT2BBFhlaJyEQWK5dziVRMZNxBRFIi583VsiCGKVqw0bjVDDuFWCYhfjdo9FGpBEgAAIABJ&#10;REFUdkw8tH82iXVowKgDpYVQWGux1oZO3DRFKkXlPHES6tezokTqOKwpy4P88gsv578883RmgcSH&#10;pIpSJGQEk9C1N/f4wue/zL333kdRlHiZYlSKFjnPfdoFPOGiM9l+3OSquaghw82XjzQHKvj9D17H&#10;337hZibmt9JfOkrbDnj5s57Ar7/oUUzYUMFWihZ9AX3gN//0q/zz124l6cyRm+9bm9d6SV+vxxWh&#10;Ws4L+RDi5kLUji/R1ZCUjD97++s5dRNMqtBPmgDLHv7h2/CHH/o0hw4dotFqI6WmMo7BaMjM3HqG&#10;w9FqiLYxIeJFqWDGUS6n5fssLy/e1X/M37/SX3nX9T94BK5hDT96rBG3NfzIIN77hpNnPj/5nslU&#10;PonGlBg5hU86wXnow2TE1jVIcRwTC0ubkkN77uLE+Sle+aIreM5PncikBJ+VtGKPVArnNaUIF5Hd&#10;PfibT9/E1dd9MwSNpi1yryhdRInA+ECAIqWIVDAxKB/WSisI66hamG4dSSNmaekIm+a7TPkl3ve7&#10;r+DcqdpJWjm8jFnW8Mkb+rzhHe9DT61nbAxpmmKyIZEKRgLnwFhbh9iG1aSQ+mETk9VYDEHI1CoN&#10;SgisjMM6V2osAluzu0gJqnxIs9nA20DGms0UYwx5NiKmJI00KoqpjKMwVXB11gQtjuP6l/ODmq+w&#10;akwwqNXQXIE81vUpwWQZop5zCF8hvEELiCNFomDYO0Ij0iRRhJKAK4kEpHFMmkRs3LiRVqvFxNQk&#10;k1MzdLsTdCY6tLvQTWBTAk0RNGJJApE8Rp5WSN/Kf38/VjprH0rGVsjhypRoZTrmCfrDwgZ9nrHB&#10;VXtkDIMCBoMRvV6PXm/A0mKfpcUBw1HOAw/sJS8dZWHxXqF0Al5SGktRWdJum8oajDEY78KOUSqc&#10;iDFeIqIUK8K0y+JX892kC4GyVsZ45OrNhcAiV6ZLAh7e6ODq7wuBtAhHmWdIPJ2Gpr98lKlmitYa&#10;oSO8jBgUlqjZpp+ZOoNP4ExFq5Fi8wVOmVe87/f+Mxs1dOyYpvIUJZRxi919+L33XMUDB/sc2H+Y&#10;0kASNxFRk8InODcmtvu44KxtPOvpl/HEc2YpBxWbOhHK5Qz7I+TkDDc96HnZb/4JYz1B6RSRz+n4&#10;MX/9h7/MebNQ9pdIulOMgQFw8y545evfRmfjCRwdWEqRrGojV16HFR3iCqVbOd9WJtnCexQl3Viw&#10;sO8+nnzRefzOlc9gSoYV7/ISfOrzX+VTX7+XHQeHNLuTOJUyKsHpmLyCpNFk1O8TxRGJ9ihbIKs8&#10;EEIckRuZMekHj8hXv8n/nVz64e+Qa1jDjwZr5oQ1/MjgX/U/7hVXfeuKQXnLa+eGu980Nbt+YnmU&#10;48YG1Zok7czQzytK4zA+9B2MCsvsSY/kaP8wb/vjD/Pl67bxihc8k8efOUfpocpy2g2N8uDGhpMn&#10;NL/5kkfxmBNn+dxXb+Krd+5mZBJU2mG6O0vmNL3+mKoK8RmWCIQNdVzY2tEXKqesgLGBZtIEV+GH&#10;izz50rM5eSpMcqgqEAmVDpOZf/rS9YikhRWKOJbkeU6r0WE4GFEUGVES02630VpjrKe0odroX8su&#10;EysTI6XrHsbQz+DdMVIJnrTVoTIepVOMGRFLhXIWkw2ZTgS6KsAM8S4h0glpI6UiwkiFI6x5wqq4&#10;XsR5g6zJgfDgMEReYqylch6PokLiVdCXKVUbTrzDo/DWUOEpjGdsPE5NUjkfXiAcUkQI4dEVqExw&#10;58H7iaIokAkRVp0rzlkhJUkcSK/WmiSJSWJNHMckkUIJmJmaDF2hEnTdkaqlREqQwhHZArzDWU/p&#10;PMYKKu+pvMSiOLLcp3Iy5IpVjnFZUVThGMSU2HwQVsWEnLbQ9CCpjKO0BqWih7VBSAtSgtK6FqvX&#10;RNkrvIiDmxOFX3F5GoNzJdYGzaHEEUuIlcTplJ7XICKMNwhv0f7hJo0wGQ3xOiuOV+VcsAd4z/T0&#10;NOPBIhumGkw4yUmbJjjh+K1sP+0s5jZN8au/+ec420SomMKGKV2sJNLm6GrI85/2TGY0tPE0VB2a&#10;HCUczOAP/uIqvnzzPfhkhrizBSkCERwWFiuaREmDRMMnb7ibvT3DzNyLedSmCGcNijHtdmhcOHdL&#10;zOUXnc0/Xn8HTnUpdZMHFkf847V3cerzTkPoJgnhYtQAHnMCPP7c7Xzjew+i9DSIhFJGeCGRLpwp&#10;ka8nbaja5CLrjXM9lxUOPPSGIzYedyJfv/kOrrr2Qp540Sx337HEtdd8gZu/czs5LWKRYKuS4bii&#10;lC2anQlkIhllOaozQ1WOcNmArqqYboLOc3/06OF9h7e/4FfsxEc+7d8q1wwIa/iJYm3itoYfC5of&#10;POX87ief/Z5ut3t+GbWEjbqMfczIRai0TUmEWV4E4YmUZSKVxHZMsbSPuSY89ymX8IJnX8KmLhQ5&#10;TIQkDoaDkjSNiSI4UsAHrr6dr912H7fetYuMBrq9jkLE5FkJDqIkrsXNQeQs/DEPohMRI69pphqG&#10;B5hPhrzvd17LuZsVE8IEx4SIGAj46g549W//Cb6znuUsJ21ELC0t0Wp2ieMUGWmqqmIwGGCKAp0k&#10;tNrdH+jqdA+ZHUkg9hrvPc4Hp56rIx1cvfeTCIpRj26niclHpMoTS0eZD3nkI07gjBPm2bnje9yz&#10;6wGGlcSnk2REjIzEigidpOHf8R7lSyJvkVQoH1L0jTEgBDJKA1mTUUinr6M7snER4iUkDyuflzX5&#10;bKcJxoQ4E+89Qsjw87iwrguhtaHVQbDS9RmK272Q5D48nqgnohKPVAItQAqPKXMkol6FhthjIX39&#10;NY90gcA4Tz3VEsGq4kMpuowTbP2zrBgbXD3NFM7SQqxOuBAKoSReivrfCploUgkkAlYJmAvkTUXg&#10;o0BohcLXJgrvPcY7hPPEkUI4C94gfYW3BukNwllK0WAYz+JlBL4KkxxXrardgNWVfvgdBsIWuoHD&#10;sbw0GLB+qsWbX/tSztom2D4d+EsJLOTw4l/9S/YNBbY5RVZ6lLek2iJGS2xoGz76J69hPoFpCaYY&#10;kiRthsB//9B1fOTqbyBnTubIyFEMxiAVjXaXuDGBUw0qmxOrMdnig7RlxiVnbuXP/9sVJIMhU80C&#10;XAmyQeEnuWE//MrbP8A9CwWljdiwaQPt8jCffdfL2NYME8UsMzSaIST3xjt7vOpNv0/V3cZATTJW&#10;7aAx84bYFSS1ts2I6OE3RvW0LZTuGQQeX+WkGmanOpx39pncfeftPLjn/hBP1Jyg9IpCxBSkFKoZ&#10;MhfRgaFjSUVFy42Ji2XUeMGgO5/Z+1tPf50/4+QH/63vk2tYw/8O1Fve8pZ/7+ewhv+A+I1zX7v/&#10;DdGb/mbd4hXCHt31aCmlzosC7yFKUpSUlDi6zRghHNZ5nE5wcYdepbjj/gN89rqbobWZE0/uIIDF&#10;xZJ1kzERFdIMaQBnnrGJzcefhi1zFg4fZqnfR0pNs90lbbepympVuyQQKxYAZK2VMTIGV9IVIy49&#10;7yRefNnJxKYilsFaVwrJ4QLe97EbuOvBRSrdYFSWNNOEvCpwhElGaSwIRbPZotWZQOmIvKyCeH71&#10;kUWINmBlvRe0bRbw3iF9SeQrGrKkpQxtWaGKJZqyZKYlUMUybV3AaJGoGvDUi8/h9T9/Dpc+9gwu&#10;ufCxnHPOWSRpg4UjRyiNY2J6hrw0QfcjqB8/kKPwPByxkkRaoqQMjlFvsabClAVVWdBspCjJKvmS&#10;gjoIVYJ3jIeD8L3GhtBdoZBKI2WMVFFoUvAC61yIqJAeJfWqGSDVgkRaYmGICOYIbQukrZC2IFae&#10;GIcWBu3DxEi44Lb1ddm5IUwXvRDh8YVASxnWrqYkcjmxL2iR06KkLXO6oqAjPcpFSFKkiMCH5gBj&#10;j8WUlEWBdxZciXMV3hUIX4TYEO+wlcVYAlF1YKzD+LCKlsKSDXr4MkO5EoWp3c4eKcBLhREKX4vs&#10;Y5/Xf6p67ulWj5NA5MPxs6KWRMDMunUk0vGzTz2L0+ZhgiC+T4BEw+07e+zYexgft7FIpPdEVIi8&#10;x0Vnb+d5l5xEtzZpLB3NSFspOw7AOz7wCUbRFAuZhGaL1mSXpJVgfMEo71GOB5hiSFEWdGZnUSpi&#10;94672LJ+I+ecPE+MCdZiFYEVtGcivrdnyD0PHKJE056a5uiB/cw0Gpz3iHmEhxhBIgW2sGze2OD2&#10;u/ayd3FMKRsUsgFCs2LbCMKIYEpwQuGFrw/xlfMrDCTSNOXowhGm1s9zaKHHHTvu43A/J52YI+rM&#10;sDQsEHELq1JU2saqmHI8BmdJIoHPluiqiobpky3uP3y4+7jX9svyt/xrn7T8438XXcMa/nWsrUrX&#10;8GOD/9mbMn6WN4uPvfMz2z7znPe0fH6eRojx0n6MbtBttfFVhnCO0gtKKxG6A+0OhSvpZ2N+9/2f&#10;5Is3bOVlz34yTzw9pQQi60INkXJkSzmP2ppy5qsv5cvffTx/85lrufXefWTDJXzUrKuLYCWtazVb&#10;S9QBrN6SKE9Ujnn6JY8mBZoRUBlQKYWAvYvwlRtvJZmY52BvHAwEUpKkDTwxyKARKypDURkiFU6r&#10;HzbNdqxES3i0L9CuoEFBQ3pSJLH0nHTm8cRJRKfZ4PAhjStzFg70wDouOGUDXaChYHYLbN/SZvv2&#10;s1GR5ovX38r+Q/tQzcmatMlaA+aw6NXcL+Md3oTgXyfCJExIRZLEpEJhvUd4j7EmrP7qgF2UQDlF&#10;sylWXbEeiXME56d3eCxxnOCqEmdt6DdF4KWvK7EMriwAVzcvCJSUiFoMLoUIQnvCSgxRZ/aKIOgP&#10;7ljxfavoME9d0fJFSVTHqtjacGFrZmYxLsIrVl0JHnDG1RFhikhqVJyEKY5wCBRK6dBd6oOWMYqb&#10;SKEwXuGcx7pa2ygC2W21mqE11NtANLwMxgcRGgC0L4htTuQLYpcTu6o2J4T4mlKuGEpqt6mXIRbG&#10;hxdjuTfADRdwBasOz3IwoNnpUADnnHYiX7rlbkbW4L3GE16HWHrOOXV7MF8MIW3AutkJDg/g+m/c&#10;RiWb9DJwjST8XPkI6UsEhrSpIYrwMqbo5/SHOSmCJJ3g7z97Dc96wkm0TQRpF6oKnSZo4OxHbOcr&#10;395FLJocPLCf9VNTfPyfr+X5zzyb+QjiWGD6y7Q6bUrgp5/0OL5176fChBJ3LPPPr6z/fW04Wjmn&#10;XZA4PARHji6xYesJLA4GxJ1pbFHQ7HQ5vLyM1gKVTBM32ozHI6rhmLTRot1MkL7CjheYihxiuOzy&#10;ZOqTS5+7+nWet+39oW98a1jDjxlrxG0NP3b4n7vxJvG3r7+0OXP+r82Mdv3aZHuiO7YjektLyGYX&#10;ZIySMVbGFOhwZ61bCNUhjh1fuuU+duz4AM978gU890nnc8qGhLZIUMD8FIx8uFBefIbmO7dvYNcD&#10;++gtLDEx22A4MngZpjECidR1LZNzeOvRwpL4knO3H8eFZ08Gh6MvqSqLU4IceP/ffBEbNekNS3SU&#10;EKURh48s0J2cpKxEXbsoECoQCreiJ9NRWNV4X+fJ1e7GGk6AjDRlntNtQscZJkTBEx99Bs+67FJO&#10;PU5SOEhkWH1FwLiAKodsXLJtQ0zLQ1kOkLqDArZ14d5bvobMDVNpi0oaBllJ3GqhZEw2rmjEKUpJ&#10;FheXSCdnKKoSrSTVaMjk9CT95SXmZjpkWYaxljRNKfMCHac4ocjzEtAkiaIYjWnGCimDq9Faj4oj&#10;lJY4J1dJoRACrcKkTQqPUAIlIhyeyhjyssR7j04i4ijGGk9elmgdEyUNhuMRcZTiBJSlodVqkZcF&#10;oiY0x1ATNx8I8bgq0Eg0jjRq4EyB8o40URSjEWnD0h8dpNOdxOUlSkv6/QHrN2xhMBoTRSnOhiaL&#10;fJTjtcYYw9TUNEeWjtJsNym8Ja9scETEKVEjOH3TVGMyg/cKocIqXcUtci8oCkezGTGpMgYHdjMz&#10;kRDLilYE559/PoPC8i+3fBdjQcp6FYtAKBWibZylKgukjmg1m3z+89dw6WuejHCOJAHKnGac8phH&#10;bqH/RweYOnkzRT+nKnLmp1uMBgc54fhtaMBVQBqGqIWFPQcWyA3opEklFd4TpAZUKF/hq5LKlngf&#10;kegEYxylMUxPbWD34fv5x2vu5mWXnUrsNERh6lwYuOwJ87zvo5bBuE9DhdDtZWv41Od38LJnbA+9&#10;ulqCq9BonnbJSfzNFzfxrd0D3HgJPbcJrKHMS1paEEcRxcOVCA87t0CSttosDzOc0GSVhbjFoPDI&#10;tEthCc+tilC6DS6nGvdpaUdMjrIDb0ejfQc2P/uNvPRFH/fcUf2b3gjXsIYfEdaI2xp+IvCffecA&#10;eKt41xmfm73uZ9413VAXTc6uk4cyw8gISufwGnQSVh/OGHxR0VvuMbPxeIwZ8pHPfpVbb7+DF1xx&#10;GY9/1BYmI5ioo0M8cN/OnK9/7VqGizlbNhzP3oVl4qQJSiJrB2le2lWdFjimmgnZod389C88n44A&#10;YQuwhqjZZQTsOAT7FkcUTuBWWJcUwTmIwomVjqhjcILVaIcVYbus/18hqB8bPJ4sW2b9TIfB3ns4&#10;+/TjeOMv/iLnbtUkQH95xFS3hQRyC7GCVgIiAT8Ro0sDOkxq8A0irxkvOeRoAYY5zdY8BxaPsvWk&#10;01keFSwdPkLSnaQ0ntFwRHvdBoa5BR2hkrDiLIqCNJLYrEf/0EHWzc1Rjcdo64kjgRUxpQjTtKpy&#10;xHGM0iEeIZICVRm8d3gTplRKafA+TEWEwAtB5QzOGIyzRGkStFOtCYQKbs1hVoFQ6EaXrCgpjceK&#10;JpkLi16kZmgUWI3UK7NU+ZAIDV1HfzjSZgOJx5iKkS3x1uFtReYFluC4zZ0hW1ogTZrMza0nSVMi&#10;DeOlozS703ivkF4RJU2kjPHSU9oYoTuURUHlCqI4DbZYJL7KoRoxznMmG5qqGFE5h4obZPmIqDtH&#10;IQXGZpjxEZ532YWcunWec047ng2zEd0u3HkffOMb36ARJzjpqCRUTq6WsyMkMoqxCIROOXToEGal&#10;HUJ6sBURKRum4fiN6+nbgmo8oNWIGY9GtFpNpickEkib4WWtHCQtWFg6EmqyjAUd3M+R82gfAo5d&#10;Pfn0OEyVkShNiaI3LplQE9x05x5eeNmp4CNiFWGBWIf17daNc/R3H8Q7Q6xjhrniq7fcydMv3U6z&#10;BSppAlVYy3t4+hMv5qa/+DjTM+tZHC3TaCSoSOF8RV6VINJV1aj0Ei/q5gxfO7e1wrtwjlYefGXx&#10;KyenjCBqYp3F24pEGroxNO2IsnewVM3ZT+x740W/7i88ax/c8W9/E1zDGn5EWCNua/iJwr/uuzeL&#10;pz3pp5J3v/xV5a4b39bacmbH6ViI0mJMhnMVkYoQKkIlgrg9xeLCAsIUdFuTfHtvxt3v/wwX3XY+&#10;z770UVy4WTHfCb2P//z5L7G4uIyjSVWWxDo0E4BHeAeinn7hUUKTaIkfL3P6cXP81IUbQu6Yd6Bi&#10;SiQZcPW1d7Ln4CKlkwgVwnFDzUNMteI05PtMZbVjFNyxSVu9Cnwoy1N4IpczXljkWZddxC///MWc&#10;2AxxBbLM2DAZQ51lpxT0hgVRHKJOUiVQsYdsDI0gbhelYdtMyp/9wW/y5Ru/y0ev+grrpubYued7&#10;jFzE3OwmKjTLwzFEMV5EgAVnwgpJVFAsc8kFZ3P8pjmy3hG+c+u36Q36GBUxHA3Jnaalm8StSQyC&#10;vPAs94ZgK+JWg8lu+/9h7z2jLDvvMt/fG3Y6sWJ3dZZarZZaWbIsW9myZcsWzgGcfTGY4OEODFyG&#10;WcMQTJiBYTBjwBgW4ws2F+eAbGycg2RZtpIltdRSq9VBrQ7V3dUVTtrpDffDe7oleWYWzNwL2Kae&#10;tWpV94eqs+ucfc5+9j/8HiSQD4cMhwNGo5xGt0W71cULGBUVxnh0nNBKU0aDQWiHRoJEjo2P90gp&#10;iKII58F6R7PZpHY2oDOUoqhqdCyJTI7yFj9meFmh8YjTQ/2jQYGIY8LLr0jSDgJP7S2tcd5kZ802&#10;bF3hasOJxSGDhZPMrlvH1Owams02eVFTVA4vFYWpQvWmLEiSmNgOceWARqpRSjIcDvF1yVxLI+oC&#10;XYzQ0hGnKc3pBnfvfgIpNDLuYMucHZtn+fm3XUc3DnyxU+Htl22DuW7K4cJSnEpLkAI7zglTUqBF&#10;TO0kXnkePzLPsZMw2QUh5PhmJeSMnr/9DG5/5CjCVDSTFsPlZSa6KVEj/NooKQGPcZIkjsmrPk5a&#10;tJYY75FeoB3ETiB9HKY0ZYYHpBkgFcikQTGsaTZb3P7Aoxwe3sTG5jinlXF8FnD+9q3sOXAY42ok&#10;CVZl3PXQfr5x9zwbrp8jEWOjX5UkScLzrt3Ex768nvsPLdKI21TlAC0gSVNWlpaJ0vTp77+xeQvv&#10;PoL5lAqUICLMW4ZRyFCFr4YD0IqGdjSdI84XfTla2jfa/oZfWP6N5qd8tnF1e29V33NaNW6r+ieX&#10;P+fLJX/Cu8S/++AtkytXvdMuHnlpt9lWMlbkZU5dDlFRSpSk1LmlnaWouI2QkrwYspjnfPbux9i1&#10;dx+ve+Ymnn/lZew9tsw3v7MLkXQRLmJUGlSUgBQ4OwaWSkkcaxxh+1HLivz4Qd7y1rcxGaghCCVB&#10;RCzVsOjhtu88xMKgRMbt8e8Ks1pCRTivxtt9TzVuT+ZmAk+iL05V2Z6CllCUTEYVF2xdz8++5Vo2&#10;JVDljolMYrzFk2AJ5HoLNFpJWK6w4VGqPA8VxcD1IInD/NRcR/DaF1/Ia158IZ++9Rgf+exXeOTA&#10;MbQo6NWGZhKh0wb9fg+pFc4W+GJInDgy+rz8+ku49pIIxRmkP3Y5x3vwxHH46N9+kW/fv4eFYogv&#10;YKVfMjO3nkYWobzH1TmDE4ex5YhmI2XLTJtGMkFvOGB5+RC1gaTZodlqBMhpb4ms0aasLVVdU9sC&#10;rWPiJMN7T1EUKBXasdIFAxeeYgl5SdJMUL5GeoNDnx5It0IjCRDbqNEIrVolqKvQsnXWUvYHOAe1&#10;yxjmmqLXR0vIYkXWbJEIyO2IvJ9jrMd7gXERNQoVNbCjChclpLHADCq0LZC+Ii5XaCWKF15xEXMT&#10;MdvWzTAz0SZpNqk1/Oa7PsLB5ZphFBZW5g/uBwPNODDpNLDSs2Qdxdmb5zj88FG8b+Ajj5cKIQnV&#10;aDxSSUBRGc/J4Yjd+49w7jPXgx1DfV14qi4+dyu33vsw7aSJHp+bZe0ZlqfO0hLrDJFuUQJzG9ZS&#10;PvYoaWeWqnAILwPo2IXvVmikTXDCkeqIytSkrQZ5YaiB+aUhj+4v2HhBih2PDIpxZNq2MzaBrfDW&#10;YKxHtyYZLFk+/eVvct2lryRuQCojynKAThKmE3jNzTfy7d95D2u2XcTjh+YhaxB1Jqj9MtFp9MeT&#10;c46nK68CalOjEEQqjEh4Z8djEhYpFIkUNKQkNTnFypF8Mdv87jq+5bf87/36yv/nD7pVreofSavG&#10;bVX/bPK/c8sB8cH3voadP/ky/cg7/+N0Iz6nnTQppWBU96iqAdZHNCensGgWez28juisnaauLQ/t&#10;28+Hlo7z5TseIO2u5Wge0zOaWiW0J6boLS7TbDbxpsI5QyRjlPLUzmKsgTrnjOkGL7p6DeQgZAWJ&#10;pEAiIvjircfZP7+ElTGx1tSEoWjnLV6FCKkx9ewpf9Upvv9Yp4n+T866OecQQpL4mi2Tnre9/HrO&#10;SEJIQzcZ1w+SFiNgAOw5UGDReGfYvCalk4a2U5R1QhTRyiI4wcTkJAroRDAoQ8boy65byzVXvI4P&#10;3vIgH7zlS0ir6bTX0sv7RF6BqVCUJIzo+ooWPc6dkqyBcSMROh2YjOFj/XnKpSMkSZc46+K9J1+Z&#10;D20m4ZlqZ8xumWC2u55uq0GrEXPi2HHMZIPlCcGJxT69fBkz7BPLGFRMaT1Ro4P2njIvMDhSFWFM&#10;RTXqMzU1hUgk2DwAi3EIJ0hjQVPH5MaNYcPjrdLxRVv4wHmz1Qg3HKCyFGlqlFQ0ogipaxqRYsVE&#10;CN+g20lIfInLl+lEMa6/gM9XUFrRaTdJWh3ml8et91TSLwYYlwRj7g3KlSjvaaqSuUbKD115Ps++&#10;MEEOodsMxrsA5uKCPSeewLUKnC0xvuS++w4ydcVmbA1TGUx1FCPggvPP4asPPoGlDosdWiLGkRHS&#10;u2BIpWJYehoy4/7d+3jhM9eTOIVQYG0wTBefs5XIlehGl2K4TBzHlMZxYsnA+lDjU+Pt5xq48IKL&#10;+cvPfIe05TmVRXDq5iQsAyiM1IBDxzGD/pBYBgh0XpW0sza7HtnNcy+4OGDVnEfFAg3MznTDe0Aq&#10;ai+QKkO1prn/0ce57Z7DbLxhA8aElqkgeLLrr5jh4u2bmB+toIUlkoLeKCfKWuPXOqzdnM5zPbWs&#10;4gOAWgiPsBbvDLgqLDt4R4xlOsuoeyd9r46/vnTjXb/IT/3IPV6/frXKtqrvaa0at1X9s8q/7scs&#10;r+MTgsdvNa+95Bcneod/OutMtlXaIXcamXQ4dnKZCkFnahqUpLe4BFKwZuNm9h/ey3zPYI8tUIoO&#10;6cQMg7wkXx6RNDoIKXCiAu/wGJx3OFPjnEBQ8rIbr2YyglSE9hMIFvs1th3xqS/dyrAW6LQJgHQ1&#10;kfSU1oGOngprGCcR8LQ7fy+ezj47ZdxOtQIT4bj2wrO4etsaUkKGpgBOLBW0JlMefMLygU99hQf3&#10;HODEyRVMMeSsNW2ef/VlvPr5V7F2NqZwEHenUARzMFjpM9FtMzGOitJAmsIbX3oBcaT5zK33sefw&#10;cRApadamEgJJaCnbckS7oeikkgRwhQ3xPhG0Uhj2eyHvVMb0a4EVkoySMzdMcsl523nmRedxyY4W&#10;69uhLVZYSFSwUgY4eBLueego9z20m117DrDvWJ/FlZJoQpI1UmItMLWB2pAIRxx7Vo7sY8PaGWwV&#10;wswFbpzcEHHoyCHSyTmMiMLGsH9q2zqkE8SRYtn02NxtoZylGi6TOkHDraAvJwT8AAAgAElEQVRq&#10;iLI55k/O0+42sKNFRiePsOPCbbSzlMnOJs7avg2dpgxqzwc/8SmGZghGIiPQSlDU4JIOVsfUVUEq&#10;Y0b5kCSSNIA0gdiGHE+vYW6qRTtV+Mku1tZ0vOfRxw7wwqs2g2OMVIHawiWXXELyN7chnQzGzVuU&#10;BC880tXgFSiNcQKZNNn56EEGFqTUxGMPGwHbz4xZP93mRF6xnBc0u1M4U3Po8HE4fz34iEAMjKhy&#10;OOecLTQaLUZFgZRp4MoJg5chAcVISy1OGTlJbQVFZcP4QF2QphnHjhxFcTGRDFQ5R1gmSqJgsXTS&#10;JHcRpvYIryhEwhdv/zavuOGVFCVMNcIrmUqYTuC1L38R/+ndf0mnOYVLIpaXVmhPTuPL6nR1NUg+&#10;LXEilhJnS6ypUN4QSUuiBVpIElf63hO7jqqNN/zm4n+L/tKLf72aMbqq7wutGrdVfU/I8+cLfIhf&#10;Eu++/oONz9/8e624f0M8MadWRlWoyEiBGV+8G8qghKPsG2R7Hdn0HIePncSJmKi1Fs8Q5o+gJ9dQ&#10;FX2AYECEx5oCZw1Z2mJto82Ln3cF2oA6NUeERKWSb+/1PHLgCEZ2iFREXQ6Q3qMjTYULpYwAtzgd&#10;JSW/6z59fGkb27tApRdCIqVAxzFNoXnlDVeyIRs3WD30Ck97MmXvMvzSf/5zHj1eUosM5BSxzDgy&#10;qIna62hOxBiglnBsCNNNoIJWqwl+DKXNC5KszfJSwdx0yo+98lx03OSvPvl5TgwMlXdYlWFFQGaM&#10;qgHd2TW0p0QYKE8Vo1FAcT2xAAcWRpjGLKN4hr5JaWaCc6ZSfuS5V3Dz87fSIVTpfAXtGNR4wMkL&#10;GFRwwTScfd06XnndOm6/b5Ev3/UIX7jvMMcGFflSjyyWtJXE1yURNVkkWDMhedMrnke3EYeUWW/B&#10;1+SDIf/3Rz7FMWeo1KlUVFBYtKvHCI4aParYktW86fmXcvH2LWiTs3E2IxFABz55V8G73/cBZHWc&#10;dlxy7TVb+d1few3t069YQLYcXoFPf9RQFQ5raiaiNqVJ6csI0Y6pvKMuV5iKM4ZLfQ6e6HHJOdMk&#10;OuSuliHylu7MHL1yN2YYskRPLB5mMnG8/c3X0YifrNcaC5s2RXS7XVZGEVTgnAt5oH4MmR1ndKIi&#10;rIw5cPQ4j897zt8QmsZibJonEjh365kcv383qY5wzmFRPPjwPnjBenCt4PojSGKYy2DHuRdx557D&#10;ID1eOLys8b7GCoERUKvAvSu9J0oajEqDl4IszijLJWSAzozPRYOyCUpBVYVUC5E0qfOw7OJsjUrb&#10;PLjncT5/2xPcfNWmEAdmQatwTl20bS2TrZhl66kFoEI0XKgGhqr2qWizU6RCRKiuC2/ReBLtifFQ&#10;jRiMhoXYdN5fHVv77d/wv3vzKuJjVd9XWjVuq/qekv9XX79PvO34TaPfnvuR1s4/+K2JbnfryBoC&#10;yzbEJiEDSBSlQDY4stjHqYSsO8XKwcMwNQlr1zHsD9HChDt9DbEEU1Vob5jKYPNMxrkbIHFAXUGs&#10;GflQTfnopz6HIcEJjRWKonZEUtBQMcJ6tPM4YU4Hfp+6wz8dV+RDBI/zLmBIPKczP5VUpBqaSnLh&#10;2RNUgz5pKyOvHHEWs2Dgd971UQ4ey/HpDFHSpsgHGFeDkmw6YysyChcqA3SaIXHqv77nAxx87DFe&#10;+qIbeemNV9FsRuBh7XTg3wG84OpN7D2wnc/cdi9OdaitQ+qYKO2gXZ81a6fJdPhgMEXYOBwCh5fh&#10;2MAhul0UGsqCqTjj137+tVwwGxYqEkAaTxoFVhhlDipG6IR2HJGbsF2ogedeMsWzLrmK1if284Vv&#10;7eTB3UdxskPUmKCwllEe8iBdNeJZF63lgg2BUXaqsvjIQfiz9w0gmwDGl2rvAhpEOJwHjaOTCOZa&#10;MS+8bAvnb4SIjIhQAesLOGNtjKoXwdf0+kvMH/OnwWApIeg+1bC+C7rKSdUEpUxwMmV5ZHFxgoxj&#10;KpMDEDc7DHsJhdPUBNOnPSQZ5MDGjetI0hipY7zQdDduZanoMd+HNemTVddGHH62226TGo+sQn5t&#10;aM2GWTPtLZmriIRHWsNglDN/YontG6aoK8hisA60hK0bprn9niHd1ixLdUnhInbt3U/FNTQJFT4R&#10;hQppBlx0zlYe3HuQ0huskFRSI8fV5FqKcOYJR+4tqtPCjgz4iHazQXEip511xtudIlS7TYVSMcVo&#10;GKrOKqP2hiRphAgy4VipFB/5u69y47VvZqGCVhzyZK2A5aFl86YtzD96BKstjckZilFJg5DA4VCn&#10;EnXH3Ltxe9fXxN6SakNDlsjRMgPLN5af8Xu/tPQflr4JL///9wNsVav6J9B3hyiualX/7PLxGuff&#10;4T442Dh56She++tq+cDSjBwxEXmwjlHuGbkmToc5q1gZlDLkvWPQlFD1ELYkigPLS9gQEVQPFlnb&#10;jmnUfcTSE/zM619CmJIZYr2l9DoAd0fwzbt2MqocSE1hgcYkJu0wtIHWmriKxpgJBmN46zhM3qIw&#10;MnwJFVNVNR5LFkmUK4gpcIOTXH/lMygB2WpToLFJTB94YG+f+x/eCzJDW4kdrNBgSOxX6LY8F18Y&#10;hcdzEBlwJlzkv7pzgVsPJfynjz7IW377Y3x9b81IQFGMiMlpuJr1LXj1zVeSRoZ8uEwSKySOUT9H&#10;C8n2M9eQENp7qQZJxdDC8QGYaAaPxawcZKOf5zfe+kOcNxsMWwwMl/uk2gTH5wlsibhBYSNKQqvQ&#10;+yczKeUI3v7KM/nRl1xBKityIzCNWRbtBCt6liKdwzcnsQ6awKSHjrU0fKhejWQXHWXYImx2TnYa&#10;DIdDahmTyxSTNBmWBf/HG17NRRuhZWsyk6N9HdLMgJaWuKrEqRbx1Bbmh4oj/XCMmrCVmQDawRmb&#10;NzCsCmyUspCXRFkDVedk9QoiP0G3JRisHKfZanDvfQ+hRDDWQo+raB42rW+h6x4N55E15E5wLK+4&#10;95F5ovFOwXA4JDQv4dqrns3K4hLCCWKVUZXQbEyAj4isI1o8whwDsmLIdLPJfd/ZReXGkW6EmxUJ&#10;vOC6S9FmhbpaJIrD/sKx0ZDbd/UYKXAZnOwZ8MGwvuGlZ9GkR4TBIClEl5GepdRTOJcGFE2dU/ga&#10;NT0BKwvMTk4wOLHETGOGHVufQVWEF93nlijR1A4OHnyMJE3p5RZUi7IsQHpslNLzCbuO5dxyb80w&#10;hoMWvvpQwb/7g8/xC7/6n7lv90HSziyWhNGwApWik3bIMvWK0ksqH2N8hLGK2tRIZ8hUTWYWfb1w&#10;YP+RaOLNx/c+77n+Pyx98x/zM2xVq/rH1GrFbVXfs/J/+OYe8A7x8eEHlt4//ytdDr2mO7E2bTWa&#10;5LUkH/ZQGpTwJDKCOAYhsU5Q1hV1WZJlGUrE6Aj6PcPJkydJcGw740zO365wDlRtkWmHCljx8J6/&#10;/ApRY4ItM1vYP788HngO4eF4G/IiXSDh+9PD0KeCiE5VAMI9kVICqTXeGCpjEdagtKORRZx1xiY0&#10;kNcGHWkM4UL/2a99g0Gt0M0u1miUFESqwNc5287cRhqOBO2gocMc0zf3wXIZk6fTHDKa+UcX8R/6&#10;O97xUy9m20QC5GjpaMuITXMR5529heG+JXq+Rnh9OrVgdroVlhKcB2Hx1CQq5v5HDjAoPWlimWzF&#10;vOqaZ3LTpVEI/B4fT3eiHaqAIuJkr2D/oaPUMqU9tYY4lmyYBmeD2YxtwfpmyhC45MwpnvOsS/jq&#10;A4epSgdRA4EjNyNiZNiY9YAbhrYbXYyAUiYUecnExASD3hIrKyvMbVjP4UNHmd28mcWDe7j5xmex&#10;bfNsQKzYEQGtP+4LMkbyITAiwqKxHlYG4DvB8KixwYsldLoNdDTAKo2TYBBoJVDWEAmLM0WYBfOe&#10;5aXeaaI/gMAQC81EOybRHuMsWImNEiBh78Ej+GfO4YFUqzCbCJw5N8natsaVBVIWYPpUSydhdJJu&#10;t0GUFWxcM836Nds5f9tmnnXJDiIZCBiMj197mGqnzHZbHLUxAwMq7pKbHl+58z6efd51lEOY7OrT&#10;8XBzDXjN85/Nh790D5WDfi1BK0QckyYxkRkysiXR1AS9I4eJN6xFl8s0zYCEnEvOa5DG4EqQrQlW&#10;hiNks8FDux4lzyvSboui8MSixpkCrxVORZwYFnz61u+w99hZHD18mLvuuoul5T5Dk5C0OkA0RsVI&#10;IqVYWVkmSxKyJMV5QWlqrLFEytFMIMMwXDy2eEzN/Cm3fOv3Pb+7+I/wUbWqVf2TatW4rep7Xv5V&#10;r94jXrTzLSf/+Cf/vLrj1b/d1SevnGp1tMtilosSg0JKE1oycYZWEd57KhKq2uCdJ0tSRNrBCcfE&#10;zAQbzr2YChhJ8K4Z0BAS+gbuffBRRqXnsXu/Q7b+zPFRjMGewoXHeTqS7X8qay1aa2wVwsm1kljr&#10;UCpiy6bJUM3xYMaJpjlw5/27sckkpWwxkpIosgiZIwVcdtl5aILtiGX4WSfgO3d9B2MMcaPByEh6&#10;+RK33bOLL35zI2tvvoyYFOstTsBUA84/52zufvRWkAahNApPLGHLxk2nzQZe4FB4YNcjD6OiaAw1&#10;9Zx9/iU4Anust5gTZRlpBvsX4EvfuJe/+8a97NxzkLg9zdRklzPmpnnpc57JK6+eo6XBL56EtE1D&#10;NThvY8zLn381dz7wfsr+cTLZCPy9coSKLJInh/bx6snoI6EZVcEQEWUsDwY0pwVKe+qleeZaglfc&#10;eCVnr39qa0EDKmSJMu62y8COc+PZsRMnauz6iFBMtQgRjNTa2Vm0XgggZhHwJErGGGpknFLWBYlQ&#10;OFtx7PjR0w1050CNK19TU13SNKXnHLUF7WIUGQ89+Bj5yy9jQkEcJUDIHL307DZnTUcsP3YY7BIN&#10;YVk/0+bcTWfz7IvP5fwdW5mdiZhpBPN8CimSDwuanZTxEiqTHThj8w6O7FnA2AaqMUsxtNx+z26e&#10;eMV1bOg+ucyiCYb2LS+5kq99/Ta6aZsVGXGiPyLv1dRCkOhxZNvjxyBLSIdLUPVo1Sf4sde9lDPn&#10;wJSgtcUrRZ02WKph997DCBfBaEhmoeFzrBkiyxilBBUJ3961n3v2HKHXG5CXkjRdS9yOqb2hGuYY&#10;W6EQIDVTrRZlWVL2BmgFE7Ei0hZX9fHDQXHctT9e/cK5v+mvfvlu+PH/pc+dVa3qe1Wrxm1V3xfy&#10;jQs9//abt4lfeeZz+4vve+W6x//qN9qtxvZuPClyoPaOujaYusSpBBE1yJJg4IqhITdgVMrQ1Mz3&#10;K267ZxflcIWffMnlbJ5VKBnajR/45EMcPL5Ec2YLM1umGdYBNSBOBbWfNm1Ph+4+davtqSrLkqiR&#10;oZRCeU8kJFU+oKgrsgRiD1pqRit9VLfN0RNQ2gjZnKGXa6xM8MqAE3TTiPN3nIUmtO+UcNiqwscp&#10;jz66GwiD8IVTNKbWo23EV+/cyat+6DJKNMaGPqUkEOxtmaMii3EWiaURK+bWTo6fcECpMHQv4NjJ&#10;kyStFqXp0x+V3PfQbsqFJq9/4TZ0M0Mn0Ac++KX7+NgX7uDoEKbPuor5pR6HHjvMIwePM3/0MBsn&#10;XsMN508Td7tAiXA5TdnmiguatERJXfbQ2qG1BiqErXgy8lXCqXxKCU4q4ixhZZjTaLSJrGfh2HHm&#10;JtrM73uIN7z+JVx6VjBAgcgyLkUJjRQedWq4XWq8EzgckZQcnz8GF29En3KMziGUZG5uDiF34ZxB&#10;SAVC4JWkchatEyqT09AK6SUriycxdYDzewtShiWVdguazSZLA4cXYSM0UW32HzjO8gqsmyIcrbUk&#10;SjHXgG2zGls3ufiyy7nu6iu54Ixx+5YnzdapZ8e68L3TiEPslw+RaVbA+Tsu4ms7v4yMMqxLqWly&#10;dPkEX7j9Yd5y8w56JUxIQxYFZttZk5Jf/Vdv4A/e90l23n03a7ZdyNZt2zh8bIE8z9kwt4HBsGDN&#10;RIvDD34LUR3jusvP4o0vv4xEgItLvExYNuA0fPyzD9ErBY1mh/5yj6zRDNXKSGJ8yNBN0iaFlRRF&#10;jZMZaXcS5y0jF94DSilS3SBWHi0VQjiQhoiCxFuatcGOFv2o5qu9l77/V8qf2LvaEl3VD5xWjduq&#10;vq/kf/MuA3xE3PTBW04Mf/bH5+ziLwqhtrTSDlYn5KYiNxZjHVbFKJ2AkFQoiJoYaViqDMcPLnDg&#10;wAFu/dJnufHqy7nhBTez/gy4Z/dhdGOGxV5OrQJrTOLGA+unJod8iLX67sSE/9Hx+tBItaf+D4DE&#10;Og8WVA14RyJU2BKtYFQ4CqmoZBIQC8LhrWHNhlnm1oT2pPIj8B4VJyz2PIfm56lFwkpe4r3ANVrU&#10;osm+o0dDXBKAjk4XCWcmO2TaUwof+GiuYrLbYLJ5qr0XVvWsiDgxgn5e4WgwyCs0ni9+/Q6+JUo+&#10;8IEVrr7yCi678npKlfGV+w5xwrQY6YTRkRXaGzYi4gZpucjRlUU+cMvnOHfLG9jSakBtwJXESZs1&#10;CXRjj/GGoRmiREwcCWQd5q5CHGyguDrG1BWpSJsdhr2cVCWkzS7F8jzkBRds7PKmF13BjAzzdGFb&#10;IQkDZ/CkaRMgROgrOi+QSjI/P49k49js+dPLJ+vWzuKtxZgK4RMQYhwzNV6aEQKhFcoI6qqi34P1&#10;02FIXmGwOCISJiYmeKLvA37DQjNu0Osd5/DhmnOnwkIJZYlIYya15pff/gaiLJxDEqjqkLjRSCI8&#10;mlPNX8WTlb1ISsrhiCRrhPQCCxfu2A7280SNiLyqEDqmZ2K+cMe9PPe6HWxsgEKBL5DFiLTR4fmX&#10;baDfv45ECXY+fpT5R/s4kSC95PgT+4iM5uCeh7hoc8qlZ+7g//qJlzPb7AMFSkaMSBgIOFnCJz7/&#10;TXKbgYxIlCHSgsLGZI0JTFGQlwWpEkgliDAI6bFFuMkRQpE1GmitqaqKsrakCuxggclM02pLGC77&#10;fGVw73DzK39t4Z2zn/Xpr63y2Fb1A6lV47aq70v5zx8ogXeLF+z8IHOP/vRs7zv/Z7vZWZMkbZE4&#10;Qe4ramCUl6g4CxBOHaGiGCEEcbNL6gtsucCHvngn33jkBDJOOXz8JDJu4HVEHCdUZmy5Tpk24cfU&#10;qBAlHxAgT62yhYu8HBu9NE6eDJl3NkBFdYSOEoZDELNAXZG1GoyA2UnwtmYwXCHrdsi9BR8YVBec&#10;ey5NQFASpuFCxNMDjx3k+MoII9sImeJVA2MMw9EINRFjx0elx98FwUykcYJwHiEssTBsnpsmHf8V&#10;dgwO9sBjB/sY68ldhRWaiXaHEwvzVLEgEW3+5raH+MQ392GiBvP9kmx6PVnaJh8V9PcdQE23GOY5&#10;c1NtHtj9GEkLRki8kTSzDEHIkUxiTZOIOg9VzliK00kTXgieqlOZr2VtQUX0hgWJsnTaDcqFx3jj&#10;m3+IC+bG1TY/xrfI+DQyQo6rqIHZK7AumGwhBEePzT+9C+4tAs26NdPBxLkaTYQTFuMkUkmMC8w7&#10;4TyeAIldmK85dzoi0hLna5QIyRdr1swgDvVACsQ489bIhAcefoxrL9gRUCXeh3lKH+DHBk3lAWeZ&#10;jBR6jH0eGk5XUR1Q1FAOS9ZOJCSNRohfIxSIz9ikmZ5KOeELjOmDVlQ+Zv/8gL/40Ff51R+/IWA0&#10;nIA0ApODKXnF9Rdx4UUX8Rcf/TxfvuN+cmpE3GTUK5luNJicmuP1L7ucF19/DnOdglB7dQysp1Zg&#10;FXzslr0cWjSULqYshnTbTQZ1wcBqrE/wWmFqME6QqjFIt67IoohYREitUFpQViX5KAcvSVJBJ/Ew&#10;OO4Xq/KRfPNLf6f/Ey/+iL/hN1Z5bKv6gdaqcVvV97X8Fy5chAt/W0z/5l/kN//MzzWOP/bWOGtN&#10;tbIJYbVDOkWUSFbyHGs8IorxtQUhqLQkac3hS0lfdllZ7JF21pKXFc57YhFqZacjrcSTl3NHMDbu&#10;lEl7mtzpqXQpJXVdI4VA6RhTlcRaURrPvoMn4azp0N8ak9+nG/CcZ13CJ762h4gh0oHyQzJZ8ayL&#10;zh/PII17hT5mCNz60AEWbYJJG0SigYhTqHqk0nHWxjlixmZt/FUDKyv9sSlySGHIIseZG+bCfBPj&#10;uCCCPTx0bAkDeCGI4gziJjJpo9tNKuNZGQzQugk6IZvoMlpYgKwknWgTrZ8mUzVLi30Gy4Z1sx0s&#10;AV+SZOHfNXDwKAwLS30qIkwpjCmR3uO8wHpCftP4tZCAFJbK1KBisJba1ShZcOn523jFcy8ns4Sp&#10;QedCtXX8WJKAyJCBLIMUoVVqnMchWFhYxJwqYY2lgbk1iob2VBhqDLWvwGuU1tRlQRSBMyWuKki0&#10;5OiRg/gdZyGlozYmVH8ZGzexAjhklFDYEWmccOfOnfzoq3bQkKCiGLyl7q8QtbthHk+AVWHGz5CQ&#10;1wHhYYHFHPbvL3h09y5OHj/Ea25+LmdtagV8ivNkkWByEs45a4KFRxdQqsCqBlI3WLGGr3x7Jzde&#10;fQU37GiiZYryAqQhSTS9Uc5MkvLvf+Im3vTDN3HPg4+zPMhZO7WOM2e7nDkHnTRArOePPcHc2ikM&#10;CV5NcNLCl+9e4nNfuweRTOCtZFQs0c0ihnmO0x0GtUJKhU5DeLzxDi0DRsSVQ2KpELUIUXhIprIY&#10;ITWxHXlXDPbn667/g+VfeN1f+a2/tgKH/3c/Sla1qu8brRq3Vf1AyJ+87wjwb8XuW94z919Wfk4v&#10;7vtRnbRaqddC1gLyEVo3mGhPUBpLXpQgBEcW+kxPbWClKBjZCOljkmbKcDhkOMyJ4/Fb5LRp++/b&#10;o+Pc79MSY+gsgHOG2hgaaUIUa5ytcUIwGObs2XeQ8nnTJM0GVVXi4oRIwo+85Aa+fdfD9It5YhWj&#10;yMlUznlb1o53W+NxmLamB+w81KPUHYxIqKqCRHh0ucJEVHHellm6hKF1RTBMYXOypBrPdSklSKVn&#10;bqaNIpg7RzBtQ2BhaURl6jHWIqI/yCkrjywczoFMO3gdsbIyYnLtWqyK0VpS5wOKsg+yYsN0A/rH&#10;uP6qazBA6UGLwDYbAY8vlCwOa4w0EGXEUpEXhlQo7NOe3wA7VoRIq1hLagdxkpEYS7l0kle/6E1s&#10;nASZ92GMkLEqLJ8UFhpjMLDwwcAJIcLcnBc4L+n1R1QWjHr6B+RUa8wD9DWJLfAGHDGJlNSmIIk1&#10;wlS4uiLONMsLJ3DVWZAQYLnjScjJbhshHQiHTgTlIMdqwe7HH6fwUApoRBFYT9TqAJLaeIwUYbYP&#10;6Jdw4HDOvfcf4p77H2XfwYMMBn2cLWmlnksufQYbN7XIBJTlkLjRIgPO2DjB7Q/vJosVIy+QSYfe&#10;SU/W0Lz3Q59izU++lovWC2KRoJwCD81GQjI+H7ZOwKZrtoQRSMCNoJWAMbBSD5lcewZLvqYUGR7J&#10;vY8U/PGffZh9xyrSybUkrRbCFJQafBoRZQ3qkcULiYwT6sJRVRWpEmg0eINWAkyJKYY0Ik0jTnxv&#10;UB89Onn979P82l/4d1+5BAf+1z80VrWq71OtGrdV/UDJn/Oy/fw5Pyt23f5OfuG2n1+fDd8qqVsb&#10;25MYAcP+PN4JmlGGSjKqqMtKXmHKClREae14c1LjxXebtL9/pu2UnqzSCeI4xjlHURRIqfE4dJry&#10;ua/fypHXX8rGJhgVoUQwWBefIfitn38z7/iPf4ipFcaOOOesWbZPcrqVidcMHDy0CI/3BX2fUJcG&#10;4RxNDC4/zoQquPnqi2gCMQaLpPYSLeCeB3fjVEasM3yVY0yPS87fGipZPjiafLwN+Z0Hd6OTmLqu&#10;ieIUYxxJu0NlahLpA6VWwPRUh5WV5UDzjxS2GjKRSkQ5pH/kMDdccR4vfe6zmRw/hhBhi7YH/Olf&#10;f5o6mUQnE/TzksoItEyw1PTzGilPBacblILpNlANcC7Bu4hWO8OtDHnWhdu48Zp1AWkSizDcJRRW&#10;hrZirKE39ExHNVGckMYwGg5pT27ixHKfUWFYsgWlh8JAqiKGRQ/VSrAennHROXzpWw8yt2YT+48c&#10;p92exZYlTVmjbEkjFtT9ilhqFk8sEIV9Cqy1EIVq39atZzIcfIWk02ZoRjjl8Nqz0i+4+5E+z72g&#10;jRIgrEaJ0LMeVHDw+IiHDszztW/ey659T3BscYBxDZqdaUqbMShrpqdmODE4wX1757nqig1hkSVr&#10;UNUVcRRz1eUX8eHPfY1UGmpvGQ4GdCamGY1OcvfDB/mj99/CW1/7Ei49QxEpPd7B5XRCQSJC+/l0&#10;MTIbzxxGYESTHlCKjCcGcNu3Hue/vfcWSt+m0+5Sec2wLIhbDRbrAh8LdNUjEhJnJabUyDiBOKEy&#10;NUVdYKsSFcF0M6WrckZL80cO11vfNfqz977Hz7y9D+f/g9+Tq1rVD4pWjduqfiDlz7v6cf7u6p8V&#10;RxZ/X/zMh39+evj4m9qdyak0aVLUnuFwheGKwsVd4qxNs9PCWkNRFAzLEVEUkSUpdV3+Tx4hTBU9&#10;ldX19x7TOEfxVGu1FhEf/cIDvO7mi+ik8sl2poHLz27z4T/5Zd77vk9y6NDjbFwb+GrCQ5EHZF1u&#10;4OA8HFnsUXuYm5nEFiNM7xgzuuCK7Ru4eMsEZrBE0oqpaomOMk46uPehvVjVwXqJwtLOJN0G47Zq&#10;iExCEth2g5LKVCih8MbivEDpBOs9SRIxHPQwRUHsIcLinePM2bX0F5awwwW2b5zk2Te+kB+64Qq2&#10;rdF4D/loQNpqc7SAd73/WzyxXGLjLqMCsvY0o8EKOkqwJsd5+WTFbTyzJYGImjSCNEkZHjtIRw55&#10;2xveQkeArWo0LpSJsjZ33rePdHKOrVsatJsC6SKMHScyWYe1ljRrIbEURc7DewrWXZBigWarQwE0&#10;BDznysu59/6HOPjo/cyt2UhlVtBpgpGGuhpQ5jndVHPNlc/mrW+8Fmsh0iFyzY+rhVOTGc0kolfn&#10;+EjgRI2RgJTsOXiIqy7YEZAvsQxRTh527TnCr/+Xd3OoB33XpDG7hX5foSAAACAASURBVH4yiZDh&#10;PMol2OYEfZ1SM2DP/DIjwvZpJCSRkFhg89p1tHSClBH9UY1SKUVpSFRGFRvueOQQg//nb3nJjdfy&#10;vGdPIS20xmkKsRjzAwmJBDioajBxQiXC5mgP2HkEPvnpu/jCl+6gmc3ircY7sK6mNo5KOHyIEsH7&#10;kkwlICVVXVMMw9JNnMRMNGKydpd6+RhHnljYN0y2/Ql/dc17/cRly/DWf+C7blWr+sHTqnFb1Q+0&#10;/Pqpg3zip39O7D/yB8Nf/szb20f3vTnLkrWzWVPYrEnfVhRVD1v6sKWoJCIO1R1jqqf8IgHi1Dzb&#10;k7mmIJ/WJv37okhOmTeASkZ8+PPf4IKLz+Xis2JqZ2hJT0tHaA004dd/9hXs3b9Is61pMAbGZqGQ&#10;lGSwc+djlMMeiVe40UkGx47QcD0uPn8jP/zCa2kKj2hGgEfIEMN0x31DTo4stBs4K4i8Y7rbYKY9&#10;5tN6h8UjhGIph6XlIaYq0VlGZQz4GKk0tQkwV68bpJlCYiHP6caen/7hG5nUNes7mg3TkqlmwFLE&#10;AAJEs82RPnz8qw/zyS/dTpWsxcoIrxTOh4H9ADfWmPFep0cgJAgsyis0BjNYJpWCjhxy05UXceV2&#10;Qcy4oRo18JGmb+HTX7qN5zz/RczNNWiEUTOcC+1aLaGqLegYZEw+0ty98xGuveAShnUIOl8a1DS6&#10;ES941hzOvYm//czn2b13P9pphNdIajasmea6K2/iOVdczPkboKtBjn2/0pqRq5CyydwstLMwO+Yj&#10;DVhq7xBac++u3bzq5h0hPmyc16kUrNu8nqUh5LJLEc9Qx+s4OVqkmzlqM6IQGt1IGeiIWkc8dOAg&#10;JwbQakHmQaERHrbMSLbMnMHevkYbS5JlDPOcWmmydJqFwRJfvfcxjq0YHty3g9e+7DxmmqFVfeo8&#10;F0iUiEC5EHIPLAN3PFLwsc9/i6/f9TB5mTA9cy795QESgVQOLTxWC4wEJ8fN1sqTFyNwnjjRrGnG&#10;aDy2OIldWPZLxu7ON9/0bnfrNR/whwar8NxVrYpV47aqfyHyZ65/nA+87ZfEvY+/a+YPb//ReHnn&#10;T6WNcoNMJoWuFaUxeBmhkgZeOGoDdW3QcfKUX3KqtnbKnv3DW6dPO5Yxn96IhMeXhvzh+/6Gt77x&#10;Jq7a3gVgpczpqgxfQZbBWZumiMc90uWlAXHUIlVQGXj84buZViNUlEC5wOxswtUXXcVLrr6Yay5f&#10;i6gL0GBKg0haLBv45Ge/QtSZZaUKEFMpPOvWTIYsgbCsisHghOL4IvQHBR5LrDx1bcfblwqDwDhJ&#10;rCVZmkDZR9qCpoKbniGYIKbJk8yxoiqRcYIB7n5gP+/5wC3cf7hApzPYqMlgaJic6NJfXiJNIqwv&#10;ESLsboTNWImSIoSKA1o6mgp6C4d51jnrefvrnxf4dgSjZESY6fvsrQ9xx30Pc8PNryBNxluWtSWJ&#10;JbGGZhwzMobc1Og4Jooa3P/ofpbMJawb0zkmuiG2q6rhumes59rLfpS9+5cpSsvEmmkaUxDFYUA/&#10;JVSonCPEWAkZ1mDHFbeuhlam0SODFjI8jxbSqMHufQdZKWAiHUdWhTEzJifh7HO2Uy7AoGxysgA5&#10;sYbczeMUOC2plMQ5T5I2eeLEAvuPWLZsD01NIYLP0gouu/AZ7PrCnWS6Q20ciU5wAioEUXMGE7d4&#10;+IklHjv4Vb709Tu46OxNXHPZDi47dxMbp8PfVwxresMe+48c586HHuNbu57gSE8wlFO4dB3GC+YX&#10;R2gPqfZE0qO1wAiLcBYqAb5GeIH0BiUNbVnT9CPcaMmurAx3LW980Tvdizof9y87r88fDf633mur&#10;WtUPolaN26r+RclftuUIf7nlt8VrTv4xvb9+/Vp/6N/oWG9b05kUTiv6ZZ/hyGF1ShI3QiYoMhTc&#10;nlJtE+Ne4pOYCv9d358u9981VCVGJOjmOr52736s/DtGr3oOz9oxx9okA0KLbVSGiy2EkPrpyVZ4&#10;bAddAX/4K6/l4ElY6RtGw4LpbosdZ0BbhDYgUcygP6ISGpXAzscK7rjvYYrmZka1p5EFE3rGxnWB&#10;91XXiESFgX3gyFFDWVviRKCEIRIpxruANxES3WhT5UOWhiMSW5AJRyIdrgrt3CZQLB1HZylpklED&#10;+w6tcNfOR9l94CgnBwo9NUkSa+hXYEo0llgq6ro6jVIx40gxTkeKgRaCqXaGHy1x/aXb2T4NqnBE&#10;qcRK6Fk4MoC//uzXWMoBlZ623EKE7UzpIE0iZC0p8xobZeikxSP7j/L1O45y42XrmG2eas3CRBTO&#10;AAXMnjuBAHoF1BFE4yWKwobKolTj1ARCtTAWMfX4ZzuthGTZUAlJSYSpPTLNWFpZ4MgR2LI1oOeU&#10;GJNBDJy7fQv3HnoAJxPoL0F7jnpQEkcKJ2Nc7TACWlmDemh5dM9enrd9+yn0YGhNOrj8GRfzZx//&#10;CvHMFIPRiKjZREtNXpVYB0ncJEoaUOcs5AW337+XO+99AGFGJNLRiAWJUjgBi8MBVqbUskVBm1KA&#10;FSJgd2KBdCVG1Hhf420d0iacO83Ti5Wn1YqInKFePuKOD/Nv9Gcu+6+kv/wZ/6fveErJe1WrWtUp&#10;rYbMr+pfpPxHp1f83/7r9xz7N9ecd3jbm1+z2B9+bbT0hIndiFYqaCaaVKun/MDYOPhTaY7/0Mm2&#10;75bEi2AELTGFzZjedD737TnKv3/Hu/iz93+GfSdhqQrzZSoJyIfl0RBLDZQgDKawxMCcgotm4Nln&#10;am66pMXlZwbTFgFSg0WiG1MkrQ53PrrIX3/8M1QyIXcaGTfxTqAEnLV1S9go9YANlSAP7DvwOCCI&#10;tcKZIixQSBnayMIjbRE4cziE8Cgd0ZmcwYxNjAHSVgfiJFQsDWzd2OWtb7yJP3rn7/KC5z2H3uIC&#10;rsxpJ4qiv8REJ8PXBcqHJqlz7nRo+ikCmxcBtbJ8cp5Lz9/GzdddRhPopg5MhQGcgk9++SHuevgJ&#10;dHOC/qiktuNXbryN6kz4m6MoQkYJXkbUaOZPrvC3X/w6Cz0fzJiBYycGpzNERWloEyK/1qYwPQb9&#10;KqCjIFHQ68GJE4ED6J+Mf0AAa6cnAizXRyiR4J0Gn+B8xK5de8IcnwNTVP9ve3cepfl113f+/b33&#10;/pZnq6Wru9Xdklu7hJFky7K84gUbYluGMXaIkkmGQHLCmYk5JOQkc5iE45yxIWFMbBjDHA8BHMDB&#10;cbyAjG05Nl7GqySv2tfW2t3qrbr2ep7nt91l/rhPtRfMwBBkU/i+zqnzdHVXd9fyVOuj773f75dM&#10;YC6D5z7zcnLVMD8yUAT8dIvgBAmaTPXAGQgZIWjyvOSBBx6If58Q5xBKHPB8ySXQ6ytcmDLolbi2&#10;o67jwNwsy+lsoGkFlfXpyGl1nyZbpC7PYzs7j5NhHw+M+9xxVqjnL8cuXIotDlH7Ad4ZcpOhlaft&#10;tiG3WN0wpaLxDVqEubzkQD7k/KLHoNmkXTs6XZl27z39sne+aPuPX/+D4V03fiD84ZEU2pLkz5CC&#10;W/I9Lfzwj9jwlsv/aPnfvPcVT77yoy9ZVovvrqfTTVtPaOsKCd9aQVNIiHfd1OzodFaD4y8S5s6d&#10;tgaFR9OGPtOmRz44RM2ID3/ii/zcv/llfvFX38edDzueOBsDXMji1oPWTcBPMKYF31CEVebVKnt1&#10;w3yAfoDt1cB4O75faxNPp2HNwX+56Wa+8LV7KEZLSFZg8gIbYgC6+KLD8b3PNDs7plrg8cePAorM&#10;KNq6RivQonCdJReHnpxmPmwyn3f0ioxGMrZlxKfvhTtX4IF12M5KnIpbC4Lz9IB54EAP/t5rXsEP&#10;PPc63GSDgo6BBmMbQjulnxuEeDT79TtWKoYy4hgPrTyvedXLueJgjnEd+AYJFgvcfwo+8pkv44oF&#10;OlVQNW2c3/YNXw9jwHUtRhRZWSAqp3GgigEPPX6U3/zt3+XR41sUBg7ti3PRMmBoLOKniJ8gzQau&#10;WmcymZzrwHzgwYZffct/4r4H7p89O2bVwtmvX3DovFjd9IpcBkjI8E6RqYI7b78rLrbXcQ4uocIE&#10;y6G9Jb5aod4+STZSoB193UdVBbQG6GHUgOl2S6ZKHn/0MbY2Z09Ltw3S0SthOILLrtxPkDFFocEH&#10;XGfJtKZf9jBK0zUNm5vbiMpxFEzpse5KzoYFNssLsPuvIb/oBTy53efJrZL1OieEEqM02rcotw1+&#10;CytTWlVhtUXy+DzSncetbgW7snHS+oVfW3tDfW112U/+g/Czj94WysNp20GS/DnSUWmSAOE593Y8&#10;h9vkHz/2xeqD91yafXb/Ty2u3/WT2jUXWDHKicGJ3tm1FH+PwE6P47duLv36LPtvdm5MSLyxRW84&#10;ZP3o43CgT754IWubp1HWsHHvUb70tV/iqkvP4y2/9HpGeY6mo25aiv4onqNWVSz/BPDVBCkLgoaF&#10;JTk3g00GiiOr8H/+xz/gE7fdTbn/craspm0bskGPEOLt98Ulc66TFBcPJa2Fs2fPxjtYasjUBrIy&#10;jwNym5perinEge1w3kPWo7WaR06s8+b/6z+TdVscHMDVh5e44UXP5mXPvYK5QlFXgcwIF+6B3h54&#10;/T+8gX/6v76FgLC07wKOnzxFpgN5nuOaFh1qhHjXMMyW3usAvVDzjKsu5kdecDDebdOa6VaLmVtk&#10;uYV33/RpHj12mv3nHaTaOEWmFZnErtxh7siUpuhBax3BWHIdV4C1ztPfcx51s8Ln732Co//u7bz8&#10;Jc/jx179chaGoBwslOW549MxFt0zaODmzx3hYx+/lSePnqLd3uDCyw7zYrmGjBLB4r1DK83epcVY&#10;tTSWLOvhxWBdh5geRx4/Tk08Zg7OIa5F54bLDy9x2YWH+MrJmkwcXVVRFkMmkzFOPJnJKHTGeDxB&#10;FhVn19Y5vbnBgfkF2qahP7somQFXX3aIR44tM642kXxA5hWTegJVRZZrhsM+SnpsbW3Q65WYoofR&#10;BZWL9xzjIlaHWThEaDpC26KVx9ASbIUKFUPdElxNThzhkqPI67Gtqvy+lezHf5tn3fpH4RdeewaA&#10;Z/33fw8nyfeKFNyS5BuE/JLAjZc8wo38W/m7/+CtBy76yGvCQ+//X3qK55nRgrF6QOMVrRes00gx&#10;iEefQfDe44InBIUSjdIGLTHA6RDXZOH97LAvjhKpp6fJ980zDoAbIcM+1jX0ZcKcUYjpM8jBTzrM&#10;QFPIEEIPRDEVjQ4KbcAOvr7pYHagysoU3vuBO7jj/kd48Ik1mL+MKfM0Pr5vBk+LZXHfXvpF/L2F&#10;eNAOWznmeob1jRW2KgcHLsP2a1ZbS+GnXDBfMt1cZtgfcfTYWS654umsbE4Y9EZ01rM6nrJv/iBH&#10;18+yNV3jc7f9Pj/3T/4+//C116AyQSuoaxjmcM0F8OOvfAF/9MnbOb25Sb64D+8atusxQ+nwkxV6&#10;zNP5wGRaMxgOyTvYJ5v8q9e9kKfNjmUrFN3cIpvArQ84PnnrXQyHc1RbG/SVJ7QTNIsMSsA1CH0q&#10;B+VoD1tVjbIBraHMc9anNZVaQOcFGxsVD374Lv7rZ49w6MBBLji0n717lhj1M6qNs2xurXNieZUT&#10;ZzdZ3rbU3qDVXgaLCxzZ9IyBYcjIRegrzQQ4//zz0MYz7ClOrS4zmBvRti1bzmND4J6jcP2F0DnN&#10;MMsRNAq46PDF3L/yJLXTiM6o2oaszBAJuNDSNFMGC31qt0KWab5wz31cevgH6I32s9E25DlkHTz3&#10;wkv5rP8qY22ptUWUQhmAgMPSWIsC8jyLz+umQuMZiieIoNSUoHq0XcA5FY+0Q4unRdOS0aBsRU8s&#10;RuoQmklb5cObjx/6od/h2f/o0+Hvvr6F137Hv7+T5G+CFNyS5M8Q3vf4JvAH8L//Qf6x/+m60Xte&#10;+dOsPnqjyoq9g/4c9Easbq0hpiQrCsRkBLJ4eZ+4Z7NzFgngg0dJIJvt2BRRaAkEW6PoaKTAkRMQ&#10;gtbo4Gl0xVXXPQcPlP2MaQteD3ECv/+eT/Ohj3+K8552IQtL+1nat5+sHGJRrG5NeeToKR47fhpd&#10;Djm1us1WZSgGQzIp0RoyB9rXDFXH4X374hR8AHEQwOiSEycatscTdG8Pa5sNZAPErrN3Lkc2jrKk&#10;LZPtiosPH2Rt9QxWDF0DWX+evDfk5PYWw3KBrIDV+hRvece7uOrqX+Lqi3K0h145mxuXwxVP20+h&#10;HN4YpjagVYZzcTuC7epZF6kggyEAS0N49YufzzMO7wE3RvQQD6yH+HLTx2+l8gVa69nhqsKF2VgR&#10;+fqhthcIotDBocWhQ4cPihZNowrm5/bGDRDVNpubLU9ur/C1x9YBkNAx18twtqbtApX1VPRwYlBK&#10;MbWWk+OGBig95FqREStee+Z7FMZTNRVKAj4EnGg6MlovHDl6mmdceIBRLyd4S1012KLHtVdfw8e+&#10;8hj90rA9npJls48lhNn8vdi5YpWhouDu46ucBuaAiSsYAZsONuuS1S2LX1QIcYCyOldN3rnHCcqY&#10;OM5DSdzPG1qCc3jXxh/bFoXG4Mm0p9SODItxLcY3YbK5+dhk/vC7zvz0yu+GH/6VY/GzfuSp+6ZN&#10;ku8BKbglyV9A+6r/cjuv4mfkzsd+gV8/9ncO1Hf8VJ+V5xxeWCxa52jtNlXjaX1AVEaR95Esw872&#10;mcZ1SoEuQIeHAFmwlL4GPJoenRRY0ejZHTMrGfMHLmS5gz1ZDDiW+HLLsQn3bJQ8GCycWMWGVdq2&#10;BVFxJ6r1jCsLso0LCtMbYbICkYCSWAGUZsqcmfKsi65mQAxzcc+qQnLNPQ8/wqRzLCwtMs36bK+u&#10;MZdVDNoJB0cd115zBZc/98UsTzp+/bffSTm3j8YptidrsLgXRj22gsX0YHjhBRR+gw9/5hNc89M/&#10;QtVaDCZWdYArLzmMDo7SKLYmNXmZAyBa0bnYlpER567tHES/8lWvQPVLwmQLmRtSu9iB+5GPneTu&#10;B4+w1TiGgwFKeVpv6aSgJd7dK6TAys6y+hAv738rCYzHY7ANCkWW5TEIKoVzDus0q5MWEY3SGtXP&#10;KXQvtpPiKVxgeXmZNsy2UYQOLRk5ivP3QD8T1qcdZH1c0DhR6Fk99q677uHHX3KA1kKmIM8NouCl&#10;L7yY//A7DbRbDFSg51tU8LTSw6oMhyKIxtKjVp67j0/48jEY5PD5W+7n1tvu5bEnNykHh9gaXoym&#10;pufiBtdAiMfuQmxyQNG2HUE0KFDKoFROMHHrRRYsxk0oJW6kyHC4ZpvpZHNrouc+1bzwDb/rTv7y&#10;p8LbfqZ6Cr81k+R7TgpuSfL/Q7j2kg1+75J3yE/f/U7m33J1b+XXf6JYfeBvz/fyw4tzCypkOZMu&#10;MKk2GY89veE8neh4OBqEbmdBPLMl56FF4/Cznws7d7lEYSXnrb/5e7zr3SXXXXMFz3zmM7n86nlU&#10;H47WAzZ759PYHiHElVrOd+TaUOgCnYHKLHhLPquaOOdwXYdIwOhA1lX021WuPbwQ1xj5blZwiYN6&#10;H3z8BKroc3ptHV84xFf8+3/9U1x/GK4YxA7KTeDBLfjQzQucrS3DXs7atI3psg1gW9amFaMscGhh&#10;D9tVhQeGuYmVngBaDHvmSsS3KHF426J1gXIqlse+YXOCAG3tKUvFhecvgqsIKn7utIZjK/DB//Zx&#10;upBjlaNVBSp4MmVpxMTqF5ApjYMYSBA0ggoeCQ7BI7MOBudcnAun4/Gy0nFUChJ3xeqsIISA8z6G&#10;aqfO7UHNAmxsbtI0oPLZLI4QGwfOG8Bcrjk+9qheSTyYNCAW0QX3HzlCZf8WiwYEEz9uC4MC5ocl&#10;Z1ZXGC7uQ+ouVstwgCFg8AG8xOaXh45t8oY3/z4rKyvorE9vdIBp/yBTvYArCnp+BeNj5+vOyBqZ&#10;fb49MOyPsN7ROY/1Du8dfra3V/mKfVmDrreox1W3TfHA5NCL3zV900v/kEtPHg3mX/zlBh0mSfL/&#10;KQW3JPlLCO/45x388zuAO4Tr37T9rz/0sv1PvP8nsubEK/OiP8yKOZnrlWzXY4LOsZLPht3OxoEg&#10;4F2cLPstvCg6NKiCxbkhJ7fXuf/mz/KBz9zBcO9BVG+eI8eXCdlcXKNgcpTW8RiWQBsctqlxTUtW&#10;5DgLwXe4Lo5jKMqMTDSFD/Sada44MIiX+8WDUgTJqICjZ9cx/TlKldF4y1wpXLAAFw9gaKGejBnN&#10;D7lsDl753Ov5nffezDjvMMPzGO09wPrWmF6+j2rtFM14zJNbZ3njP/1J2g5MBhpFCB4RmGxXseYT&#10;wmxPQhyh0TpPUBoBuhDXLuUasDGo4TxqMMdGFbA94d3v/ywrmxVbfkBvfh+ti52njavpyM/dA3QS&#10;P/VKgagYU0IIcbjv7EVEyPIcCYJ4j/MuvgRP5wIuBLTux6DkLJ5ACPFzaFQcHNxay9YW6P3EoW4u&#10;zmbLBRbmStSGQnRG8AEvgheDUgXLK2c4tQIL++OfU8zaVRVwwytfwYmbPom1LV7puF1CCjoKHAUB&#10;DTgCcb3YtFX0Rvsp+yOmDdQb65B7yuEA7zL8ThPNbNTNzjGyxtNVcfBtpgKl1igVBwk75zBu7LvN&#10;U8t+sO+PTzz7je/m3x74UpCfnw2ySZLkqZKCW5L8dwp8dYs380H4uQ/KG28+wMPhtRe0j/w902y9&#10;aGAGxiqP14JTsduzCw7rANfixRBQODRO4svOnDc8HLnvYQ5feRmL5w/wojiz1TBZW2G4dICgcpwL&#10;eB/ouo7OdhAcWgmZURT5iLqaxnCERymFNrFiZIPH+I5Rv2Tf3rlYYVEZIooaGANPrm5xanmF0aFL&#10;YNJyYHHElz9/L8+/8Wq0bxgNM8JsSOyNP3gdxx55jLuOb/Lo2ZNsTyegCjqB0o65eGmBVz7/BVx3&#10;RUnRggnQTSuywQALPHTkMUxe0Pmd+20urt7yns7OBq74gGihl8WVXzggK3Bek/WErz5c84Wv3kUr&#10;fSatZzjq4+oWQZ9rB9mp3O2UgkRAE4/+ZPZWfpamVfC0XYvCz+7YgdYZWmsKrQmqZLOxoIUsyxEJ&#10;WOJ4DXwbc5poTi5v8Iz9C2iJ66123ofzzjsPTqzHSpdA7E42YHpUU82dDzzJ9x24gKBis0kjsNHB&#10;YH4PomarwJSJz53ZSwiaIGY2IDpDSYGzFu88K+NlPIb+/Dw6L3Cum3VKxyqvEo+EOOhZ49DBoiSg&#10;gkUFh7IOZ2umTTMZjy7/qHrZ297Ttp/5k/CzB8fwz566b7AkSb5JCm5J8lcovPFHTwP/UbrV3+bt&#10;7zt8ePOHbpzed/PrmJ683pSDTOcDtNZ4TDw6VRleDK3KsJIRx+rOpsKJZ/GSK3HA2toK3nvy/hxl&#10;bvBdw2T1JCKOXCn6WUaWZQQRfHC4yuMlMMoLXAARg1KxYaJxDu89GYb5/QfJB4aKOM8NYkg4sw2n&#10;V7eYX1zChcB07Qynu4zbblvhH91wNftHBbgOqRtGuuDa8+AX/+e/wy33HONjt3yVh46v0IUW27Qc&#10;OrTAc6++jJ/5iespxrA0AJwlM5qWuOHgC1+7G696NA5MXhBCvMymdRbv7gFaCRoL3sWcIwoko9Fw&#10;toF3vu+PmXTCduvI+4tUjUXtrJoKHvH+3NX7bLZJQO80i+x8/WZVt/j5F5RScfiLj1W2pmvivlml&#10;cdIRdNxNJdKhEHyweO8JXQu2xRWGY6dWsFcvkEuBF4eNc4g5eP6FyJ1ruK5GZ+Xsayd0QdC6xy23&#10;38drXnYBZ8Zw8skN7rzvYe4/vsqdj51hswtkRYl1TbxDCfGIFtA+BjAN+C5GulE/Z6A91lqKrKFp&#10;KlY2K8q5AzQqj2EtWDJig4YJHbmv2TMqaMfrVOO17ZbBF6YHX/yHm8de+IHwn9U6vO4p/m5KkuTb&#10;ScEtSZ4CIVvy/IvXPwG8RcJdb+NjV1+ef/i61y2s3fVjpWuuMkb3fTZg2yvsrEIiEmIwIS5SV8Tj&#10;uZW1LfKipCxLtCnYHNdYP2Zhz4i8q1C2I4SWYG3sTgQyo1EmjzUm7/EBUBobPK3t0Mpg+gPKpXkq&#10;4uHWTqhpgZUJrI9rxsFQmAH7n3aY6epJHjtxhi/fd5ql5x5gPmTorAEqdAWX7eux9KLD/MgPHqby&#10;sDlbL7l/Me4rzQL0hsS7XvUE+iO2PJyt4fYjx6jVIo0VVF7gg0UpTZ6VcW4Ycek6dtaeEQKoktVp&#10;IPSFj372Qe5++CibTY7KF8jykmrSUBYGHWZVI9+gGc2G5Do0Om4V+LZzyGNNTiNxVIZShAA+CA4h&#10;oDFK45UgwaFsNwt7ikwppF/SQ7B1w5n1CdPZ3xK0pgMqYG7vIUK4neBbxJjZSI9A5xWie9z36Cn+&#10;5S9/mLXTx1hbPUvjFX6wj2PrUwZ7L2JtPKZXgKIDr9AhbvYQb86NnOn3B4y3z8ZhxXicbanHFtGK&#10;/YsjJq6bBT5HFloMDVloKHxFmbF+7MTqV5oD191U3fiV/8ZrVk8E9aJ0by1JvstScEuSp1iQd3bc&#10;wP3cwP0SPvErvOl937fv+C/eUGw/+doi889QwQ8wVmxQdBZs8GitybUieMug30MTcM7RdhO0MYio&#10;OJah6zDiESW4EAh4VIiNCNbXZEWJUnEcSddZvCiMMQiKiVU8vNry1j98kGdfdSUHloQL9sdKzd0P&#10;b9CfW8T7ko3pFKUMvf48de14+7s/Qt29mr/94oMsouJUfuMh1CwWOWAIWnFwMX78O/UsJQHvO4K3&#10;mIGiEcV6B299xyfZtDmhN8KpPk0XKPMMQVNNG6yNYVZBvNjW1rPLaYLqC8cbuOkTt7DZasiHNF5Q&#10;PqC04LuaXg6m62jGG/TYiwrEBeeiMQaCaExWkCvNpOrIywFzgyFr65v0MhP3pYYQK2Iy25Axq+Rp&#10;F48VM3FI8DhU7BB1hi4Exi0sb3dsz54LncRg3AD7LtqPiNAzgvNd7ChVii54RJec2W5Yve8JVGiB&#10;EU7nNG2GmjufDWfQgzlK2URsg/MOcZYYK3Pc7Kzdk1H052l8r0havwAAED9JREFUhQ8B0b3YXOED&#10;oa4oTFwrpoJF+8770G1UMrjtTO95N/Hq45/if3jBsZCfH+BV36lvlyRJ/hwpuCXJd1CQN1ve+OZ7&#10;gXuBt8i/++DFPHjhK3r17a9ZZOul80Xe9yjpgsJb8N4jyoA28T/sIngfK2sdQhBz7pgsCAQCQQtK&#10;Z4hWjCcTghIQDVrN9jwIKPBkHDk14dTHv8T7bv4M3XSLvfN9Dhw4wHhqObsxxgwKNALKINrQ6CFH&#10;tzwf/drjhMzwo9fvY6+ZR/RswDCOut7ECGRFQT2dUvZHBDQdCq8KvOrTABvA2//rbXz5/qNs2gKD&#10;obGgdI4xYGvPcG4Oncfl9LWHDI0yg7h1PRhq4P0fe4hHTq5R08OZkkwKqrbFaCH3sbM1tC1tVQOz&#10;yh1mZ+86jfdMqgYpB+RlQdu2dC4QvI3HsedupcVHL1+v0GkcWegwoUVms9QgJ2Bwoij6Cxw/O+EL&#10;d1uG2nFm+RSPHDvNibFw650PzlZgxaqXE4Oa7cR1ZLSiML0SF+Larw5NKzmt5HhVQmhZH9eU0lFk&#10;BXlekqsewWu6ztFYx8bGGsoIeSGUZUluDBqL61rE1pRuK0yn45UVs+djbvFvfZhf/bXPhuFvLceP&#10;7nlP4XdCkiR/WSm4Jcl3UXjDjz0O/BZc+1ty43uGcNHL88ktr96X1T/YM3JFixayHkH38Tp2DHoP&#10;PsyaGXQPGzQhOKy1ONeBdSivEBvQ+RAlAZEQr4T52LnpO0cXQPf2sBUcmgxdlmx2nur0GBHFYG6J&#10;2gpKxYYJi8KqAStVzWfuOsqjx55kc/vZfN/T5vn+y/Yyb+I/KKqMOz1bQPXnqYFtC3WALIv3u772&#10;8Jg/+fwdfPSWezk7FrK5vUg2wk5s7BoFrLVsbk+oOh+7QRW0KAoU4jOmAg+ehffe/Gk2bYbkJZ1T&#10;6F4BbYMAvTzDuIa8KAgqHlN2xBEk49lAuKIcYP2E3GQUWUE1niIoer0eBBc7TYk9BzHGeZxohIAK&#10;sVplfBwjolAE/Gx+n6Ej8Lnb7+XYow+h7JjxpGJshXzv09huQIma/b7YkepmR7eOnCCWrboFYqXP&#10;icQ/VwXwcWhuvvQ0vGuY1o6qCShXo0O8qxeCY3HPiBBs/Gp0U7rJlHE1blvVv6c4cMUnT/Wuv5kv&#10;3f7F8IVXxbImv/Ude+4nSfKXk4Jbkvw1Ed7/P46BD8HzPyS3fr7HV9586b4Tb7xh+vitP6w2Tz9T&#10;tNqvi6EURYHJS4Lpc2ZzE0w5u0QvaK2RTGNEoRQE74kjgD3Bh3h1K17WAhHqxhKCoMSQi8LZDt80&#10;KIQsy1AmQwXBhkBrPUgBmWGrDRw5NeU//KePcNF5c1x1xSVcc+XFXPG0Axzal7FnBL3s68NyWwNH&#10;V+D+x6fcc+QxvnbPA9xz5AnUYA/S65H15+mcgtDF0RoukBlDNW1xwWCBmljzaogdnlvAu/74yzx2&#10;ao3zL7yUrUlL3ToKa8myDNdMGbcTBsYyGozwps9WiBU3C3QKTo1BFyWYjKa1OJPjHRRFTpkZmnoa&#10;h/PulOdmNcs/LX6eJSiQOBPNi8IZQ+NzTmxO6Umg8xnWFDh6SE8R6vFs34EHEWTWaBBEcBi0VjF0&#10;i8coQYnCC3TiCATaLoCNL9p7Cg39LKPQYLSmaTepq20/6eyxWg++zNJLP87/8ZxP8brNE81NvS6+&#10;7+kYNEl2Ewkh/PlvlSTJd41s3yNcZvfxz15zLQ++7eWD7Yde3qe7XGXFvC2WxGV9jIn/D+a9nw3j&#10;jVUXULHCFv+k2botATWr8+h8dvHeEVxHcB6jmI2TmP39IoQgOO/jYFwT54MFZ+O9qq4BV5OLY5AL&#10;o8LQLwyFVlhr45BaU1JZWNuuWZ9MsSqn6PfovKXqOkSVGF1gbZzhX2aQq4qSCS99/jP48Vdfj2/i&#10;9gTXWsTCthXe8Bu/x5nKsnfpPNa3p4jKqJqOfm8O1zUEW5HRMVcorr/mcq698kIGxiOhpnOK9a7H&#10;Bz7+OVa3K6ZdwBQDJk1Hvz+E2Z0xRezSjI2uccOBEwNBzh2VFq5BsAQMjS6oVD82neDpK8e8rijF&#10;UTcVVpVsuYyqaZjL1WxQicFJ7DYO51ZOBXTwIBYlHhU8Djf7egZa0bisRJRiCPSCJe8qfDV2XWdX&#10;Qzm8Z6XZ8//wit/4FI9e9mD4lXdsfoefukmSPAVScEuSXUge+8RhfnXxWQfN+kvqU/e/RLdb358Z&#10;UypTKLRGdIGXHC8xELggcdZXULEzMggBB7YhzzOUMfFCu8RZbm3b0k4nlGWBURql4zErxMv8AM7H&#10;qpISgxaH+A7f1SgCvUxRZIY8z1leXmF7PKUYDukN53EBWusJAnkBVVVhvWJQDDEmx3YN4hp6eaDa&#10;XiZTDYf272V9bZnRYA6NxnaBceuZqBzp9dnampIXPfrDEatnVxkMFzGZwgh09YRgK3q5kIsjdDX4&#10;hhCEhaUDLK9tEUyPSesph3PUrSfPc6rxNkW+s4TKz7YJzD6fYggIElQMbr5CB4dTQisFtRphlYam&#10;piwVarqC7qY0TcNwaR9TNQQlmG6Kws4C2zcGtxiefVehxZKpQKbiPlXEgXd4AhYJ1rY+1N1EzOgr&#10;Xe/w5+oDr/kCN954d3j2e1a+W8/PJEmeOim4JcnfALJ15dLBf/++6/tnv/ICVa+/kK66Dl3sGXci&#10;zvQJ2QiflVgKWg+tF7A1589rbD1h0nlqp7BSIllBlvcxmaIZjzHiMTiMEAODt/EOlWi2u4as16cs&#10;Y/dq13W0bYtzcWiGc45entHv9zFaaJqGrqnQWlOWJU3nENGEjtjlqTJs1+C6miKHpcUhZ5afJMsy&#10;1tfXGc3vwTpN5+Il/nyQoYxmc3WDucUlgiiapkObEoiz6ZqmIs90bOqwHcYojBYMHjfZxpgcKXqM&#10;G89ocYnxpCLLMqrpmELLueAGzCpj8RjTiSaQo4Kn9BNMcDhRtCqjVgOCZIBnfpijx2cYZIFmOkH3&#10;RpwZt2AyCmXRIVbc/GxQyc5KNI0lV6Bp0b4GN4Vugu2mAVMeH+478NUnVrZv5cof+iLytjvCm94x&#10;/e48+5Ik+U5KwS1J/oYRvyy8cKnkyrnL5/ff8jx58u7nZX78TC3+0sxkC05n4nwcNWL8lK5tIeuR&#10;jRbpQs5W1dEFRVGUaBG8bRHXopWgJIYxpRQmyyA3TLuGuo13202ek+c5iMb7OPBVi8K7jrZtyJVQ&#10;FBnBddTTCiOG0Wie4KCqahSCUoKWQFFqnGvZ2Fxjz9791E1HfzDH5naFD4becMDWxlny3KCUod/v&#10;s3xmmT37zqNtLeOtLcrBCGst/dEQ7z1VM8UYg7UtoWsZZXE8SuNgXDXMLS6xtbVNWRYE16HEo0M8&#10;pvQ7jQOiCPGQlE56CJyruAF0oulUHKgLgVI66tUTLA17uFnQXZt0zC+MoN5Gh1lfwDdU2uJBtoOu&#10;8Sh9xpv8kapYvH1r7uov8oJPfIn3veREeP+1abdUknwPSsEtSb4HyNf+74wPTxZZ/uHLDm7fet18&#10;s3ptU0+eqYYLF9ROlhCTicmxKsPPjgJd0IgxWM+sk1UIohCt0DpDKUU7jVN2/ez+XBCFyOz+nMTN&#10;BxB7IWKn485LDEOlisEoig0W5xZSSdyJea7FQQSZHdN64t/jwrebByuzt4n388797Df8GOKdtcb5&#10;ON5D6TgXTsU/N9bzPF1bIyGgdzYw7NwRBJwq6cIAyCHszFDbeX9iQ4jGk3mLoUE7i4T48YQgmNDS&#10;d1uUymJEBSTUnXOr084/vqn6d0znLrmjW7/mDl69cpyjN22EX3prGn6bJEkKbknyvUrGp4RTL9rL&#10;+y44n+Nve7pMH7hmya1flfvJ9xsl+8WYsmls5kwmIiVeK2zQWB+wLuCtY2nPnnhZ3gWsdzgXcN5j&#10;Z0HNZGVsZBUVd4buzEBTggSPdm1sAAgKLx7xghd/7vVMZd/0ugoKt/P2gOidDs9Y3frWx66z514P&#10;wX/ToxOF5D28yLlAiXNxEaoPIJ5RWc6GGkMIs1/DIyHE41I9iEvdfRzAK1iUt+jZo8HNdn3GI9F4&#10;u1CaTOm6P5w/dvbk6fspF+89q59+j9M/8AgXLJwIb95ITQRJkvyZUnBLkuRPkU8Ol/i12y4ePLd3&#10;iTz55SsHzeYVuZ9clvvmEiVun8kKEZWzslUTlEGIA36VMohSBBWX2fsQx1u4nSpYiCHJiyIgBJ0T&#10;UEgQgoQ/8xEf9wBIiGvg8cwqenpW41J8ffjI1x+Nyb/tz4OKYcyBCmq2rirMKmYxqCEBWzVw7o6b&#10;n70ds1+3GO1R0qKQONcNG3eF4tDinPPqhOSjR63uP7Ih8w+tu/Mf5ux1j3PxwcfD21fH37EvaJIk&#10;f2Ok4JYkyV+YNE8K0zfN8Qs/fwknv3rRgadfeVG18sSFWbN2OLOTA7m3+5V0+4wwUlpLay1BdDzi&#10;VHFeXFDxuNFKxrhVdCqO1hAFgjr3iIRzj7FINpvJsfM4E87tG/3TAa1pOuIRpz73GOeiaXTw5N6T&#10;7YxOkbiMHmZ3zAL0eyUhOMQHfLAEZ2djVnCZURvOjc+KYdmG/NTY50eXbfaEb/cfRW54nN/4+Sc4&#10;9L/VQR9K/8gmSfJXJgW3JEn+SshLnmd46I0FX/2TgpuePuSrf/9gfrg6IKt3Hci2lvcXbO/L7GS/&#10;8c2S9u2iDXqgRvt7nQ+lBF9KsKWCXCkREYUI1HWDSFzeDoGdnxdRoIRz/34FNRuU+82PRuff9Hrw&#10;cu51RUfeTrzGNj5I4wK1975yQSolekzeX1te21pR5fyy1Ytnp3p+md73nWL/j57iuluXueHzU37x&#10;sYbRzzbhTWW6f5YkyXdECm5JknxXyKdtybNUyUdfU7D85oL195e0D+RMvzxg484h02MDnrbQY7pa&#10;Yrd72GlhcJnybaaCMxK6zO9ccQtaEBfiMhgfxPQ7jOnqie1QqkMNG3RZYZZqVK9i/hljzjs45sQT&#10;U4bjFvPihqWrGka/WfPLvg7369SxmSTJX0spuCVJkiRJkuwS327pXpIkSZIkSfLXUApuSZIkSZIk&#10;u0QKbkmSJEmSJLtECm5JkiRJkiS7RApuSZIkSZIku0QKbkmSJEmSJLtECm5JkiRJkiS7RApuSZIk&#10;SZIku0QKbkmSJEmSJLtECm5JkiRJkiS7RApuSZIkSZIku0QKbkmSJEmSJLtECm5JkiRJkiS7RApu&#10;SZIkSZIku0QKbkmSJEmSJLtECm5JkiRJkiS7RApuSZIkSZIku0QKbkmSJEmSJLtECm5JkiRJkiS7&#10;RApuSZIkSZIku0QKbkmSJEmSJLtECm5JkiRJkiS7RApuSZIkSZIku0QKbkmSJEmSJLtECm5JkiRJ&#10;kiS7RApuSZIkSZIku0QKbkmSJEmSJLtECm5JkiRJkiS7RApuSZIkSZIku0QKbkmSJEmSJLtECm5J&#10;kiRJkiS7RApuSZIkSZIku0QKbkmSJEmSJLtECm5JkiRJkiS7RApuSZIkSZIku0QKbkmSJEmSJLtE&#10;Cm5JkiRJkiS7RApuSZIkSZIku0QKbkmSJEmSJLtECm5JkiRJkiS7xP8Lk75jQk8WTVwAAAAASUVO&#10;RK5CYIJQSwECLQAUAAYACAAAACEAsYJntgoBAAATAgAAEwAAAAAAAAAAAAAAAAAAAAAAW0NvbnRl&#10;bnRfVHlwZXNdLnhtbFBLAQItABQABgAIAAAAIQA4/SH/1gAAAJQBAAALAAAAAAAAAAAAAAAAADsB&#10;AABfcmVscy8ucmVsc1BLAQItABQABgAIAAAAIQCTRDIJVQQAADsPAAAOAAAAAAAAAAAAAAAAADoC&#10;AABkcnMvZTJvRG9jLnhtbFBLAQItABQABgAIAAAAIQAubPAAxQAAAKUBAAAZAAAAAAAAAAAAAAAA&#10;ALsGAABkcnMvX3JlbHMvZTJvRG9jLnhtbC5yZWxzUEsBAi0AFAAGAAgAAAAhAEbPE2DcAAAABgEA&#10;AA8AAAAAAAAAAAAAAAAAtwcAAGRycy9kb3ducmV2LnhtbFBLAQItAAoAAAAAAAAAIQBwJgc8XkwD&#10;AF5MAwAUAAAAAAAAAAAAAAAAAMAIAABkcnMvbWVkaWEvaW1hZ2UxLnBuZ1BLAQItAAoAAAAAAAAA&#10;IQBvq3GoM/MGADPzBgAUAAAAAAAAAAAAAAAAAFBVAwBkcnMvbWVkaWEvaW1hZ2UyLnBuZ1BLBQYA&#10;AAAABwAHAL4BAAC1SA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75271;height:27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yo/FAAAA2gAAAA8AAABkcnMvZG93bnJldi54bWxEj91qwkAUhO8LfYflFLyrmzYiNbqKKIJQ&#10;0Db+Xh6yp0lo9mzMrhrfvisIvRxm5htmNGlNJS7UuNKygrduBII4s7rkXMF2s3j9AOE8ssbKMim4&#10;kYPJ+PlphIm2V/6mS+pzESDsElRQeF8nUrqsIIOua2vi4P3YxqAPssmlbvAa4KaS71HUlwZLDgsF&#10;1jQrKPtNz0ZBOl2ZmNefu6/DbDA/Hfq9eL87KtV5aadDEJ5a/x9+tJdaQQz3K+EGyPE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MqPxQAAANoAAAAPAAAAAAAAAAAAAAAA&#10;AJ8CAABkcnMvZG93bnJldi54bWxQSwUGAAAAAAQABAD3AAAAkQMAAAAA&#10;">
                  <v:imagedata r:id="rId9" o:title=""/>
                  <o:lock v:ext="edit" aspectratio="f"/>
                </v:shape>
                <v:shape id="Image 4" o:spid="_x0000_s1029" type="#_x0000_t75" style="position:absolute;left:26247;top:24947;width:26609;height:26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CzjrDAAAA2gAAAA8AAABkcnMvZG93bnJldi54bWxEj0FrAjEUhO8F/0N4gpdSsy1LWVajiFDw&#10;UkRrD96eyXN3dfMSNlG3/74RBI/DzHzDTOe9bcWVutA4VvA+zkAQa2carhTsfr7eChAhIhtsHZOC&#10;Pwownw1eplgad+MNXbexEgnCoUQFdYy+lDLomiyGsfPEyTu6zmJMsquk6fCW4LaVH1n2KS02nBZq&#10;9LSsSZ+3F6tAXl61Lxba/37v1vvD/pSbvFgpNRr2iwmISH18hh/tlVGQw/1KugFy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8LOOsMAAADaAAAADwAAAAAAAAAAAAAAAACf&#10;AgAAZHJzL2Rvd25yZXYueG1sUEsFBgAAAAAEAAQA9wAAAI8DAAAAAA==&#10;">
                  <v:imagedata r:id="rId10" o:title=""/>
                  <o:lock v:ext="edit" aspectratio="f"/>
                </v:shape>
                <v:shape id="Textbox 5" o:spid="_x0000_s1030" type="#_x0000_t202" style="position:absolute;width:75272;height:5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328EE" w:rsidRDefault="00C328EE">
                        <w:pPr>
                          <w:rPr>
                            <w:sz w:val="18"/>
                          </w:rPr>
                        </w:pPr>
                      </w:p>
                      <w:p w:rsidR="00C328EE" w:rsidRDefault="00C328EE">
                        <w:pPr>
                          <w:rPr>
                            <w:sz w:val="18"/>
                          </w:rPr>
                        </w:pPr>
                      </w:p>
                      <w:p w:rsidR="00C328EE" w:rsidRDefault="00C328EE">
                        <w:pPr>
                          <w:rPr>
                            <w:sz w:val="18"/>
                          </w:rPr>
                        </w:pPr>
                      </w:p>
                      <w:p w:rsidR="00C328EE" w:rsidRDefault="00C328EE">
                        <w:pPr>
                          <w:rPr>
                            <w:sz w:val="18"/>
                          </w:rPr>
                        </w:pPr>
                      </w:p>
                      <w:p w:rsidR="00C328EE" w:rsidRDefault="00C328EE">
                        <w:pPr>
                          <w:rPr>
                            <w:sz w:val="18"/>
                            <w:lang w:val="en-US"/>
                          </w:rPr>
                        </w:pPr>
                      </w:p>
                      <w:p w:rsidR="00C328EE" w:rsidRPr="00FC2F06" w:rsidRDefault="00C328EE">
                        <w:pPr>
                          <w:rPr>
                            <w:sz w:val="18"/>
                            <w:lang w:val="en-US"/>
                          </w:rPr>
                        </w:pPr>
                      </w:p>
                      <w:p w:rsidR="00C328EE" w:rsidRDefault="00C328EE">
                        <w:pPr>
                          <w:spacing w:before="98"/>
                          <w:rPr>
                            <w:sz w:val="18"/>
                          </w:rPr>
                        </w:pPr>
                      </w:p>
                      <w:p w:rsidR="00C328EE" w:rsidRDefault="00C328EE">
                        <w:pPr>
                          <w:ind w:left="60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Міністерство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освіти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і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науки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України</w:t>
                        </w:r>
                      </w:p>
                      <w:p w:rsidR="00C328EE" w:rsidRDefault="00C328EE">
                        <w:pPr>
                          <w:spacing w:before="103" w:line="360" w:lineRule="auto"/>
                          <w:ind w:left="2883" w:right="2276" w:hanging="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Кам’янець-Подільський національний університет імені Івана Огієнка, Україна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</w:p>
                      <w:p w:rsidR="00C328EE" w:rsidRDefault="00C328EE" w:rsidP="009C1F81">
                        <w:pPr>
                          <w:spacing w:line="360" w:lineRule="auto"/>
                          <w:ind w:left="2860" w:right="2280" w:firstLine="7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St.</w:t>
                        </w:r>
                        <w:r w:rsidRPr="009C1F81">
                          <w:rPr>
                            <w:b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Katharinen</w:t>
                        </w:r>
                        <w:r w:rsidRPr="009C1F81">
                          <w:rPr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Gymnasium</w:t>
                        </w:r>
                        <w:r w:rsidRPr="009C1F81">
                          <w:rPr>
                            <w:b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Oppenheim,</w:t>
                        </w:r>
                        <w:r w:rsidRPr="009C1F81">
                          <w:rPr>
                            <w:b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Oppenheim,</w:t>
                        </w:r>
                        <w:r w:rsidRPr="009C1F81">
                          <w:rPr>
                            <w:b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Germany</w:t>
                        </w:r>
                      </w:p>
                      <w:p w:rsidR="00C328EE" w:rsidRDefault="00C328EE" w:rsidP="009C1F81">
                        <w:pPr>
                          <w:spacing w:line="360" w:lineRule="auto"/>
                          <w:ind w:left="2860" w:right="2280" w:firstLine="7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Stedelijk</w:t>
                        </w:r>
                        <w:r w:rsidRPr="009C1F81">
                          <w:rPr>
                            <w:b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Dalton</w:t>
                        </w:r>
                        <w:r w:rsidRPr="009C1F81">
                          <w:rPr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Lyceum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,</w:t>
                        </w:r>
                        <w:r w:rsidRPr="009D20AA">
                          <w:rPr>
                            <w:i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9D20AA">
                          <w:rPr>
                            <w:b/>
                            <w:spacing w:val="-8"/>
                            <w:sz w:val="20"/>
                            <w:lang w:val="en-US"/>
                          </w:rPr>
                          <w:t>Dordrecht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,</w:t>
                        </w:r>
                        <w:r w:rsidRPr="009C1F81">
                          <w:rPr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Netherlands</w:t>
                        </w:r>
                      </w:p>
                      <w:p w:rsidR="00C328EE" w:rsidRDefault="00C328EE" w:rsidP="009C1F81">
                        <w:pPr>
                          <w:spacing w:line="360" w:lineRule="auto"/>
                          <w:ind w:left="2860" w:right="2280" w:firstLine="7"/>
                          <w:jc w:val="center"/>
                        </w:pPr>
                        <w:r w:rsidRPr="009C1F81"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SAR</w:t>
                        </w:r>
                        <w:r>
                          <w:t xml:space="preserve"> </w:t>
                        </w:r>
                        <w:r w:rsidRPr="009C1F81">
                          <w:rPr>
                            <w:b/>
                            <w:sz w:val="18"/>
                            <w:szCs w:val="18"/>
                          </w:rPr>
                          <w:t>Macau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, </w:t>
                        </w:r>
                        <w:r w:rsidRPr="00095884">
                          <w:rPr>
                            <w:b/>
                            <w:sz w:val="18"/>
                            <w:szCs w:val="18"/>
                            <w:shd w:val="clear" w:color="auto" w:fill="FFFFFF"/>
                          </w:rPr>
                          <w:t>People's Republic of China</w:t>
                        </w:r>
                        <w:r>
                          <w:t xml:space="preserve"> </w:t>
                        </w:r>
                      </w:p>
                      <w:p w:rsidR="00C328EE" w:rsidRDefault="00C328EE" w:rsidP="009C1F81">
                        <w:pPr>
                          <w:spacing w:line="360" w:lineRule="auto"/>
                          <w:ind w:left="2860" w:right="2280" w:firstLine="7"/>
                          <w:jc w:val="center"/>
                          <w:rPr>
                            <w:b/>
                            <w:sz w:val="18"/>
                          </w:rPr>
                        </w:pPr>
                        <w:r w:rsidRPr="00FA017E">
                          <w:rPr>
                            <w:b/>
                            <w:sz w:val="18"/>
                            <w:szCs w:val="18"/>
                            <w:shd w:val="clear" w:color="auto" w:fill="FFFFFF"/>
                          </w:rPr>
                          <w:t>Yerville city, Normandie, République France</w:t>
                        </w:r>
                        <w:r w:rsidRPr="00EF21AA">
                          <w:rPr>
                            <w:b/>
                            <w:i/>
                            <w:sz w:val="20"/>
                            <w:szCs w:val="20"/>
                          </w:rPr>
                          <w:br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28EE" w:rsidRDefault="00C328EE">
      <w:pPr>
        <w:pStyle w:val="a4"/>
        <w:rPr>
          <w:i w:val="0"/>
          <w:sz w:val="18"/>
        </w:rPr>
      </w:pPr>
    </w:p>
    <w:p w:rsidR="00C328EE" w:rsidRDefault="00C328EE">
      <w:pPr>
        <w:pStyle w:val="a4"/>
        <w:rPr>
          <w:i w:val="0"/>
          <w:sz w:val="18"/>
        </w:rPr>
      </w:pPr>
    </w:p>
    <w:p w:rsidR="00C328EE" w:rsidRDefault="00C328EE">
      <w:pPr>
        <w:pStyle w:val="a4"/>
        <w:rPr>
          <w:i w:val="0"/>
          <w:sz w:val="18"/>
        </w:rPr>
      </w:pPr>
    </w:p>
    <w:p w:rsidR="00C328EE" w:rsidRDefault="00C328EE">
      <w:pPr>
        <w:pStyle w:val="a4"/>
        <w:spacing w:before="73"/>
        <w:rPr>
          <w:i w:val="0"/>
          <w:sz w:val="18"/>
        </w:rPr>
      </w:pPr>
    </w:p>
    <w:p w:rsidR="00C328EE" w:rsidRDefault="00C328EE">
      <w:pPr>
        <w:spacing w:line="360" w:lineRule="auto"/>
        <w:ind w:left="5006" w:right="4438" w:hanging="44"/>
        <w:jc w:val="center"/>
        <w:rPr>
          <w:b/>
          <w:sz w:val="18"/>
        </w:rPr>
      </w:pPr>
      <w:r>
        <w:rPr>
          <w:b/>
          <w:sz w:val="18"/>
        </w:rPr>
        <w:t>П Р О Г Р А М А МІЖНАРОДНОЇ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 xml:space="preserve">НАУКОВОЇ </w:t>
      </w:r>
      <w:r>
        <w:rPr>
          <w:b/>
          <w:spacing w:val="-2"/>
          <w:sz w:val="18"/>
        </w:rPr>
        <w:t>ІНТЕРНЕТ-КОНФЕРЕНЦІЇ</w:t>
      </w:r>
    </w:p>
    <w:p w:rsidR="00C328EE" w:rsidRDefault="00C328EE">
      <w:pPr>
        <w:ind w:left="3148" w:right="2581"/>
        <w:jc w:val="center"/>
        <w:rPr>
          <w:sz w:val="28"/>
        </w:rPr>
      </w:pPr>
      <w:bookmarkStart w:id="0" w:name="«ФОРМУВАННЯ_ЗДОРОВОГО_СПОСОБУ_"/>
      <w:bookmarkEnd w:id="0"/>
      <w:r>
        <w:rPr>
          <w:sz w:val="28"/>
        </w:rPr>
        <w:t>«ФОРМУВАННЯ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СПОСОБУ </w:t>
      </w:r>
      <w:bookmarkStart w:id="1" w:name="ЖИТТЯ_УЧНІВСЬКОЇ_ТА_СТУДЕНТСЬКОЇ_МОЛОДІ_"/>
      <w:bookmarkEnd w:id="1"/>
      <w:r>
        <w:rPr>
          <w:sz w:val="28"/>
        </w:rPr>
        <w:t>ЖИТТЯ УЧНІВСЬКОЇ ТА</w:t>
      </w:r>
    </w:p>
    <w:p w:rsidR="00C328EE" w:rsidRDefault="00C328EE">
      <w:pPr>
        <w:spacing w:line="321" w:lineRule="exact"/>
        <w:ind w:left="3213"/>
        <w:rPr>
          <w:sz w:val="28"/>
        </w:rPr>
      </w:pPr>
      <w:r>
        <w:rPr>
          <w:sz w:val="28"/>
        </w:rPr>
        <w:t>СТУДЕНТСЬКОЇ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-13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ОСВІТИ»</w:t>
      </w:r>
    </w:p>
    <w:p w:rsidR="00C328EE" w:rsidRDefault="00C328EE">
      <w:pPr>
        <w:pStyle w:val="1"/>
        <w:ind w:left="3148" w:right="2581"/>
      </w:pPr>
      <w:bookmarkStart w:id="2" w:name="(до_75-річчя_факультету_фізичної_культур"/>
      <w:bookmarkEnd w:id="2"/>
      <w:r>
        <w:t>16-17</w:t>
      </w:r>
      <w:r>
        <w:rPr>
          <w:spacing w:val="-2"/>
        </w:rPr>
        <w:t xml:space="preserve"> </w:t>
      </w:r>
      <w:r>
        <w:t>жовтня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року</w:t>
      </w:r>
    </w:p>
    <w:p w:rsidR="00C328EE" w:rsidRPr="00E33A6B" w:rsidRDefault="004C0004">
      <w:pPr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95885</wp:posOffset>
            </wp:positionV>
            <wp:extent cx="7733665" cy="5055870"/>
            <wp:effectExtent l="0" t="0" r="635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" t="44292" r="677" b="-4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505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8EE" w:rsidRDefault="00C328EE" w:rsidP="00FC2F06">
      <w:pPr>
        <w:jc w:val="center"/>
        <w:rPr>
          <w:bCs/>
          <w:color w:val="000000"/>
          <w:lang w:val="ru-RU"/>
        </w:rPr>
      </w:pPr>
    </w:p>
    <w:p w:rsidR="00C328EE" w:rsidRPr="00E33A6B" w:rsidRDefault="00C328EE" w:rsidP="00FC2F06">
      <w:pPr>
        <w:jc w:val="center"/>
        <w:rPr>
          <w:bCs/>
          <w:color w:val="000000"/>
          <w:lang w:val="ru-RU"/>
        </w:rPr>
      </w:pPr>
    </w:p>
    <w:p w:rsidR="00C328EE" w:rsidRPr="00FC2F06" w:rsidRDefault="00C328EE" w:rsidP="00FC2F06">
      <w:pPr>
        <w:jc w:val="center"/>
        <w:rPr>
          <w:lang w:val="ru-RU"/>
        </w:rPr>
        <w:sectPr w:rsidR="00C328EE" w:rsidRPr="00FC2F06">
          <w:type w:val="continuous"/>
          <w:pgSz w:w="11910" w:h="16840"/>
          <w:pgMar w:top="0" w:right="0" w:bottom="0" w:left="0" w:header="720" w:footer="720" w:gutter="0"/>
          <w:cols w:space="720"/>
        </w:sectPr>
      </w:pPr>
      <w:r>
        <w:rPr>
          <w:bCs/>
          <w:color w:val="000000"/>
        </w:rPr>
        <w:t>К</w:t>
      </w:r>
      <w:r>
        <w:rPr>
          <w:bCs/>
          <w:iCs/>
          <w:color w:val="000000"/>
        </w:rPr>
        <w:t>ам'янець-Подільський</w:t>
      </w:r>
    </w:p>
    <w:p w:rsidR="00C328EE" w:rsidRDefault="00C328EE">
      <w:pPr>
        <w:pStyle w:val="3"/>
        <w:spacing w:before="64"/>
        <w:ind w:left="4070"/>
        <w:jc w:val="both"/>
      </w:pPr>
      <w:r>
        <w:rPr>
          <w:spacing w:val="-2"/>
        </w:rPr>
        <w:lastRenderedPageBreak/>
        <w:t>ОРГАНІЗАЦІЙНИЙ</w:t>
      </w:r>
      <w:r>
        <w:rPr>
          <w:spacing w:val="11"/>
        </w:rPr>
        <w:t xml:space="preserve"> </w:t>
      </w:r>
      <w:r>
        <w:rPr>
          <w:spacing w:val="-2"/>
        </w:rPr>
        <w:t>КОМІТЕТ</w:t>
      </w:r>
    </w:p>
    <w:p w:rsidR="00C328EE" w:rsidRDefault="00C328EE">
      <w:pPr>
        <w:spacing w:before="48"/>
        <w:ind w:left="3988"/>
        <w:jc w:val="both"/>
        <w:rPr>
          <w:b/>
        </w:rPr>
      </w:pPr>
      <w:r>
        <w:rPr>
          <w:b/>
        </w:rPr>
        <w:t>Голова</w:t>
      </w:r>
      <w:r>
        <w:rPr>
          <w:b/>
          <w:spacing w:val="-12"/>
        </w:rPr>
        <w:t xml:space="preserve"> </w:t>
      </w:r>
      <w:r>
        <w:rPr>
          <w:b/>
        </w:rPr>
        <w:t>організаційного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комітету:</w:t>
      </w:r>
    </w:p>
    <w:p w:rsidR="00C328EE" w:rsidRDefault="00C328EE">
      <w:pPr>
        <w:spacing w:before="58" w:line="228" w:lineRule="auto"/>
        <w:ind w:left="1132" w:right="688"/>
        <w:jc w:val="both"/>
        <w:rPr>
          <w:sz w:val="20"/>
        </w:rPr>
      </w:pPr>
      <w:r>
        <w:rPr>
          <w:b/>
          <w:sz w:val="20"/>
        </w:rPr>
        <w:t xml:space="preserve">Стасюк І. І., </w:t>
      </w:r>
      <w:r>
        <w:rPr>
          <w:sz w:val="20"/>
        </w:rPr>
        <w:t>кандидат наук з фізичного виховання та спорту, декан факультету фізичної культури Кам’янець- Подільського національного університету імені Івана Огієнка, м. Кам’янець-Подільський, Україна.</w:t>
      </w:r>
    </w:p>
    <w:p w:rsidR="00C328EE" w:rsidRDefault="00C328EE">
      <w:pPr>
        <w:pStyle w:val="4"/>
        <w:spacing w:before="50"/>
        <w:ind w:left="4447"/>
      </w:pPr>
      <w:r>
        <w:rPr>
          <w:spacing w:val="-2"/>
        </w:rPr>
        <w:t>Співголови</w:t>
      </w:r>
      <w:r>
        <w:rPr>
          <w:spacing w:val="11"/>
        </w:rPr>
        <w:t xml:space="preserve"> </w:t>
      </w:r>
      <w:r>
        <w:rPr>
          <w:spacing w:val="-2"/>
        </w:rPr>
        <w:t>організаційного</w:t>
      </w:r>
      <w:r>
        <w:rPr>
          <w:spacing w:val="13"/>
        </w:rPr>
        <w:t xml:space="preserve"> </w:t>
      </w:r>
      <w:r>
        <w:rPr>
          <w:spacing w:val="-2"/>
        </w:rPr>
        <w:t>комітету:</w:t>
      </w:r>
    </w:p>
    <w:p w:rsidR="00C328EE" w:rsidRDefault="00C328EE">
      <w:pPr>
        <w:spacing w:before="58"/>
        <w:ind w:left="1132" w:right="689"/>
        <w:jc w:val="both"/>
        <w:rPr>
          <w:sz w:val="20"/>
        </w:rPr>
      </w:pPr>
      <w:r>
        <w:rPr>
          <w:b/>
          <w:sz w:val="20"/>
        </w:rPr>
        <w:t xml:space="preserve">Прозар М. В., </w:t>
      </w:r>
      <w:r>
        <w:rPr>
          <w:sz w:val="20"/>
        </w:rPr>
        <w:t>кандидат наук з фізичного виховання та спорту, доцент, завідувач кафедри спорту і спортивних ігор Кам’янець-Подільського національного університету імені Івана Огієнка, м. Кам’янець-Подільський, Україна.</w:t>
      </w:r>
    </w:p>
    <w:p w:rsidR="00C328EE" w:rsidRDefault="00C328EE">
      <w:pPr>
        <w:spacing w:before="1" w:line="228" w:lineRule="auto"/>
        <w:ind w:left="1132" w:right="688"/>
        <w:jc w:val="both"/>
        <w:rPr>
          <w:sz w:val="20"/>
        </w:rPr>
      </w:pPr>
      <w:r>
        <w:rPr>
          <w:b/>
          <w:sz w:val="20"/>
        </w:rPr>
        <w:t>Жигульова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О., </w:t>
      </w:r>
      <w:r>
        <w:rPr>
          <w:sz w:val="20"/>
        </w:rPr>
        <w:t>кандидат</w:t>
      </w:r>
      <w:r>
        <w:rPr>
          <w:spacing w:val="-1"/>
          <w:sz w:val="20"/>
        </w:rPr>
        <w:t xml:space="preserve"> </w:t>
      </w:r>
      <w:r>
        <w:rPr>
          <w:sz w:val="20"/>
        </w:rPr>
        <w:t>біологічних наук, доцент, завідувач кафедри фізичної</w:t>
      </w:r>
      <w:r>
        <w:rPr>
          <w:spacing w:val="-3"/>
          <w:sz w:val="20"/>
        </w:rPr>
        <w:t xml:space="preserve"> </w:t>
      </w:r>
      <w:r>
        <w:rPr>
          <w:sz w:val="20"/>
        </w:rPr>
        <w:t>реабілітації та медико-біологічних основ фізичного виховання,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ind w:left="1132" w:right="688"/>
        <w:jc w:val="both"/>
        <w:rPr>
          <w:sz w:val="20"/>
        </w:rPr>
      </w:pPr>
      <w:r>
        <w:rPr>
          <w:b/>
          <w:sz w:val="20"/>
        </w:rPr>
        <w:t xml:space="preserve">Юрчишин Ю. В., </w:t>
      </w:r>
      <w:r>
        <w:rPr>
          <w:sz w:val="20"/>
        </w:rPr>
        <w:t>кандидат наук з фізичного виховання та спорту, доцент, завідувач кафедри теорії і методики фізичного виховання,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pStyle w:val="4"/>
        <w:spacing w:before="215" w:line="224" w:lineRule="exact"/>
        <w:ind w:left="5280"/>
      </w:pPr>
      <w:r>
        <w:t>Члени</w:t>
      </w:r>
      <w:r>
        <w:rPr>
          <w:spacing w:val="-7"/>
        </w:rPr>
        <w:t xml:space="preserve"> </w:t>
      </w:r>
      <w:r>
        <w:rPr>
          <w:spacing w:val="-2"/>
        </w:rPr>
        <w:t>оргкомітету:</w:t>
      </w:r>
    </w:p>
    <w:p w:rsidR="00C328EE" w:rsidRDefault="00C328EE">
      <w:pPr>
        <w:spacing w:before="3" w:line="228" w:lineRule="auto"/>
        <w:ind w:left="1132" w:right="690"/>
        <w:jc w:val="both"/>
        <w:rPr>
          <w:sz w:val="20"/>
        </w:rPr>
      </w:pPr>
      <w:r>
        <w:rPr>
          <w:b/>
          <w:sz w:val="20"/>
        </w:rPr>
        <w:t xml:space="preserve">Єдинак Г. А., </w:t>
      </w:r>
      <w:r>
        <w:rPr>
          <w:sz w:val="20"/>
        </w:rPr>
        <w:t>доктор наук з фізичного виховання та спорту, професор кафедри теорії і методики фізичного виховання, Кам’янець-Подільський національний університет імені Івана Огієнка, м.</w:t>
      </w:r>
      <w:r w:rsidRPr="00D3750C">
        <w:rPr>
          <w:sz w:val="20"/>
        </w:rPr>
        <w:t xml:space="preserve"> </w:t>
      </w:r>
      <w:r>
        <w:rPr>
          <w:sz w:val="20"/>
        </w:rPr>
        <w:t xml:space="preserve">Кам’янець-Подільський, </w:t>
      </w:r>
      <w:r>
        <w:rPr>
          <w:spacing w:val="-2"/>
          <w:sz w:val="20"/>
        </w:rPr>
        <w:t>Україна.</w:t>
      </w:r>
    </w:p>
    <w:p w:rsidR="00C328EE" w:rsidRDefault="00C328EE">
      <w:pPr>
        <w:spacing w:line="228" w:lineRule="auto"/>
        <w:ind w:left="1132" w:right="688"/>
        <w:jc w:val="both"/>
        <w:rPr>
          <w:sz w:val="20"/>
        </w:rPr>
      </w:pPr>
      <w:r>
        <w:rPr>
          <w:b/>
          <w:sz w:val="20"/>
        </w:rPr>
        <w:t xml:space="preserve">Боднар А. О., </w:t>
      </w:r>
      <w:r>
        <w:rPr>
          <w:sz w:val="20"/>
        </w:rPr>
        <w:t xml:space="preserve">кандидат педагогічних наук, доцент, заступник декана з навчальної роботи та забезпечення якості вищої освіти, Кам’янець-Подільський національний університет імені Івана Огієнка, м. Кам’янець-Подільський, </w:t>
      </w:r>
      <w:r>
        <w:rPr>
          <w:spacing w:val="-2"/>
          <w:sz w:val="20"/>
        </w:rPr>
        <w:t>Україна.</w:t>
      </w:r>
    </w:p>
    <w:p w:rsidR="00C328EE" w:rsidRDefault="00C328EE">
      <w:pPr>
        <w:spacing w:line="228" w:lineRule="auto"/>
        <w:ind w:left="1132" w:right="689"/>
        <w:jc w:val="both"/>
        <w:rPr>
          <w:sz w:val="20"/>
        </w:rPr>
      </w:pPr>
      <w:r>
        <w:rPr>
          <w:b/>
          <w:sz w:val="20"/>
        </w:rPr>
        <w:t xml:space="preserve">Заікін А. В., </w:t>
      </w:r>
      <w:r>
        <w:rPr>
          <w:sz w:val="20"/>
        </w:rPr>
        <w:t xml:space="preserve">кандидат педагогічних наук, доцент кафедри фізичної реабілітації та медико-біологічних основ фізичного виховання, заслужений працівник фізичної культури і спорту України, Заслужений тренер України з пауерліфтингу, Кам’янець-Подільський національний університет імені Івана Огієнка, м. Кам’янець-Подільський, </w:t>
      </w:r>
      <w:r>
        <w:rPr>
          <w:spacing w:val="-2"/>
          <w:sz w:val="20"/>
        </w:rPr>
        <w:t>Україна.</w:t>
      </w:r>
    </w:p>
    <w:p w:rsidR="00C328EE" w:rsidRDefault="00C328EE">
      <w:pPr>
        <w:ind w:left="1132"/>
        <w:jc w:val="both"/>
        <w:rPr>
          <w:sz w:val="20"/>
        </w:rPr>
      </w:pPr>
      <w:r>
        <w:rPr>
          <w:b/>
          <w:sz w:val="20"/>
        </w:rPr>
        <w:t>Отт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Л.Д.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учителька</w:t>
      </w:r>
      <w:r>
        <w:rPr>
          <w:spacing w:val="-3"/>
          <w:sz w:val="20"/>
        </w:rPr>
        <w:t xml:space="preserve"> </w:t>
      </w:r>
      <w:r>
        <w:rPr>
          <w:sz w:val="20"/>
        </w:rPr>
        <w:t>гімназії</w:t>
      </w:r>
      <w:r>
        <w:rPr>
          <w:spacing w:val="-3"/>
          <w:sz w:val="20"/>
        </w:rPr>
        <w:t xml:space="preserve"> </w:t>
      </w:r>
      <w:r>
        <w:rPr>
          <w:sz w:val="20"/>
        </w:rPr>
        <w:t>ім.</w:t>
      </w:r>
      <w:r>
        <w:rPr>
          <w:spacing w:val="-7"/>
          <w:sz w:val="20"/>
        </w:rPr>
        <w:t xml:space="preserve"> </w:t>
      </w:r>
      <w:r>
        <w:rPr>
          <w:sz w:val="20"/>
        </w:rPr>
        <w:t>Св.</w:t>
      </w:r>
      <w:r>
        <w:rPr>
          <w:spacing w:val="-4"/>
          <w:sz w:val="20"/>
        </w:rPr>
        <w:t xml:space="preserve"> </w:t>
      </w:r>
      <w:r>
        <w:rPr>
          <w:sz w:val="20"/>
        </w:rPr>
        <w:t>Катерини,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7"/>
          <w:sz w:val="20"/>
        </w:rPr>
        <w:t xml:space="preserve"> </w:t>
      </w:r>
      <w:r>
        <w:rPr>
          <w:sz w:val="20"/>
        </w:rPr>
        <w:t>Оппенгайм,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Німеччина.</w:t>
      </w:r>
    </w:p>
    <w:p w:rsidR="00C328EE" w:rsidRDefault="00C328EE">
      <w:pPr>
        <w:ind w:left="1132" w:right="688"/>
        <w:jc w:val="both"/>
        <w:rPr>
          <w:sz w:val="20"/>
        </w:rPr>
      </w:pPr>
      <w:r>
        <w:rPr>
          <w:b/>
          <w:sz w:val="20"/>
        </w:rPr>
        <w:t xml:space="preserve">Зданюк В. В., </w:t>
      </w:r>
      <w:r>
        <w:rPr>
          <w:sz w:val="20"/>
        </w:rPr>
        <w:t>кандидат педагогічних наук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ind w:left="1137" w:right="691" w:hanging="5"/>
        <w:jc w:val="both"/>
        <w:rPr>
          <w:sz w:val="20"/>
        </w:rPr>
      </w:pPr>
      <w:r>
        <w:rPr>
          <w:b/>
          <w:sz w:val="20"/>
        </w:rPr>
        <w:t xml:space="preserve">Потапчук С. М., </w:t>
      </w:r>
      <w:r w:rsidRPr="00623467">
        <w:rPr>
          <w:sz w:val="20"/>
        </w:rPr>
        <w:t>старший</w:t>
      </w:r>
      <w:r>
        <w:rPr>
          <w:b/>
          <w:sz w:val="20"/>
        </w:rPr>
        <w:t xml:space="preserve"> </w:t>
      </w:r>
      <w:r>
        <w:rPr>
          <w:sz w:val="20"/>
        </w:rPr>
        <w:t>викладач кафедри теорії і методики фізичного виховання, Кам’янець-Подільський національний університет імені Івана Огієнка, м. Кам’янець-Подільський.</w:t>
      </w:r>
    </w:p>
    <w:p w:rsidR="00C328EE" w:rsidRDefault="00C328EE">
      <w:pPr>
        <w:pStyle w:val="4"/>
        <w:spacing w:before="207" w:line="229" w:lineRule="exact"/>
        <w:ind w:left="4996"/>
      </w:pPr>
      <w:r>
        <w:rPr>
          <w:spacing w:val="-2"/>
        </w:rPr>
        <w:t>Відповідальний</w:t>
      </w:r>
      <w:r>
        <w:rPr>
          <w:spacing w:val="13"/>
        </w:rPr>
        <w:t xml:space="preserve"> </w:t>
      </w:r>
      <w:r>
        <w:rPr>
          <w:spacing w:val="-2"/>
        </w:rPr>
        <w:t>секретар:</w:t>
      </w:r>
    </w:p>
    <w:p w:rsidR="00C328EE" w:rsidRDefault="00C328EE">
      <w:pPr>
        <w:ind w:left="1132" w:right="688"/>
        <w:jc w:val="both"/>
        <w:rPr>
          <w:sz w:val="20"/>
        </w:rPr>
      </w:pPr>
      <w:r>
        <w:rPr>
          <w:b/>
          <w:sz w:val="20"/>
        </w:rPr>
        <w:t xml:space="preserve">Чаплінський Р. Б., </w:t>
      </w:r>
      <w:r>
        <w:rPr>
          <w:sz w:val="20"/>
        </w:rPr>
        <w:t>кандидат медичних наук,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pStyle w:val="4"/>
        <w:spacing w:before="51"/>
        <w:ind w:left="5277"/>
      </w:pPr>
      <w:r>
        <w:t>Наукові</w:t>
      </w:r>
      <w:r>
        <w:rPr>
          <w:spacing w:val="-7"/>
        </w:rPr>
        <w:t xml:space="preserve"> </w:t>
      </w:r>
      <w:r>
        <w:rPr>
          <w:spacing w:val="-2"/>
        </w:rPr>
        <w:t>редактори:</w:t>
      </w:r>
    </w:p>
    <w:p w:rsidR="00C328EE" w:rsidRDefault="00C328EE">
      <w:pPr>
        <w:spacing w:before="58"/>
        <w:ind w:left="1132" w:right="688"/>
        <w:jc w:val="both"/>
        <w:rPr>
          <w:sz w:val="20"/>
        </w:rPr>
      </w:pPr>
      <w:r>
        <w:rPr>
          <w:b/>
          <w:sz w:val="20"/>
        </w:rPr>
        <w:t xml:space="preserve">Чистякова М. О., </w:t>
      </w:r>
      <w:r>
        <w:rPr>
          <w:sz w:val="20"/>
        </w:rPr>
        <w:t>кандидат наук з фізичного виховання та спорту, заступник декана з наукової роботи та міжнародних зв’язків,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spacing w:before="1"/>
        <w:ind w:left="1137" w:right="688" w:hanging="5"/>
        <w:jc w:val="both"/>
        <w:rPr>
          <w:sz w:val="20"/>
        </w:rPr>
      </w:pPr>
      <w:r>
        <w:rPr>
          <w:b/>
          <w:sz w:val="20"/>
        </w:rPr>
        <w:t xml:space="preserve">Совтисік Д. Д., </w:t>
      </w:r>
      <w:r>
        <w:rPr>
          <w:sz w:val="20"/>
        </w:rPr>
        <w:t>кандидат біологічних наук,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 Подільський, Україна.</w:t>
      </w:r>
    </w:p>
    <w:p w:rsidR="00C328EE" w:rsidRDefault="00C328EE">
      <w:pPr>
        <w:ind w:left="1132" w:right="688"/>
        <w:jc w:val="both"/>
        <w:rPr>
          <w:sz w:val="20"/>
        </w:rPr>
      </w:pPr>
      <w:r>
        <w:rPr>
          <w:b/>
          <w:sz w:val="20"/>
        </w:rPr>
        <w:t xml:space="preserve">Зубаль М. В., </w:t>
      </w:r>
      <w:r>
        <w:rPr>
          <w:sz w:val="20"/>
        </w:rPr>
        <w:t>кандидат наук з фізичного виховання та спорту, доцент кафедри спорту і спортивних ігор, Кам’янець- Подільський національний університет імені Івана Огієнка, м. Кам’янець-Подільський, Україна.</w:t>
      </w:r>
    </w:p>
    <w:p w:rsidR="00C328EE" w:rsidRDefault="00C328EE">
      <w:pPr>
        <w:ind w:left="1132" w:right="691"/>
        <w:jc w:val="both"/>
        <w:rPr>
          <w:sz w:val="20"/>
        </w:rPr>
      </w:pPr>
      <w:r>
        <w:rPr>
          <w:b/>
          <w:sz w:val="20"/>
        </w:rPr>
        <w:t xml:space="preserve">Алєксєєв О. О., </w:t>
      </w:r>
      <w:r>
        <w:rPr>
          <w:sz w:val="20"/>
        </w:rPr>
        <w:t>доктор педагогічних наук, доцент кафедри спорту і спортивних ігор,</w:t>
      </w:r>
      <w:r w:rsidRPr="00F200D3">
        <w:rPr>
          <w:sz w:val="20"/>
        </w:rPr>
        <w:t xml:space="preserve"> </w:t>
      </w:r>
      <w:r>
        <w:rPr>
          <w:sz w:val="20"/>
        </w:rPr>
        <w:t>професор, Кам’янець-Подільський національний університет імені Івана Огієнка, м. Кам’янець-Подільський, Україна.</w:t>
      </w:r>
    </w:p>
    <w:p w:rsidR="00C328EE" w:rsidRDefault="00C328EE">
      <w:pPr>
        <w:ind w:left="1137" w:right="688" w:hanging="5"/>
        <w:jc w:val="both"/>
        <w:rPr>
          <w:sz w:val="20"/>
        </w:rPr>
      </w:pPr>
      <w:r>
        <w:rPr>
          <w:b/>
          <w:sz w:val="20"/>
        </w:rPr>
        <w:t xml:space="preserve">Бутов Р.С., </w:t>
      </w:r>
      <w:r>
        <w:rPr>
          <w:sz w:val="20"/>
        </w:rPr>
        <w:t xml:space="preserve">кандидат наук з фізичного виховання і спорту, доцент кафедри фізичної реабілітації та медико- біологічних основ фізичного виховання, Кам’янець-Подільський національний університет імені Івана Огієнка, м. </w:t>
      </w:r>
      <w:r>
        <w:rPr>
          <w:spacing w:val="-2"/>
          <w:sz w:val="20"/>
        </w:rPr>
        <w:t>Кам’янець-Подільський.</w:t>
      </w:r>
    </w:p>
    <w:p w:rsidR="00C328EE" w:rsidRDefault="00C328EE" w:rsidP="001647C6">
      <w:pPr>
        <w:ind w:leftChars="500" w:left="1110" w:right="691" w:hangingChars="5" w:hanging="10"/>
        <w:jc w:val="both"/>
        <w:rPr>
          <w:sz w:val="20"/>
        </w:rPr>
      </w:pPr>
      <w:r>
        <w:rPr>
          <w:b/>
          <w:sz w:val="20"/>
        </w:rPr>
        <w:t xml:space="preserve">Марчук В.М., </w:t>
      </w:r>
      <w:r>
        <w:rPr>
          <w:bCs/>
          <w:sz w:val="20"/>
        </w:rPr>
        <w:t xml:space="preserve">старший </w:t>
      </w:r>
      <w:r>
        <w:rPr>
          <w:sz w:val="20"/>
        </w:rPr>
        <w:t>викладач кафедри теорії і методики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Default="00C328EE">
      <w:pPr>
        <w:rPr>
          <w:spacing w:val="-2"/>
        </w:rPr>
      </w:pPr>
      <w:r>
        <w:rPr>
          <w:spacing w:val="-2"/>
        </w:rPr>
        <w:br w:type="page"/>
      </w:r>
    </w:p>
    <w:p w:rsidR="00C328EE" w:rsidRDefault="00C328EE">
      <w:pPr>
        <w:pStyle w:val="3"/>
        <w:spacing w:before="66"/>
        <w:ind w:left="3871"/>
      </w:pPr>
      <w:r>
        <w:rPr>
          <w:spacing w:val="-2"/>
        </w:rPr>
        <w:t>РЕГЛАМЕНТ</w:t>
      </w:r>
      <w:r>
        <w:rPr>
          <w:spacing w:val="6"/>
        </w:rPr>
        <w:t xml:space="preserve"> </w:t>
      </w:r>
      <w:r>
        <w:rPr>
          <w:spacing w:val="-2"/>
        </w:rPr>
        <w:t>ПРОВЕДЕННЯ</w:t>
      </w:r>
      <w:r>
        <w:rPr>
          <w:spacing w:val="4"/>
        </w:rPr>
        <w:t xml:space="preserve"> </w:t>
      </w:r>
      <w:r>
        <w:rPr>
          <w:spacing w:val="-2"/>
        </w:rPr>
        <w:t>КОНФЕРЕНЦІЇ</w:t>
      </w:r>
    </w:p>
    <w:p w:rsidR="00C328EE" w:rsidRDefault="00C328EE" w:rsidP="00994FBB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spacing w:val="-2"/>
          <w:sz w:val="24"/>
        </w:rPr>
      </w:pPr>
    </w:p>
    <w:p w:rsidR="00C328EE" w:rsidRDefault="00C328EE" w:rsidP="00994FBB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spacing w:val="-2"/>
          <w:sz w:val="24"/>
        </w:rPr>
      </w:pPr>
    </w:p>
    <w:p w:rsidR="00C328EE" w:rsidRPr="00FC24D9" w:rsidRDefault="00C328EE" w:rsidP="00994FBB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b/>
          <w:spacing w:val="-2"/>
          <w:sz w:val="24"/>
        </w:rPr>
      </w:pPr>
      <w:r w:rsidRPr="00FC24D9">
        <w:rPr>
          <w:b/>
          <w:spacing w:val="-2"/>
          <w:sz w:val="24"/>
        </w:rPr>
        <w:t>16 жовтня</w:t>
      </w:r>
    </w:p>
    <w:p w:rsidR="00C328EE" w:rsidRPr="00FC24D9" w:rsidRDefault="00C328EE" w:rsidP="00994FBB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b/>
          <w:spacing w:val="-2"/>
          <w:sz w:val="24"/>
        </w:rPr>
      </w:pPr>
    </w:p>
    <w:p w:rsidR="00C328EE" w:rsidRDefault="00C328EE" w:rsidP="00994FBB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sz w:val="24"/>
        </w:rPr>
      </w:pPr>
      <w:r>
        <w:rPr>
          <w:spacing w:val="-2"/>
          <w:sz w:val="24"/>
        </w:rPr>
        <w:t>16:00–18:00 Наукові</w:t>
      </w:r>
      <w:r>
        <w:rPr>
          <w:sz w:val="24"/>
        </w:rPr>
        <w:t xml:space="preserve"> </w:t>
      </w:r>
      <w:r>
        <w:rPr>
          <w:spacing w:val="-2"/>
          <w:sz w:val="24"/>
        </w:rPr>
        <w:t>доповіді</w:t>
      </w:r>
      <w:r>
        <w:rPr>
          <w:sz w:val="24"/>
        </w:rPr>
        <w:t xml:space="preserve"> </w:t>
      </w:r>
      <w:r>
        <w:rPr>
          <w:spacing w:val="-4"/>
          <w:sz w:val="24"/>
        </w:rPr>
        <w:t>(ІІ</w:t>
      </w:r>
      <w:r>
        <w:rPr>
          <w:sz w:val="24"/>
        </w:rPr>
        <w:t xml:space="preserve"> </w:t>
      </w:r>
      <w:r>
        <w:rPr>
          <w:spacing w:val="-37"/>
          <w:sz w:val="24"/>
        </w:rPr>
        <w:t xml:space="preserve"> </w:t>
      </w:r>
      <w:r>
        <w:rPr>
          <w:sz w:val="24"/>
        </w:rPr>
        <w:t xml:space="preserve">поверх, </w:t>
      </w:r>
      <w:r>
        <w:rPr>
          <w:spacing w:val="-2"/>
          <w:sz w:val="24"/>
        </w:rPr>
        <w:t>головний</w:t>
      </w:r>
      <w:r>
        <w:rPr>
          <w:sz w:val="24"/>
        </w:rPr>
        <w:t xml:space="preserve"> </w:t>
      </w:r>
      <w:r>
        <w:rPr>
          <w:spacing w:val="-2"/>
          <w:sz w:val="24"/>
        </w:rPr>
        <w:t>корпус</w:t>
      </w:r>
      <w:r>
        <w:rPr>
          <w:sz w:val="24"/>
        </w:rPr>
        <w:t xml:space="preserve"> </w:t>
      </w:r>
      <w:r>
        <w:rPr>
          <w:spacing w:val="-2"/>
          <w:sz w:val="24"/>
        </w:rPr>
        <w:t>Кам’янець-</w:t>
      </w:r>
      <w:r>
        <w:rPr>
          <w:sz w:val="24"/>
        </w:rPr>
        <w:t>Подільського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національного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4"/>
          <w:sz w:val="24"/>
        </w:rPr>
        <w:t xml:space="preserve"> </w:t>
      </w:r>
      <w:r>
        <w:rPr>
          <w:sz w:val="24"/>
        </w:rPr>
        <w:t>імені</w:t>
      </w:r>
      <w:r>
        <w:rPr>
          <w:spacing w:val="-4"/>
          <w:sz w:val="24"/>
        </w:rPr>
        <w:t xml:space="preserve"> </w:t>
      </w:r>
      <w:r>
        <w:rPr>
          <w:sz w:val="24"/>
        </w:rPr>
        <w:t>Івана</w:t>
      </w:r>
      <w:r>
        <w:rPr>
          <w:spacing w:val="-3"/>
          <w:sz w:val="24"/>
        </w:rPr>
        <w:t xml:space="preserve"> </w:t>
      </w:r>
      <w:r>
        <w:rPr>
          <w:sz w:val="24"/>
        </w:rPr>
        <w:t>Огієнка,</w:t>
      </w:r>
      <w:r>
        <w:rPr>
          <w:spacing w:val="-4"/>
          <w:sz w:val="24"/>
        </w:rPr>
        <w:t xml:space="preserve"> </w:t>
      </w:r>
      <w:r>
        <w:rPr>
          <w:sz w:val="24"/>
        </w:rPr>
        <w:t>вул.</w:t>
      </w:r>
      <w:r>
        <w:rPr>
          <w:spacing w:val="-4"/>
          <w:sz w:val="24"/>
        </w:rPr>
        <w:t xml:space="preserve"> </w:t>
      </w:r>
      <w:r>
        <w:rPr>
          <w:sz w:val="24"/>
        </w:rPr>
        <w:t>Огієнка,</w:t>
      </w:r>
      <w:r>
        <w:rPr>
          <w:spacing w:val="-4"/>
          <w:sz w:val="24"/>
        </w:rPr>
        <w:t xml:space="preserve"> </w:t>
      </w:r>
      <w:r>
        <w:rPr>
          <w:sz w:val="24"/>
        </w:rPr>
        <w:t>61,</w:t>
      </w:r>
      <w:r>
        <w:rPr>
          <w:spacing w:val="-4"/>
          <w:sz w:val="24"/>
        </w:rPr>
        <w:t xml:space="preserve"> </w:t>
      </w:r>
      <w:r>
        <w:rPr>
          <w:sz w:val="24"/>
        </w:rPr>
        <w:t>208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ауд). </w:t>
      </w:r>
    </w:p>
    <w:p w:rsidR="00C328EE" w:rsidRDefault="00C328EE" w:rsidP="00994FBB">
      <w:pPr>
        <w:pStyle w:val="1"/>
        <w:spacing w:line="276" w:lineRule="exact"/>
        <w:ind w:left="1701" w:right="1130" w:firstLine="499"/>
        <w:jc w:val="both"/>
      </w:pPr>
    </w:p>
    <w:p w:rsidR="00C328EE" w:rsidRDefault="00C328EE" w:rsidP="00994FBB">
      <w:pPr>
        <w:pStyle w:val="1"/>
        <w:spacing w:line="276" w:lineRule="exact"/>
        <w:ind w:left="1701" w:right="1130" w:firstLine="499"/>
        <w:jc w:val="both"/>
        <w:rPr>
          <w:spacing w:val="-2"/>
        </w:rPr>
      </w:pPr>
      <w:r>
        <w:t>17</w:t>
      </w:r>
      <w:r>
        <w:rPr>
          <w:spacing w:val="-2"/>
        </w:rPr>
        <w:t xml:space="preserve"> жовтня</w:t>
      </w:r>
    </w:p>
    <w:p w:rsidR="00C328EE" w:rsidRPr="00016096" w:rsidRDefault="00C328EE" w:rsidP="00016096"/>
    <w:p w:rsidR="00C328EE" w:rsidRDefault="00C328EE" w:rsidP="00FC24D9">
      <w:pPr>
        <w:tabs>
          <w:tab w:val="left" w:pos="3004"/>
          <w:tab w:val="left" w:pos="3146"/>
          <w:tab w:val="left" w:pos="4192"/>
          <w:tab w:val="left" w:pos="5284"/>
          <w:tab w:val="left" w:pos="5733"/>
          <w:tab w:val="left" w:pos="6755"/>
          <w:tab w:val="left" w:pos="7070"/>
          <w:tab w:val="left" w:pos="7946"/>
          <w:tab w:val="left" w:pos="8519"/>
          <w:tab w:val="left" w:pos="8889"/>
        </w:tabs>
        <w:spacing w:before="5" w:line="230" w:lineRule="auto"/>
        <w:ind w:left="1701" w:right="1130" w:firstLine="499"/>
        <w:jc w:val="both"/>
        <w:rPr>
          <w:sz w:val="24"/>
        </w:rPr>
      </w:pPr>
      <w:r>
        <w:rPr>
          <w:spacing w:val="-2"/>
        </w:rPr>
        <w:t>12:00–16:00</w:t>
      </w:r>
      <w:r>
        <w:t xml:space="preserve"> </w:t>
      </w:r>
      <w:r>
        <w:rPr>
          <w:spacing w:val="-2"/>
          <w:sz w:val="24"/>
        </w:rPr>
        <w:t>Наукові</w:t>
      </w:r>
      <w:r>
        <w:rPr>
          <w:sz w:val="24"/>
        </w:rPr>
        <w:t xml:space="preserve"> </w:t>
      </w:r>
      <w:r>
        <w:rPr>
          <w:spacing w:val="-2"/>
          <w:sz w:val="24"/>
        </w:rPr>
        <w:t>доповіді</w:t>
      </w:r>
      <w:r>
        <w:rPr>
          <w:sz w:val="24"/>
        </w:rPr>
        <w:t xml:space="preserve"> </w:t>
      </w:r>
      <w:r>
        <w:rPr>
          <w:spacing w:val="-4"/>
          <w:sz w:val="24"/>
        </w:rPr>
        <w:t>(ІІ</w:t>
      </w:r>
      <w:r>
        <w:rPr>
          <w:sz w:val="24"/>
        </w:rPr>
        <w:t xml:space="preserve"> </w:t>
      </w:r>
      <w:r>
        <w:rPr>
          <w:spacing w:val="-37"/>
          <w:sz w:val="24"/>
        </w:rPr>
        <w:t xml:space="preserve"> </w:t>
      </w:r>
      <w:r>
        <w:rPr>
          <w:sz w:val="24"/>
        </w:rPr>
        <w:t xml:space="preserve">поверх, </w:t>
      </w:r>
      <w:r>
        <w:rPr>
          <w:spacing w:val="-2"/>
          <w:sz w:val="24"/>
        </w:rPr>
        <w:t>головний</w:t>
      </w:r>
      <w:r>
        <w:rPr>
          <w:sz w:val="24"/>
        </w:rPr>
        <w:t xml:space="preserve"> </w:t>
      </w:r>
      <w:r>
        <w:rPr>
          <w:spacing w:val="-2"/>
          <w:sz w:val="24"/>
        </w:rPr>
        <w:t>корпус</w:t>
      </w:r>
      <w:r>
        <w:rPr>
          <w:sz w:val="24"/>
        </w:rPr>
        <w:t xml:space="preserve"> </w:t>
      </w:r>
      <w:r>
        <w:rPr>
          <w:spacing w:val="-2"/>
          <w:sz w:val="24"/>
        </w:rPr>
        <w:t>Кам’янець-</w:t>
      </w:r>
      <w:r>
        <w:rPr>
          <w:sz w:val="24"/>
        </w:rPr>
        <w:t>Подільського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національного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4"/>
          <w:sz w:val="24"/>
        </w:rPr>
        <w:t xml:space="preserve"> </w:t>
      </w:r>
      <w:r>
        <w:rPr>
          <w:sz w:val="24"/>
        </w:rPr>
        <w:t>імені</w:t>
      </w:r>
      <w:r>
        <w:rPr>
          <w:spacing w:val="-4"/>
          <w:sz w:val="24"/>
        </w:rPr>
        <w:t xml:space="preserve"> </w:t>
      </w:r>
      <w:r>
        <w:rPr>
          <w:sz w:val="24"/>
        </w:rPr>
        <w:t>Івана</w:t>
      </w:r>
      <w:r>
        <w:rPr>
          <w:spacing w:val="-3"/>
          <w:sz w:val="24"/>
        </w:rPr>
        <w:t xml:space="preserve"> </w:t>
      </w:r>
      <w:r>
        <w:rPr>
          <w:sz w:val="24"/>
        </w:rPr>
        <w:t>Огієнка,</w:t>
      </w:r>
      <w:r>
        <w:rPr>
          <w:spacing w:val="-4"/>
          <w:sz w:val="24"/>
        </w:rPr>
        <w:t xml:space="preserve"> </w:t>
      </w:r>
      <w:r>
        <w:rPr>
          <w:sz w:val="24"/>
        </w:rPr>
        <w:t>вул.</w:t>
      </w:r>
      <w:r>
        <w:rPr>
          <w:spacing w:val="-4"/>
          <w:sz w:val="24"/>
        </w:rPr>
        <w:t xml:space="preserve"> </w:t>
      </w:r>
      <w:r>
        <w:rPr>
          <w:sz w:val="24"/>
        </w:rPr>
        <w:t>Огієнка,</w:t>
      </w:r>
      <w:r>
        <w:rPr>
          <w:spacing w:val="-4"/>
          <w:sz w:val="24"/>
        </w:rPr>
        <w:t xml:space="preserve"> </w:t>
      </w:r>
      <w:r>
        <w:rPr>
          <w:sz w:val="24"/>
        </w:rPr>
        <w:t>61,</w:t>
      </w:r>
      <w:r>
        <w:rPr>
          <w:spacing w:val="-4"/>
          <w:sz w:val="24"/>
        </w:rPr>
        <w:t xml:space="preserve"> </w:t>
      </w:r>
      <w:r>
        <w:rPr>
          <w:sz w:val="24"/>
        </w:rPr>
        <w:t>208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ауд). </w:t>
      </w:r>
    </w:p>
    <w:p w:rsidR="00C328EE" w:rsidRDefault="00C328EE" w:rsidP="00994FBB">
      <w:pPr>
        <w:ind w:left="1701" w:right="1130" w:firstLine="499"/>
        <w:jc w:val="both"/>
      </w:pPr>
      <w:r>
        <w:t>16:00 Підсумки конференції</w:t>
      </w:r>
      <w:r>
        <w:rPr>
          <w:spacing w:val="-2"/>
        </w:rPr>
        <w:t>.</w:t>
      </w:r>
    </w:p>
    <w:p w:rsidR="00C328EE" w:rsidRDefault="00C328EE" w:rsidP="00994FBB">
      <w:pPr>
        <w:pStyle w:val="2"/>
        <w:spacing w:before="2"/>
        <w:ind w:left="1701" w:right="1130" w:firstLine="499"/>
        <w:jc w:val="both"/>
        <w:rPr>
          <w:spacing w:val="-8"/>
        </w:rPr>
      </w:pPr>
      <w:r>
        <w:t>18:00</w:t>
      </w:r>
      <w:r>
        <w:rPr>
          <w:spacing w:val="-8"/>
        </w:rPr>
        <w:t xml:space="preserve"> Від’їзд учасників конференції.</w:t>
      </w:r>
    </w:p>
    <w:p w:rsidR="00C328EE" w:rsidRPr="00C50B2A" w:rsidRDefault="00C328EE">
      <w:pPr>
        <w:rPr>
          <w:color w:val="FF0000"/>
        </w:rPr>
        <w:sectPr w:rsidR="00C328EE" w:rsidRPr="00C50B2A">
          <w:footerReference w:type="even" r:id="rId12"/>
          <w:footerReference w:type="default" r:id="rId13"/>
          <w:pgSz w:w="11910" w:h="16840"/>
          <w:pgMar w:top="1300" w:right="0" w:bottom="840" w:left="0" w:header="0" w:footer="653" w:gutter="0"/>
          <w:cols w:space="720"/>
        </w:sectPr>
      </w:pPr>
    </w:p>
    <w:p w:rsidR="00C328EE" w:rsidRDefault="00C328EE">
      <w:pPr>
        <w:jc w:val="both"/>
        <w:rPr>
          <w:sz w:val="18"/>
        </w:rPr>
        <w:sectPr w:rsidR="00C328EE">
          <w:type w:val="continuous"/>
          <w:pgSz w:w="11910" w:h="16840"/>
          <w:pgMar w:top="0" w:right="0" w:bottom="0" w:left="0" w:header="0" w:footer="677" w:gutter="0"/>
          <w:cols w:num="2" w:space="720" w:equalWidth="0">
            <w:col w:w="2449" w:space="40"/>
            <w:col w:w="9421"/>
          </w:cols>
        </w:sectPr>
      </w:pPr>
    </w:p>
    <w:p w:rsidR="00C328EE" w:rsidRDefault="00C328EE">
      <w:pPr>
        <w:pStyle w:val="1"/>
        <w:spacing w:before="75"/>
        <w:ind w:left="3153" w:right="2223" w:firstLine="1780"/>
        <w:jc w:val="left"/>
      </w:pPr>
      <w:r>
        <w:lastRenderedPageBreak/>
        <w:t>ПЛЕНАРНЕ ЗАСІДАННЯ МІЖНАРОДНОЇ</w:t>
      </w:r>
      <w:r>
        <w:rPr>
          <w:spacing w:val="-15"/>
        </w:rPr>
        <w:t xml:space="preserve"> </w:t>
      </w:r>
      <w:r>
        <w:t>НАУКОВОЇ</w:t>
      </w:r>
      <w:r>
        <w:rPr>
          <w:spacing w:val="-15"/>
        </w:rPr>
        <w:t xml:space="preserve"> </w:t>
      </w:r>
      <w:r>
        <w:t>ІНТЕРНЕТ-КОНФЕРЕНЦІЇ</w:t>
      </w:r>
    </w:p>
    <w:p w:rsidR="00C328EE" w:rsidRDefault="00C328EE">
      <w:pPr>
        <w:pStyle w:val="2"/>
        <w:ind w:left="3729" w:right="112" w:hanging="1004"/>
      </w:pPr>
      <w:bookmarkStart w:id="3" w:name="«ФОРМУВАННЯ_ЗДОРОВОГО_СПОСОБУ_ЖИТТЯ_УЧНІ"/>
      <w:bookmarkEnd w:id="3"/>
      <w:r>
        <w:t>«ФОРМУВАННЯ</w:t>
      </w:r>
      <w:r>
        <w:rPr>
          <w:spacing w:val="-7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ЖИТТЯ</w:t>
      </w:r>
      <w:r>
        <w:rPr>
          <w:spacing w:val="-9"/>
        </w:rPr>
        <w:t xml:space="preserve"> </w:t>
      </w:r>
      <w:r>
        <w:t>УЧНІВСЬКОЇ</w:t>
      </w:r>
      <w:r>
        <w:rPr>
          <w:spacing w:val="-6"/>
        </w:rPr>
        <w:t xml:space="preserve"> </w:t>
      </w:r>
      <w:r>
        <w:t>ТА СТУДЕНТСЬКОЇ МОЛОДІ ЗАСОБАМИ ОСВІТИ»</w:t>
      </w:r>
    </w:p>
    <w:p w:rsidR="00C328EE" w:rsidRDefault="00C328EE">
      <w:pPr>
        <w:pStyle w:val="1"/>
        <w:spacing w:before="120"/>
      </w:pPr>
      <w:bookmarkStart w:id="4" w:name="_(до_75-річчя_факультету_фізичної_культу"/>
      <w:bookmarkEnd w:id="4"/>
      <w:r>
        <w:rPr>
          <w:spacing w:val="-2"/>
        </w:rPr>
        <w:t>Модератор:</w:t>
      </w:r>
    </w:p>
    <w:p w:rsidR="00C328EE" w:rsidRPr="003F1871" w:rsidRDefault="00C328EE" w:rsidP="00833C11">
      <w:pPr>
        <w:spacing w:before="120" w:after="120"/>
        <w:ind w:left="1760" w:right="1130" w:firstLine="360"/>
        <w:jc w:val="both"/>
        <w:rPr>
          <w:b/>
          <w:color w:val="000000"/>
          <w:sz w:val="20"/>
          <w:szCs w:val="20"/>
        </w:rPr>
      </w:pPr>
      <w:r w:rsidRPr="003F1871">
        <w:rPr>
          <w:b/>
          <w:bCs/>
          <w:color w:val="000000"/>
          <w:spacing w:val="-2"/>
          <w:sz w:val="20"/>
          <w:szCs w:val="20"/>
        </w:rPr>
        <w:t>Евеліна ЖИГУЛЬОВА,</w:t>
      </w:r>
      <w:r w:rsidRPr="003F1871">
        <w:rPr>
          <w:bCs/>
          <w:color w:val="000000"/>
          <w:spacing w:val="-2"/>
          <w:sz w:val="20"/>
          <w:szCs w:val="20"/>
        </w:rPr>
        <w:t xml:space="preserve"> </w:t>
      </w:r>
      <w:r w:rsidRPr="003F1871">
        <w:rPr>
          <w:bCs/>
          <w:iCs/>
          <w:color w:val="000000"/>
          <w:sz w:val="20"/>
          <w:szCs w:val="20"/>
        </w:rPr>
        <w:t>кандидат біологічних наук,</w:t>
      </w:r>
      <w:r w:rsidRPr="00926EC6">
        <w:rPr>
          <w:bCs/>
          <w:iCs/>
          <w:color w:val="000000"/>
          <w:sz w:val="20"/>
          <w:szCs w:val="20"/>
        </w:rPr>
        <w:t xml:space="preserve"> </w:t>
      </w:r>
      <w:r w:rsidRPr="003F1871">
        <w:rPr>
          <w:bCs/>
          <w:iCs/>
          <w:color w:val="000000"/>
          <w:sz w:val="20"/>
          <w:szCs w:val="20"/>
        </w:rPr>
        <w:t>доцент</w:t>
      </w:r>
      <w:r>
        <w:rPr>
          <w:bCs/>
          <w:iCs/>
          <w:color w:val="000000"/>
          <w:sz w:val="20"/>
          <w:szCs w:val="20"/>
        </w:rPr>
        <w:t>,</w:t>
      </w:r>
      <w:r w:rsidRPr="003F1871">
        <w:rPr>
          <w:bCs/>
          <w:iCs/>
          <w:color w:val="000000"/>
          <w:sz w:val="20"/>
          <w:szCs w:val="20"/>
        </w:rPr>
        <w:t xml:space="preserve"> </w:t>
      </w:r>
      <w:r>
        <w:rPr>
          <w:sz w:val="20"/>
        </w:rPr>
        <w:t>завідувач кафедри фізичної</w:t>
      </w:r>
      <w:r>
        <w:rPr>
          <w:spacing w:val="-3"/>
          <w:sz w:val="20"/>
        </w:rPr>
        <w:t xml:space="preserve"> </w:t>
      </w:r>
      <w:r>
        <w:rPr>
          <w:sz w:val="20"/>
        </w:rPr>
        <w:t>реабілітації та медико-біологічних основ фізичного виховання</w:t>
      </w:r>
      <w:r w:rsidRPr="003F1871">
        <w:rPr>
          <w:bCs/>
          <w:iCs/>
          <w:color w:val="000000"/>
          <w:sz w:val="20"/>
          <w:szCs w:val="20"/>
        </w:rPr>
        <w:t>,</w:t>
      </w:r>
      <w:r w:rsidRPr="00CB7178">
        <w:rPr>
          <w:color w:val="000000"/>
          <w:sz w:val="19"/>
          <w:szCs w:val="19"/>
          <w:shd w:val="clear" w:color="auto" w:fill="FFFFFF"/>
        </w:rPr>
        <w:t xml:space="preserve"> </w:t>
      </w:r>
      <w:r>
        <w:rPr>
          <w:color w:val="000000"/>
          <w:sz w:val="19"/>
          <w:szCs w:val="19"/>
          <w:shd w:val="clear" w:color="auto" w:fill="FFFFFF"/>
        </w:rPr>
        <w:t>лауреат Державної премії для молодих вчених у галузі науки і техніки, відмінник освіти,</w:t>
      </w:r>
      <w:r w:rsidRPr="003F1871">
        <w:rPr>
          <w:bCs/>
          <w:iCs/>
          <w:color w:val="000000"/>
          <w:sz w:val="20"/>
          <w:szCs w:val="20"/>
        </w:rPr>
        <w:t xml:space="preserve"> Кам’янець-Подільський національний університет імені Івана Огієнка, Україна.</w:t>
      </w:r>
    </w:p>
    <w:p w:rsidR="00C328EE" w:rsidRDefault="00C328EE">
      <w:pPr>
        <w:pStyle w:val="1"/>
        <w:spacing w:before="119"/>
      </w:pPr>
      <w:r>
        <w:t>Вітальне</w:t>
      </w:r>
      <w:r>
        <w:rPr>
          <w:spacing w:val="-3"/>
        </w:rPr>
        <w:t xml:space="preserve"> </w:t>
      </w:r>
      <w:r>
        <w:rPr>
          <w:spacing w:val="-2"/>
        </w:rPr>
        <w:t>слово:</w:t>
      </w:r>
    </w:p>
    <w:p w:rsidR="00C328EE" w:rsidRDefault="00C328EE">
      <w:pPr>
        <w:ind w:left="1701" w:firstLine="360"/>
        <w:rPr>
          <w:color w:val="0000FF"/>
          <w:sz w:val="20"/>
        </w:rPr>
      </w:pPr>
    </w:p>
    <w:p w:rsidR="00C328EE" w:rsidRPr="008E3432" w:rsidRDefault="00C328EE" w:rsidP="00EC582F">
      <w:pPr>
        <w:pStyle w:val="a4"/>
        <w:tabs>
          <w:tab w:val="left" w:pos="10780"/>
        </w:tabs>
        <w:spacing w:before="119"/>
        <w:ind w:left="1100" w:right="1130" w:firstLine="330"/>
        <w:jc w:val="both"/>
        <w:rPr>
          <w:i w:val="0"/>
        </w:rPr>
      </w:pPr>
      <w:r>
        <w:rPr>
          <w:b/>
          <w:i w:val="0"/>
        </w:rPr>
        <w:t>Світлана МИРОНОВА,</w:t>
      </w:r>
      <w:r w:rsidRPr="00053BB4">
        <w:rPr>
          <w:rStyle w:val="10"/>
          <w:rFonts w:ascii="Georgia" w:hAnsi="Georgia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053BB4">
        <w:rPr>
          <w:rStyle w:val="a9"/>
          <w:b w:val="0"/>
          <w:i w:val="0"/>
          <w:color w:val="000000"/>
          <w:bdr w:val="none" w:sz="0" w:space="0" w:color="auto" w:frame="1"/>
          <w:shd w:val="clear" w:color="auto" w:fill="FFFFFF"/>
        </w:rPr>
        <w:t>доктор педагогічних наук</w:t>
      </w:r>
      <w:r>
        <w:rPr>
          <w:rStyle w:val="a9"/>
          <w:b w:val="0"/>
          <w:i w:val="0"/>
          <w:color w:val="000000"/>
          <w:bdr w:val="none" w:sz="0" w:space="0" w:color="auto" w:frame="1"/>
          <w:shd w:val="clear" w:color="auto" w:fill="FFFFFF"/>
        </w:rPr>
        <w:t>, п</w:t>
      </w:r>
      <w:r w:rsidRPr="007929E8">
        <w:rPr>
          <w:rStyle w:val="a9"/>
          <w:b w:val="0"/>
          <w:i w:val="0"/>
          <w:color w:val="000000"/>
          <w:bdr w:val="none" w:sz="0" w:space="0" w:color="auto" w:frame="1"/>
          <w:shd w:val="clear" w:color="auto" w:fill="FFFFFF"/>
        </w:rPr>
        <w:t>роректор з наукової роботи</w:t>
      </w:r>
      <w:r w:rsidRPr="00EC582F">
        <w:rPr>
          <w:i w:val="0"/>
        </w:rPr>
        <w:t xml:space="preserve"> </w:t>
      </w:r>
      <w:r w:rsidRPr="008E3432">
        <w:rPr>
          <w:i w:val="0"/>
        </w:rPr>
        <w:t>Кам’янець-Подільського національного університету імені Івана Огієнка, м. Кам’янець-</w:t>
      </w:r>
      <w:r w:rsidRPr="008E3432">
        <w:rPr>
          <w:i w:val="0"/>
          <w:spacing w:val="-2"/>
        </w:rPr>
        <w:t>Подільськи</w:t>
      </w:r>
      <w:r>
        <w:rPr>
          <w:i w:val="0"/>
          <w:spacing w:val="-2"/>
        </w:rPr>
        <w:t>й.</w:t>
      </w:r>
    </w:p>
    <w:p w:rsidR="00C328EE" w:rsidRPr="008E3432" w:rsidRDefault="00C328EE" w:rsidP="008E3432">
      <w:pPr>
        <w:pStyle w:val="a4"/>
        <w:tabs>
          <w:tab w:val="left" w:pos="10780"/>
        </w:tabs>
        <w:spacing w:before="119"/>
        <w:ind w:left="1100" w:right="1130" w:firstLine="330"/>
        <w:jc w:val="both"/>
        <w:rPr>
          <w:i w:val="0"/>
        </w:rPr>
      </w:pPr>
      <w:r w:rsidRPr="008E3432">
        <w:rPr>
          <w:b/>
          <w:i w:val="0"/>
        </w:rPr>
        <w:t>Іван С</w:t>
      </w:r>
      <w:r>
        <w:rPr>
          <w:b/>
          <w:i w:val="0"/>
        </w:rPr>
        <w:t>ТАСЮК</w:t>
      </w:r>
      <w:r w:rsidRPr="008E3432">
        <w:rPr>
          <w:i w:val="0"/>
        </w:rPr>
        <w:t>, кандидат наук з фізичного виховання та спорту, доцент, декан факультету фізичної культури Кам’янець-Подільського національного університету імені Івана Огієнка, м. Кам’янець-</w:t>
      </w:r>
      <w:r w:rsidRPr="008E3432">
        <w:rPr>
          <w:i w:val="0"/>
          <w:spacing w:val="-2"/>
        </w:rPr>
        <w:t>Подільськи</w:t>
      </w:r>
      <w:r>
        <w:rPr>
          <w:i w:val="0"/>
          <w:spacing w:val="-2"/>
        </w:rPr>
        <w:t>й.</w:t>
      </w:r>
    </w:p>
    <w:p w:rsidR="00C328EE" w:rsidRPr="00C50B2A" w:rsidRDefault="00C328EE" w:rsidP="008E3432">
      <w:pPr>
        <w:ind w:left="1100" w:firstLine="330"/>
        <w:rPr>
          <w:sz w:val="20"/>
        </w:rPr>
      </w:pPr>
    </w:p>
    <w:p w:rsidR="00C328EE" w:rsidRDefault="00C328EE">
      <w:pPr>
        <w:pStyle w:val="1"/>
        <w:spacing w:before="119"/>
      </w:pPr>
      <w:r>
        <w:t>НАУКОВІ</w:t>
      </w:r>
      <w:r>
        <w:rPr>
          <w:spacing w:val="-4"/>
        </w:rPr>
        <w:t xml:space="preserve"> </w:t>
      </w:r>
      <w:r>
        <w:rPr>
          <w:spacing w:val="-2"/>
        </w:rPr>
        <w:t>ДОПОВІДІ:</w:t>
      </w:r>
    </w:p>
    <w:p w:rsidR="00C328EE" w:rsidRDefault="00C328EE" w:rsidP="00F83469">
      <w:pPr>
        <w:pStyle w:val="4"/>
        <w:spacing w:line="229" w:lineRule="exact"/>
        <w:ind w:left="1100" w:right="1020" w:firstLine="330"/>
        <w:rPr>
          <w:i/>
        </w:rPr>
      </w:pPr>
    </w:p>
    <w:p w:rsidR="00C328EE" w:rsidRPr="002175C8" w:rsidRDefault="00C328EE" w:rsidP="002175C8">
      <w:pPr>
        <w:shd w:val="clear" w:color="auto" w:fill="FFFFFF"/>
        <w:ind w:left="1100" w:right="1130" w:firstLine="33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Володимир Сокальський</w:t>
      </w:r>
      <w:r w:rsidRPr="002175C8">
        <w:rPr>
          <w:b/>
          <w:i/>
          <w:sz w:val="20"/>
          <w:szCs w:val="20"/>
        </w:rPr>
        <w:t xml:space="preserve">, </w:t>
      </w:r>
      <w:r w:rsidRPr="00641C33">
        <w:rPr>
          <w:i/>
          <w:sz w:val="20"/>
          <w:szCs w:val="20"/>
        </w:rPr>
        <w:t xml:space="preserve">здобувач </w:t>
      </w:r>
      <w:r w:rsidRPr="00642468">
        <w:rPr>
          <w:i/>
          <w:sz w:val="20"/>
          <w:szCs w:val="20"/>
        </w:rPr>
        <w:t>третього</w:t>
      </w:r>
      <w:r w:rsidRPr="00641C33">
        <w:rPr>
          <w:i/>
          <w:sz w:val="20"/>
          <w:szCs w:val="20"/>
        </w:rPr>
        <w:t xml:space="preserve"> (доктор філософії) рівня вищої освіти </w:t>
      </w:r>
      <w:r w:rsidRPr="002175C8">
        <w:rPr>
          <w:i/>
          <w:sz w:val="20"/>
          <w:szCs w:val="20"/>
        </w:rPr>
        <w:t>2</w:t>
      </w:r>
      <w:r w:rsidRPr="00641C33">
        <w:rPr>
          <w:i/>
          <w:sz w:val="20"/>
          <w:szCs w:val="20"/>
        </w:rPr>
        <w:t>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</w:t>
      </w:r>
      <w:r>
        <w:rPr>
          <w:i/>
          <w:sz w:val="20"/>
          <w:szCs w:val="20"/>
        </w:rPr>
        <w:t xml:space="preserve">, </w:t>
      </w:r>
      <w:r w:rsidRPr="00372D6F">
        <w:rPr>
          <w:bCs/>
          <w:i/>
          <w:sz w:val="20"/>
          <w:szCs w:val="20"/>
        </w:rPr>
        <w:t>Україна.</w:t>
      </w:r>
    </w:p>
    <w:p w:rsidR="00C328EE" w:rsidRPr="00641C33" w:rsidRDefault="00C328EE" w:rsidP="002175C8">
      <w:pPr>
        <w:shd w:val="clear" w:color="auto" w:fill="FFFFFF"/>
        <w:spacing w:line="360" w:lineRule="auto"/>
        <w:ind w:left="1100" w:firstLine="330"/>
        <w:jc w:val="both"/>
        <w:rPr>
          <w:b/>
          <w:sz w:val="20"/>
          <w:szCs w:val="20"/>
          <w:lang w:val="ru-RU"/>
        </w:rPr>
      </w:pPr>
      <w:r w:rsidRPr="002175C8">
        <w:rPr>
          <w:sz w:val="20"/>
          <w:szCs w:val="20"/>
        </w:rPr>
        <w:t xml:space="preserve"> </w:t>
      </w:r>
      <w:r w:rsidRPr="00641C33">
        <w:rPr>
          <w:b/>
          <w:sz w:val="20"/>
          <w:szCs w:val="20"/>
          <w:lang w:val="ru-RU"/>
        </w:rPr>
        <w:t>«В</w:t>
      </w:r>
      <w:r w:rsidRPr="00641C33">
        <w:rPr>
          <w:b/>
          <w:sz w:val="20"/>
          <w:szCs w:val="20"/>
        </w:rPr>
        <w:t xml:space="preserve">икористання ігрових технологій </w:t>
      </w:r>
      <w:r w:rsidRPr="00641C33">
        <w:rPr>
          <w:b/>
          <w:sz w:val="20"/>
          <w:szCs w:val="20"/>
          <w:lang w:val="ru-RU"/>
        </w:rPr>
        <w:t>на уроках фізичної культури</w:t>
      </w:r>
      <w:r w:rsidRPr="00641C33">
        <w:rPr>
          <w:b/>
          <w:sz w:val="20"/>
          <w:szCs w:val="20"/>
        </w:rPr>
        <w:t xml:space="preserve"> у базовій середній школі</w:t>
      </w:r>
      <w:r w:rsidRPr="00641C33">
        <w:rPr>
          <w:b/>
          <w:sz w:val="20"/>
          <w:szCs w:val="20"/>
          <w:lang w:val="ru-RU"/>
        </w:rPr>
        <w:t>».</w:t>
      </w:r>
    </w:p>
    <w:p w:rsidR="00C328EE" w:rsidRPr="002175C8" w:rsidRDefault="00C328EE" w:rsidP="00F83469">
      <w:pPr>
        <w:pStyle w:val="4"/>
        <w:spacing w:line="229" w:lineRule="exact"/>
        <w:ind w:left="1100" w:right="1020" w:firstLine="330"/>
        <w:rPr>
          <w:i/>
          <w:lang w:val="ru-RU"/>
        </w:rPr>
      </w:pPr>
    </w:p>
    <w:p w:rsidR="00C328EE" w:rsidRPr="00AA105D" w:rsidRDefault="00C328EE" w:rsidP="00AD0CA3">
      <w:pPr>
        <w:pStyle w:val="4"/>
        <w:spacing w:line="229" w:lineRule="exact"/>
        <w:ind w:left="1100" w:right="1130" w:firstLine="330"/>
        <w:rPr>
          <w:b w:val="0"/>
          <w:i/>
          <w:shd w:val="clear" w:color="auto" w:fill="FFFFFF"/>
        </w:rPr>
      </w:pPr>
      <w:r w:rsidRPr="0009728D">
        <w:rPr>
          <w:i/>
        </w:rPr>
        <w:t>Наталія Стрільчук</w:t>
      </w:r>
      <w:r w:rsidRPr="0009728D">
        <w:rPr>
          <w:b w:val="0"/>
          <w:i/>
        </w:rPr>
        <w:t>, д</w:t>
      </w:r>
      <w:r w:rsidRPr="0009728D">
        <w:rPr>
          <w:b w:val="0"/>
          <w:i/>
          <w:shd w:val="clear" w:color="auto" w:fill="F8F8FF"/>
        </w:rPr>
        <w:t>иректор</w:t>
      </w:r>
      <w:r>
        <w:rPr>
          <w:b w:val="0"/>
          <w:i/>
          <w:shd w:val="clear" w:color="auto" w:fill="F8F8FF"/>
        </w:rPr>
        <w:t xml:space="preserve"> </w:t>
      </w:r>
      <w:r w:rsidRPr="0009728D">
        <w:rPr>
          <w:b w:val="0"/>
          <w:i/>
          <w:shd w:val="clear" w:color="auto" w:fill="FFFFFF"/>
        </w:rPr>
        <w:t>Комунальн</w:t>
      </w:r>
      <w:r>
        <w:rPr>
          <w:b w:val="0"/>
          <w:i/>
          <w:shd w:val="clear" w:color="auto" w:fill="FFFFFF"/>
        </w:rPr>
        <w:t>ої</w:t>
      </w:r>
      <w:r w:rsidRPr="0009728D">
        <w:rPr>
          <w:b w:val="0"/>
          <w:i/>
          <w:shd w:val="clear" w:color="auto" w:fill="FFFFFF"/>
        </w:rPr>
        <w:t xml:space="preserve"> установ</w:t>
      </w:r>
      <w:r>
        <w:rPr>
          <w:b w:val="0"/>
          <w:i/>
          <w:shd w:val="clear" w:color="auto" w:fill="FFFFFF"/>
        </w:rPr>
        <w:t>и</w:t>
      </w:r>
      <w:r w:rsidRPr="0009728D">
        <w:rPr>
          <w:b w:val="0"/>
          <w:i/>
          <w:shd w:val="clear" w:color="auto" w:fill="FFFFFF"/>
        </w:rPr>
        <w:t xml:space="preserve">  «Інклюзивно-ресурсний центр Китайгородської сільської ради»</w:t>
      </w:r>
      <w:r>
        <w:rPr>
          <w:b w:val="0"/>
          <w:i/>
          <w:shd w:val="clear" w:color="auto" w:fill="FFFFFF"/>
        </w:rPr>
        <w:t xml:space="preserve">, </w:t>
      </w:r>
      <w:r w:rsidRPr="00DE5543">
        <w:t xml:space="preserve"> </w:t>
      </w:r>
      <w:r w:rsidRPr="00DE5543">
        <w:rPr>
          <w:b w:val="0"/>
          <w:i/>
        </w:rPr>
        <w:t>членкиня</w:t>
      </w:r>
      <w:r w:rsidRPr="00DE5543">
        <w:rPr>
          <w:b w:val="0"/>
          <w:i/>
          <w:spacing w:val="31"/>
        </w:rPr>
        <w:t xml:space="preserve"> </w:t>
      </w:r>
      <w:r w:rsidRPr="00DE5543">
        <w:rPr>
          <w:b w:val="0"/>
          <w:i/>
        </w:rPr>
        <w:t>Ради роботодавців К-ПНУ</w:t>
      </w:r>
      <w:r>
        <w:rPr>
          <w:b w:val="0"/>
          <w:i/>
        </w:rPr>
        <w:t>,</w:t>
      </w:r>
      <w:r w:rsidRPr="00AA105D">
        <w:rPr>
          <w:b w:val="0"/>
          <w:i/>
          <w:color w:val="000000"/>
        </w:rPr>
        <w:t xml:space="preserve"> </w:t>
      </w:r>
      <w:r w:rsidRPr="00AA105D">
        <w:rPr>
          <w:b w:val="0"/>
          <w:bCs w:val="0"/>
          <w:i/>
        </w:rPr>
        <w:t>Україна.</w:t>
      </w:r>
    </w:p>
    <w:p w:rsidR="00C328EE" w:rsidRPr="003F1871" w:rsidRDefault="00C328EE" w:rsidP="00254AAB">
      <w:pPr>
        <w:pStyle w:val="a4"/>
        <w:ind w:left="1100" w:right="1130" w:firstLine="330"/>
      </w:pPr>
      <w:r>
        <w:rPr>
          <w:b/>
        </w:rPr>
        <w:t xml:space="preserve">Анастасія Кудряшова, </w:t>
      </w:r>
      <w:r w:rsidRPr="003F1871">
        <w:t>фахівець (консультанта)</w:t>
      </w:r>
      <w:r w:rsidRPr="003F1871">
        <w:rPr>
          <w:shd w:val="clear" w:color="auto" w:fill="FFFFFF"/>
        </w:rPr>
        <w:t xml:space="preserve"> «Інклюзивно-ресурсний центр Китайгородської сільської ради», </w:t>
      </w:r>
      <w:r>
        <w:rPr>
          <w:color w:val="000000"/>
        </w:rPr>
        <w:t xml:space="preserve"> </w:t>
      </w:r>
      <w:r>
        <w:rPr>
          <w:bCs/>
        </w:rPr>
        <w:t>Україна.</w:t>
      </w:r>
    </w:p>
    <w:p w:rsidR="00C328EE" w:rsidRDefault="00C328EE" w:rsidP="00AD0CA3">
      <w:pPr>
        <w:pStyle w:val="a4"/>
        <w:ind w:left="1100" w:right="1130" w:firstLine="330"/>
        <w:jc w:val="both"/>
        <w:rPr>
          <w:b/>
          <w:i w:val="0"/>
        </w:rPr>
      </w:pPr>
      <w:r w:rsidRPr="00F83469">
        <w:rPr>
          <w:b/>
          <w:i w:val="0"/>
        </w:rPr>
        <w:t>«</w:t>
      </w:r>
      <w:r>
        <w:rPr>
          <w:b/>
          <w:i w:val="0"/>
        </w:rPr>
        <w:t>Партнерство заради дитини: функціонування ІРЦ та діяльність фахівця (консультанта) вчителя реабілітолога у системі підтримки дітей з ООП</w:t>
      </w:r>
      <w:r w:rsidRPr="00F83469">
        <w:rPr>
          <w:b/>
          <w:i w:val="0"/>
        </w:rPr>
        <w:t>»</w:t>
      </w:r>
      <w:r>
        <w:rPr>
          <w:b/>
          <w:i w:val="0"/>
        </w:rPr>
        <w:t>.</w:t>
      </w:r>
    </w:p>
    <w:p w:rsidR="00C328EE" w:rsidRPr="00F83469" w:rsidRDefault="00C328EE" w:rsidP="00800CE9">
      <w:pPr>
        <w:pStyle w:val="a4"/>
        <w:ind w:left="1100" w:right="1020" w:firstLine="330"/>
        <w:jc w:val="both"/>
        <w:rPr>
          <w:b/>
          <w:i w:val="0"/>
        </w:rPr>
      </w:pPr>
    </w:p>
    <w:p w:rsidR="00C328EE" w:rsidRPr="00A83991" w:rsidRDefault="00C328EE" w:rsidP="00AD0CA3">
      <w:pPr>
        <w:pStyle w:val="a4"/>
        <w:spacing w:before="1"/>
        <w:ind w:left="1132" w:right="1130" w:firstLine="300"/>
        <w:jc w:val="both"/>
      </w:pPr>
      <w:r w:rsidRPr="00B43448">
        <w:rPr>
          <w:b/>
        </w:rPr>
        <w:t>Руслан Б</w:t>
      </w:r>
      <w:r>
        <w:rPr>
          <w:b/>
        </w:rPr>
        <w:t>утов</w:t>
      </w:r>
      <w:r w:rsidRPr="00B43448">
        <w:rPr>
          <w:b/>
        </w:rPr>
        <w:t xml:space="preserve">, </w:t>
      </w:r>
      <w:r w:rsidRPr="00B43448">
        <w:t>кандидат наук з фізичного виховання і спорту,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E925EF" w:rsidRDefault="00C328EE">
      <w:pPr>
        <w:pStyle w:val="a4"/>
        <w:spacing w:before="1"/>
        <w:ind w:left="1132" w:right="1049" w:firstLine="300"/>
        <w:jc w:val="both"/>
      </w:pPr>
      <w:r>
        <w:rPr>
          <w:b/>
        </w:rPr>
        <w:t>Юрій Лонтковський,</w:t>
      </w:r>
      <w:r>
        <w:rPr>
          <w:b/>
          <w:spacing w:val="-1"/>
        </w:rPr>
        <w:t xml:space="preserve"> </w:t>
      </w:r>
      <w:r>
        <w:t>кандидат</w:t>
      </w:r>
      <w:r>
        <w:rPr>
          <w:spacing w:val="-5"/>
        </w:rPr>
        <w:t xml:space="preserve"> </w:t>
      </w:r>
      <w:r>
        <w:t>медичних</w:t>
      </w:r>
      <w:r>
        <w:rPr>
          <w:spacing w:val="-1"/>
        </w:rPr>
        <w:t xml:space="preserve"> </w:t>
      </w:r>
      <w:r>
        <w:t>наук, лікар-нейрохірург, директор медичного центру «</w:t>
      </w:r>
      <w:r>
        <w:rPr>
          <w:lang w:val="en-US"/>
        </w:rPr>
        <w:t>MEDLON</w:t>
      </w:r>
      <w:r>
        <w:t>»,</w:t>
      </w:r>
      <w:r w:rsidRPr="00E925EF">
        <w:t xml:space="preserve"> </w:t>
      </w:r>
      <w:r>
        <w:t xml:space="preserve">м. Кам’янець-Подільський, </w:t>
      </w:r>
      <w:r>
        <w:rPr>
          <w:bCs/>
        </w:rPr>
        <w:t>Україна.</w:t>
      </w:r>
    </w:p>
    <w:p w:rsidR="00C328EE" w:rsidRDefault="00C328EE">
      <w:pPr>
        <w:spacing w:before="1"/>
        <w:ind w:left="1432"/>
        <w:jc w:val="both"/>
        <w:rPr>
          <w:b/>
          <w:spacing w:val="-2"/>
          <w:sz w:val="20"/>
        </w:rPr>
      </w:pPr>
      <w:r w:rsidRPr="00B43448">
        <w:rPr>
          <w:b/>
          <w:sz w:val="20"/>
        </w:rPr>
        <w:t>«Вплив</w:t>
      </w:r>
      <w:r w:rsidRPr="00B43448">
        <w:rPr>
          <w:b/>
          <w:spacing w:val="-9"/>
          <w:sz w:val="20"/>
        </w:rPr>
        <w:t xml:space="preserve"> </w:t>
      </w:r>
      <w:r w:rsidRPr="00B43448">
        <w:rPr>
          <w:b/>
          <w:sz w:val="20"/>
        </w:rPr>
        <w:t>рухового</w:t>
      </w:r>
      <w:r w:rsidRPr="00B43448">
        <w:rPr>
          <w:b/>
          <w:spacing w:val="-5"/>
          <w:sz w:val="20"/>
        </w:rPr>
        <w:t xml:space="preserve"> </w:t>
      </w:r>
      <w:r w:rsidRPr="00B43448">
        <w:rPr>
          <w:b/>
          <w:sz w:val="20"/>
        </w:rPr>
        <w:t>режиму</w:t>
      </w:r>
      <w:r w:rsidRPr="00B43448">
        <w:rPr>
          <w:b/>
          <w:spacing w:val="-7"/>
          <w:sz w:val="20"/>
        </w:rPr>
        <w:t xml:space="preserve"> </w:t>
      </w:r>
      <w:r w:rsidRPr="00B43448">
        <w:rPr>
          <w:b/>
          <w:sz w:val="20"/>
        </w:rPr>
        <w:t>на</w:t>
      </w:r>
      <w:r w:rsidRPr="00B43448">
        <w:rPr>
          <w:b/>
          <w:spacing w:val="-6"/>
          <w:sz w:val="20"/>
        </w:rPr>
        <w:t xml:space="preserve"> </w:t>
      </w:r>
      <w:r w:rsidRPr="00B43448">
        <w:rPr>
          <w:b/>
          <w:sz w:val="20"/>
        </w:rPr>
        <w:t>функціональний</w:t>
      </w:r>
      <w:r w:rsidRPr="00B43448">
        <w:rPr>
          <w:b/>
          <w:spacing w:val="-6"/>
          <w:sz w:val="20"/>
        </w:rPr>
        <w:t xml:space="preserve"> </w:t>
      </w:r>
      <w:r w:rsidRPr="00B43448">
        <w:rPr>
          <w:b/>
          <w:sz w:val="20"/>
        </w:rPr>
        <w:t>стан</w:t>
      </w:r>
      <w:r w:rsidRPr="00B43448">
        <w:rPr>
          <w:b/>
          <w:spacing w:val="-8"/>
          <w:sz w:val="20"/>
        </w:rPr>
        <w:t xml:space="preserve"> </w:t>
      </w:r>
      <w:r w:rsidRPr="00B43448">
        <w:rPr>
          <w:b/>
          <w:spacing w:val="-2"/>
          <w:sz w:val="20"/>
        </w:rPr>
        <w:t>хребта».</w:t>
      </w:r>
    </w:p>
    <w:p w:rsidR="00C328EE" w:rsidRDefault="00C328EE">
      <w:pPr>
        <w:spacing w:before="1"/>
        <w:ind w:left="1432"/>
        <w:jc w:val="both"/>
        <w:rPr>
          <w:b/>
          <w:sz w:val="20"/>
        </w:rPr>
      </w:pPr>
    </w:p>
    <w:p w:rsidR="00C328EE" w:rsidRPr="006A19FA" w:rsidRDefault="00C328EE" w:rsidP="00AD0CA3">
      <w:pPr>
        <w:spacing w:before="58"/>
        <w:ind w:left="1132" w:right="1130" w:firstLine="298"/>
        <w:jc w:val="both"/>
        <w:rPr>
          <w:i/>
          <w:sz w:val="20"/>
        </w:rPr>
      </w:pPr>
      <w:r w:rsidRPr="00AD0CA3">
        <w:rPr>
          <w:b/>
          <w:i/>
          <w:sz w:val="20"/>
          <w:szCs w:val="20"/>
        </w:rPr>
        <w:t>Чистякова М.О.,</w:t>
      </w:r>
      <w:r>
        <w:rPr>
          <w:b/>
        </w:rPr>
        <w:t xml:space="preserve"> </w:t>
      </w:r>
      <w:r w:rsidRPr="006A19FA">
        <w:rPr>
          <w:i/>
          <w:sz w:val="20"/>
        </w:rPr>
        <w:t>кандидат наук з фізичного виховання та спорту, заступник декана з наукової роботи та міжнародних зв’язків, Кам’янець-Подільський національний університет імені Івана Огієнка, м. Кам’янець- Подільський, Україна.</w:t>
      </w:r>
    </w:p>
    <w:p w:rsidR="00C328EE" w:rsidRDefault="00C328EE" w:rsidP="00611138">
      <w:pPr>
        <w:pStyle w:val="a4"/>
        <w:tabs>
          <w:tab w:val="left" w:pos="11000"/>
        </w:tabs>
        <w:ind w:left="1132" w:right="1130" w:firstLine="298"/>
        <w:jc w:val="both"/>
        <w:rPr>
          <w:b/>
        </w:rPr>
      </w:pPr>
      <w:r>
        <w:rPr>
          <w:b/>
        </w:rPr>
        <w:t>«Європейські ініціативи у сфері спорту та здоров’я: можливості для освітян»</w:t>
      </w:r>
    </w:p>
    <w:p w:rsidR="00C328EE" w:rsidRDefault="00C328EE" w:rsidP="00611138">
      <w:pPr>
        <w:pStyle w:val="a4"/>
        <w:tabs>
          <w:tab w:val="left" w:pos="11000"/>
        </w:tabs>
        <w:ind w:left="1132" w:right="1130" w:firstLine="298"/>
        <w:jc w:val="both"/>
        <w:rPr>
          <w:b/>
        </w:rPr>
      </w:pPr>
    </w:p>
    <w:p w:rsidR="00C328EE" w:rsidRDefault="00C328EE" w:rsidP="00611138">
      <w:pPr>
        <w:pStyle w:val="a4"/>
        <w:tabs>
          <w:tab w:val="left" w:pos="11000"/>
        </w:tabs>
        <w:ind w:left="1132" w:right="1130" w:firstLine="298"/>
        <w:jc w:val="both"/>
      </w:pPr>
      <w:r>
        <w:rPr>
          <w:b/>
        </w:rPr>
        <w:t xml:space="preserve">Богатов О.В., </w:t>
      </w:r>
      <w:r>
        <w:t xml:space="preserve">здобувач третього (доктор філософії) рівня вищої освіти 2-го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Pr="00F627F5" w:rsidRDefault="00C328EE" w:rsidP="001647C6">
      <w:pPr>
        <w:tabs>
          <w:tab w:val="left" w:pos="10780"/>
        </w:tabs>
        <w:ind w:leftChars="500" w:left="1100" w:rightChars="513" w:right="1129" w:firstLineChars="177" w:firstLine="355"/>
        <w:jc w:val="both"/>
        <w:rPr>
          <w:b/>
          <w:spacing w:val="-2"/>
          <w:sz w:val="20"/>
        </w:rPr>
      </w:pPr>
      <w:r w:rsidRPr="00F627F5">
        <w:rPr>
          <w:b/>
          <w:sz w:val="20"/>
        </w:rPr>
        <w:t>«Стан організаційного і методичного забезпечення шкільної спортивної секції з футболу на сучасному етапі</w:t>
      </w:r>
      <w:r w:rsidRPr="00F627F5">
        <w:rPr>
          <w:b/>
          <w:spacing w:val="-2"/>
          <w:sz w:val="20"/>
        </w:rPr>
        <w:t>»</w:t>
      </w:r>
      <w:r>
        <w:rPr>
          <w:b/>
          <w:spacing w:val="-2"/>
          <w:sz w:val="20"/>
        </w:rPr>
        <w:t>.</w:t>
      </w:r>
    </w:p>
    <w:p w:rsidR="00C328EE" w:rsidRPr="00534B1C" w:rsidRDefault="00C328EE">
      <w:pPr>
        <w:spacing w:before="1"/>
        <w:ind w:left="1432"/>
        <w:jc w:val="both"/>
        <w:rPr>
          <w:b/>
          <w:sz w:val="20"/>
        </w:rPr>
      </w:pPr>
    </w:p>
    <w:p w:rsidR="00C328EE" w:rsidRDefault="00C328EE">
      <w:pPr>
        <w:pStyle w:val="a4"/>
        <w:rPr>
          <w:b/>
          <w:i w:val="0"/>
          <w:sz w:val="22"/>
        </w:rPr>
      </w:pPr>
    </w:p>
    <w:p w:rsidR="00C328EE" w:rsidRDefault="00C328EE">
      <w:pPr>
        <w:pStyle w:val="a4"/>
        <w:spacing w:before="90"/>
        <w:rPr>
          <w:b/>
          <w:i w:val="0"/>
          <w:sz w:val="2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  <w:rPr>
          <w:spacing w:val="-2"/>
        </w:rPr>
      </w:pPr>
    </w:p>
    <w:p w:rsidR="00C328EE" w:rsidRDefault="00C328EE" w:rsidP="00EE2C0B"/>
    <w:p w:rsidR="00C328EE" w:rsidRDefault="00C328EE" w:rsidP="00EE2C0B"/>
    <w:p w:rsidR="00C328EE" w:rsidRDefault="00C328EE" w:rsidP="00EE2C0B"/>
    <w:p w:rsidR="00C328EE" w:rsidRDefault="00C328EE" w:rsidP="00EE2C0B"/>
    <w:p w:rsidR="00C328EE" w:rsidRDefault="00C328EE" w:rsidP="00EE2C0B"/>
    <w:p w:rsidR="00C328EE" w:rsidRDefault="00C328EE" w:rsidP="00EE2C0B"/>
    <w:p w:rsidR="00C328EE" w:rsidRDefault="00C328EE" w:rsidP="00EE2C0B"/>
    <w:p w:rsidR="00C328EE" w:rsidRDefault="00C328EE" w:rsidP="00EE2C0B"/>
    <w:p w:rsidR="00C328EE" w:rsidRPr="00EE2C0B" w:rsidRDefault="00C328EE" w:rsidP="00EE2C0B"/>
    <w:p w:rsidR="00C328EE" w:rsidRDefault="00C328EE">
      <w:pPr>
        <w:pStyle w:val="3"/>
        <w:jc w:val="center"/>
        <w:rPr>
          <w:spacing w:val="-2"/>
        </w:rPr>
      </w:pPr>
    </w:p>
    <w:p w:rsidR="00C328EE" w:rsidRDefault="00C328EE">
      <w:pPr>
        <w:pStyle w:val="3"/>
        <w:jc w:val="center"/>
      </w:pPr>
      <w:r>
        <w:rPr>
          <w:spacing w:val="-2"/>
        </w:rPr>
        <w:t>Регламент:</w:t>
      </w:r>
    </w:p>
    <w:p w:rsidR="00C328EE" w:rsidRDefault="00C328EE">
      <w:pPr>
        <w:tabs>
          <w:tab w:val="left" w:pos="2759"/>
        </w:tabs>
        <w:spacing w:before="57"/>
        <w:ind w:right="5501"/>
        <w:jc w:val="center"/>
      </w:pPr>
      <w:r>
        <w:t>Вітальне</w:t>
      </w:r>
      <w:r>
        <w:rPr>
          <w:spacing w:val="-6"/>
        </w:rPr>
        <w:t xml:space="preserve"> </w:t>
      </w:r>
      <w:r>
        <w:rPr>
          <w:spacing w:val="-2"/>
        </w:rPr>
        <w:t>слово</w:t>
      </w:r>
      <w:r>
        <w:t xml:space="preserve"> до</w:t>
      </w:r>
      <w:r>
        <w:rPr>
          <w:spacing w:val="-5"/>
        </w:rPr>
        <w:t xml:space="preserve"> </w:t>
      </w:r>
      <w:r w:rsidRPr="00F65957">
        <w:rPr>
          <w:u w:val="single"/>
        </w:rPr>
        <w:t xml:space="preserve">5 </w:t>
      </w:r>
      <w:r w:rsidRPr="00F65957">
        <w:rPr>
          <w:spacing w:val="-5"/>
          <w:u w:val="single"/>
        </w:rPr>
        <w:t>хв</w:t>
      </w:r>
      <w:r>
        <w:rPr>
          <w:spacing w:val="-5"/>
          <w:u w:val="single"/>
        </w:rPr>
        <w:t>.</w:t>
      </w:r>
    </w:p>
    <w:p w:rsidR="00C328EE" w:rsidRDefault="00C328EE">
      <w:pPr>
        <w:tabs>
          <w:tab w:val="left" w:pos="5387"/>
        </w:tabs>
        <w:ind w:left="1492" w:right="5694"/>
      </w:pPr>
      <w:r>
        <w:t>Доповідь на пленарному засіданні до</w:t>
      </w:r>
      <w:r>
        <w:rPr>
          <w:spacing w:val="-14"/>
        </w:rPr>
        <w:t xml:space="preserve"> </w:t>
      </w:r>
      <w:r w:rsidRPr="00F65957">
        <w:rPr>
          <w:u w:val="single"/>
        </w:rPr>
        <w:t>20</w:t>
      </w:r>
      <w:r w:rsidRPr="00F65957">
        <w:rPr>
          <w:spacing w:val="-14"/>
          <w:u w:val="single"/>
        </w:rPr>
        <w:t xml:space="preserve"> </w:t>
      </w:r>
      <w:r w:rsidRPr="00F65957">
        <w:rPr>
          <w:u w:val="single"/>
        </w:rPr>
        <w:t>хв.</w:t>
      </w:r>
      <w:r>
        <w:t xml:space="preserve"> Доповідь на секційному </w:t>
      </w:r>
      <w:r>
        <w:rPr>
          <w:lang w:val="ru-RU"/>
        </w:rPr>
        <w:t>засіданні до</w:t>
      </w:r>
      <w:r>
        <w:t xml:space="preserve"> </w:t>
      </w:r>
      <w:r w:rsidRPr="00F65957">
        <w:rPr>
          <w:u w:val="single"/>
        </w:rPr>
        <w:t>10 хв.</w:t>
      </w:r>
    </w:p>
    <w:p w:rsidR="00C328EE" w:rsidRPr="00F65957" w:rsidRDefault="00C328EE">
      <w:pPr>
        <w:tabs>
          <w:tab w:val="left" w:pos="4252"/>
        </w:tabs>
        <w:ind w:left="1492" w:right="6514"/>
        <w:rPr>
          <w:u w:val="single"/>
        </w:rPr>
      </w:pPr>
      <w:r>
        <w:t xml:space="preserve">Питання доповідачу до </w:t>
      </w:r>
      <w:r w:rsidRPr="00F65957">
        <w:rPr>
          <w:u w:val="single"/>
        </w:rPr>
        <w:t>2 хв.</w:t>
      </w:r>
      <w:r>
        <w:t xml:space="preserve"> Повідомлення,</w:t>
      </w:r>
      <w:r>
        <w:rPr>
          <w:spacing w:val="-6"/>
        </w:rPr>
        <w:t xml:space="preserve"> </w:t>
      </w:r>
      <w:r>
        <w:t>коментар,</w:t>
      </w:r>
      <w:r>
        <w:rPr>
          <w:spacing w:val="-6"/>
        </w:rPr>
        <w:t xml:space="preserve"> </w:t>
      </w:r>
      <w:r>
        <w:t>репліка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 w:rsidRPr="00F65957">
        <w:rPr>
          <w:u w:val="single"/>
        </w:rPr>
        <w:t>5</w:t>
      </w:r>
      <w:r w:rsidRPr="00F65957">
        <w:rPr>
          <w:spacing w:val="-9"/>
          <w:u w:val="single"/>
        </w:rPr>
        <w:t xml:space="preserve"> </w:t>
      </w:r>
      <w:r w:rsidRPr="00F65957">
        <w:rPr>
          <w:u w:val="single"/>
        </w:rPr>
        <w:t>хв.</w:t>
      </w:r>
    </w:p>
    <w:p w:rsidR="00C328EE" w:rsidRDefault="00C328EE">
      <w:pPr>
        <w:pStyle w:val="a4"/>
        <w:rPr>
          <w:i w:val="0"/>
          <w:sz w:val="22"/>
        </w:rPr>
      </w:pPr>
    </w:p>
    <w:p w:rsidR="00C328EE" w:rsidRDefault="00C328EE">
      <w:pPr>
        <w:pStyle w:val="a4"/>
        <w:spacing w:before="252"/>
        <w:rPr>
          <w:i w:val="0"/>
          <w:sz w:val="22"/>
        </w:rPr>
      </w:pPr>
    </w:p>
    <w:p w:rsidR="00C328EE" w:rsidRDefault="00C328EE" w:rsidP="00A953EE">
      <w:pPr>
        <w:pStyle w:val="3"/>
        <w:ind w:left="1540"/>
        <w:jc w:val="center"/>
      </w:pPr>
      <w:r>
        <w:t>Посилання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конференцію:</w:t>
      </w:r>
    </w:p>
    <w:p w:rsidR="00C328EE" w:rsidRDefault="00C328EE"/>
    <w:p w:rsidR="00C328EE" w:rsidRDefault="004C0004" w:rsidP="00A953EE">
      <w:pPr>
        <w:ind w:left="1430"/>
        <w:jc w:val="center"/>
        <w:sectPr w:rsidR="00C328EE">
          <w:pgSz w:w="11910" w:h="16840"/>
          <w:pgMar w:top="1040" w:right="0" w:bottom="860" w:left="0" w:header="0" w:footer="677" w:gutter="0"/>
          <w:cols w:space="720"/>
        </w:sectPr>
      </w:pPr>
      <w:hyperlink r:id="rId14" w:tgtFrame="_blank" w:history="1">
        <w:r w:rsidR="00C328EE">
          <w:rPr>
            <w:rStyle w:val="aa"/>
            <w:rFonts w:ascii="Arial" w:hAnsi="Arial" w:cs="Arial"/>
            <w:color w:val="1155CC"/>
            <w:shd w:val="clear" w:color="auto" w:fill="FFFFFF"/>
          </w:rPr>
          <w:t>https://meet.google.com/oda-nmjm-khf</w:t>
        </w:r>
      </w:hyperlink>
    </w:p>
    <w:p w:rsidR="00C328EE" w:rsidRDefault="00C328EE">
      <w:pPr>
        <w:pStyle w:val="4"/>
        <w:spacing w:before="76" w:line="552" w:lineRule="auto"/>
        <w:ind w:left="5760" w:right="3701" w:hanging="1445"/>
        <w:jc w:val="left"/>
      </w:pPr>
      <w:r>
        <w:lastRenderedPageBreak/>
        <w:t>СЕКЦІЙНІ</w:t>
      </w:r>
      <w:r>
        <w:rPr>
          <w:spacing w:val="-13"/>
        </w:rPr>
        <w:t xml:space="preserve"> </w:t>
      </w:r>
      <w:r>
        <w:t>ЗАСІДАННЯ</w:t>
      </w:r>
      <w:r>
        <w:rPr>
          <w:spacing w:val="-12"/>
        </w:rPr>
        <w:t xml:space="preserve"> </w:t>
      </w:r>
      <w:r>
        <w:t>КОНФЕРЕНЦІЇ СЕКЦІЯ 1</w:t>
      </w:r>
    </w:p>
    <w:p w:rsidR="00C328EE" w:rsidRDefault="00C328EE">
      <w:pPr>
        <w:pStyle w:val="5"/>
        <w:ind w:left="2548" w:right="1379"/>
        <w:jc w:val="center"/>
      </w:pPr>
      <w:bookmarkStart w:id="5" w:name="_«Психолого-педагогічні_та_медико-біолог"/>
      <w:bookmarkEnd w:id="5"/>
      <w:r>
        <w:t>«Психолого-педагогічні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медико-біологічні</w:t>
      </w:r>
      <w:r>
        <w:rPr>
          <w:spacing w:val="-7"/>
        </w:rPr>
        <w:t xml:space="preserve"> </w:t>
      </w:r>
      <w:r>
        <w:t>проблеми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життя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 xml:space="preserve">стану здоров’я студентів у процесі фізичного виховання й спортивного тренування в освітніх </w:t>
      </w:r>
      <w:r>
        <w:rPr>
          <w:spacing w:val="-2"/>
        </w:rPr>
        <w:t>закладах»</w:t>
      </w:r>
    </w:p>
    <w:p w:rsidR="00C328EE" w:rsidRDefault="00C328EE">
      <w:pPr>
        <w:pStyle w:val="a4"/>
        <w:spacing w:before="2"/>
        <w:rPr>
          <w:b/>
        </w:rPr>
      </w:pPr>
    </w:p>
    <w:p w:rsidR="00C328EE" w:rsidRPr="003F1871" w:rsidRDefault="00C328EE" w:rsidP="00BC6404">
      <w:pPr>
        <w:spacing w:before="120" w:after="120"/>
        <w:ind w:left="1760" w:right="1130" w:firstLine="360"/>
        <w:jc w:val="both"/>
        <w:rPr>
          <w:b/>
          <w:color w:val="000000"/>
          <w:sz w:val="20"/>
          <w:szCs w:val="20"/>
        </w:rPr>
      </w:pPr>
      <w:r>
        <w:rPr>
          <w:b/>
          <w:sz w:val="20"/>
        </w:rPr>
        <w:t>Керівник</w:t>
      </w:r>
      <w:r>
        <w:rPr>
          <w:sz w:val="20"/>
        </w:rPr>
        <w:t xml:space="preserve">: </w:t>
      </w:r>
      <w:r>
        <w:rPr>
          <w:b/>
          <w:sz w:val="20"/>
        </w:rPr>
        <w:t xml:space="preserve">Жигульова Е.О., </w:t>
      </w:r>
      <w:r w:rsidRPr="003F1871">
        <w:rPr>
          <w:bCs/>
          <w:iCs/>
          <w:color w:val="000000"/>
          <w:sz w:val="20"/>
          <w:szCs w:val="20"/>
        </w:rPr>
        <w:t>кандидат біологічних наук,</w:t>
      </w:r>
      <w:r w:rsidRPr="00926EC6">
        <w:rPr>
          <w:bCs/>
          <w:iCs/>
          <w:color w:val="000000"/>
          <w:sz w:val="20"/>
          <w:szCs w:val="20"/>
        </w:rPr>
        <w:t xml:space="preserve"> </w:t>
      </w:r>
      <w:r w:rsidRPr="003F1871">
        <w:rPr>
          <w:bCs/>
          <w:iCs/>
          <w:color w:val="000000"/>
          <w:sz w:val="20"/>
          <w:szCs w:val="20"/>
        </w:rPr>
        <w:t>доцент</w:t>
      </w:r>
      <w:r>
        <w:rPr>
          <w:bCs/>
          <w:iCs/>
          <w:color w:val="000000"/>
          <w:sz w:val="20"/>
          <w:szCs w:val="20"/>
        </w:rPr>
        <w:t>,</w:t>
      </w:r>
      <w:r w:rsidRPr="003F1871">
        <w:rPr>
          <w:bCs/>
          <w:iCs/>
          <w:color w:val="000000"/>
          <w:sz w:val="20"/>
          <w:szCs w:val="20"/>
        </w:rPr>
        <w:t xml:space="preserve"> </w:t>
      </w:r>
      <w:r>
        <w:rPr>
          <w:sz w:val="20"/>
        </w:rPr>
        <w:t>завідувач кафедри фізичної</w:t>
      </w:r>
      <w:r>
        <w:rPr>
          <w:spacing w:val="-3"/>
          <w:sz w:val="20"/>
        </w:rPr>
        <w:t xml:space="preserve"> </w:t>
      </w:r>
      <w:r>
        <w:rPr>
          <w:sz w:val="20"/>
        </w:rPr>
        <w:t>реабілітації та медико-біологічних основ фізичного виховання</w:t>
      </w:r>
      <w:r w:rsidRPr="003F1871">
        <w:rPr>
          <w:bCs/>
          <w:iCs/>
          <w:color w:val="000000"/>
          <w:sz w:val="20"/>
          <w:szCs w:val="20"/>
        </w:rPr>
        <w:t>,</w:t>
      </w:r>
      <w:r w:rsidRPr="00CB7178">
        <w:rPr>
          <w:color w:val="000000"/>
          <w:sz w:val="19"/>
          <w:szCs w:val="19"/>
          <w:shd w:val="clear" w:color="auto" w:fill="FFFFFF"/>
        </w:rPr>
        <w:t xml:space="preserve"> </w:t>
      </w:r>
      <w:r>
        <w:rPr>
          <w:color w:val="000000"/>
          <w:sz w:val="19"/>
          <w:szCs w:val="19"/>
          <w:shd w:val="clear" w:color="auto" w:fill="FFFFFF"/>
        </w:rPr>
        <w:t>лауреат Державної премії для молодих вчених у галузі науки і техніки, відмінник освіти,</w:t>
      </w:r>
      <w:r w:rsidRPr="003F1871">
        <w:rPr>
          <w:bCs/>
          <w:iCs/>
          <w:color w:val="000000"/>
          <w:sz w:val="20"/>
          <w:szCs w:val="20"/>
        </w:rPr>
        <w:t xml:space="preserve"> Кам’янець-Подільський національний університет імені Івана Огієнка, Україна.</w:t>
      </w:r>
    </w:p>
    <w:p w:rsidR="00C328EE" w:rsidRDefault="00C328EE" w:rsidP="00BC6404">
      <w:pPr>
        <w:ind w:left="1760" w:right="1201" w:firstLine="440"/>
        <w:jc w:val="both"/>
        <w:rPr>
          <w:sz w:val="20"/>
        </w:rPr>
      </w:pPr>
      <w:r>
        <w:rPr>
          <w:b/>
          <w:sz w:val="20"/>
        </w:rPr>
        <w:t>Секретар</w:t>
      </w:r>
      <w:r>
        <w:rPr>
          <w:sz w:val="20"/>
        </w:rPr>
        <w:t xml:space="preserve">: </w:t>
      </w:r>
      <w:r>
        <w:rPr>
          <w:b/>
          <w:sz w:val="20"/>
        </w:rPr>
        <w:t xml:space="preserve">Бутов Р.С., </w:t>
      </w:r>
      <w:r>
        <w:rPr>
          <w:sz w:val="20"/>
        </w:rPr>
        <w:t>кандидат наук з фізичного виховання і спорту,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Кам’янець-Подільський.</w:t>
      </w:r>
    </w:p>
    <w:p w:rsidR="00C328EE" w:rsidRDefault="00C328EE" w:rsidP="001647C6">
      <w:pPr>
        <w:tabs>
          <w:tab w:val="left" w:pos="220"/>
          <w:tab w:val="left" w:pos="8080"/>
        </w:tabs>
        <w:ind w:left="1100" w:rightChars="38" w:right="84" w:firstLine="330"/>
        <w:jc w:val="both"/>
        <w:rPr>
          <w:b/>
          <w:i/>
          <w:sz w:val="20"/>
          <w:szCs w:val="20"/>
        </w:rPr>
      </w:pP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Бутов Р. С.,</w:t>
      </w:r>
      <w:r>
        <w:rPr>
          <w:bCs/>
          <w:i/>
          <w:sz w:val="20"/>
          <w:szCs w:val="20"/>
        </w:rPr>
        <w:t xml:space="preserve"> кандидат наук з фізичного виховання і спорту, доцент 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Pr="004B2018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i/>
          <w:iCs/>
          <w:sz w:val="20"/>
          <w:szCs w:val="20"/>
        </w:rPr>
      </w:pPr>
      <w:r w:rsidRPr="004B2018">
        <w:rPr>
          <w:b/>
          <w:i/>
          <w:sz w:val="20"/>
          <w:szCs w:val="20"/>
        </w:rPr>
        <w:t>Виноградський К</w:t>
      </w:r>
      <w:r>
        <w:rPr>
          <w:b/>
          <w:i/>
          <w:sz w:val="20"/>
          <w:szCs w:val="20"/>
        </w:rPr>
        <w:t xml:space="preserve">.С., </w:t>
      </w:r>
      <w:r w:rsidRPr="004B2018">
        <w:rPr>
          <w:i/>
          <w:iCs/>
          <w:sz w:val="20"/>
          <w:szCs w:val="20"/>
        </w:rPr>
        <w:t>здобувач вищої освіти другого (магістерського) рівня 1 року навчання спеціальності І7 Терапія та реабілітація</w:t>
      </w:r>
      <w:r>
        <w:rPr>
          <w:i/>
          <w:iCs/>
          <w:sz w:val="20"/>
          <w:szCs w:val="20"/>
        </w:rPr>
        <w:t xml:space="preserve">, </w:t>
      </w:r>
      <w:r w:rsidRPr="004B2018">
        <w:rPr>
          <w:i/>
          <w:iCs/>
          <w:sz w:val="20"/>
          <w:szCs w:val="20"/>
        </w:rPr>
        <w:t>Кам’янець-Подільський національний університет імені Івана Огієнка,</w:t>
      </w:r>
      <w:r>
        <w:rPr>
          <w:i/>
          <w:iCs/>
          <w:sz w:val="20"/>
          <w:szCs w:val="20"/>
        </w:rPr>
        <w:t xml:space="preserve"> м. Кам’янець- Подільський, </w:t>
      </w:r>
      <w:r>
        <w:rPr>
          <w:bCs/>
          <w:i/>
          <w:sz w:val="20"/>
          <w:szCs w:val="20"/>
        </w:rPr>
        <w:t>Україна.</w:t>
      </w:r>
    </w:p>
    <w:p w:rsidR="00C328EE" w:rsidRPr="004B2018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sz w:val="20"/>
          <w:szCs w:val="20"/>
        </w:rPr>
      </w:pPr>
      <w:r w:rsidRPr="004B2018">
        <w:rPr>
          <w:b/>
          <w:sz w:val="20"/>
          <w:szCs w:val="20"/>
        </w:rPr>
        <w:t>«Відно</w:t>
      </w:r>
      <w:r>
        <w:rPr>
          <w:b/>
          <w:sz w:val="20"/>
          <w:szCs w:val="20"/>
        </w:rPr>
        <w:t>в</w:t>
      </w:r>
      <w:r w:rsidRPr="004B2018">
        <w:rPr>
          <w:b/>
          <w:sz w:val="20"/>
          <w:szCs w:val="20"/>
        </w:rPr>
        <w:t>лення рівноваги та балансу хворих після гострого порушення мозкового кровообігу»</w:t>
      </w:r>
      <w:r>
        <w:rPr>
          <w:b/>
          <w:sz w:val="20"/>
          <w:szCs w:val="20"/>
        </w:rPr>
        <w:t>.</w:t>
      </w:r>
    </w:p>
    <w:p w:rsidR="00C328EE" w:rsidRDefault="00C328EE" w:rsidP="001647C6">
      <w:pPr>
        <w:tabs>
          <w:tab w:val="left" w:pos="220"/>
          <w:tab w:val="left" w:pos="8080"/>
        </w:tabs>
        <w:ind w:left="770" w:rightChars="513" w:right="1129" w:firstLine="426"/>
        <w:jc w:val="both"/>
        <w:rPr>
          <w:b/>
          <w:i/>
          <w:sz w:val="20"/>
          <w:szCs w:val="20"/>
        </w:rPr>
      </w:pPr>
    </w:p>
    <w:p w:rsidR="00C328EE" w:rsidRDefault="00C328EE" w:rsidP="00B65D58">
      <w:pPr>
        <w:tabs>
          <w:tab w:val="left" w:pos="220"/>
          <w:tab w:val="left" w:pos="8080"/>
        </w:tabs>
        <w:ind w:left="1100" w:right="1130" w:firstLine="330"/>
        <w:jc w:val="both"/>
        <w:rPr>
          <w:bCs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Заікін А. В., </w:t>
      </w:r>
      <w:r>
        <w:rPr>
          <w:bCs/>
          <w:i/>
          <w:sz w:val="20"/>
          <w:szCs w:val="20"/>
        </w:rPr>
        <w:t>кандидат педагогічних наук, доцент кафедри фізичної реабілітації та медико-біологічних основ фізичного виховання,</w:t>
      </w:r>
      <w:r w:rsidRPr="00663FC9">
        <w:rPr>
          <w:sz w:val="20"/>
        </w:rPr>
        <w:t xml:space="preserve"> </w:t>
      </w:r>
      <w:r w:rsidRPr="00663FC9">
        <w:rPr>
          <w:i/>
          <w:sz w:val="20"/>
        </w:rPr>
        <w:t>заслужений працівник фізичної культури і спорту України, Заслужений тренер України з пауерліфтингу,</w:t>
      </w:r>
      <w:r>
        <w:rPr>
          <w:bCs/>
          <w:i/>
          <w:sz w:val="20"/>
          <w:szCs w:val="20"/>
        </w:rPr>
        <w:t xml:space="preserve"> Кам’янець-Подільський національний університет імені Івана Огієнка, м. Кам’янець-Подільський, Україна. </w:t>
      </w:r>
    </w:p>
    <w:p w:rsidR="00C328EE" w:rsidRPr="00E70317" w:rsidRDefault="00C328EE" w:rsidP="00B65D58">
      <w:pPr>
        <w:pStyle w:val="a4"/>
        <w:tabs>
          <w:tab w:val="left" w:pos="11000"/>
        </w:tabs>
        <w:ind w:left="1100" w:right="1130" w:firstLine="330"/>
        <w:jc w:val="both"/>
      </w:pPr>
      <w:r w:rsidRPr="00484237">
        <w:rPr>
          <w:b/>
          <w:shd w:val="clear" w:color="auto" w:fill="FFFFFF"/>
        </w:rPr>
        <w:t>Гут В.В</w:t>
      </w:r>
      <w:r>
        <w:rPr>
          <w:b/>
          <w:i w:val="0"/>
          <w:shd w:val="clear" w:color="auto" w:fill="FFFFFF"/>
        </w:rPr>
        <w:t xml:space="preserve">., </w:t>
      </w:r>
      <w:r>
        <w:t xml:space="preserve"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 w:rsidRPr="00E70317">
        <w:rPr>
          <w:bCs/>
        </w:rPr>
        <w:t>Україна.</w:t>
      </w:r>
    </w:p>
    <w:p w:rsidR="00C328EE" w:rsidRDefault="00C328EE" w:rsidP="00B65D58">
      <w:pPr>
        <w:pStyle w:val="a4"/>
        <w:tabs>
          <w:tab w:val="left" w:pos="11000"/>
        </w:tabs>
        <w:ind w:left="1100" w:right="1130" w:firstLine="330"/>
        <w:jc w:val="both"/>
      </w:pPr>
      <w:r w:rsidRPr="00424F93">
        <w:rPr>
          <w:b/>
          <w:i w:val="0"/>
        </w:rPr>
        <w:t xml:space="preserve"> </w:t>
      </w:r>
      <w:r w:rsidRPr="005E39AB">
        <w:rPr>
          <w:b/>
        </w:rPr>
        <w:t>Мельник В</w:t>
      </w:r>
      <w:r w:rsidRPr="005E39AB">
        <w:rPr>
          <w:b/>
          <w:lang w:val="ru-RU"/>
        </w:rPr>
        <w:t>.</w:t>
      </w:r>
      <w:r w:rsidRPr="005E39AB">
        <w:rPr>
          <w:b/>
        </w:rPr>
        <w:t xml:space="preserve"> І</w:t>
      </w:r>
      <w:r w:rsidRPr="005E39AB">
        <w:rPr>
          <w:b/>
          <w:lang w:val="ru-RU"/>
        </w:rPr>
        <w:t>.</w:t>
      </w:r>
      <w:r w:rsidRPr="005E39AB">
        <w:rPr>
          <w:b/>
        </w:rPr>
        <w:t>,</w:t>
      </w:r>
      <w:r>
        <w:rPr>
          <w:b/>
          <w:i w:val="0"/>
        </w:rPr>
        <w:t xml:space="preserve"> </w:t>
      </w:r>
      <w:r w:rsidRPr="00086223">
        <w:rPr>
          <w:bCs/>
        </w:rPr>
        <w:t>директор</w:t>
      </w:r>
      <w:r>
        <w:rPr>
          <w:bCs/>
          <w:i w:val="0"/>
        </w:rPr>
        <w:t xml:space="preserve"> </w:t>
      </w:r>
      <w:r w:rsidRPr="005E39AB">
        <w:rPr>
          <w:bCs/>
        </w:rPr>
        <w:t>Кам’янець-Подільської спеціальної</w:t>
      </w:r>
      <w:r w:rsidRPr="005E39AB">
        <w:rPr>
          <w:bCs/>
          <w:lang w:val="ru-RU"/>
        </w:rPr>
        <w:t xml:space="preserve"> </w:t>
      </w:r>
      <w:r w:rsidRPr="005E39AB">
        <w:rPr>
          <w:bCs/>
        </w:rPr>
        <w:t>школи Хмельницької обласної ради,</w:t>
      </w:r>
      <w:r>
        <w:rPr>
          <w:bCs/>
          <w:i w:val="0"/>
        </w:rPr>
        <w:t xml:space="preserve"> </w:t>
      </w:r>
      <w:r>
        <w:rPr>
          <w:bCs/>
        </w:rPr>
        <w:t>Україна.</w:t>
      </w:r>
    </w:p>
    <w:p w:rsidR="00C328EE" w:rsidRPr="00867C24" w:rsidRDefault="00C328EE" w:rsidP="00B65D58">
      <w:pPr>
        <w:tabs>
          <w:tab w:val="left" w:pos="220"/>
        </w:tabs>
        <w:ind w:left="1100" w:right="1130" w:firstLine="330"/>
        <w:jc w:val="both"/>
        <w:rPr>
          <w:b/>
          <w:sz w:val="20"/>
          <w:szCs w:val="20"/>
        </w:rPr>
      </w:pPr>
      <w:r w:rsidRPr="00867C24">
        <w:rPr>
          <w:b/>
          <w:sz w:val="20"/>
          <w:szCs w:val="20"/>
        </w:rPr>
        <w:t>«Порівняльний аналіз аеробних технологій і можливості їх використання у фізичному вихованні учнівської молоді»</w:t>
      </w:r>
      <w:r>
        <w:rPr>
          <w:b/>
          <w:sz w:val="20"/>
          <w:szCs w:val="20"/>
        </w:rPr>
        <w:t>.</w:t>
      </w:r>
    </w:p>
    <w:p w:rsidR="00C328EE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i/>
          <w:sz w:val="20"/>
          <w:szCs w:val="20"/>
          <w:shd w:val="clear" w:color="auto" w:fill="FFFFFF"/>
        </w:rPr>
      </w:pPr>
    </w:p>
    <w:p w:rsidR="00C328EE" w:rsidRPr="00E70317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047FC1">
        <w:rPr>
          <w:b/>
          <w:shd w:val="clear" w:color="auto" w:fill="FFFFFF"/>
        </w:rPr>
        <w:t>Поплавський В</w:t>
      </w:r>
      <w:r w:rsidRPr="00056362">
        <w:rPr>
          <w:b/>
          <w:i w:val="0"/>
          <w:shd w:val="clear" w:color="auto" w:fill="FFFFFF"/>
        </w:rPr>
        <w:t>.</w:t>
      </w:r>
      <w:r>
        <w:rPr>
          <w:b/>
          <w:i w:val="0"/>
          <w:shd w:val="clear" w:color="auto" w:fill="FFFFFF"/>
        </w:rPr>
        <w:t xml:space="preserve">, </w:t>
      </w:r>
      <w:r>
        <w:t xml:space="preserve"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 w:rsidRPr="00E70317">
        <w:rPr>
          <w:bCs/>
        </w:rPr>
        <w:t>Україна.</w:t>
      </w: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Cs/>
          <w:i/>
          <w:sz w:val="20"/>
          <w:szCs w:val="20"/>
        </w:rPr>
      </w:pPr>
      <w:bookmarkStart w:id="6" w:name="_Toc82163396"/>
      <w:r>
        <w:rPr>
          <w:b/>
          <w:i/>
          <w:sz w:val="20"/>
          <w:szCs w:val="20"/>
        </w:rPr>
        <w:t xml:space="preserve">Заікін А. В., </w:t>
      </w:r>
      <w:r>
        <w:rPr>
          <w:bCs/>
          <w:i/>
          <w:sz w:val="20"/>
          <w:szCs w:val="20"/>
        </w:rPr>
        <w:t>кандидат педагогічних наук, доцент кафедри фізичної реабілітації та медико-біологічних основ фізичного виховання</w:t>
      </w:r>
      <w:r w:rsidRPr="00663FC9">
        <w:rPr>
          <w:bCs/>
          <w:i/>
          <w:sz w:val="20"/>
          <w:szCs w:val="20"/>
        </w:rPr>
        <w:t>,</w:t>
      </w:r>
      <w:r w:rsidRPr="00663FC9">
        <w:rPr>
          <w:i/>
          <w:sz w:val="20"/>
        </w:rPr>
        <w:t xml:space="preserve"> заслужений працівник фізичної культури і спорту України, Заслужений тренер України з пауерліфтингу,</w:t>
      </w:r>
      <w:r w:rsidRPr="00663FC9">
        <w:rPr>
          <w:bCs/>
          <w:i/>
          <w:sz w:val="20"/>
          <w:szCs w:val="20"/>
        </w:rPr>
        <w:t xml:space="preserve"> Кам’янець</w:t>
      </w:r>
      <w:r>
        <w:rPr>
          <w:bCs/>
          <w:i/>
          <w:sz w:val="20"/>
          <w:szCs w:val="20"/>
        </w:rPr>
        <w:t xml:space="preserve">-Подільський національний університет імені Івана Огієнка, м. Кам’янець-Подільський, Україна. </w:t>
      </w:r>
    </w:p>
    <w:p w:rsidR="00C328EE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521689">
        <w:rPr>
          <w:b/>
        </w:rPr>
        <w:t>Бондаренко С.О.,</w:t>
      </w:r>
      <w:bookmarkEnd w:id="6"/>
      <w:r>
        <w:rPr>
          <w:b/>
          <w:i w:val="0"/>
        </w:rPr>
        <w:t xml:space="preserve"> </w:t>
      </w:r>
      <w:r w:rsidRPr="005E39AB">
        <w:rPr>
          <w:iCs w:val="0"/>
        </w:rPr>
        <w:t xml:space="preserve">здобувачка вищої освіти другого (магістерського) рівня 2 року навчання спеціальності </w:t>
      </w:r>
      <w:r w:rsidRPr="005E39AB">
        <w:t>227 Терапія та реабілітація</w:t>
      </w:r>
      <w:r w:rsidRPr="005E39AB">
        <w:rPr>
          <w:iCs w:val="0"/>
        </w:rPr>
        <w:t>, Кам’янець-Подільський національний університет імені Івана Огієнка, м. Кам’янець-Подільський,</w:t>
      </w:r>
      <w:r>
        <w:rPr>
          <w:i w:val="0"/>
          <w:iCs w:val="0"/>
        </w:rPr>
        <w:t xml:space="preserve"> </w:t>
      </w:r>
      <w:r>
        <w:rPr>
          <w:bCs/>
        </w:rPr>
        <w:t>Україна.</w:t>
      </w:r>
    </w:p>
    <w:p w:rsidR="00C328EE" w:rsidRPr="00056362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sz w:val="20"/>
          <w:szCs w:val="20"/>
        </w:rPr>
      </w:pPr>
      <w:r w:rsidRPr="00056362">
        <w:rPr>
          <w:b/>
          <w:sz w:val="20"/>
          <w:szCs w:val="20"/>
        </w:rPr>
        <w:t>«Залежність рівня знань з фізичної культури від впливу основних чинників у старшокласників»</w:t>
      </w:r>
      <w:r>
        <w:rPr>
          <w:b/>
          <w:sz w:val="20"/>
          <w:szCs w:val="20"/>
        </w:rPr>
        <w:t>.</w:t>
      </w:r>
    </w:p>
    <w:p w:rsidR="00C328EE" w:rsidRPr="00705BD8" w:rsidRDefault="00C328EE" w:rsidP="001647C6">
      <w:pPr>
        <w:tabs>
          <w:tab w:val="left" w:pos="220"/>
        </w:tabs>
        <w:ind w:left="770" w:rightChars="513" w:right="1129"/>
        <w:jc w:val="both"/>
        <w:rPr>
          <w:i/>
          <w:sz w:val="20"/>
          <w:szCs w:val="20"/>
          <w:shd w:val="clear" w:color="auto" w:fill="FFFFFF"/>
        </w:rPr>
      </w:pPr>
    </w:p>
    <w:p w:rsidR="00C328EE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CC2534">
        <w:rPr>
          <w:b/>
          <w:shd w:val="clear" w:color="auto" w:fill="FFFFFF"/>
        </w:rPr>
        <w:t>Протасюк С. В</w:t>
      </w:r>
      <w:r>
        <w:rPr>
          <w:b/>
          <w:i w:val="0"/>
          <w:shd w:val="clear" w:color="auto" w:fill="FFFFFF"/>
        </w:rPr>
        <w:t xml:space="preserve">., </w:t>
      </w:r>
      <w:r>
        <w:t xml:space="preserve"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Cs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Заікін А. В., </w:t>
      </w:r>
      <w:r>
        <w:rPr>
          <w:bCs/>
          <w:i/>
          <w:sz w:val="20"/>
          <w:szCs w:val="20"/>
        </w:rPr>
        <w:t>кандидат педагогічних наук, доцент кафедри фізичної реабілітації та медико-біологічних основ фізичного виховання</w:t>
      </w:r>
      <w:r w:rsidRPr="00663FC9">
        <w:rPr>
          <w:bCs/>
          <w:i/>
          <w:sz w:val="20"/>
          <w:szCs w:val="20"/>
        </w:rPr>
        <w:t>,</w:t>
      </w:r>
      <w:r w:rsidRPr="00663FC9">
        <w:rPr>
          <w:i/>
          <w:sz w:val="20"/>
        </w:rPr>
        <w:t xml:space="preserve"> заслужений працівник фізичної культури і спорту України, Заслужений тренер України з пауерліфтингу,</w:t>
      </w:r>
      <w:r w:rsidRPr="00663FC9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 xml:space="preserve">Кам’янець-Подільський національний університет імені Івана Огієнка, м. Кам’янець-Подільський, Україна. </w:t>
      </w:r>
    </w:p>
    <w:p w:rsidR="00C328EE" w:rsidRPr="00EC6707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38219A">
        <w:rPr>
          <w:b/>
          <w:shd w:val="clear" w:color="auto" w:fill="FFFFFF"/>
        </w:rPr>
        <w:t>Ганушкевич І. Б.,</w:t>
      </w:r>
      <w:r>
        <w:rPr>
          <w:b/>
          <w:i w:val="0"/>
          <w:shd w:val="clear" w:color="auto" w:fill="FFFFFF"/>
        </w:rPr>
        <w:t xml:space="preserve"> </w:t>
      </w:r>
      <w:r w:rsidRPr="00EC6707">
        <w:rPr>
          <w:shd w:val="clear" w:color="auto" w:fill="FFFFFF"/>
        </w:rPr>
        <w:t xml:space="preserve">директор Кам'янець-Подільського навчально-реабілітаційного центру Кам'янець-Подільський, </w:t>
      </w:r>
      <w:r w:rsidRPr="00EC6707">
        <w:rPr>
          <w:bCs/>
        </w:rPr>
        <w:t>Україна.</w:t>
      </w:r>
    </w:p>
    <w:p w:rsidR="00C328EE" w:rsidRPr="00056362" w:rsidRDefault="00C328EE" w:rsidP="001647C6">
      <w:pPr>
        <w:tabs>
          <w:tab w:val="left" w:pos="220"/>
        </w:tabs>
        <w:ind w:left="1100" w:rightChars="513" w:right="1129" w:firstLine="330"/>
        <w:rPr>
          <w:b/>
          <w:sz w:val="20"/>
          <w:szCs w:val="20"/>
        </w:rPr>
      </w:pPr>
      <w:r w:rsidRPr="00056362">
        <w:rPr>
          <w:b/>
          <w:sz w:val="20"/>
          <w:szCs w:val="20"/>
        </w:rPr>
        <w:t>«Фізичний розвиток і фізична підготовка школярів із девіантною поведінкою: структурний аналіз взаємозв’язків»</w:t>
      </w:r>
      <w:r>
        <w:rPr>
          <w:b/>
          <w:sz w:val="20"/>
          <w:szCs w:val="20"/>
        </w:rPr>
        <w:t>.</w:t>
      </w:r>
    </w:p>
    <w:p w:rsidR="00C328EE" w:rsidRPr="00461D08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/>
          <w:i/>
          <w:sz w:val="20"/>
          <w:szCs w:val="20"/>
          <w:lang w:eastAsia="ru-RU"/>
        </w:rPr>
      </w:pPr>
    </w:p>
    <w:p w:rsidR="00C328EE" w:rsidRPr="00461D08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i/>
          <w:color w:val="222222"/>
          <w:sz w:val="20"/>
          <w:szCs w:val="20"/>
          <w:shd w:val="clear" w:color="auto" w:fill="FFFFFF"/>
        </w:rPr>
      </w:pPr>
      <w:r w:rsidRPr="00461D08">
        <w:rPr>
          <w:b/>
          <w:i/>
          <w:sz w:val="20"/>
          <w:szCs w:val="20"/>
        </w:rPr>
        <w:t>Михальська Ю.</w:t>
      </w:r>
      <w:r>
        <w:rPr>
          <w:b/>
          <w:i/>
          <w:sz w:val="20"/>
          <w:szCs w:val="20"/>
        </w:rPr>
        <w:t xml:space="preserve"> </w:t>
      </w:r>
      <w:r w:rsidRPr="00461D08">
        <w:rPr>
          <w:b/>
          <w:i/>
          <w:sz w:val="20"/>
          <w:szCs w:val="20"/>
        </w:rPr>
        <w:t xml:space="preserve">А., </w:t>
      </w:r>
      <w:r w:rsidRPr="00374E67">
        <w:rPr>
          <w:i/>
          <w:sz w:val="20"/>
          <w:szCs w:val="20"/>
        </w:rPr>
        <w:t xml:space="preserve">кандидат </w:t>
      </w:r>
      <w:r>
        <w:rPr>
          <w:i/>
          <w:sz w:val="20"/>
          <w:szCs w:val="20"/>
        </w:rPr>
        <w:t>психоло</w:t>
      </w:r>
      <w:r w:rsidRPr="00374E67">
        <w:rPr>
          <w:i/>
          <w:sz w:val="20"/>
          <w:szCs w:val="20"/>
        </w:rPr>
        <w:t>гічних наук</w:t>
      </w:r>
      <w:r>
        <w:rPr>
          <w:i/>
          <w:sz w:val="20"/>
          <w:szCs w:val="20"/>
        </w:rPr>
        <w:t xml:space="preserve">, </w:t>
      </w:r>
      <w:r w:rsidRPr="00461D08">
        <w:rPr>
          <w:i/>
          <w:color w:val="222222"/>
          <w:sz w:val="20"/>
          <w:szCs w:val="20"/>
        </w:rPr>
        <w:t xml:space="preserve">старший викладач </w:t>
      </w:r>
      <w:r w:rsidRPr="00461D08">
        <w:rPr>
          <w:bCs/>
          <w:i/>
          <w:sz w:val="20"/>
          <w:szCs w:val="20"/>
          <w:shd w:val="clear" w:color="auto" w:fill="FFFFFF"/>
        </w:rPr>
        <w:t xml:space="preserve">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</w:t>
      </w:r>
      <w:r w:rsidRPr="00461D08">
        <w:rPr>
          <w:i/>
          <w:color w:val="222222"/>
          <w:sz w:val="20"/>
          <w:szCs w:val="20"/>
          <w:shd w:val="clear" w:color="auto" w:fill="FFFFFF"/>
        </w:rPr>
        <w:t xml:space="preserve"> Україна.</w:t>
      </w:r>
    </w:p>
    <w:p w:rsidR="00C328EE" w:rsidRPr="003A5A06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i/>
          <w:sz w:val="20"/>
          <w:szCs w:val="20"/>
        </w:rPr>
      </w:pPr>
      <w:r w:rsidRPr="003A5A06">
        <w:rPr>
          <w:b/>
          <w:i/>
          <w:color w:val="000000"/>
          <w:sz w:val="20"/>
          <w:szCs w:val="20"/>
        </w:rPr>
        <w:t>Гривул М</w:t>
      </w:r>
      <w:r>
        <w:rPr>
          <w:b/>
          <w:i/>
          <w:color w:val="000000"/>
          <w:sz w:val="20"/>
          <w:szCs w:val="20"/>
        </w:rPr>
        <w:t>.</w:t>
      </w:r>
      <w:r w:rsidRPr="003A5A06">
        <w:rPr>
          <w:b/>
          <w:i/>
          <w:color w:val="000000"/>
          <w:sz w:val="20"/>
          <w:szCs w:val="20"/>
        </w:rPr>
        <w:t xml:space="preserve"> М</w:t>
      </w:r>
      <w:r>
        <w:rPr>
          <w:b/>
          <w:i/>
          <w:color w:val="000000"/>
          <w:sz w:val="20"/>
          <w:szCs w:val="20"/>
        </w:rPr>
        <w:t xml:space="preserve">., </w:t>
      </w:r>
      <w:r w:rsidRPr="00407ED8">
        <w:rPr>
          <w:i/>
          <w:iCs/>
          <w:sz w:val="20"/>
          <w:szCs w:val="20"/>
        </w:rPr>
        <w:t xml:space="preserve">здобувачка вищої освіти першого (бакалаврського) рівня </w:t>
      </w:r>
      <w:r w:rsidRPr="007B3C74">
        <w:rPr>
          <w:i/>
          <w:iCs/>
          <w:sz w:val="20"/>
          <w:szCs w:val="20"/>
        </w:rPr>
        <w:t>1</w:t>
      </w:r>
      <w:r w:rsidRPr="00407ED8">
        <w:rPr>
          <w:i/>
          <w:iCs/>
          <w:sz w:val="20"/>
          <w:szCs w:val="20"/>
        </w:rPr>
        <w:t xml:space="preserve"> року навчання спеціальності </w:t>
      </w:r>
      <w:r w:rsidRPr="00407ED8">
        <w:rPr>
          <w:i/>
          <w:sz w:val="20"/>
          <w:szCs w:val="20"/>
        </w:rPr>
        <w:t>І7</w:t>
      </w:r>
      <w:r w:rsidRPr="00407ED8">
        <w:rPr>
          <w:b/>
          <w:i/>
          <w:sz w:val="20"/>
          <w:szCs w:val="20"/>
        </w:rPr>
        <w:t xml:space="preserve"> </w:t>
      </w:r>
      <w:r w:rsidRPr="00407ED8">
        <w:rPr>
          <w:i/>
          <w:iCs/>
          <w:sz w:val="20"/>
          <w:szCs w:val="20"/>
        </w:rPr>
        <w:lastRenderedPageBreak/>
        <w:t>Терапія та реабілітація</w:t>
      </w:r>
      <w:r>
        <w:rPr>
          <w:i/>
          <w:iCs/>
          <w:sz w:val="20"/>
          <w:szCs w:val="20"/>
        </w:rPr>
        <w:t>,</w:t>
      </w:r>
      <w:r w:rsidRPr="00407ED8">
        <w:rPr>
          <w:i/>
          <w:iCs/>
          <w:sz w:val="20"/>
          <w:szCs w:val="20"/>
        </w:rPr>
        <w:t xml:space="preserve"> Кам’янець-Подільський національний університет імені Івана Огієнка, м. Кам’янець- Подільський, </w:t>
      </w:r>
      <w:r w:rsidRPr="00407ED8">
        <w:rPr>
          <w:bCs/>
          <w:i/>
          <w:sz w:val="20"/>
          <w:szCs w:val="20"/>
        </w:rPr>
        <w:t>Україна</w:t>
      </w:r>
      <w:r w:rsidRPr="001051B4">
        <w:rPr>
          <w:bCs/>
        </w:rPr>
        <w:t>.</w:t>
      </w:r>
    </w:p>
    <w:p w:rsidR="00C328EE" w:rsidRPr="00B1771E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sz w:val="20"/>
          <w:szCs w:val="20"/>
          <w:shd w:val="clear" w:color="auto" w:fill="FFFFFF"/>
        </w:rPr>
      </w:pPr>
      <w:r w:rsidRPr="00B1771E">
        <w:rPr>
          <w:b/>
          <w:sz w:val="20"/>
          <w:szCs w:val="20"/>
        </w:rPr>
        <w:t>«</w:t>
      </w:r>
      <w:r w:rsidRPr="00B1771E">
        <w:rPr>
          <w:b/>
          <w:sz w:val="20"/>
          <w:szCs w:val="20"/>
          <w:shd w:val="clear" w:color="auto" w:fill="FFFFFF"/>
        </w:rPr>
        <w:t>Домашні програми фізичної терапії як засіб профілактики прогресування сколіотичної деформації у підлітків»</w:t>
      </w:r>
      <w:r>
        <w:rPr>
          <w:b/>
          <w:sz w:val="20"/>
          <w:szCs w:val="20"/>
          <w:shd w:val="clear" w:color="auto" w:fill="FFFFFF"/>
        </w:rPr>
        <w:t>.</w:t>
      </w:r>
    </w:p>
    <w:p w:rsidR="00C328EE" w:rsidRDefault="00C328EE" w:rsidP="001647C6">
      <w:pPr>
        <w:tabs>
          <w:tab w:val="left" w:pos="220"/>
          <w:tab w:val="left" w:pos="8080"/>
        </w:tabs>
        <w:ind w:left="770" w:rightChars="513" w:right="1129" w:firstLine="426"/>
        <w:jc w:val="both"/>
        <w:rPr>
          <w:b/>
          <w:i/>
          <w:sz w:val="20"/>
          <w:szCs w:val="20"/>
          <w:lang w:eastAsia="ru-RU"/>
        </w:rPr>
      </w:pPr>
    </w:p>
    <w:p w:rsidR="00C328EE" w:rsidRPr="00374E67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i/>
          <w:sz w:val="20"/>
          <w:szCs w:val="20"/>
          <w:shd w:val="clear" w:color="auto" w:fill="FFFFFF"/>
        </w:rPr>
      </w:pPr>
      <w:r w:rsidRPr="00374E67">
        <w:rPr>
          <w:b/>
          <w:i/>
          <w:sz w:val="20"/>
          <w:szCs w:val="20"/>
        </w:rPr>
        <w:t>Совтисік Д. Д.,</w:t>
      </w:r>
      <w:r>
        <w:rPr>
          <w:b/>
          <w:i/>
          <w:sz w:val="20"/>
          <w:szCs w:val="20"/>
        </w:rPr>
        <w:t xml:space="preserve"> </w:t>
      </w:r>
      <w:r w:rsidRPr="00374E67">
        <w:rPr>
          <w:i/>
          <w:sz w:val="20"/>
          <w:szCs w:val="20"/>
        </w:rPr>
        <w:t>кандидат біологічних наук, доцент</w:t>
      </w:r>
      <w:r w:rsidRPr="00374E67">
        <w:rPr>
          <w:i/>
          <w:sz w:val="20"/>
          <w:szCs w:val="20"/>
          <w:shd w:val="clear" w:color="auto" w:fill="FFFFFF"/>
        </w:rPr>
        <w:t xml:space="preserve"> кафедри фізичної реабілітації та медико-біологічних основ фізичного виховання,</w:t>
      </w:r>
      <w:r w:rsidRPr="00374E67">
        <w:rPr>
          <w:i/>
          <w:sz w:val="20"/>
          <w:szCs w:val="20"/>
        </w:rPr>
        <w:t xml:space="preserve"> Кам’янець-Подільський національний університет імені Івана Огієнка, </w:t>
      </w:r>
      <w:r w:rsidRPr="00374E67">
        <w:rPr>
          <w:i/>
          <w:sz w:val="20"/>
          <w:szCs w:val="20"/>
          <w:shd w:val="clear" w:color="auto" w:fill="FFFFFF"/>
        </w:rPr>
        <w:t>м. Кам’янець-Подільський, Україна.</w:t>
      </w:r>
    </w:p>
    <w:p w:rsidR="00C328EE" w:rsidRPr="00374E67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i/>
          <w:sz w:val="20"/>
          <w:szCs w:val="20"/>
        </w:rPr>
      </w:pPr>
      <w:r w:rsidRPr="00374E67">
        <w:rPr>
          <w:b/>
          <w:i/>
          <w:sz w:val="20"/>
          <w:szCs w:val="20"/>
        </w:rPr>
        <w:t xml:space="preserve">Отт Л., </w:t>
      </w:r>
      <w:r w:rsidRPr="00374E67">
        <w:rPr>
          <w:i/>
          <w:sz w:val="20"/>
          <w:szCs w:val="20"/>
        </w:rPr>
        <w:t>учителька гімназії ім. Св. Катерини, м. Оппенгайм, Німеччина.</w:t>
      </w:r>
    </w:p>
    <w:p w:rsidR="00C328EE" w:rsidRPr="00374E67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sz w:val="20"/>
          <w:szCs w:val="20"/>
        </w:rPr>
      </w:pPr>
      <w:r w:rsidRPr="00374E67">
        <w:rPr>
          <w:b/>
          <w:sz w:val="20"/>
          <w:szCs w:val="20"/>
        </w:rPr>
        <w:t>«Іноземний досвід безбар’єрного середовища – основа здоров’язбереження людей з інвалідністю».</w:t>
      </w: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/>
          <w:i/>
          <w:sz w:val="20"/>
          <w:szCs w:val="20"/>
          <w:lang w:eastAsia="ru-RU"/>
        </w:rPr>
      </w:pP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Cs/>
          <w:i/>
          <w:sz w:val="20"/>
          <w:szCs w:val="20"/>
        </w:rPr>
      </w:pPr>
      <w:r>
        <w:rPr>
          <w:b/>
          <w:i/>
          <w:sz w:val="20"/>
          <w:szCs w:val="20"/>
          <w:lang w:eastAsia="ru-RU"/>
        </w:rPr>
        <w:t>Чаплінський Р. Б.,</w:t>
      </w:r>
      <w:r>
        <w:rPr>
          <w:b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кандидат медичних наук,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Pr="00B1381E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B1381E">
        <w:rPr>
          <w:b/>
        </w:rPr>
        <w:t>Снігур Ю. І.,</w:t>
      </w:r>
      <w:r w:rsidRPr="0090492B">
        <w:rPr>
          <w:b/>
          <w:i w:val="0"/>
        </w:rPr>
        <w:t xml:space="preserve"> </w:t>
      </w:r>
      <w:r w:rsidRPr="00B1381E">
        <w:rPr>
          <w:iCs w:val="0"/>
        </w:rPr>
        <w:t xml:space="preserve">здобувачка вищої освіти другого (магістерського) рівня 1 року навчання спеціальності І7 Терапія та реабілітація Кам’янець-Подільський національний університет імені Івана Огієнка, м. Кам’янець- Подільський, </w:t>
      </w:r>
      <w:r w:rsidRPr="00B1381E">
        <w:rPr>
          <w:bCs/>
        </w:rPr>
        <w:t>Україна.</w:t>
      </w:r>
    </w:p>
    <w:p w:rsidR="00C328EE" w:rsidRPr="0090492B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b/>
          <w:bCs/>
          <w:sz w:val="20"/>
          <w:szCs w:val="20"/>
        </w:rPr>
      </w:pPr>
      <w:r w:rsidRPr="0090492B">
        <w:rPr>
          <w:b/>
          <w:bCs/>
          <w:sz w:val="20"/>
          <w:szCs w:val="20"/>
        </w:rPr>
        <w:t>«Застосувння дихальних технік в реабілітації після захворювань серцево-судинної системи».</w:t>
      </w:r>
    </w:p>
    <w:p w:rsidR="00C328EE" w:rsidRDefault="00C328EE" w:rsidP="001647C6">
      <w:pPr>
        <w:tabs>
          <w:tab w:val="left" w:pos="220"/>
          <w:tab w:val="left" w:pos="8080"/>
        </w:tabs>
        <w:ind w:left="770" w:rightChars="513" w:right="1129" w:firstLine="450"/>
        <w:jc w:val="both"/>
        <w:rPr>
          <w:b/>
          <w:i/>
          <w:sz w:val="20"/>
          <w:szCs w:val="20"/>
        </w:rPr>
      </w:pPr>
    </w:p>
    <w:p w:rsidR="00C328EE" w:rsidRDefault="00C328EE" w:rsidP="001647C6">
      <w:pPr>
        <w:tabs>
          <w:tab w:val="left" w:pos="220"/>
          <w:tab w:val="left" w:pos="8080"/>
        </w:tabs>
        <w:ind w:left="1100" w:rightChars="513" w:right="1129" w:firstLine="330"/>
        <w:jc w:val="both"/>
        <w:rPr>
          <w:bCs/>
          <w:i/>
          <w:sz w:val="20"/>
          <w:szCs w:val="20"/>
        </w:rPr>
      </w:pPr>
      <w:r>
        <w:rPr>
          <w:b/>
          <w:i/>
          <w:sz w:val="20"/>
          <w:szCs w:val="20"/>
          <w:lang w:eastAsia="ru-RU"/>
        </w:rPr>
        <w:t>Чаплінський Р. Б.,</w:t>
      </w:r>
      <w:r>
        <w:rPr>
          <w:b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кандидат медичних наук,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Pr="00116795" w:rsidRDefault="00C328EE" w:rsidP="00E70317">
      <w:pPr>
        <w:pStyle w:val="a4"/>
        <w:tabs>
          <w:tab w:val="left" w:pos="11000"/>
        </w:tabs>
        <w:ind w:left="1132" w:right="1130" w:firstLine="298"/>
        <w:jc w:val="both"/>
      </w:pPr>
      <w:r w:rsidRPr="000B50A8">
        <w:rPr>
          <w:b/>
          <w:bCs/>
          <w:i w:val="0"/>
        </w:rPr>
        <w:t xml:space="preserve">Коробчук А. Ю., </w:t>
      </w:r>
      <w:r w:rsidRPr="00116795">
        <w:rPr>
          <w:iCs w:val="0"/>
        </w:rPr>
        <w:t xml:space="preserve">здобувачка вищої освіти другого (магістерського) рівня 1 року навчання спеціальності І7 Терапія та реабілітація Кам’янець-Подільський національний університет імені Івана Огієнка, м. Кам’янець- Подільський, </w:t>
      </w:r>
      <w:r w:rsidRPr="00116795">
        <w:rPr>
          <w:bCs/>
        </w:rPr>
        <w:t>Україна.</w:t>
      </w:r>
    </w:p>
    <w:p w:rsidR="00C328EE" w:rsidRDefault="00C328EE" w:rsidP="00705BD8">
      <w:pPr>
        <w:tabs>
          <w:tab w:val="left" w:pos="220"/>
        </w:tabs>
        <w:ind w:left="1100" w:firstLine="330"/>
        <w:jc w:val="both"/>
        <w:rPr>
          <w:b/>
          <w:bCs/>
          <w:color w:val="000000"/>
          <w:sz w:val="20"/>
          <w:szCs w:val="20"/>
        </w:rPr>
      </w:pPr>
      <w:r w:rsidRPr="000B50A8">
        <w:rPr>
          <w:b/>
          <w:bCs/>
          <w:color w:val="000000"/>
          <w:sz w:val="20"/>
          <w:szCs w:val="20"/>
        </w:rPr>
        <w:t>«Вплив кінезіотерапії на якість життя пацієнтів із хронічним болем у попереку».</w:t>
      </w:r>
    </w:p>
    <w:p w:rsidR="00C328EE" w:rsidRPr="000B50A8" w:rsidRDefault="00C328EE" w:rsidP="00705BD8">
      <w:pPr>
        <w:tabs>
          <w:tab w:val="left" w:pos="220"/>
        </w:tabs>
        <w:ind w:left="1100" w:firstLine="330"/>
        <w:jc w:val="both"/>
        <w:rPr>
          <w:b/>
          <w:bCs/>
          <w:color w:val="000000"/>
          <w:sz w:val="20"/>
          <w:szCs w:val="20"/>
        </w:rPr>
      </w:pPr>
    </w:p>
    <w:p w:rsidR="00C328EE" w:rsidRPr="00541D80" w:rsidRDefault="00C328EE" w:rsidP="00705BD8">
      <w:pPr>
        <w:tabs>
          <w:tab w:val="left" w:pos="10780"/>
        </w:tabs>
        <w:ind w:left="1100" w:right="1130" w:firstLine="330"/>
        <w:jc w:val="both"/>
        <w:rPr>
          <w:b/>
          <w:i/>
          <w:color w:val="000000"/>
          <w:sz w:val="20"/>
          <w:szCs w:val="20"/>
        </w:rPr>
      </w:pPr>
      <w:r w:rsidRPr="003D5223">
        <w:rPr>
          <w:b/>
          <w:i/>
          <w:sz w:val="20"/>
          <w:szCs w:val="20"/>
        </w:rPr>
        <w:t xml:space="preserve">Жигульова Е. О., </w:t>
      </w:r>
      <w:r w:rsidRPr="00541D80">
        <w:rPr>
          <w:bCs/>
          <w:i/>
          <w:iCs/>
          <w:color w:val="000000"/>
          <w:sz w:val="20"/>
          <w:szCs w:val="20"/>
        </w:rPr>
        <w:t xml:space="preserve">кандидат біологічних наук, доцент, </w:t>
      </w:r>
      <w:r w:rsidRPr="00541D80">
        <w:rPr>
          <w:i/>
          <w:sz w:val="20"/>
          <w:szCs w:val="20"/>
        </w:rPr>
        <w:t>завідувач кафедри фізичної</w:t>
      </w:r>
      <w:r w:rsidRPr="00541D80">
        <w:rPr>
          <w:i/>
          <w:spacing w:val="-3"/>
          <w:sz w:val="20"/>
          <w:szCs w:val="20"/>
        </w:rPr>
        <w:t xml:space="preserve"> </w:t>
      </w:r>
      <w:r w:rsidRPr="00541D80">
        <w:rPr>
          <w:i/>
          <w:sz w:val="20"/>
          <w:szCs w:val="20"/>
        </w:rPr>
        <w:t>реабілітації та медико-біологічних основ фізичного виховання</w:t>
      </w:r>
      <w:r w:rsidRPr="00541D80">
        <w:rPr>
          <w:bCs/>
          <w:i/>
          <w:iCs/>
          <w:color w:val="000000"/>
          <w:sz w:val="20"/>
          <w:szCs w:val="20"/>
        </w:rPr>
        <w:t>,</w:t>
      </w:r>
      <w:r w:rsidRPr="00541D80">
        <w:rPr>
          <w:i/>
          <w:color w:val="000000"/>
          <w:sz w:val="20"/>
          <w:szCs w:val="20"/>
          <w:shd w:val="clear" w:color="auto" w:fill="FFFFFF"/>
        </w:rPr>
        <w:t xml:space="preserve"> лауреат Державної премії для молодих вчених у галузі науки і техніки, відмінник освіти,</w:t>
      </w:r>
      <w:r w:rsidRPr="00541D80">
        <w:rPr>
          <w:bCs/>
          <w:i/>
          <w:iCs/>
          <w:color w:val="000000"/>
          <w:sz w:val="20"/>
          <w:szCs w:val="20"/>
        </w:rPr>
        <w:t xml:space="preserve"> Кам’янець-Подільський національний університет імені Івана Огієнка, Україна.</w:t>
      </w:r>
    </w:p>
    <w:p w:rsidR="00C328EE" w:rsidRPr="00871194" w:rsidRDefault="00C328EE" w:rsidP="00541D80">
      <w:pPr>
        <w:ind w:left="1100" w:right="1130" w:firstLine="360"/>
        <w:rPr>
          <w:b/>
          <w:i/>
          <w:sz w:val="20"/>
          <w:szCs w:val="20"/>
        </w:rPr>
      </w:pPr>
      <w:r w:rsidRPr="003D5223">
        <w:rPr>
          <w:b/>
          <w:i/>
          <w:sz w:val="20"/>
          <w:szCs w:val="20"/>
        </w:rPr>
        <w:t xml:space="preserve">Горошко В.І., </w:t>
      </w:r>
      <w:r w:rsidRPr="00871194">
        <w:rPr>
          <w:i/>
          <w:sz w:val="20"/>
          <w:szCs w:val="20"/>
          <w:shd w:val="clear" w:color="auto" w:fill="FFFFFF"/>
        </w:rPr>
        <w:t>кандидат медичних наук, доцент кафедри терапії та реабілітації Навчально-наукового інституту охорони здоров'я</w:t>
      </w:r>
      <w:r>
        <w:rPr>
          <w:i/>
          <w:sz w:val="20"/>
          <w:szCs w:val="20"/>
          <w:shd w:val="clear" w:color="auto" w:fill="FFFFFF"/>
        </w:rPr>
        <w:t>,  Національний</w:t>
      </w:r>
      <w:r w:rsidRPr="00871194">
        <w:rPr>
          <w:i/>
          <w:sz w:val="20"/>
          <w:szCs w:val="20"/>
          <w:shd w:val="clear" w:color="auto" w:fill="FFFFFF"/>
        </w:rPr>
        <w:t xml:space="preserve"> університет</w:t>
      </w:r>
      <w:r>
        <w:rPr>
          <w:i/>
          <w:sz w:val="20"/>
          <w:szCs w:val="20"/>
          <w:shd w:val="clear" w:color="auto" w:fill="FFFFFF"/>
        </w:rPr>
        <w:t xml:space="preserve"> </w:t>
      </w:r>
      <w:r w:rsidRPr="00871194">
        <w:rPr>
          <w:i/>
          <w:sz w:val="20"/>
          <w:szCs w:val="20"/>
          <w:shd w:val="clear" w:color="auto" w:fill="FFFFFF"/>
        </w:rPr>
        <w:t xml:space="preserve"> водного господарства  та природокористування</w:t>
      </w:r>
      <w:r>
        <w:rPr>
          <w:i/>
          <w:sz w:val="20"/>
          <w:szCs w:val="20"/>
          <w:shd w:val="clear" w:color="auto" w:fill="FFFFFF"/>
        </w:rPr>
        <w:t xml:space="preserve">, м. Рівне, </w:t>
      </w:r>
      <w:r w:rsidRPr="003D5223">
        <w:rPr>
          <w:bCs/>
          <w:i/>
          <w:sz w:val="20"/>
          <w:szCs w:val="20"/>
        </w:rPr>
        <w:t>Україна.</w:t>
      </w:r>
    </w:p>
    <w:p w:rsidR="00C328EE" w:rsidRPr="003D5223" w:rsidRDefault="00C328EE" w:rsidP="00C80819">
      <w:pPr>
        <w:ind w:left="1100" w:firstLine="330"/>
        <w:rPr>
          <w:b/>
          <w:sz w:val="20"/>
          <w:szCs w:val="20"/>
        </w:rPr>
      </w:pPr>
      <w:r w:rsidRPr="003D5223">
        <w:rPr>
          <w:b/>
          <w:sz w:val="20"/>
          <w:szCs w:val="20"/>
        </w:rPr>
        <w:t>«Лікарські рослини у профілактиці хвороб дихальних шляхів».</w:t>
      </w:r>
    </w:p>
    <w:p w:rsidR="00C328EE" w:rsidRDefault="00C328EE" w:rsidP="00EC32A1">
      <w:pPr>
        <w:ind w:left="1100" w:right="1130" w:firstLine="330"/>
        <w:jc w:val="both"/>
        <w:rPr>
          <w:b/>
          <w:i/>
          <w:sz w:val="20"/>
          <w:szCs w:val="20"/>
        </w:rPr>
      </w:pPr>
    </w:p>
    <w:p w:rsidR="00C328EE" w:rsidRPr="003D5223" w:rsidRDefault="00C328EE" w:rsidP="00EC32A1">
      <w:pPr>
        <w:ind w:left="1100" w:right="1130" w:firstLine="330"/>
        <w:jc w:val="both"/>
        <w:rPr>
          <w:b/>
          <w:i/>
          <w:sz w:val="20"/>
          <w:szCs w:val="20"/>
        </w:rPr>
      </w:pPr>
      <w:r w:rsidRPr="003D5223">
        <w:rPr>
          <w:b/>
          <w:i/>
          <w:sz w:val="20"/>
          <w:szCs w:val="20"/>
        </w:rPr>
        <w:t>Христич Т.М.,</w:t>
      </w:r>
      <w:r>
        <w:rPr>
          <w:b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доктор медичних наук, професор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Pr="004B2018" w:rsidRDefault="00C328EE" w:rsidP="00E70317">
      <w:pPr>
        <w:ind w:left="1100" w:right="1130" w:firstLine="330"/>
        <w:jc w:val="both"/>
        <w:rPr>
          <w:i/>
          <w:iCs/>
          <w:sz w:val="20"/>
          <w:szCs w:val="20"/>
        </w:rPr>
      </w:pPr>
      <w:r w:rsidRPr="003D5223">
        <w:rPr>
          <w:b/>
          <w:i/>
          <w:sz w:val="20"/>
          <w:szCs w:val="20"/>
        </w:rPr>
        <w:t>Бровчук Б. В.</w:t>
      </w:r>
      <w:r>
        <w:rPr>
          <w:b/>
          <w:i/>
          <w:sz w:val="20"/>
          <w:szCs w:val="20"/>
        </w:rPr>
        <w:t>,</w:t>
      </w:r>
      <w:r w:rsidRPr="003D5223">
        <w:rPr>
          <w:b/>
          <w:i/>
          <w:sz w:val="20"/>
          <w:szCs w:val="20"/>
        </w:rPr>
        <w:t xml:space="preserve"> </w:t>
      </w:r>
      <w:r w:rsidRPr="004B2018">
        <w:rPr>
          <w:i/>
          <w:iCs/>
          <w:sz w:val="20"/>
          <w:szCs w:val="20"/>
        </w:rPr>
        <w:t xml:space="preserve">здобувач вищої освіти другого (магістерського) рівня </w:t>
      </w:r>
      <w:r>
        <w:rPr>
          <w:i/>
          <w:iCs/>
          <w:sz w:val="20"/>
          <w:szCs w:val="20"/>
        </w:rPr>
        <w:t>2</w:t>
      </w:r>
      <w:r w:rsidRPr="004B2018">
        <w:rPr>
          <w:i/>
          <w:iCs/>
          <w:sz w:val="20"/>
          <w:szCs w:val="20"/>
        </w:rPr>
        <w:t xml:space="preserve"> року навчання спеціальності </w:t>
      </w:r>
      <w:r w:rsidRPr="00BA4D90">
        <w:rPr>
          <w:i/>
          <w:sz w:val="20"/>
          <w:szCs w:val="20"/>
        </w:rPr>
        <w:t>227 Терапія та реабілітація</w:t>
      </w:r>
      <w:r>
        <w:rPr>
          <w:i/>
          <w:iCs/>
          <w:sz w:val="20"/>
          <w:szCs w:val="20"/>
        </w:rPr>
        <w:t xml:space="preserve">, </w:t>
      </w:r>
      <w:r w:rsidRPr="004B2018">
        <w:rPr>
          <w:i/>
          <w:iCs/>
          <w:sz w:val="20"/>
          <w:szCs w:val="20"/>
        </w:rPr>
        <w:t>Кам’янець-Подільський національний університет імені Івана Ог</w:t>
      </w:r>
      <w:r>
        <w:rPr>
          <w:i/>
          <w:iCs/>
          <w:sz w:val="20"/>
          <w:szCs w:val="20"/>
        </w:rPr>
        <w:t xml:space="preserve">ієнка, м. Кам’янець-Подільський, </w:t>
      </w:r>
      <w:r>
        <w:rPr>
          <w:bCs/>
          <w:i/>
          <w:sz w:val="20"/>
          <w:szCs w:val="20"/>
        </w:rPr>
        <w:t>Україна.</w:t>
      </w:r>
    </w:p>
    <w:p w:rsidR="00C328EE" w:rsidRDefault="00C328EE" w:rsidP="00CC791D">
      <w:pPr>
        <w:ind w:left="1100" w:right="1130" w:firstLine="330"/>
        <w:jc w:val="both"/>
        <w:rPr>
          <w:b/>
          <w:sz w:val="20"/>
          <w:szCs w:val="20"/>
        </w:rPr>
      </w:pPr>
      <w:r w:rsidRPr="003D5223">
        <w:rPr>
          <w:b/>
          <w:sz w:val="20"/>
          <w:szCs w:val="20"/>
        </w:rPr>
        <w:t>«Фактори ризику розвитку розсіяного склерозу та застосування заходів фізичної терапії в осіб з розсіяним склерозом».</w:t>
      </w:r>
    </w:p>
    <w:p w:rsidR="00C328EE" w:rsidRPr="003D5223" w:rsidRDefault="00C328EE" w:rsidP="00CC791D">
      <w:pPr>
        <w:ind w:left="1100" w:right="1130" w:firstLine="330"/>
        <w:jc w:val="both"/>
        <w:rPr>
          <w:b/>
          <w:sz w:val="20"/>
          <w:szCs w:val="20"/>
        </w:rPr>
      </w:pPr>
    </w:p>
    <w:p w:rsidR="00C328EE" w:rsidRPr="00CC791D" w:rsidRDefault="00C328EE" w:rsidP="00CC791D">
      <w:pPr>
        <w:ind w:left="1100" w:right="1130" w:firstLine="330"/>
        <w:jc w:val="both"/>
        <w:rPr>
          <w:b/>
          <w:i/>
          <w:color w:val="000000"/>
          <w:sz w:val="20"/>
          <w:szCs w:val="20"/>
        </w:rPr>
      </w:pPr>
      <w:r w:rsidRPr="003D5223">
        <w:rPr>
          <w:b/>
          <w:i/>
          <w:sz w:val="20"/>
          <w:szCs w:val="20"/>
        </w:rPr>
        <w:t xml:space="preserve">Жигульова Е. О., </w:t>
      </w:r>
      <w:r w:rsidRPr="00CC791D">
        <w:rPr>
          <w:bCs/>
          <w:i/>
          <w:iCs/>
          <w:color w:val="000000"/>
          <w:sz w:val="20"/>
          <w:szCs w:val="20"/>
        </w:rPr>
        <w:t xml:space="preserve">кандидат біологічних наук, доцент, </w:t>
      </w:r>
      <w:r w:rsidRPr="00CC791D">
        <w:rPr>
          <w:i/>
          <w:sz w:val="20"/>
          <w:szCs w:val="20"/>
        </w:rPr>
        <w:t>завідувач кафедри фізичної</w:t>
      </w:r>
      <w:r w:rsidRPr="00CC791D">
        <w:rPr>
          <w:i/>
          <w:spacing w:val="-3"/>
          <w:sz w:val="20"/>
          <w:szCs w:val="20"/>
        </w:rPr>
        <w:t xml:space="preserve"> </w:t>
      </w:r>
      <w:r w:rsidRPr="00CC791D">
        <w:rPr>
          <w:i/>
          <w:sz w:val="20"/>
          <w:szCs w:val="20"/>
        </w:rPr>
        <w:t>реабілітації та медико-біологічних основ фізичного виховання</w:t>
      </w:r>
      <w:r w:rsidRPr="00CC791D">
        <w:rPr>
          <w:bCs/>
          <w:i/>
          <w:iCs/>
          <w:color w:val="000000"/>
          <w:sz w:val="20"/>
          <w:szCs w:val="20"/>
        </w:rPr>
        <w:t>,</w:t>
      </w:r>
      <w:r w:rsidRPr="00CC791D">
        <w:rPr>
          <w:i/>
          <w:color w:val="000000"/>
          <w:sz w:val="20"/>
          <w:szCs w:val="20"/>
          <w:shd w:val="clear" w:color="auto" w:fill="FFFFFF"/>
        </w:rPr>
        <w:t xml:space="preserve"> лауреат Державної премії для молодих вчених у галузі науки і техніки, відмінник освіти,</w:t>
      </w:r>
      <w:r w:rsidRPr="00CC791D">
        <w:rPr>
          <w:bCs/>
          <w:i/>
          <w:iCs/>
          <w:color w:val="000000"/>
          <w:sz w:val="20"/>
          <w:szCs w:val="20"/>
        </w:rPr>
        <w:t xml:space="preserve"> Кам’янець-Подільський національний університет імені Івана Огієнка, Україна.</w:t>
      </w:r>
    </w:p>
    <w:p w:rsidR="00C328EE" w:rsidRPr="004B2018" w:rsidRDefault="00C328EE" w:rsidP="00E70317">
      <w:pPr>
        <w:ind w:left="1100" w:right="1130" w:firstLine="330"/>
        <w:jc w:val="both"/>
        <w:rPr>
          <w:i/>
          <w:iCs/>
          <w:sz w:val="20"/>
          <w:szCs w:val="20"/>
        </w:rPr>
      </w:pPr>
      <w:r w:rsidRPr="003D5223">
        <w:rPr>
          <w:b/>
          <w:i/>
          <w:sz w:val="20"/>
          <w:szCs w:val="20"/>
        </w:rPr>
        <w:t>Баланюк М. М.</w:t>
      </w:r>
      <w:r>
        <w:rPr>
          <w:b/>
          <w:i/>
          <w:sz w:val="20"/>
          <w:szCs w:val="20"/>
        </w:rPr>
        <w:t>,</w:t>
      </w:r>
      <w:r w:rsidRPr="003D5223">
        <w:rPr>
          <w:b/>
          <w:i/>
          <w:sz w:val="20"/>
          <w:szCs w:val="20"/>
        </w:rPr>
        <w:t xml:space="preserve"> </w:t>
      </w:r>
      <w:r w:rsidRPr="004B2018">
        <w:rPr>
          <w:i/>
          <w:iCs/>
          <w:sz w:val="20"/>
          <w:szCs w:val="20"/>
        </w:rPr>
        <w:t>здобувач</w:t>
      </w:r>
      <w:r>
        <w:rPr>
          <w:i/>
          <w:iCs/>
          <w:sz w:val="20"/>
          <w:szCs w:val="20"/>
        </w:rPr>
        <w:t>ка</w:t>
      </w:r>
      <w:r w:rsidRPr="004B2018">
        <w:rPr>
          <w:i/>
          <w:iCs/>
          <w:sz w:val="20"/>
          <w:szCs w:val="20"/>
        </w:rPr>
        <w:t xml:space="preserve"> вищої освіти другого (магістерського) рівня </w:t>
      </w:r>
      <w:r>
        <w:rPr>
          <w:i/>
          <w:iCs/>
          <w:sz w:val="20"/>
          <w:szCs w:val="20"/>
        </w:rPr>
        <w:t>2</w:t>
      </w:r>
      <w:r w:rsidRPr="004B2018">
        <w:rPr>
          <w:i/>
          <w:iCs/>
          <w:sz w:val="20"/>
          <w:szCs w:val="20"/>
        </w:rPr>
        <w:t xml:space="preserve"> року навчання спеціальності </w:t>
      </w:r>
      <w:r w:rsidRPr="00BA4D90">
        <w:rPr>
          <w:i/>
          <w:sz w:val="20"/>
          <w:szCs w:val="20"/>
        </w:rPr>
        <w:t>227 Терапія та реабілітація</w:t>
      </w:r>
      <w:r>
        <w:rPr>
          <w:i/>
          <w:iCs/>
          <w:sz w:val="20"/>
          <w:szCs w:val="20"/>
        </w:rPr>
        <w:t xml:space="preserve">, </w:t>
      </w:r>
      <w:r w:rsidRPr="004B2018">
        <w:rPr>
          <w:i/>
          <w:iCs/>
          <w:sz w:val="20"/>
          <w:szCs w:val="20"/>
        </w:rPr>
        <w:t>Кам’янець-Подільський національний університет імені Івана Ог</w:t>
      </w:r>
      <w:r>
        <w:rPr>
          <w:i/>
          <w:iCs/>
          <w:sz w:val="20"/>
          <w:szCs w:val="20"/>
        </w:rPr>
        <w:t xml:space="preserve">ієнка, м. Кам’янець-Подільський, </w:t>
      </w:r>
      <w:r>
        <w:rPr>
          <w:bCs/>
          <w:i/>
          <w:sz w:val="20"/>
          <w:szCs w:val="20"/>
        </w:rPr>
        <w:t>Україна.</w:t>
      </w:r>
    </w:p>
    <w:p w:rsidR="00C328EE" w:rsidRPr="003D5223" w:rsidRDefault="00C328EE" w:rsidP="00C80819">
      <w:pPr>
        <w:ind w:left="1100" w:firstLine="330"/>
        <w:rPr>
          <w:b/>
          <w:sz w:val="20"/>
          <w:szCs w:val="20"/>
        </w:rPr>
      </w:pPr>
      <w:r w:rsidRPr="003D5223">
        <w:rPr>
          <w:b/>
          <w:sz w:val="20"/>
          <w:szCs w:val="20"/>
        </w:rPr>
        <w:t>«Ветерани війни в українському суспільстві сьогодні і завтра».</w:t>
      </w:r>
    </w:p>
    <w:p w:rsidR="00C328EE" w:rsidRDefault="00C328EE" w:rsidP="000D53BF">
      <w:pPr>
        <w:ind w:left="1100" w:right="1130" w:firstLine="330"/>
        <w:jc w:val="both"/>
        <w:rPr>
          <w:sz w:val="20"/>
          <w:szCs w:val="20"/>
        </w:rPr>
      </w:pPr>
    </w:p>
    <w:p w:rsidR="00C328EE" w:rsidRPr="003D5223" w:rsidRDefault="00C328EE" w:rsidP="000D53BF">
      <w:pPr>
        <w:ind w:left="1100" w:right="1130" w:firstLine="330"/>
        <w:jc w:val="both"/>
        <w:rPr>
          <w:b/>
          <w:i/>
          <w:sz w:val="20"/>
          <w:szCs w:val="20"/>
        </w:rPr>
      </w:pPr>
      <w:r w:rsidRPr="003D5223">
        <w:rPr>
          <w:b/>
          <w:i/>
          <w:sz w:val="20"/>
          <w:szCs w:val="20"/>
        </w:rPr>
        <w:t xml:space="preserve">Христич Т.М., </w:t>
      </w:r>
      <w:r>
        <w:rPr>
          <w:bCs/>
          <w:i/>
          <w:sz w:val="20"/>
          <w:szCs w:val="20"/>
        </w:rPr>
        <w:t>доктор медичних наук, професор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Default="00C328EE" w:rsidP="00E70317">
      <w:pPr>
        <w:ind w:left="1100" w:right="1130" w:firstLine="330"/>
        <w:jc w:val="both"/>
        <w:rPr>
          <w:i/>
          <w:iCs/>
          <w:sz w:val="20"/>
          <w:szCs w:val="20"/>
        </w:rPr>
      </w:pPr>
      <w:r w:rsidRPr="003D5223">
        <w:rPr>
          <w:b/>
          <w:i/>
          <w:sz w:val="20"/>
          <w:szCs w:val="20"/>
        </w:rPr>
        <w:t>Кліщ В. М.</w:t>
      </w:r>
      <w:r>
        <w:rPr>
          <w:b/>
          <w:i/>
          <w:sz w:val="20"/>
          <w:szCs w:val="20"/>
        </w:rPr>
        <w:t>,</w:t>
      </w:r>
      <w:r w:rsidRPr="00E70317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здобувач вищої освіти другого (магістерського) рівня 2 року навчання спеціальності </w:t>
      </w:r>
      <w:r>
        <w:rPr>
          <w:i/>
          <w:sz w:val="20"/>
          <w:szCs w:val="20"/>
        </w:rPr>
        <w:t>227 Терапія та реабілітація</w:t>
      </w:r>
      <w:r>
        <w:rPr>
          <w:i/>
          <w:iCs/>
          <w:sz w:val="20"/>
          <w:szCs w:val="20"/>
        </w:rPr>
        <w:t xml:space="preserve">, </w:t>
      </w:r>
      <w:bookmarkStart w:id="7" w:name="_GoBack"/>
      <w:bookmarkEnd w:id="7"/>
      <w:r>
        <w:rPr>
          <w:i/>
          <w:iCs/>
          <w:sz w:val="20"/>
          <w:szCs w:val="20"/>
        </w:rPr>
        <w:t xml:space="preserve">Кам’янець-Подільський національний університет імені Івана Огієнка, м. Кам’янець-Подільський, </w:t>
      </w:r>
      <w:r>
        <w:rPr>
          <w:bCs/>
          <w:i/>
          <w:sz w:val="20"/>
          <w:szCs w:val="20"/>
        </w:rPr>
        <w:t>Україна.</w:t>
      </w:r>
    </w:p>
    <w:p w:rsidR="00C328EE" w:rsidRPr="003D5223" w:rsidRDefault="00C328EE" w:rsidP="00C80819">
      <w:pPr>
        <w:ind w:left="1100" w:firstLine="330"/>
        <w:rPr>
          <w:b/>
          <w:sz w:val="20"/>
          <w:szCs w:val="20"/>
        </w:rPr>
      </w:pPr>
      <w:r w:rsidRPr="003D5223">
        <w:rPr>
          <w:b/>
          <w:sz w:val="20"/>
          <w:szCs w:val="20"/>
        </w:rPr>
        <w:t>«Адаптивний спорт як важлива складова реабілітації після ампутацій».</w:t>
      </w:r>
    </w:p>
    <w:p w:rsidR="00C328EE" w:rsidRPr="003D5223" w:rsidRDefault="00C328EE" w:rsidP="001647C6">
      <w:pPr>
        <w:tabs>
          <w:tab w:val="left" w:pos="220"/>
        </w:tabs>
        <w:ind w:left="770" w:rightChars="513" w:right="1129" w:firstLine="450"/>
        <w:jc w:val="both"/>
        <w:rPr>
          <w:b/>
          <w:bCs/>
          <w:sz w:val="20"/>
          <w:szCs w:val="20"/>
        </w:rPr>
      </w:pPr>
    </w:p>
    <w:p w:rsidR="00C328EE" w:rsidRPr="002D3410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sz w:val="20"/>
          <w:szCs w:val="20"/>
        </w:rPr>
      </w:pPr>
      <w:r w:rsidRPr="002D3410">
        <w:rPr>
          <w:b/>
          <w:i/>
          <w:sz w:val="20"/>
          <w:szCs w:val="20"/>
        </w:rPr>
        <w:t>Зданюк К. О.,</w:t>
      </w:r>
      <w:r w:rsidRPr="002D3410">
        <w:rPr>
          <w:b/>
          <w:sz w:val="20"/>
          <w:szCs w:val="20"/>
        </w:rPr>
        <w:t xml:space="preserve"> </w:t>
      </w:r>
      <w:r w:rsidRPr="002D3410">
        <w:rPr>
          <w:i/>
          <w:sz w:val="20"/>
          <w:szCs w:val="20"/>
        </w:rPr>
        <w:t>асистент</w:t>
      </w:r>
      <w:r w:rsidRPr="002D3410">
        <w:rPr>
          <w:i/>
          <w:color w:val="222222"/>
          <w:sz w:val="20"/>
          <w:szCs w:val="20"/>
          <w:shd w:val="clear" w:color="auto" w:fill="FFFFFF"/>
        </w:rPr>
        <w:t xml:space="preserve"> кафедри фізичної реабілітації та медико-біологічних основ фізичного виховання,</w:t>
      </w:r>
      <w:r w:rsidRPr="002D3410">
        <w:rPr>
          <w:sz w:val="20"/>
          <w:szCs w:val="20"/>
        </w:rPr>
        <w:t xml:space="preserve"> </w:t>
      </w:r>
      <w:r w:rsidRPr="002D3410">
        <w:rPr>
          <w:i/>
          <w:sz w:val="20"/>
          <w:szCs w:val="20"/>
        </w:rPr>
        <w:t xml:space="preserve">Кам’янець-Подільський національний університет імені Івана Огієнка, </w:t>
      </w:r>
      <w:r w:rsidRPr="002D3410">
        <w:rPr>
          <w:i/>
          <w:color w:val="222222"/>
          <w:sz w:val="20"/>
          <w:szCs w:val="20"/>
          <w:shd w:val="clear" w:color="auto" w:fill="FFFFFF"/>
        </w:rPr>
        <w:t>м. Кам’янець-Подільський, Україна.</w:t>
      </w:r>
    </w:p>
    <w:p w:rsidR="00C328EE" w:rsidRPr="001051B4" w:rsidRDefault="00C328EE" w:rsidP="003C3604">
      <w:pPr>
        <w:pStyle w:val="a4"/>
        <w:tabs>
          <w:tab w:val="left" w:pos="11000"/>
        </w:tabs>
        <w:ind w:left="1132" w:right="1130" w:firstLine="298"/>
        <w:jc w:val="both"/>
      </w:pPr>
      <w:r w:rsidRPr="001647C6">
        <w:rPr>
          <w:b/>
        </w:rPr>
        <w:t>Войцехівська З. В.,</w:t>
      </w:r>
      <w:r w:rsidRPr="00311049">
        <w:rPr>
          <w:b/>
        </w:rPr>
        <w:t xml:space="preserve"> </w:t>
      </w:r>
      <w:r w:rsidRPr="001051B4">
        <w:rPr>
          <w:iCs w:val="0"/>
        </w:rPr>
        <w:t xml:space="preserve">здобувачка вищої освіти першого (бакалаврського) рівня </w:t>
      </w:r>
      <w:r>
        <w:rPr>
          <w:iCs w:val="0"/>
        </w:rPr>
        <w:t>2</w:t>
      </w:r>
      <w:r w:rsidRPr="001051B4">
        <w:rPr>
          <w:iCs w:val="0"/>
        </w:rPr>
        <w:t xml:space="preserve"> року навчання спеціальності </w:t>
      </w:r>
      <w:r>
        <w:rPr>
          <w:iCs w:val="0"/>
        </w:rPr>
        <w:t>227</w:t>
      </w:r>
      <w:r w:rsidRPr="001051B4">
        <w:rPr>
          <w:iCs w:val="0"/>
        </w:rPr>
        <w:t xml:space="preserve"> Терапія та реабілітація</w:t>
      </w:r>
      <w:r>
        <w:rPr>
          <w:iCs w:val="0"/>
        </w:rPr>
        <w:t>,</w:t>
      </w:r>
      <w:r w:rsidRPr="001051B4">
        <w:rPr>
          <w:iCs w:val="0"/>
        </w:rPr>
        <w:t xml:space="preserve"> Кам’янець-Подільський національний університет імені Івана Огієнка, м. </w:t>
      </w:r>
      <w:r w:rsidRPr="001051B4">
        <w:rPr>
          <w:iCs w:val="0"/>
        </w:rPr>
        <w:lastRenderedPageBreak/>
        <w:t xml:space="preserve">Кам’янець-Подільський, </w:t>
      </w:r>
      <w:r w:rsidRPr="001051B4">
        <w:rPr>
          <w:bCs/>
        </w:rPr>
        <w:t>Україна.</w:t>
      </w:r>
    </w:p>
    <w:p w:rsidR="00C328EE" w:rsidRPr="00311049" w:rsidRDefault="00C328EE" w:rsidP="001647C6">
      <w:pPr>
        <w:tabs>
          <w:tab w:val="left" w:pos="220"/>
        </w:tabs>
        <w:ind w:left="1100" w:rightChars="513" w:right="1129" w:firstLine="330"/>
        <w:jc w:val="both"/>
        <w:rPr>
          <w:sz w:val="20"/>
          <w:szCs w:val="20"/>
        </w:rPr>
      </w:pPr>
      <w:r w:rsidRPr="00311049">
        <w:rPr>
          <w:b/>
          <w:sz w:val="20"/>
          <w:szCs w:val="20"/>
        </w:rPr>
        <w:t>«Клінічне значення тесту рівноваги Берга у реабілітації хворих із кардіо-респіраторними захворювання у післягострому періоді».</w:t>
      </w:r>
      <w:r w:rsidRPr="00311049">
        <w:rPr>
          <w:sz w:val="20"/>
          <w:szCs w:val="20"/>
        </w:rPr>
        <w:t xml:space="preserve"> </w:t>
      </w:r>
    </w:p>
    <w:p w:rsidR="00C328EE" w:rsidRDefault="00C328EE" w:rsidP="00241938">
      <w:pPr>
        <w:pStyle w:val="a4"/>
        <w:ind w:left="1100" w:firstLine="330"/>
        <w:jc w:val="both"/>
        <w:rPr>
          <w:b/>
          <w:shd w:val="clear" w:color="auto" w:fill="FFFFFF"/>
        </w:rPr>
      </w:pPr>
    </w:p>
    <w:p w:rsidR="00C328EE" w:rsidRDefault="00C328EE" w:rsidP="00C07A3F">
      <w:pPr>
        <w:pStyle w:val="a4"/>
        <w:ind w:left="1100" w:right="1130" w:firstLine="330"/>
        <w:jc w:val="both"/>
        <w:rPr>
          <w:bCs/>
          <w:shd w:val="clear" w:color="auto" w:fill="FFFFFF"/>
        </w:rPr>
      </w:pPr>
      <w:r>
        <w:rPr>
          <w:b/>
          <w:shd w:val="clear" w:color="auto" w:fill="FFFFFF"/>
        </w:rPr>
        <w:t>Зданюк В. В.,</w:t>
      </w:r>
      <w:r>
        <w:rPr>
          <w:bCs/>
          <w:shd w:val="clear" w:color="auto" w:fill="FFFFFF"/>
        </w:rPr>
        <w:t xml:space="preserve"> кандидат педагогічних наук, доцент кафедри фізичної реабілітації та медико-біологічних основ фізичного виховання, Кам’янець-Подільський національний університет імені Івана Огієнка, м. Кам’янець-Подільський, Україна.</w:t>
      </w:r>
    </w:p>
    <w:p w:rsidR="00C328EE" w:rsidRPr="001051B4" w:rsidRDefault="00C328EE" w:rsidP="001051B4">
      <w:pPr>
        <w:pStyle w:val="a4"/>
        <w:tabs>
          <w:tab w:val="left" w:pos="11000"/>
        </w:tabs>
        <w:ind w:left="1132" w:right="1130" w:firstLine="298"/>
        <w:jc w:val="both"/>
      </w:pPr>
      <w:r>
        <w:rPr>
          <w:b/>
          <w:shd w:val="clear" w:color="auto" w:fill="FFFFFF"/>
        </w:rPr>
        <w:t>Коваль М.О.,</w:t>
      </w:r>
      <w:r w:rsidRPr="001051B4">
        <w:rPr>
          <w:i w:val="0"/>
          <w:iCs w:val="0"/>
        </w:rPr>
        <w:t xml:space="preserve"> </w:t>
      </w:r>
      <w:r>
        <w:rPr>
          <w:iCs w:val="0"/>
        </w:rPr>
        <w:t>здобувач</w:t>
      </w:r>
      <w:r w:rsidRPr="001051B4">
        <w:rPr>
          <w:iCs w:val="0"/>
        </w:rPr>
        <w:t xml:space="preserve"> вищої освіти першого (бакалаврського) рівня </w:t>
      </w:r>
      <w:r>
        <w:rPr>
          <w:iCs w:val="0"/>
        </w:rPr>
        <w:t>2</w:t>
      </w:r>
      <w:r w:rsidRPr="001051B4">
        <w:rPr>
          <w:iCs w:val="0"/>
        </w:rPr>
        <w:t xml:space="preserve"> року навчання спеціальності </w:t>
      </w:r>
      <w:r w:rsidRPr="00A20FC1">
        <w:t xml:space="preserve">227 Терапія та реабілітація </w:t>
      </w:r>
      <w:r w:rsidRPr="001051B4">
        <w:rPr>
          <w:iCs w:val="0"/>
        </w:rPr>
        <w:t xml:space="preserve">Кам’янець-Подільський національний університет імені Івана Огієнка, м. Кам’янець- Подільський, </w:t>
      </w:r>
      <w:r w:rsidRPr="001051B4">
        <w:rPr>
          <w:bCs/>
        </w:rPr>
        <w:t>Україна.</w:t>
      </w:r>
    </w:p>
    <w:p w:rsidR="00C328EE" w:rsidRPr="00241938" w:rsidRDefault="00C328EE" w:rsidP="00241938">
      <w:pPr>
        <w:pStyle w:val="a4"/>
        <w:ind w:left="1100" w:firstLine="330"/>
        <w:jc w:val="both"/>
        <w:rPr>
          <w:b/>
          <w:i w:val="0"/>
        </w:rPr>
      </w:pPr>
      <w:r>
        <w:rPr>
          <w:b/>
          <w:i w:val="0"/>
          <w:shd w:val="clear" w:color="auto" w:fill="FFFFFF"/>
        </w:rPr>
        <w:t>«</w:t>
      </w:r>
      <w:r w:rsidRPr="00241938">
        <w:rPr>
          <w:b/>
          <w:i w:val="0"/>
          <w:shd w:val="clear" w:color="auto" w:fill="FFFFFF"/>
        </w:rPr>
        <w:t>Дослідження рухового режиму студентів спеціальності I7 Терапія та реабілітація</w:t>
      </w:r>
      <w:r>
        <w:rPr>
          <w:b/>
          <w:i w:val="0"/>
          <w:shd w:val="clear" w:color="auto" w:fill="FFFFFF"/>
        </w:rPr>
        <w:t>».</w:t>
      </w:r>
    </w:p>
    <w:p w:rsidR="00C328EE" w:rsidRDefault="00C328EE">
      <w:pPr>
        <w:pStyle w:val="a4"/>
        <w:spacing w:before="228"/>
        <w:ind w:left="1341" w:right="841" w:firstLine="540"/>
        <w:jc w:val="both"/>
        <w:rPr>
          <w:b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</w:p>
    <w:p w:rsidR="00C328EE" w:rsidRDefault="00C328EE">
      <w:pPr>
        <w:spacing w:before="64"/>
        <w:ind w:left="1034"/>
        <w:jc w:val="center"/>
        <w:rPr>
          <w:b/>
          <w:sz w:val="20"/>
        </w:rPr>
      </w:pPr>
      <w:r>
        <w:rPr>
          <w:b/>
          <w:sz w:val="20"/>
        </w:rPr>
        <w:lastRenderedPageBreak/>
        <w:t>СЕКЦІЯ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:rsidR="00C328EE" w:rsidRDefault="00C328EE">
      <w:pPr>
        <w:pStyle w:val="a4"/>
        <w:spacing w:before="75"/>
        <w:rPr>
          <w:b/>
          <w:i w:val="0"/>
        </w:rPr>
      </w:pPr>
    </w:p>
    <w:p w:rsidR="00C328EE" w:rsidRDefault="00C328EE" w:rsidP="003E7CE3">
      <w:pPr>
        <w:pStyle w:val="5"/>
        <w:spacing w:line="244" w:lineRule="auto"/>
        <w:ind w:left="3998" w:right="1131" w:hanging="1724"/>
        <w:jc w:val="center"/>
      </w:pPr>
      <w:bookmarkStart w:id="8" w:name="«Теоретико-методологічні_засади_формуван"/>
      <w:bookmarkEnd w:id="8"/>
      <w:r>
        <w:t>«Теоретико-методологічні</w:t>
      </w:r>
      <w:r>
        <w:rPr>
          <w:spacing w:val="-4"/>
        </w:rPr>
        <w:t xml:space="preserve"> </w:t>
      </w:r>
      <w:r>
        <w:t>засади</w:t>
      </w:r>
      <w:r>
        <w:rPr>
          <w:spacing w:val="-4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способу</w:t>
      </w:r>
      <w:r>
        <w:rPr>
          <w:spacing w:val="-1"/>
        </w:rPr>
        <w:t xml:space="preserve"> </w:t>
      </w:r>
      <w:r>
        <w:t>життя</w:t>
      </w:r>
      <w:r>
        <w:rPr>
          <w:spacing w:val="-8"/>
        </w:rPr>
        <w:t xml:space="preserve"> </w:t>
      </w:r>
      <w:r>
        <w:t>студентів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процесі фізичного виховання й спортивного тренування»</w:t>
      </w:r>
    </w:p>
    <w:p w:rsidR="00C328EE" w:rsidRDefault="00C328EE">
      <w:pPr>
        <w:pStyle w:val="a4"/>
        <w:spacing w:before="6"/>
        <w:rPr>
          <w:b/>
        </w:rPr>
      </w:pPr>
    </w:p>
    <w:p w:rsidR="00C328EE" w:rsidRDefault="00C328EE" w:rsidP="005D081C">
      <w:pPr>
        <w:spacing w:before="1"/>
        <w:ind w:left="2310" w:right="1199" w:hanging="21"/>
        <w:jc w:val="both"/>
        <w:rPr>
          <w:sz w:val="20"/>
        </w:rPr>
      </w:pPr>
      <w:bookmarkStart w:id="9" w:name="Керівник:_Зубаль_М.В.,_кандидат_наук_з_ф"/>
      <w:bookmarkEnd w:id="9"/>
      <w:r>
        <w:rPr>
          <w:b/>
          <w:sz w:val="20"/>
        </w:rPr>
        <w:t>Керівник</w:t>
      </w:r>
      <w:r>
        <w:rPr>
          <w:sz w:val="20"/>
        </w:rPr>
        <w:t xml:space="preserve">: </w:t>
      </w:r>
      <w:r>
        <w:rPr>
          <w:b/>
          <w:sz w:val="20"/>
        </w:rPr>
        <w:t xml:space="preserve">Зубаль М.В., </w:t>
      </w:r>
      <w:r>
        <w:rPr>
          <w:sz w:val="20"/>
        </w:rPr>
        <w:t xml:space="preserve">кандидат наук з фізичного виховання і спорту, доцент кафедри спорту і спортивних ігор, Кам’янець-Подільський національний університет імені Івана Огієнка, </w:t>
      </w:r>
    </w:p>
    <w:p w:rsidR="00C328EE" w:rsidRDefault="00C328EE" w:rsidP="005D081C">
      <w:pPr>
        <w:spacing w:before="1"/>
        <w:ind w:left="2310" w:right="1199" w:hanging="21"/>
        <w:jc w:val="both"/>
        <w:rPr>
          <w:sz w:val="20"/>
        </w:rPr>
      </w:pPr>
      <w:r>
        <w:rPr>
          <w:sz w:val="20"/>
        </w:rPr>
        <w:t>м. Кам’янець-</w:t>
      </w:r>
      <w:r>
        <w:rPr>
          <w:spacing w:val="-2"/>
          <w:sz w:val="20"/>
        </w:rPr>
        <w:t>Подільський.</w:t>
      </w:r>
    </w:p>
    <w:p w:rsidR="00C328EE" w:rsidRDefault="00C328EE" w:rsidP="005D081C">
      <w:pPr>
        <w:spacing w:line="244" w:lineRule="auto"/>
        <w:ind w:left="2310" w:right="1199" w:hanging="21"/>
        <w:jc w:val="both"/>
        <w:rPr>
          <w:sz w:val="20"/>
        </w:rPr>
      </w:pPr>
      <w:r>
        <w:rPr>
          <w:b/>
          <w:sz w:val="18"/>
        </w:rPr>
        <w:t>Секретар</w:t>
      </w:r>
      <w:r>
        <w:rPr>
          <w:sz w:val="18"/>
        </w:rPr>
        <w:t xml:space="preserve">: </w:t>
      </w:r>
      <w:r>
        <w:rPr>
          <w:b/>
          <w:sz w:val="20"/>
        </w:rPr>
        <w:t>Мазур В. Й.</w:t>
      </w:r>
      <w:r>
        <w:rPr>
          <w:sz w:val="20"/>
        </w:rPr>
        <w:t xml:space="preserve">, викладач кафедри </w:t>
      </w:r>
      <w:r>
        <w:t>спорту і спортивних ігор</w:t>
      </w:r>
      <w:r>
        <w:rPr>
          <w:sz w:val="20"/>
        </w:rPr>
        <w:t>, Кам’янець-Подільський національний університет імені Івана Огієнка, м. Кам’янець-Подільський</w:t>
      </w:r>
    </w:p>
    <w:p w:rsidR="00C328EE" w:rsidRDefault="00C328EE" w:rsidP="003D6FB4">
      <w:pPr>
        <w:ind w:right="1130"/>
        <w:rPr>
          <w:spacing w:val="-2"/>
        </w:rPr>
      </w:pPr>
    </w:p>
    <w:p w:rsidR="00C328EE" w:rsidRDefault="00C328EE" w:rsidP="003D6FB4">
      <w:pPr>
        <w:pStyle w:val="a6"/>
        <w:tabs>
          <w:tab w:val="left" w:pos="284"/>
        </w:tabs>
        <w:spacing w:after="160"/>
        <w:ind w:left="1100" w:right="1130" w:firstLine="330"/>
        <w:contextualSpacing/>
        <w:jc w:val="both"/>
        <w:rPr>
          <w:b/>
          <w:i/>
          <w:sz w:val="20"/>
          <w:szCs w:val="20"/>
        </w:rPr>
      </w:pPr>
    </w:p>
    <w:p w:rsidR="00C328EE" w:rsidRPr="00083EA4" w:rsidRDefault="00C328EE" w:rsidP="00EE2C0B">
      <w:pPr>
        <w:pStyle w:val="a4"/>
        <w:tabs>
          <w:tab w:val="left" w:pos="10780"/>
        </w:tabs>
        <w:spacing w:before="119"/>
        <w:ind w:left="1100" w:right="1130" w:firstLine="330"/>
        <w:jc w:val="both"/>
      </w:pPr>
      <w:r w:rsidRPr="00530AEB">
        <w:rPr>
          <w:b/>
        </w:rPr>
        <w:t xml:space="preserve"> Стасюк</w:t>
      </w:r>
      <w:r>
        <w:rPr>
          <w:b/>
        </w:rPr>
        <w:t xml:space="preserve"> І.І.</w:t>
      </w:r>
      <w:r>
        <w:rPr>
          <w:i w:val="0"/>
        </w:rPr>
        <w:t xml:space="preserve">, </w:t>
      </w:r>
      <w:r>
        <w:t xml:space="preserve">кандидат наук з фізичного виховання та спорту, доцент, декан факультету фізичної культури Кам’янець-Подільського національного університету імені Івана Огієнка, </w:t>
      </w:r>
      <w:r w:rsidRPr="00ED3ABC">
        <w:t>м. Кам’янець-</w:t>
      </w:r>
      <w:r>
        <w:rPr>
          <w:spacing w:val="-2"/>
        </w:rPr>
        <w:t xml:space="preserve">Подільський, </w:t>
      </w:r>
      <w:r w:rsidRPr="00083EA4">
        <w:rPr>
          <w:bCs/>
        </w:rPr>
        <w:t>Україна.</w:t>
      </w:r>
    </w:p>
    <w:p w:rsidR="00C328EE" w:rsidRPr="00A40AB8" w:rsidRDefault="00C328EE" w:rsidP="00D81558">
      <w:pPr>
        <w:spacing w:line="228" w:lineRule="auto"/>
        <w:ind w:left="1132" w:right="1130" w:firstLine="408"/>
        <w:jc w:val="both"/>
        <w:rPr>
          <w:i/>
          <w:sz w:val="20"/>
        </w:rPr>
      </w:pPr>
      <w:r w:rsidRPr="00FE42E8">
        <w:rPr>
          <w:rFonts w:eastAsia="Times New Roman"/>
          <w:b/>
          <w:i/>
          <w:sz w:val="20"/>
          <w:szCs w:val="20"/>
          <w:lang w:eastAsia="ru-RU"/>
        </w:rPr>
        <w:t>Боднар</w:t>
      </w:r>
      <w:r>
        <w:rPr>
          <w:rFonts w:eastAsia="Times New Roman"/>
          <w:b/>
          <w:i/>
          <w:sz w:val="20"/>
          <w:szCs w:val="20"/>
          <w:lang w:eastAsia="ru-RU"/>
        </w:rPr>
        <w:t xml:space="preserve"> А.О.</w:t>
      </w:r>
      <w:r w:rsidRPr="00FE42E8">
        <w:rPr>
          <w:rFonts w:eastAsia="Times New Roman"/>
          <w:sz w:val="20"/>
          <w:szCs w:val="20"/>
          <w:lang w:eastAsia="ru-RU"/>
        </w:rPr>
        <w:t xml:space="preserve">, </w:t>
      </w:r>
      <w:r w:rsidRPr="00A40AB8">
        <w:rPr>
          <w:i/>
          <w:sz w:val="20"/>
        </w:rPr>
        <w:t xml:space="preserve">кандидат педагогічних наук, доцент, заступник декана з навчальної роботи та забезпечення якості вищої освіти, Кам’янець-Подільський національний університет імені Івана Огієнка, м. Кам’янець-Подільський, </w:t>
      </w:r>
      <w:r w:rsidRPr="00A40AB8">
        <w:rPr>
          <w:i/>
          <w:spacing w:val="-2"/>
          <w:sz w:val="20"/>
        </w:rPr>
        <w:t>Україна.</w:t>
      </w:r>
    </w:p>
    <w:p w:rsidR="00C328EE" w:rsidRDefault="00C328EE" w:rsidP="00EE2C0B">
      <w:pPr>
        <w:pStyle w:val="a4"/>
        <w:ind w:left="1100" w:right="1130" w:firstLine="330"/>
        <w:jc w:val="both"/>
      </w:pPr>
      <w:r w:rsidRPr="00374E67">
        <w:rPr>
          <w:rFonts w:eastAsia="Times New Roman"/>
          <w:b/>
          <w:lang w:eastAsia="ru-RU"/>
        </w:rPr>
        <w:t>Воронецький</w:t>
      </w:r>
      <w:r>
        <w:rPr>
          <w:rFonts w:eastAsia="Times New Roman"/>
          <w:b/>
          <w:lang w:eastAsia="ru-RU"/>
        </w:rPr>
        <w:t xml:space="preserve"> В.Б.</w:t>
      </w:r>
      <w:r>
        <w:rPr>
          <w:rFonts w:eastAsia="Times New Roman"/>
          <w:b/>
          <w:i w:val="0"/>
          <w:lang w:eastAsia="ru-RU"/>
        </w:rPr>
        <w:t xml:space="preserve">,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 xml:space="preserve">Кам’янець-Подільський, </w:t>
      </w:r>
      <w:r>
        <w:rPr>
          <w:bCs/>
        </w:rPr>
        <w:t>Україна.</w:t>
      </w:r>
    </w:p>
    <w:p w:rsidR="00C328EE" w:rsidRPr="00FE42E8" w:rsidRDefault="00C328EE" w:rsidP="00EE2C0B">
      <w:pPr>
        <w:widowControl/>
        <w:shd w:val="clear" w:color="auto" w:fill="FFFFFF"/>
        <w:autoSpaceDE/>
        <w:autoSpaceDN/>
        <w:spacing w:line="195" w:lineRule="atLeast"/>
        <w:ind w:left="1100" w:right="1130" w:firstLine="330"/>
        <w:rPr>
          <w:rFonts w:ascii="Arial" w:hAnsi="Arial" w:cs="Arial"/>
          <w:b/>
          <w:sz w:val="20"/>
          <w:szCs w:val="20"/>
          <w:lang w:eastAsia="ru-RU"/>
        </w:rPr>
      </w:pPr>
      <w:r w:rsidRPr="00FE42E8">
        <w:rPr>
          <w:rFonts w:eastAsia="Times New Roman"/>
          <w:b/>
          <w:sz w:val="20"/>
          <w:szCs w:val="20"/>
          <w:lang w:eastAsia="ru-RU"/>
        </w:rPr>
        <w:t>«Участь та спортивні здобутки студентів Кам’янець-Подільського національного університету імені Івана Огієнка на ХХХІ</w:t>
      </w:r>
      <w:r>
        <w:rPr>
          <w:rFonts w:eastAsia="Times New Roman"/>
          <w:b/>
          <w:sz w:val="20"/>
          <w:szCs w:val="20"/>
          <w:lang w:eastAsia="ru-RU"/>
        </w:rPr>
        <w:t xml:space="preserve">І Всесвітній Універсіаді та на </w:t>
      </w:r>
      <w:r w:rsidRPr="00FE42E8">
        <w:rPr>
          <w:rFonts w:eastAsia="Times New Roman"/>
          <w:b/>
          <w:sz w:val="20"/>
          <w:szCs w:val="20"/>
          <w:lang w:eastAsia="ru-RU"/>
        </w:rPr>
        <w:t>Х</w:t>
      </w:r>
      <w:r>
        <w:rPr>
          <w:rFonts w:eastAsia="Times New Roman"/>
          <w:b/>
          <w:sz w:val="20"/>
          <w:szCs w:val="20"/>
          <w:lang w:eastAsia="ru-RU"/>
        </w:rPr>
        <w:t>ІІ</w:t>
      </w:r>
      <w:r w:rsidRPr="00FE42E8">
        <w:rPr>
          <w:rFonts w:eastAsia="Times New Roman"/>
          <w:b/>
          <w:sz w:val="20"/>
          <w:szCs w:val="20"/>
          <w:lang w:eastAsia="ru-RU"/>
        </w:rPr>
        <w:t xml:space="preserve"> Всесвітніх іграх»</w:t>
      </w:r>
      <w:r>
        <w:rPr>
          <w:rFonts w:eastAsia="Times New Roman"/>
          <w:b/>
          <w:sz w:val="20"/>
          <w:szCs w:val="20"/>
          <w:lang w:eastAsia="ru-RU"/>
        </w:rPr>
        <w:t>.</w:t>
      </w:r>
    </w:p>
    <w:p w:rsidR="00C328EE" w:rsidRDefault="00C328EE" w:rsidP="003D6FB4">
      <w:pPr>
        <w:pStyle w:val="a6"/>
        <w:tabs>
          <w:tab w:val="left" w:pos="284"/>
        </w:tabs>
        <w:spacing w:after="160"/>
        <w:ind w:left="1100" w:right="1130" w:firstLine="330"/>
        <w:contextualSpacing/>
        <w:jc w:val="both"/>
        <w:rPr>
          <w:b/>
          <w:i/>
          <w:sz w:val="20"/>
          <w:szCs w:val="20"/>
        </w:rPr>
      </w:pPr>
    </w:p>
    <w:p w:rsidR="00C328EE" w:rsidRPr="00236032" w:rsidRDefault="00C328EE" w:rsidP="003D6FB4">
      <w:pPr>
        <w:pStyle w:val="a6"/>
        <w:tabs>
          <w:tab w:val="left" w:pos="284"/>
        </w:tabs>
        <w:spacing w:after="160"/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D23CF9">
        <w:rPr>
          <w:b/>
          <w:i/>
          <w:sz w:val="20"/>
          <w:szCs w:val="20"/>
        </w:rPr>
        <w:t>Зубаль М.В.,</w:t>
      </w:r>
      <w:r w:rsidRPr="00236032">
        <w:rPr>
          <w:i/>
        </w:rPr>
        <w:t xml:space="preserve"> </w:t>
      </w:r>
      <w:r w:rsidRPr="00236032">
        <w:rPr>
          <w:i/>
          <w:sz w:val="20"/>
          <w:szCs w:val="20"/>
        </w:rPr>
        <w:t>кандидат наук з фізичного виховання і спорту, доцент кафедри спорту і спортивних ігор,</w:t>
      </w:r>
      <w:r w:rsidRPr="00236032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40E3D">
        <w:rPr>
          <w:bCs/>
          <w:i/>
          <w:sz w:val="20"/>
          <w:szCs w:val="20"/>
        </w:rPr>
        <w:t>Україна.</w:t>
      </w:r>
    </w:p>
    <w:p w:rsidR="00C328EE" w:rsidRPr="000D2D73" w:rsidRDefault="00C328EE" w:rsidP="003D6FB4">
      <w:pPr>
        <w:pStyle w:val="a6"/>
        <w:tabs>
          <w:tab w:val="left" w:pos="284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F73719">
        <w:rPr>
          <w:b/>
          <w:i/>
          <w:sz w:val="20"/>
          <w:szCs w:val="20"/>
        </w:rPr>
        <w:t>Зубаль В.С.,</w:t>
      </w:r>
      <w:r w:rsidRPr="000D2D73">
        <w:rPr>
          <w:color w:val="222222"/>
          <w:sz w:val="19"/>
          <w:szCs w:val="19"/>
          <w:shd w:val="clear" w:color="auto" w:fill="FFFFFF"/>
        </w:rPr>
        <w:t xml:space="preserve"> </w:t>
      </w:r>
      <w:r w:rsidRPr="000D2D73">
        <w:rPr>
          <w:i/>
          <w:sz w:val="20"/>
          <w:szCs w:val="20"/>
          <w:shd w:val="clear" w:color="auto" w:fill="FFFFFF"/>
        </w:rPr>
        <w:t>здобувачка 3 курсу першого (бакалаврського рівня) вищої освіти, спеціальності 035 Філологія Кам’янець-Подільського національного університету імені Івана Огієнка, м. Кам’янець-Подільський, Україна.</w:t>
      </w:r>
    </w:p>
    <w:p w:rsidR="00C328EE" w:rsidRDefault="00C328EE" w:rsidP="00E215F1">
      <w:pPr>
        <w:pStyle w:val="a4"/>
        <w:ind w:left="1100" w:right="1130" w:firstLine="330"/>
        <w:jc w:val="both"/>
      </w:pPr>
      <w:r w:rsidRPr="00052CDD">
        <w:rPr>
          <w:b/>
        </w:rPr>
        <w:t>Воронецький</w:t>
      </w:r>
      <w:r w:rsidRPr="00052CDD">
        <w:t xml:space="preserve"> </w:t>
      </w:r>
      <w:r w:rsidRPr="00052CDD">
        <w:rPr>
          <w:b/>
        </w:rPr>
        <w:t>В.Б.</w:t>
      </w:r>
      <w:r w:rsidRPr="00D23CF9">
        <w:rPr>
          <w:b/>
          <w:i w:val="0"/>
        </w:rPr>
        <w:t>,</w:t>
      </w:r>
      <w:r w:rsidRPr="00980FFF">
        <w:rPr>
          <w:b/>
          <w:i w:val="0"/>
        </w:rPr>
        <w:t xml:space="preserve">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 xml:space="preserve">Кам’янець-Подільський, </w:t>
      </w:r>
      <w:r>
        <w:rPr>
          <w:bCs/>
        </w:rPr>
        <w:t>Україна.</w:t>
      </w:r>
    </w:p>
    <w:p w:rsidR="00C328EE" w:rsidRDefault="00C328EE" w:rsidP="003D6FB4">
      <w:pPr>
        <w:pStyle w:val="a6"/>
        <w:tabs>
          <w:tab w:val="left" w:pos="284"/>
        </w:tabs>
        <w:ind w:left="1100" w:right="1130" w:firstLine="33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4334C2">
        <w:rPr>
          <w:b/>
          <w:sz w:val="20"/>
          <w:szCs w:val="20"/>
        </w:rPr>
        <w:t>Роль онлайн-платформ у розвитку туристичної активності та формуванні культури здорового способу життя</w:t>
      </w:r>
      <w:r>
        <w:rPr>
          <w:b/>
          <w:sz w:val="20"/>
          <w:szCs w:val="20"/>
        </w:rPr>
        <w:t>»</w:t>
      </w:r>
      <w:r w:rsidRPr="004334C2">
        <w:rPr>
          <w:b/>
          <w:sz w:val="20"/>
          <w:szCs w:val="20"/>
        </w:rPr>
        <w:t>.</w:t>
      </w:r>
    </w:p>
    <w:p w:rsidR="00C328EE" w:rsidRPr="004334C2" w:rsidRDefault="00C328EE" w:rsidP="003D6FB4">
      <w:pPr>
        <w:pStyle w:val="a6"/>
        <w:tabs>
          <w:tab w:val="left" w:pos="284"/>
        </w:tabs>
        <w:ind w:left="1100" w:right="113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3D6FB4">
      <w:pPr>
        <w:tabs>
          <w:tab w:val="left" w:pos="0"/>
          <w:tab w:val="left" w:pos="8080"/>
        </w:tabs>
        <w:ind w:left="1100" w:right="1130" w:firstLine="330"/>
        <w:jc w:val="both"/>
        <w:rPr>
          <w:bCs/>
          <w:i/>
          <w:sz w:val="20"/>
          <w:szCs w:val="20"/>
          <w:shd w:val="clear" w:color="auto" w:fill="FFFFFF"/>
        </w:rPr>
      </w:pPr>
      <w:r w:rsidRPr="004334C2">
        <w:rPr>
          <w:b/>
          <w:i/>
          <w:sz w:val="20"/>
          <w:szCs w:val="20"/>
        </w:rPr>
        <w:t>Петрова Ю.М.,</w:t>
      </w:r>
      <w:r w:rsidRPr="00521090">
        <w:rPr>
          <w:i/>
          <w:sz w:val="20"/>
          <w:szCs w:val="20"/>
        </w:rPr>
        <w:t xml:space="preserve"> викладач </w:t>
      </w:r>
      <w:r>
        <w:rPr>
          <w:i/>
          <w:sz w:val="20"/>
          <w:szCs w:val="20"/>
        </w:rPr>
        <w:t>кафедри спорту і спортивних ігор,</w:t>
      </w:r>
      <w:r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 Кам’янець-Подільський, </w:t>
      </w:r>
      <w:r w:rsidRPr="00B40E3D">
        <w:rPr>
          <w:bCs/>
          <w:i/>
          <w:sz w:val="20"/>
          <w:szCs w:val="20"/>
        </w:rPr>
        <w:t>Україна.</w:t>
      </w:r>
    </w:p>
    <w:p w:rsidR="00C328EE" w:rsidRPr="00E63063" w:rsidRDefault="00C328EE" w:rsidP="00E63063">
      <w:pPr>
        <w:spacing w:before="58"/>
        <w:ind w:left="1132" w:right="1130" w:firstLine="298"/>
        <w:jc w:val="both"/>
        <w:rPr>
          <w:i/>
          <w:sz w:val="20"/>
        </w:rPr>
      </w:pPr>
      <w:r w:rsidRPr="004334C2">
        <w:rPr>
          <w:b/>
          <w:i/>
          <w:sz w:val="20"/>
          <w:szCs w:val="20"/>
        </w:rPr>
        <w:t>Прозар М.В.</w:t>
      </w:r>
      <w:r>
        <w:rPr>
          <w:b/>
          <w:i/>
          <w:sz w:val="20"/>
          <w:szCs w:val="20"/>
        </w:rPr>
        <w:t>,</w:t>
      </w:r>
      <w:r w:rsidRPr="0079609C">
        <w:rPr>
          <w:b/>
          <w:i/>
          <w:sz w:val="20"/>
          <w:szCs w:val="20"/>
        </w:rPr>
        <w:t xml:space="preserve"> </w:t>
      </w:r>
      <w:r w:rsidRPr="00E63063">
        <w:rPr>
          <w:i/>
          <w:sz w:val="20"/>
        </w:rPr>
        <w:t>кандидат наук з фізичного виховання та спорту, доцент, завідувач кафедри спорту і спортивних ігор Кам’янець-Подільського національного університету імені Івана Огієнка, м. Кам’янець-Подільський, Україна.</w:t>
      </w:r>
    </w:p>
    <w:p w:rsidR="00C328EE" w:rsidRDefault="00C328EE" w:rsidP="00E215F1">
      <w:pPr>
        <w:pStyle w:val="a4"/>
        <w:ind w:left="1100" w:right="1130" w:firstLine="330"/>
        <w:jc w:val="both"/>
      </w:pPr>
      <w:r w:rsidRPr="00F70517">
        <w:rPr>
          <w:b/>
        </w:rPr>
        <w:t>Воронецький В.Б.,</w:t>
      </w:r>
      <w:r>
        <w:rPr>
          <w:b/>
          <w:i w:val="0"/>
        </w:rPr>
        <w:t xml:space="preserve">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 xml:space="preserve">Кам’янець-Подільський, </w:t>
      </w:r>
      <w:r>
        <w:rPr>
          <w:bCs/>
        </w:rPr>
        <w:t>Україна.</w:t>
      </w:r>
    </w:p>
    <w:p w:rsidR="00C328EE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4334C2">
        <w:rPr>
          <w:b/>
          <w:sz w:val="20"/>
          <w:szCs w:val="20"/>
        </w:rPr>
        <w:t>Спортивно-оздоровчі тренування як засіб підтримки фізичного та психічного здоров’я в умовах війни</w:t>
      </w:r>
      <w:r>
        <w:rPr>
          <w:b/>
          <w:sz w:val="20"/>
          <w:szCs w:val="20"/>
        </w:rPr>
        <w:t>»</w:t>
      </w:r>
      <w:r w:rsidRPr="004334C2">
        <w:rPr>
          <w:b/>
          <w:sz w:val="20"/>
          <w:szCs w:val="20"/>
        </w:rPr>
        <w:t>.</w:t>
      </w:r>
    </w:p>
    <w:p w:rsidR="00C328EE" w:rsidRPr="004334C2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3D6FB4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4334C2">
        <w:rPr>
          <w:b/>
          <w:i/>
        </w:rPr>
        <w:t>Мазур В.Й.,</w:t>
      </w:r>
      <w:r w:rsidRPr="00192E04">
        <w:rPr>
          <w:b/>
          <w:i/>
        </w:rPr>
        <w:t xml:space="preserve"> </w:t>
      </w:r>
      <w:r>
        <w:rPr>
          <w:i/>
        </w:rPr>
        <w:t>викладач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B40E3D">
        <w:rPr>
          <w:bCs/>
          <w:i/>
        </w:rPr>
        <w:t>Україна.</w:t>
      </w:r>
    </w:p>
    <w:p w:rsidR="00C328EE" w:rsidRPr="00192E04" w:rsidRDefault="00C328EE" w:rsidP="003D6FB4">
      <w:pPr>
        <w:tabs>
          <w:tab w:val="left" w:pos="284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4334C2">
        <w:rPr>
          <w:b/>
          <w:i/>
          <w:sz w:val="20"/>
          <w:szCs w:val="20"/>
        </w:rPr>
        <w:t>Гуска М.Б</w:t>
      </w:r>
      <w:r>
        <w:rPr>
          <w:b/>
          <w:i/>
          <w:sz w:val="20"/>
          <w:szCs w:val="20"/>
        </w:rPr>
        <w:t xml:space="preserve">., </w:t>
      </w:r>
      <w:r w:rsidRPr="00192E04">
        <w:rPr>
          <w:i/>
          <w:sz w:val="20"/>
          <w:szCs w:val="20"/>
        </w:rPr>
        <w:t>кандидат наук з фізичного виховання і спорту, доцент кафедри спорту і спортивних ігор,</w:t>
      </w:r>
      <w:r w:rsidRPr="00192E04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Кам’янець-Подільський.</w:t>
      </w:r>
    </w:p>
    <w:p w:rsidR="00C328EE" w:rsidRDefault="00C328EE" w:rsidP="00E215F1">
      <w:pPr>
        <w:pStyle w:val="a4"/>
        <w:ind w:left="1100" w:right="1130" w:firstLine="330"/>
        <w:jc w:val="both"/>
      </w:pPr>
      <w:r w:rsidRPr="00F70517">
        <w:rPr>
          <w:b/>
        </w:rPr>
        <w:t>Воронецький В.Б.,</w:t>
      </w:r>
      <w:r>
        <w:rPr>
          <w:b/>
          <w:i w:val="0"/>
        </w:rPr>
        <w:t xml:space="preserve">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 xml:space="preserve">Кам’янець-Подільський, </w:t>
      </w:r>
      <w:r>
        <w:rPr>
          <w:bCs/>
        </w:rPr>
        <w:t>Україна.</w:t>
      </w:r>
    </w:p>
    <w:p w:rsidR="00C328EE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4334C2">
        <w:rPr>
          <w:b/>
          <w:sz w:val="20"/>
          <w:szCs w:val="20"/>
        </w:rPr>
        <w:t>Особливості харчування спортсменів-борців</w:t>
      </w:r>
      <w:r>
        <w:rPr>
          <w:b/>
          <w:sz w:val="20"/>
          <w:szCs w:val="20"/>
        </w:rPr>
        <w:t>»</w:t>
      </w:r>
      <w:r w:rsidRPr="004334C2">
        <w:rPr>
          <w:b/>
          <w:sz w:val="20"/>
          <w:szCs w:val="20"/>
        </w:rPr>
        <w:t>.</w:t>
      </w:r>
    </w:p>
    <w:p w:rsidR="00C328EE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3D6FB4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4334C2">
        <w:rPr>
          <w:b/>
          <w:i/>
        </w:rPr>
        <w:t>Авінов В.Л.,</w:t>
      </w:r>
      <w:r w:rsidRPr="006001A3">
        <w:rPr>
          <w:b/>
          <w:i/>
        </w:rPr>
        <w:t xml:space="preserve"> </w:t>
      </w:r>
      <w:r>
        <w:rPr>
          <w:i/>
        </w:rPr>
        <w:t>викладач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B40E3D">
        <w:rPr>
          <w:bCs/>
          <w:i/>
        </w:rPr>
        <w:t>Україна.</w:t>
      </w:r>
    </w:p>
    <w:p w:rsidR="00C328EE" w:rsidRPr="00B40E3D" w:rsidRDefault="00C328EE" w:rsidP="003D6FB4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/>
          <w:bCs/>
          <w:i/>
          <w:iCs/>
        </w:rPr>
      </w:pPr>
      <w:r w:rsidRPr="004334C2">
        <w:rPr>
          <w:b/>
          <w:i/>
        </w:rPr>
        <w:t>Алєксєєв О.О</w:t>
      </w:r>
      <w:r>
        <w:rPr>
          <w:b/>
          <w:i/>
        </w:rPr>
        <w:t xml:space="preserve">., </w:t>
      </w:r>
      <w:r w:rsidRPr="009850FD">
        <w:rPr>
          <w:i/>
          <w:shd w:val="clear" w:color="auto" w:fill="FFFFFF"/>
        </w:rPr>
        <w:t>доктор педагогічних наук, доцент кафедри спорту і спортивних ігор</w:t>
      </w:r>
      <w:r>
        <w:rPr>
          <w:rStyle w:val="apple-converted-space"/>
          <w:rFonts w:ascii="Helvetica" w:hAnsi="Helvetica" w:cs="Helvetica"/>
          <w:color w:val="444444"/>
          <w:sz w:val="16"/>
          <w:szCs w:val="16"/>
          <w:shd w:val="clear" w:color="auto" w:fill="FFFFFF"/>
        </w:rPr>
        <w:t> </w:t>
      </w:r>
      <w:r>
        <w:rPr>
          <w:i/>
        </w:rPr>
        <w:t>,</w:t>
      </w:r>
      <w:r w:rsidRPr="00AA25CA">
        <w:t xml:space="preserve"> </w:t>
      </w:r>
      <w:r w:rsidRPr="00AA25CA">
        <w:rPr>
          <w:i/>
        </w:rPr>
        <w:t>професор</w:t>
      </w:r>
      <w:r>
        <w:rPr>
          <w:bCs/>
          <w:i/>
          <w:shd w:val="clear" w:color="auto" w:fill="FFFFFF"/>
        </w:rPr>
        <w:t xml:space="preserve">, Кам’янець-Подільський національний університет імені Івана Огієнка, м. Кам’янець-Подільський, </w:t>
      </w:r>
      <w:r w:rsidRPr="00B40E3D">
        <w:rPr>
          <w:bCs/>
          <w:i/>
        </w:rPr>
        <w:t>Україна.</w:t>
      </w:r>
    </w:p>
    <w:p w:rsidR="00C328EE" w:rsidRPr="00847C29" w:rsidRDefault="00C328EE" w:rsidP="001647C6">
      <w:pPr>
        <w:tabs>
          <w:tab w:val="left" w:pos="8080"/>
        </w:tabs>
        <w:ind w:left="1100" w:rightChars="513" w:right="1129" w:firstLine="330"/>
        <w:jc w:val="both"/>
        <w:rPr>
          <w:bCs/>
          <w:i/>
          <w:sz w:val="20"/>
          <w:szCs w:val="20"/>
          <w:shd w:val="clear" w:color="auto" w:fill="FFFFFF"/>
        </w:rPr>
      </w:pPr>
      <w:r w:rsidRPr="004334C2">
        <w:rPr>
          <w:b/>
          <w:i/>
          <w:sz w:val="20"/>
          <w:szCs w:val="20"/>
        </w:rPr>
        <w:t>Гоншовський В.М.</w:t>
      </w:r>
      <w:r>
        <w:rPr>
          <w:b/>
          <w:i/>
          <w:sz w:val="20"/>
          <w:szCs w:val="20"/>
        </w:rPr>
        <w:t>,</w:t>
      </w:r>
      <w:r w:rsidRPr="00D23CF9">
        <w:rPr>
          <w:i/>
          <w:sz w:val="20"/>
          <w:szCs w:val="20"/>
        </w:rPr>
        <w:t xml:space="preserve"> </w:t>
      </w:r>
      <w:r w:rsidRPr="00847C29">
        <w:rPr>
          <w:i/>
          <w:sz w:val="20"/>
          <w:szCs w:val="20"/>
        </w:rPr>
        <w:t>кандидат наук з фізичного виховання і спорту, доцент</w:t>
      </w:r>
      <w:r w:rsidRPr="00A71E28">
        <w:rPr>
          <w:i/>
        </w:rPr>
        <w:t xml:space="preserve"> </w:t>
      </w:r>
      <w:r w:rsidRPr="00A71E28">
        <w:rPr>
          <w:i/>
          <w:sz w:val="20"/>
          <w:szCs w:val="20"/>
        </w:rPr>
        <w:t>кафедри спорту і спортивних</w:t>
      </w:r>
      <w:r>
        <w:rPr>
          <w:i/>
        </w:rPr>
        <w:t xml:space="preserve"> </w:t>
      </w:r>
      <w:r w:rsidRPr="00A71E28">
        <w:rPr>
          <w:i/>
          <w:sz w:val="20"/>
          <w:szCs w:val="20"/>
        </w:rPr>
        <w:t>ігор</w:t>
      </w:r>
      <w:r w:rsidRPr="00847C29">
        <w:rPr>
          <w:bCs/>
          <w:i/>
          <w:sz w:val="20"/>
          <w:szCs w:val="20"/>
          <w:shd w:val="clear" w:color="auto" w:fill="FFFFFF"/>
        </w:rPr>
        <w:t>,</w:t>
      </w:r>
      <w:r w:rsidRPr="00847C29">
        <w:rPr>
          <w:i/>
          <w:sz w:val="20"/>
          <w:szCs w:val="20"/>
        </w:rPr>
        <w:t xml:space="preserve"> </w:t>
      </w:r>
      <w:r w:rsidRPr="00847C29">
        <w:rPr>
          <w:bCs/>
          <w:i/>
          <w:sz w:val="20"/>
          <w:szCs w:val="20"/>
          <w:shd w:val="clear" w:color="auto" w:fill="FFFFFF"/>
        </w:rPr>
        <w:t>Кам’янець-Подільський національний університет імені Івана Ог</w:t>
      </w:r>
      <w:r>
        <w:rPr>
          <w:bCs/>
          <w:i/>
          <w:sz w:val="20"/>
          <w:szCs w:val="20"/>
          <w:shd w:val="clear" w:color="auto" w:fill="FFFFFF"/>
        </w:rPr>
        <w:t xml:space="preserve">ієнка, м. Кам’янець-Подільський, </w:t>
      </w:r>
      <w:r w:rsidRPr="00B40E3D">
        <w:rPr>
          <w:bCs/>
          <w:i/>
          <w:sz w:val="20"/>
          <w:szCs w:val="20"/>
        </w:rPr>
        <w:t>Україна.</w:t>
      </w:r>
    </w:p>
    <w:p w:rsidR="00C328EE" w:rsidRDefault="00C328EE" w:rsidP="00494937">
      <w:pPr>
        <w:tabs>
          <w:tab w:val="left" w:pos="284"/>
        </w:tabs>
        <w:spacing w:before="100" w:beforeAutospacing="1" w:after="100" w:afterAutospacing="1"/>
        <w:ind w:left="1100" w:firstLine="33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4334C2">
        <w:rPr>
          <w:b/>
          <w:sz w:val="20"/>
          <w:szCs w:val="20"/>
        </w:rPr>
        <w:t>Теоретичні підходи та методичні засади формування технічної майстерності футболістів</w:t>
      </w:r>
      <w:r>
        <w:rPr>
          <w:b/>
          <w:sz w:val="20"/>
          <w:szCs w:val="20"/>
        </w:rPr>
        <w:t>»</w:t>
      </w:r>
      <w:r w:rsidRPr="004334C2">
        <w:rPr>
          <w:b/>
          <w:sz w:val="20"/>
          <w:szCs w:val="20"/>
        </w:rPr>
        <w:t>.</w:t>
      </w:r>
    </w:p>
    <w:p w:rsidR="00C328EE" w:rsidRPr="004334C2" w:rsidRDefault="00C328EE" w:rsidP="00494937">
      <w:pPr>
        <w:tabs>
          <w:tab w:val="left" w:pos="284"/>
        </w:tabs>
        <w:spacing w:before="100" w:beforeAutospacing="1" w:after="100" w:afterAutospacing="1"/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Pr="00192E04" w:rsidRDefault="00C328EE" w:rsidP="003D6FB4">
      <w:pPr>
        <w:tabs>
          <w:tab w:val="left" w:pos="284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4334C2">
        <w:rPr>
          <w:b/>
          <w:i/>
          <w:sz w:val="20"/>
          <w:szCs w:val="20"/>
        </w:rPr>
        <w:t>Гуска М.Б.,</w:t>
      </w:r>
      <w:r w:rsidRPr="00AE4942">
        <w:rPr>
          <w:i/>
          <w:sz w:val="20"/>
          <w:szCs w:val="20"/>
        </w:rPr>
        <w:t xml:space="preserve"> </w:t>
      </w:r>
      <w:r w:rsidRPr="00192E04">
        <w:rPr>
          <w:i/>
          <w:sz w:val="20"/>
          <w:szCs w:val="20"/>
        </w:rPr>
        <w:t>кандидат наук з фізичного виховання і спорту, доцент кафедри спорту і спортивних ігор,</w:t>
      </w:r>
      <w:r w:rsidRPr="00192E04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40E3D">
        <w:rPr>
          <w:bCs/>
          <w:i/>
          <w:sz w:val="20"/>
          <w:szCs w:val="20"/>
        </w:rPr>
        <w:t>Україна.</w:t>
      </w:r>
    </w:p>
    <w:p w:rsidR="00C328EE" w:rsidRDefault="00C328EE" w:rsidP="003D6FB4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4334C2">
        <w:rPr>
          <w:b/>
          <w:i/>
        </w:rPr>
        <w:lastRenderedPageBreak/>
        <w:t>Мазур В.Й.,</w:t>
      </w:r>
      <w:r w:rsidRPr="00AE4942">
        <w:rPr>
          <w:i/>
        </w:rPr>
        <w:t xml:space="preserve"> </w:t>
      </w:r>
      <w:r>
        <w:rPr>
          <w:i/>
        </w:rPr>
        <w:t>викладач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B40E3D">
        <w:rPr>
          <w:bCs/>
          <w:i/>
        </w:rPr>
        <w:t>Україна.</w:t>
      </w:r>
    </w:p>
    <w:p w:rsidR="00C328EE" w:rsidRPr="00B40E3D" w:rsidRDefault="00C328EE" w:rsidP="003D6FB4">
      <w:pPr>
        <w:tabs>
          <w:tab w:val="left" w:pos="284"/>
        </w:tabs>
        <w:ind w:left="1100" w:right="1130" w:firstLine="330"/>
        <w:contextualSpacing/>
        <w:jc w:val="both"/>
        <w:rPr>
          <w:i/>
          <w:sz w:val="20"/>
          <w:szCs w:val="20"/>
        </w:rPr>
      </w:pPr>
      <w:r w:rsidRPr="004334C2">
        <w:rPr>
          <w:b/>
          <w:i/>
          <w:sz w:val="20"/>
          <w:szCs w:val="20"/>
        </w:rPr>
        <w:t>Гоншовський В.М.</w:t>
      </w:r>
      <w:r>
        <w:rPr>
          <w:b/>
          <w:i/>
          <w:sz w:val="20"/>
          <w:szCs w:val="20"/>
        </w:rPr>
        <w:t>,</w:t>
      </w:r>
      <w:r w:rsidRPr="00AE4942">
        <w:rPr>
          <w:i/>
          <w:sz w:val="20"/>
          <w:szCs w:val="20"/>
        </w:rPr>
        <w:t xml:space="preserve"> </w:t>
      </w:r>
      <w:r w:rsidRPr="00847C29">
        <w:rPr>
          <w:i/>
          <w:sz w:val="20"/>
          <w:szCs w:val="20"/>
        </w:rPr>
        <w:t>кандидат наук з фізичного виховання і спорту, доцент</w:t>
      </w:r>
      <w:r w:rsidRPr="00A71E28">
        <w:rPr>
          <w:i/>
        </w:rPr>
        <w:t xml:space="preserve"> </w:t>
      </w:r>
      <w:r w:rsidRPr="00A71E28">
        <w:rPr>
          <w:i/>
          <w:sz w:val="20"/>
          <w:szCs w:val="20"/>
        </w:rPr>
        <w:t>кафедри спорту і спортивних ігор</w:t>
      </w:r>
      <w:r w:rsidRPr="00847C29">
        <w:rPr>
          <w:bCs/>
          <w:i/>
          <w:sz w:val="20"/>
          <w:szCs w:val="20"/>
          <w:shd w:val="clear" w:color="auto" w:fill="FFFFFF"/>
        </w:rPr>
        <w:t>,</w:t>
      </w:r>
      <w:r w:rsidRPr="00847C29">
        <w:rPr>
          <w:i/>
          <w:sz w:val="20"/>
          <w:szCs w:val="20"/>
        </w:rPr>
        <w:t xml:space="preserve"> </w:t>
      </w:r>
      <w:r w:rsidRPr="00847C29">
        <w:rPr>
          <w:bCs/>
          <w:i/>
          <w:sz w:val="20"/>
          <w:szCs w:val="20"/>
          <w:shd w:val="clear" w:color="auto" w:fill="FFFFFF"/>
        </w:rPr>
        <w:t>Кам’янець-Подільський національний університет імені Івана Огієнка, м. 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40E3D">
        <w:rPr>
          <w:bCs/>
          <w:i/>
          <w:sz w:val="20"/>
          <w:szCs w:val="20"/>
        </w:rPr>
        <w:t>Україна.</w:t>
      </w:r>
    </w:p>
    <w:p w:rsidR="00C328EE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  <w:r w:rsidRPr="004334C2">
        <w:rPr>
          <w:b/>
          <w:sz w:val="20"/>
          <w:szCs w:val="20"/>
        </w:rPr>
        <w:t>«Швидкісно-силова підготовка груп ПСМ в єдиноборців».</w:t>
      </w:r>
    </w:p>
    <w:p w:rsidR="00C328EE" w:rsidRDefault="00C328EE" w:rsidP="0049493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3D6FB4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396B0F">
        <w:rPr>
          <w:b/>
          <w:i/>
        </w:rPr>
        <w:t>Райтаровська І.В.,</w:t>
      </w:r>
      <w:r w:rsidRPr="00AE4942">
        <w:rPr>
          <w:b/>
          <w:i/>
        </w:rPr>
        <w:t xml:space="preserve"> </w:t>
      </w:r>
      <w:r>
        <w:rPr>
          <w:i/>
        </w:rPr>
        <w:t>старший викладач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</w:t>
      </w:r>
      <w:r w:rsidRPr="00B40E3D">
        <w:rPr>
          <w:bCs/>
          <w:shd w:val="clear" w:color="auto" w:fill="FFFFFF"/>
        </w:rPr>
        <w:t xml:space="preserve">, </w:t>
      </w:r>
      <w:r w:rsidRPr="00B40E3D">
        <w:rPr>
          <w:bCs/>
          <w:i/>
        </w:rPr>
        <w:t>Україна.</w:t>
      </w:r>
    </w:p>
    <w:p w:rsidR="00C328EE" w:rsidRDefault="00C328EE" w:rsidP="00844F4E">
      <w:pPr>
        <w:tabs>
          <w:tab w:val="left" w:pos="284"/>
        </w:tabs>
        <w:ind w:left="1100" w:right="1130" w:firstLine="329"/>
        <w:contextualSpacing/>
        <w:jc w:val="both"/>
        <w:rPr>
          <w:i/>
          <w:sz w:val="20"/>
          <w:szCs w:val="20"/>
        </w:rPr>
      </w:pPr>
      <w:r w:rsidRPr="00396B0F">
        <w:rPr>
          <w:b/>
          <w:i/>
          <w:sz w:val="20"/>
          <w:szCs w:val="20"/>
        </w:rPr>
        <w:t>Гоншовський В.М.</w:t>
      </w:r>
      <w:r>
        <w:rPr>
          <w:b/>
          <w:i/>
          <w:sz w:val="20"/>
          <w:szCs w:val="20"/>
        </w:rPr>
        <w:t xml:space="preserve">, </w:t>
      </w:r>
      <w:r w:rsidRPr="00847C29">
        <w:rPr>
          <w:i/>
          <w:sz w:val="20"/>
          <w:szCs w:val="20"/>
        </w:rPr>
        <w:t>кандидат наук з фізичного виховання і спорту, доцент</w:t>
      </w:r>
      <w:r w:rsidRPr="00647646">
        <w:rPr>
          <w:i/>
        </w:rPr>
        <w:t xml:space="preserve"> </w:t>
      </w:r>
      <w:r w:rsidRPr="00647646">
        <w:rPr>
          <w:i/>
          <w:sz w:val="20"/>
          <w:szCs w:val="20"/>
        </w:rPr>
        <w:t>кафедри спорту і спортивних ігор</w:t>
      </w:r>
      <w:r w:rsidRPr="00847C29">
        <w:rPr>
          <w:bCs/>
          <w:i/>
          <w:sz w:val="20"/>
          <w:szCs w:val="20"/>
          <w:shd w:val="clear" w:color="auto" w:fill="FFFFFF"/>
        </w:rPr>
        <w:t>,</w:t>
      </w:r>
      <w:r w:rsidRPr="00847C29">
        <w:rPr>
          <w:i/>
          <w:sz w:val="20"/>
          <w:szCs w:val="20"/>
        </w:rPr>
        <w:t xml:space="preserve"> </w:t>
      </w:r>
      <w:r w:rsidRPr="00847C29">
        <w:rPr>
          <w:bCs/>
          <w:i/>
          <w:sz w:val="20"/>
          <w:szCs w:val="20"/>
          <w:shd w:val="clear" w:color="auto" w:fill="FFFFFF"/>
        </w:rPr>
        <w:t>Кам’янець-Подільський національний університет імені Івана Огієнка, м. 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40E3D">
        <w:rPr>
          <w:bCs/>
          <w:i/>
          <w:sz w:val="20"/>
          <w:szCs w:val="20"/>
        </w:rPr>
        <w:t>Україна.</w:t>
      </w:r>
    </w:p>
    <w:p w:rsidR="00C328EE" w:rsidRDefault="00C328EE" w:rsidP="00844F4E">
      <w:pPr>
        <w:tabs>
          <w:tab w:val="left" w:pos="284"/>
        </w:tabs>
        <w:ind w:left="1100" w:right="1130" w:firstLine="329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396B0F">
        <w:rPr>
          <w:b/>
          <w:sz w:val="20"/>
          <w:szCs w:val="20"/>
        </w:rPr>
        <w:t>Змагальна активність і фізична культура як засоби формування цінностей здоров’я в освітньому проторі Нової української школи</w:t>
      </w:r>
      <w:r>
        <w:rPr>
          <w:b/>
          <w:sz w:val="20"/>
          <w:szCs w:val="20"/>
        </w:rPr>
        <w:t>»</w:t>
      </w:r>
      <w:r w:rsidRPr="00396B0F">
        <w:rPr>
          <w:b/>
          <w:sz w:val="20"/>
          <w:szCs w:val="20"/>
        </w:rPr>
        <w:t>.</w:t>
      </w:r>
    </w:p>
    <w:p w:rsidR="00C328EE" w:rsidRDefault="00C328EE" w:rsidP="001647C6">
      <w:pPr>
        <w:tabs>
          <w:tab w:val="left" w:pos="0"/>
          <w:tab w:val="left" w:pos="8080"/>
        </w:tabs>
        <w:ind w:left="1100" w:rightChars="513" w:right="1129" w:firstLineChars="165" w:firstLine="331"/>
        <w:jc w:val="both"/>
        <w:rPr>
          <w:b/>
          <w:i/>
          <w:sz w:val="20"/>
          <w:szCs w:val="20"/>
        </w:rPr>
      </w:pPr>
    </w:p>
    <w:p w:rsidR="00C328EE" w:rsidRPr="00B40E3D" w:rsidRDefault="00C328EE" w:rsidP="001647C6">
      <w:pPr>
        <w:tabs>
          <w:tab w:val="left" w:pos="0"/>
          <w:tab w:val="left" w:pos="8080"/>
        </w:tabs>
        <w:ind w:left="1100" w:rightChars="513" w:right="1129" w:firstLineChars="165" w:firstLine="331"/>
        <w:jc w:val="both"/>
        <w:rPr>
          <w:i/>
          <w:sz w:val="20"/>
          <w:szCs w:val="20"/>
          <w:lang w:eastAsia="ru-RU"/>
        </w:rPr>
      </w:pPr>
      <w:r w:rsidRPr="00D97C28">
        <w:rPr>
          <w:b/>
          <w:i/>
          <w:sz w:val="20"/>
          <w:szCs w:val="20"/>
        </w:rPr>
        <w:t>Стасюк В.А.,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кандидат наук з фізичного виховання і спорту, викладач  кафедри спорту і спортивних ігор,</w:t>
      </w:r>
      <w:r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B40E3D">
        <w:rPr>
          <w:bCs/>
          <w:i/>
          <w:sz w:val="20"/>
          <w:szCs w:val="20"/>
        </w:rPr>
        <w:t>Україна.</w:t>
      </w:r>
      <w:r w:rsidRPr="00B40E3D">
        <w:rPr>
          <w:i/>
          <w:sz w:val="20"/>
          <w:szCs w:val="20"/>
          <w:lang w:eastAsia="ru-RU"/>
        </w:rPr>
        <w:t xml:space="preserve"> </w:t>
      </w:r>
    </w:p>
    <w:p w:rsidR="00C328EE" w:rsidRPr="00B40E3D" w:rsidRDefault="00C328EE" w:rsidP="006C787A">
      <w:pPr>
        <w:pStyle w:val="a7"/>
        <w:tabs>
          <w:tab w:val="left" w:pos="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D97C28">
        <w:rPr>
          <w:b/>
          <w:i/>
        </w:rPr>
        <w:t>Петров А.О.,</w:t>
      </w:r>
      <w:r w:rsidRPr="005A42A3">
        <w:rPr>
          <w:b/>
          <w:bCs/>
          <w:i/>
          <w:shd w:val="clear" w:color="auto" w:fill="FFFFFF"/>
        </w:rPr>
        <w:t xml:space="preserve"> </w:t>
      </w:r>
      <w:r>
        <w:rPr>
          <w:bCs/>
          <w:i/>
          <w:shd w:val="clear" w:color="auto" w:fill="FFFFFF"/>
        </w:rPr>
        <w:t xml:space="preserve">кандидат педагогічних наук, викладач </w:t>
      </w:r>
      <w:r>
        <w:rPr>
          <w:i/>
        </w:rPr>
        <w:t>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 Кам’янець-Подільський, </w:t>
      </w:r>
      <w:r w:rsidRPr="00B40E3D">
        <w:rPr>
          <w:bCs/>
          <w:i/>
        </w:rPr>
        <w:t>Україна.</w:t>
      </w:r>
    </w:p>
    <w:p w:rsidR="00C328EE" w:rsidRDefault="00C328EE" w:rsidP="00E215F1">
      <w:pPr>
        <w:pStyle w:val="a4"/>
        <w:ind w:left="1100" w:right="1130" w:firstLine="330"/>
        <w:jc w:val="both"/>
      </w:pPr>
      <w:r w:rsidRPr="000B09E1">
        <w:rPr>
          <w:b/>
        </w:rPr>
        <w:t>Воронецький В.Б.,</w:t>
      </w:r>
      <w:r>
        <w:rPr>
          <w:b/>
          <w:i w:val="0"/>
        </w:rPr>
        <w:t xml:space="preserve">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>Кам’янець-Подільський,</w:t>
      </w:r>
      <w:r w:rsidRPr="00B40E3D">
        <w:rPr>
          <w:bCs/>
        </w:rPr>
        <w:t xml:space="preserve"> </w:t>
      </w:r>
      <w:r>
        <w:rPr>
          <w:bCs/>
        </w:rPr>
        <w:t>Україна.</w:t>
      </w:r>
    </w:p>
    <w:p w:rsidR="00C328EE" w:rsidRDefault="00C328EE" w:rsidP="0003710E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  <w:r w:rsidRPr="00EF6262">
        <w:rPr>
          <w:b/>
          <w:sz w:val="20"/>
          <w:szCs w:val="20"/>
        </w:rPr>
        <w:t>«Футбол як інструмент емоційної підтримки та адаптації дітей з особливими освітніми потребами».</w:t>
      </w:r>
    </w:p>
    <w:p w:rsidR="00C328EE" w:rsidRPr="00EF6262" w:rsidRDefault="00C328EE" w:rsidP="0003710E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F73719">
      <w:pPr>
        <w:pStyle w:val="a4"/>
        <w:tabs>
          <w:tab w:val="left" w:pos="11000"/>
        </w:tabs>
        <w:ind w:left="1132" w:right="1130" w:firstLine="298"/>
        <w:jc w:val="both"/>
      </w:pPr>
      <w:r w:rsidRPr="00F73719">
        <w:rPr>
          <w:b/>
        </w:rPr>
        <w:t>Островський І.,</w:t>
      </w:r>
      <w:r>
        <w:rPr>
          <w:i w:val="0"/>
        </w:rPr>
        <w:t xml:space="preserve"> </w:t>
      </w:r>
      <w:r w:rsidRPr="00F73719">
        <w:t>старший викладач кафедри  спеціальної фізичної підготовки Навчально-наукового інституту №2</w:t>
      </w:r>
      <w:r>
        <w:t xml:space="preserve">, </w:t>
      </w:r>
      <w:r w:rsidRPr="00F73719">
        <w:t xml:space="preserve"> Харківський національний університет внутрішніх справ,</w:t>
      </w:r>
      <w:r w:rsidRPr="00F73719">
        <w:rPr>
          <w:i w:val="0"/>
        </w:rPr>
        <w:t xml:space="preserve"> </w:t>
      </w:r>
      <w:r>
        <w:rPr>
          <w:bCs/>
        </w:rPr>
        <w:t>Україна.</w:t>
      </w:r>
    </w:p>
    <w:p w:rsidR="00C328EE" w:rsidRDefault="00C328EE" w:rsidP="004863E7">
      <w:pPr>
        <w:tabs>
          <w:tab w:val="left" w:pos="284"/>
        </w:tabs>
        <w:ind w:left="1100" w:right="1130" w:firstLine="330"/>
        <w:contextualSpacing/>
        <w:jc w:val="both"/>
        <w:rPr>
          <w:b/>
          <w:sz w:val="20"/>
          <w:szCs w:val="20"/>
        </w:rPr>
      </w:pPr>
      <w:r w:rsidRPr="004054FE">
        <w:rPr>
          <w:b/>
          <w:sz w:val="20"/>
          <w:szCs w:val="20"/>
        </w:rPr>
        <w:t>«Больові прийоми та способи затримання правопорушників: теоретичні основи та практичне застосування».</w:t>
      </w:r>
    </w:p>
    <w:p w:rsidR="00C328EE" w:rsidRPr="004054FE" w:rsidRDefault="00C328EE" w:rsidP="004863E7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</w:p>
    <w:p w:rsidR="00C328EE" w:rsidRPr="00BA7E3F" w:rsidRDefault="00C328EE" w:rsidP="00A93A19">
      <w:pPr>
        <w:tabs>
          <w:tab w:val="left" w:pos="284"/>
          <w:tab w:val="left" w:pos="10780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4054FE">
        <w:rPr>
          <w:b/>
          <w:i/>
          <w:sz w:val="20"/>
          <w:szCs w:val="20"/>
        </w:rPr>
        <w:t>Петров А.О.,</w:t>
      </w:r>
      <w:r w:rsidRPr="005A42A3">
        <w:rPr>
          <w:b/>
          <w:bCs/>
          <w:i/>
          <w:shd w:val="clear" w:color="auto" w:fill="FFFFFF"/>
        </w:rPr>
        <w:t xml:space="preserve"> </w:t>
      </w:r>
      <w:r w:rsidRPr="006C787A">
        <w:rPr>
          <w:bCs/>
          <w:i/>
          <w:sz w:val="20"/>
          <w:szCs w:val="20"/>
          <w:shd w:val="clear" w:color="auto" w:fill="FFFFFF"/>
        </w:rPr>
        <w:t xml:space="preserve">кандидат педагогічних наук, викладач </w:t>
      </w:r>
      <w:r w:rsidRPr="006C787A">
        <w:rPr>
          <w:i/>
          <w:sz w:val="20"/>
          <w:szCs w:val="20"/>
        </w:rPr>
        <w:t>кафедри спорту і спортивних ігор,</w:t>
      </w:r>
      <w:r w:rsidRPr="006C787A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 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A7E3F">
        <w:rPr>
          <w:bCs/>
          <w:i/>
          <w:sz w:val="20"/>
          <w:szCs w:val="20"/>
        </w:rPr>
        <w:t>Україна.</w:t>
      </w:r>
    </w:p>
    <w:p w:rsidR="00C328EE" w:rsidRPr="00BA7E3F" w:rsidRDefault="00C328EE" w:rsidP="001647C6">
      <w:pPr>
        <w:tabs>
          <w:tab w:val="left" w:pos="540"/>
          <w:tab w:val="left" w:pos="8080"/>
          <w:tab w:val="left" w:pos="10780"/>
        </w:tabs>
        <w:ind w:left="1100" w:rightChars="513" w:right="1129" w:firstLineChars="165" w:firstLine="331"/>
        <w:jc w:val="both"/>
        <w:rPr>
          <w:i/>
          <w:sz w:val="20"/>
          <w:szCs w:val="20"/>
          <w:lang w:eastAsia="ru-RU"/>
        </w:rPr>
      </w:pPr>
      <w:r w:rsidRPr="004054FE">
        <w:rPr>
          <w:b/>
          <w:i/>
          <w:sz w:val="20"/>
          <w:szCs w:val="20"/>
        </w:rPr>
        <w:t>Стасюк В.А.,</w:t>
      </w:r>
      <w:r w:rsidRPr="00A632E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кандидат наук з фізичного виховання і спорту, викладач  кафедри спорту і спортивних ігор,</w:t>
      </w:r>
      <w:r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BA7E3F">
        <w:rPr>
          <w:bCs/>
          <w:i/>
          <w:sz w:val="20"/>
          <w:szCs w:val="20"/>
        </w:rPr>
        <w:t>Україна.</w:t>
      </w:r>
      <w:r w:rsidRPr="00BA7E3F">
        <w:rPr>
          <w:i/>
          <w:sz w:val="20"/>
          <w:szCs w:val="20"/>
          <w:lang w:eastAsia="ru-RU"/>
        </w:rPr>
        <w:t xml:space="preserve"> </w:t>
      </w:r>
    </w:p>
    <w:p w:rsidR="00C328EE" w:rsidRDefault="00C328EE" w:rsidP="00A93A19">
      <w:pPr>
        <w:tabs>
          <w:tab w:val="left" w:pos="284"/>
          <w:tab w:val="left" w:pos="540"/>
          <w:tab w:val="left" w:pos="10780"/>
        </w:tabs>
        <w:ind w:left="1100" w:right="1130" w:firstLine="330"/>
        <w:contextualSpacing/>
        <w:jc w:val="both"/>
        <w:rPr>
          <w:i/>
          <w:sz w:val="20"/>
          <w:szCs w:val="20"/>
        </w:rPr>
      </w:pPr>
      <w:r w:rsidRPr="004054FE">
        <w:rPr>
          <w:b/>
          <w:i/>
          <w:sz w:val="20"/>
          <w:szCs w:val="20"/>
        </w:rPr>
        <w:t>Гоншовський В.М.</w:t>
      </w:r>
      <w:r>
        <w:rPr>
          <w:b/>
          <w:i/>
          <w:sz w:val="20"/>
          <w:szCs w:val="20"/>
        </w:rPr>
        <w:t xml:space="preserve">, </w:t>
      </w:r>
      <w:r w:rsidRPr="00847C29">
        <w:rPr>
          <w:i/>
          <w:sz w:val="20"/>
          <w:szCs w:val="20"/>
        </w:rPr>
        <w:t>кандидат наук з фізичного виховання і спорту, доцент</w:t>
      </w:r>
      <w:r w:rsidRPr="00647646">
        <w:rPr>
          <w:i/>
        </w:rPr>
        <w:t xml:space="preserve"> </w:t>
      </w:r>
      <w:r w:rsidRPr="00647646">
        <w:rPr>
          <w:i/>
          <w:sz w:val="20"/>
          <w:szCs w:val="20"/>
        </w:rPr>
        <w:t>кафедри спорту і спортивних ігор</w:t>
      </w:r>
      <w:r w:rsidRPr="00647646">
        <w:rPr>
          <w:bCs/>
          <w:i/>
          <w:sz w:val="20"/>
          <w:szCs w:val="20"/>
          <w:shd w:val="clear" w:color="auto" w:fill="FFFFFF"/>
        </w:rPr>
        <w:t>,</w:t>
      </w:r>
      <w:r w:rsidRPr="00847C29">
        <w:rPr>
          <w:i/>
          <w:sz w:val="20"/>
          <w:szCs w:val="20"/>
        </w:rPr>
        <w:t xml:space="preserve"> </w:t>
      </w:r>
      <w:r w:rsidRPr="00847C29">
        <w:rPr>
          <w:bCs/>
          <w:i/>
          <w:sz w:val="20"/>
          <w:szCs w:val="20"/>
          <w:shd w:val="clear" w:color="auto" w:fill="FFFFFF"/>
        </w:rPr>
        <w:t>Кам’янець-Подільський національний університет імені Івана Огієнка, м. 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BA7E3F">
        <w:rPr>
          <w:bCs/>
          <w:i/>
          <w:sz w:val="20"/>
          <w:szCs w:val="20"/>
        </w:rPr>
        <w:t>Україна.</w:t>
      </w:r>
    </w:p>
    <w:p w:rsidR="00C328EE" w:rsidRDefault="00C328EE" w:rsidP="0003710E">
      <w:pPr>
        <w:tabs>
          <w:tab w:val="left" w:pos="284"/>
        </w:tabs>
        <w:ind w:left="1100" w:firstLine="330"/>
        <w:contextualSpacing/>
        <w:jc w:val="both"/>
        <w:rPr>
          <w:b/>
          <w:sz w:val="20"/>
          <w:szCs w:val="20"/>
        </w:rPr>
      </w:pPr>
      <w:r w:rsidRPr="00D23CF9">
        <w:rPr>
          <w:i/>
          <w:sz w:val="20"/>
          <w:szCs w:val="20"/>
        </w:rPr>
        <w:t xml:space="preserve"> </w:t>
      </w:r>
      <w:r w:rsidRPr="004054FE">
        <w:rPr>
          <w:b/>
          <w:sz w:val="20"/>
          <w:szCs w:val="20"/>
        </w:rPr>
        <w:t>«Тактична підготовка футболістів як складова змагальної діяльності</w:t>
      </w:r>
      <w:r>
        <w:rPr>
          <w:b/>
          <w:sz w:val="20"/>
          <w:szCs w:val="20"/>
        </w:rPr>
        <w:t>»</w:t>
      </w:r>
      <w:r w:rsidRPr="004054FE">
        <w:rPr>
          <w:b/>
          <w:sz w:val="20"/>
          <w:szCs w:val="20"/>
        </w:rPr>
        <w:t>.</w:t>
      </w:r>
    </w:p>
    <w:p w:rsidR="00C328EE" w:rsidRPr="004054FE" w:rsidRDefault="00C328EE" w:rsidP="006C787A">
      <w:pPr>
        <w:tabs>
          <w:tab w:val="left" w:pos="0"/>
        </w:tabs>
        <w:ind w:left="1100" w:right="1130" w:firstLine="330"/>
        <w:contextualSpacing/>
        <w:jc w:val="both"/>
        <w:rPr>
          <w:b/>
          <w:sz w:val="20"/>
          <w:szCs w:val="20"/>
        </w:rPr>
      </w:pPr>
    </w:p>
    <w:p w:rsidR="00C328EE" w:rsidRDefault="00C328EE" w:rsidP="00E50950">
      <w:pPr>
        <w:spacing w:before="58"/>
        <w:ind w:left="1132" w:right="1130" w:firstLine="298"/>
        <w:jc w:val="both"/>
        <w:rPr>
          <w:sz w:val="20"/>
        </w:rPr>
      </w:pPr>
      <w:r w:rsidRPr="004629E8">
        <w:rPr>
          <w:b/>
          <w:i/>
          <w:sz w:val="20"/>
          <w:szCs w:val="20"/>
        </w:rPr>
        <w:t>Прозар М. В.,</w:t>
      </w:r>
      <w:r w:rsidRPr="00475F0E">
        <w:rPr>
          <w:i/>
          <w:sz w:val="20"/>
          <w:szCs w:val="20"/>
        </w:rPr>
        <w:t xml:space="preserve"> </w:t>
      </w:r>
      <w:r w:rsidRPr="00E50950">
        <w:rPr>
          <w:i/>
          <w:sz w:val="20"/>
        </w:rPr>
        <w:t>кандидат наук з фізичного виховання та спорту, доцент, завідувач кафедри спорту і спортивних ігор Кам’янець-Подільського національного університету імені Івана Огієнка, м. Кам’янець-Подільський, Україна.</w:t>
      </w:r>
    </w:p>
    <w:p w:rsidR="00C328EE" w:rsidRDefault="00C328EE" w:rsidP="006C787A">
      <w:pPr>
        <w:tabs>
          <w:tab w:val="left" w:pos="540"/>
          <w:tab w:val="left" w:pos="8080"/>
        </w:tabs>
        <w:ind w:left="1100" w:right="1130" w:firstLine="330"/>
        <w:jc w:val="both"/>
        <w:rPr>
          <w:bCs/>
          <w:i/>
          <w:sz w:val="20"/>
          <w:szCs w:val="20"/>
          <w:shd w:val="clear" w:color="auto" w:fill="FFFFFF"/>
        </w:rPr>
      </w:pPr>
      <w:r w:rsidRPr="004629E8">
        <w:rPr>
          <w:b/>
          <w:i/>
          <w:sz w:val="20"/>
          <w:szCs w:val="20"/>
        </w:rPr>
        <w:t>Петрова Ю. М.,</w:t>
      </w:r>
      <w:r>
        <w:rPr>
          <w:b/>
          <w:i/>
          <w:sz w:val="20"/>
          <w:szCs w:val="20"/>
        </w:rPr>
        <w:t xml:space="preserve"> </w:t>
      </w:r>
      <w:r w:rsidRPr="00521090">
        <w:rPr>
          <w:i/>
          <w:sz w:val="20"/>
          <w:szCs w:val="20"/>
        </w:rPr>
        <w:t xml:space="preserve">викладач </w:t>
      </w:r>
      <w:r>
        <w:rPr>
          <w:i/>
          <w:sz w:val="20"/>
          <w:szCs w:val="20"/>
        </w:rPr>
        <w:t>кафедри спорту і спортивних ігор,</w:t>
      </w:r>
      <w:r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 Кам’янець-Подільський, </w:t>
      </w:r>
      <w:r w:rsidRPr="00BA7E3F">
        <w:rPr>
          <w:bCs/>
          <w:i/>
          <w:sz w:val="20"/>
          <w:szCs w:val="20"/>
        </w:rPr>
        <w:t>Україна.</w:t>
      </w:r>
    </w:p>
    <w:p w:rsidR="00C328EE" w:rsidRDefault="00C328EE" w:rsidP="006C787A">
      <w:pPr>
        <w:tabs>
          <w:tab w:val="left" w:pos="426"/>
          <w:tab w:val="left" w:pos="540"/>
        </w:tabs>
        <w:ind w:left="1100" w:right="1130" w:firstLine="330"/>
        <w:contextualSpacing/>
        <w:jc w:val="both"/>
        <w:rPr>
          <w:i/>
          <w:sz w:val="20"/>
          <w:szCs w:val="20"/>
        </w:rPr>
      </w:pPr>
      <w:r w:rsidRPr="004629E8">
        <w:rPr>
          <w:b/>
          <w:i/>
          <w:sz w:val="20"/>
          <w:szCs w:val="20"/>
        </w:rPr>
        <w:t>Гоншовський В. М.</w:t>
      </w:r>
      <w:r>
        <w:rPr>
          <w:b/>
          <w:i/>
          <w:sz w:val="20"/>
          <w:szCs w:val="20"/>
        </w:rPr>
        <w:t>,</w:t>
      </w:r>
      <w:r w:rsidRPr="00475F0E">
        <w:rPr>
          <w:i/>
          <w:sz w:val="20"/>
          <w:szCs w:val="20"/>
        </w:rPr>
        <w:t xml:space="preserve"> </w:t>
      </w:r>
      <w:r w:rsidRPr="00847C29">
        <w:rPr>
          <w:i/>
          <w:sz w:val="20"/>
          <w:szCs w:val="20"/>
        </w:rPr>
        <w:t>кандидат наук з фізичного виховання і спорту, доцент</w:t>
      </w:r>
      <w:r w:rsidRPr="00853203">
        <w:rPr>
          <w:i/>
        </w:rPr>
        <w:t xml:space="preserve"> </w:t>
      </w:r>
      <w:r w:rsidRPr="00853203">
        <w:rPr>
          <w:i/>
          <w:sz w:val="20"/>
          <w:szCs w:val="20"/>
        </w:rPr>
        <w:t>кафедри спорту і спортивних ігор</w:t>
      </w:r>
      <w:r w:rsidRPr="00853203">
        <w:rPr>
          <w:bCs/>
          <w:i/>
          <w:sz w:val="20"/>
          <w:szCs w:val="20"/>
          <w:shd w:val="clear" w:color="auto" w:fill="FFFFFF"/>
        </w:rPr>
        <w:t>,</w:t>
      </w:r>
      <w:r w:rsidRPr="00847C29">
        <w:rPr>
          <w:i/>
          <w:sz w:val="20"/>
          <w:szCs w:val="20"/>
        </w:rPr>
        <w:t xml:space="preserve"> </w:t>
      </w:r>
      <w:r w:rsidRPr="00847C29">
        <w:rPr>
          <w:bCs/>
          <w:i/>
          <w:sz w:val="20"/>
          <w:szCs w:val="20"/>
          <w:shd w:val="clear" w:color="auto" w:fill="FFFFFF"/>
        </w:rPr>
        <w:t>Кам’янець-Подільський національний університет імені Івана Огієнка, м. Кам’янець-Подільський</w:t>
      </w:r>
      <w:r w:rsidRPr="00BA7E3F">
        <w:rPr>
          <w:bCs/>
          <w:i/>
          <w:sz w:val="20"/>
          <w:szCs w:val="20"/>
          <w:shd w:val="clear" w:color="auto" w:fill="FFFFFF"/>
        </w:rPr>
        <w:t xml:space="preserve">, </w:t>
      </w:r>
      <w:r w:rsidRPr="00BA7E3F">
        <w:rPr>
          <w:bCs/>
          <w:i/>
          <w:sz w:val="20"/>
          <w:szCs w:val="20"/>
        </w:rPr>
        <w:t>Україна.</w:t>
      </w:r>
    </w:p>
    <w:p w:rsidR="00C328EE" w:rsidRDefault="00C328EE" w:rsidP="0003710E">
      <w:pPr>
        <w:tabs>
          <w:tab w:val="left" w:pos="426"/>
          <w:tab w:val="left" w:pos="540"/>
        </w:tabs>
        <w:ind w:left="1100" w:firstLine="330"/>
        <w:contextualSpacing/>
        <w:jc w:val="both"/>
        <w:rPr>
          <w:b/>
          <w:sz w:val="20"/>
          <w:szCs w:val="20"/>
        </w:rPr>
      </w:pPr>
      <w:r w:rsidRPr="004629E8">
        <w:rPr>
          <w:b/>
          <w:sz w:val="20"/>
          <w:szCs w:val="20"/>
        </w:rPr>
        <w:t>«Цифрові інструменти, як засіб підвищення ефективності підготовки баскетболістів».</w:t>
      </w:r>
    </w:p>
    <w:p w:rsidR="00C328EE" w:rsidRPr="004629E8" w:rsidRDefault="00C328EE" w:rsidP="006C787A">
      <w:pPr>
        <w:tabs>
          <w:tab w:val="left" w:pos="426"/>
        </w:tabs>
        <w:ind w:left="1100" w:right="1130" w:firstLine="330"/>
        <w:contextualSpacing/>
        <w:jc w:val="both"/>
        <w:rPr>
          <w:b/>
          <w:sz w:val="20"/>
          <w:szCs w:val="20"/>
        </w:rPr>
      </w:pPr>
    </w:p>
    <w:p w:rsidR="00C328EE" w:rsidRPr="00E12D1D" w:rsidRDefault="00C328EE" w:rsidP="006C787A">
      <w:pPr>
        <w:tabs>
          <w:tab w:val="left" w:pos="426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DE72BB">
        <w:rPr>
          <w:b/>
          <w:i/>
          <w:sz w:val="20"/>
          <w:szCs w:val="20"/>
        </w:rPr>
        <w:t>Алєксєєв О.О.,</w:t>
      </w:r>
      <w:r w:rsidRPr="00AA568C">
        <w:rPr>
          <w:i/>
        </w:rPr>
        <w:t xml:space="preserve"> </w:t>
      </w:r>
      <w:r w:rsidRPr="009850FD">
        <w:rPr>
          <w:i/>
          <w:sz w:val="20"/>
          <w:szCs w:val="20"/>
          <w:shd w:val="clear" w:color="auto" w:fill="FFFFFF"/>
        </w:rPr>
        <w:t>доктор педагогічних наук, доцент кафедри спорту і спортивних ігор</w:t>
      </w:r>
      <w:r>
        <w:rPr>
          <w:rStyle w:val="apple-converted-space"/>
          <w:rFonts w:ascii="Helvetica" w:hAnsi="Helvetica" w:cs="Helvetica"/>
          <w:color w:val="444444"/>
          <w:sz w:val="16"/>
          <w:szCs w:val="16"/>
          <w:shd w:val="clear" w:color="auto" w:fill="FFFFFF"/>
        </w:rPr>
        <w:t> </w:t>
      </w:r>
      <w:r w:rsidRPr="00AA568C">
        <w:rPr>
          <w:i/>
          <w:sz w:val="20"/>
          <w:szCs w:val="20"/>
        </w:rPr>
        <w:t>,</w:t>
      </w:r>
      <w:r w:rsidRPr="00AA25CA">
        <w:rPr>
          <w:sz w:val="20"/>
        </w:rPr>
        <w:t xml:space="preserve"> </w:t>
      </w:r>
      <w:r w:rsidRPr="00AA25CA">
        <w:rPr>
          <w:i/>
          <w:sz w:val="20"/>
        </w:rPr>
        <w:t>професор</w:t>
      </w:r>
      <w:r>
        <w:rPr>
          <w:i/>
          <w:sz w:val="20"/>
        </w:rPr>
        <w:t>,</w:t>
      </w:r>
      <w:r w:rsidRPr="00AA568C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E12D1D">
        <w:rPr>
          <w:bCs/>
          <w:i/>
          <w:sz w:val="20"/>
          <w:szCs w:val="20"/>
        </w:rPr>
        <w:t>Україна.</w:t>
      </w:r>
    </w:p>
    <w:p w:rsidR="00C328EE" w:rsidRPr="00E12D1D" w:rsidRDefault="00C328EE" w:rsidP="006C787A">
      <w:pPr>
        <w:pStyle w:val="a7"/>
        <w:tabs>
          <w:tab w:val="left" w:pos="540"/>
          <w:tab w:val="left" w:pos="8080"/>
        </w:tabs>
        <w:ind w:left="1100" w:right="1130" w:firstLine="330"/>
        <w:outlineLvl w:val="0"/>
        <w:rPr>
          <w:bCs/>
          <w:i/>
          <w:shd w:val="clear" w:color="auto" w:fill="FFFFFF"/>
        </w:rPr>
      </w:pPr>
      <w:r w:rsidRPr="00DE72BB">
        <w:rPr>
          <w:b/>
          <w:i/>
        </w:rPr>
        <w:t>Авінов В.Л.,</w:t>
      </w:r>
      <w:r w:rsidRPr="006001A3">
        <w:rPr>
          <w:b/>
          <w:i/>
        </w:rPr>
        <w:t xml:space="preserve"> </w:t>
      </w:r>
      <w:r>
        <w:rPr>
          <w:i/>
        </w:rPr>
        <w:t>викладач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E12D1D">
        <w:rPr>
          <w:bCs/>
          <w:i/>
        </w:rPr>
        <w:t>Україна.</w:t>
      </w:r>
    </w:p>
    <w:p w:rsidR="00C328EE" w:rsidRDefault="00C328EE" w:rsidP="00E215F1">
      <w:pPr>
        <w:pStyle w:val="a4"/>
        <w:ind w:left="1100" w:right="1130" w:firstLine="330"/>
        <w:jc w:val="both"/>
      </w:pPr>
      <w:r w:rsidRPr="00637DE0">
        <w:rPr>
          <w:b/>
        </w:rPr>
        <w:t>Воронецький В.Б.,</w:t>
      </w:r>
      <w:r w:rsidRPr="00AA568C">
        <w:rPr>
          <w:i w:val="0"/>
        </w:rPr>
        <w:t xml:space="preserve"> </w:t>
      </w:r>
      <w:r>
        <w:t xml:space="preserve">кандидат педагогічних наук, старший викладач кафедри спорту і спортивних ігор, Заслужений тренер України, Кам’янець-Подільський національний університет імені Івана Огієнка, м. </w:t>
      </w:r>
      <w:r>
        <w:rPr>
          <w:spacing w:val="-2"/>
        </w:rPr>
        <w:t xml:space="preserve">Кам’янець-Подільський, </w:t>
      </w:r>
      <w:r>
        <w:rPr>
          <w:bCs/>
        </w:rPr>
        <w:t>Україна.</w:t>
      </w:r>
    </w:p>
    <w:p w:rsidR="00C328EE" w:rsidRDefault="00C328EE" w:rsidP="00E215F1">
      <w:pPr>
        <w:tabs>
          <w:tab w:val="left" w:pos="426"/>
        </w:tabs>
        <w:ind w:left="1100" w:right="1130" w:firstLine="330"/>
        <w:contextualSpacing/>
        <w:jc w:val="both"/>
        <w:rPr>
          <w:b/>
          <w:sz w:val="20"/>
          <w:szCs w:val="20"/>
        </w:rPr>
      </w:pPr>
      <w:r w:rsidRPr="00DE72BB">
        <w:rPr>
          <w:b/>
          <w:sz w:val="20"/>
          <w:szCs w:val="20"/>
        </w:rPr>
        <w:t xml:space="preserve"> «Роль настільного тенісу у розвитку фізичної активності та формуванні здорового способу життя студентської молоді».</w:t>
      </w:r>
    </w:p>
    <w:p w:rsidR="00C328EE" w:rsidRPr="00DE72BB" w:rsidRDefault="00C328EE" w:rsidP="006C787A">
      <w:pPr>
        <w:tabs>
          <w:tab w:val="left" w:pos="426"/>
        </w:tabs>
        <w:ind w:left="1100" w:right="1130" w:firstLine="330"/>
        <w:contextualSpacing/>
        <w:jc w:val="both"/>
        <w:rPr>
          <w:b/>
          <w:sz w:val="20"/>
          <w:szCs w:val="20"/>
        </w:rPr>
      </w:pPr>
    </w:p>
    <w:p w:rsidR="00C328EE" w:rsidRPr="00527565" w:rsidRDefault="00C328EE" w:rsidP="006C787A">
      <w:pPr>
        <w:tabs>
          <w:tab w:val="left" w:pos="284"/>
          <w:tab w:val="left" w:pos="426"/>
        </w:tabs>
        <w:ind w:left="1100" w:right="1130" w:firstLine="330"/>
        <w:contextualSpacing/>
        <w:jc w:val="both"/>
        <w:rPr>
          <w:b/>
          <w:i/>
          <w:sz w:val="20"/>
          <w:szCs w:val="20"/>
        </w:rPr>
      </w:pPr>
      <w:r w:rsidRPr="00507DE3">
        <w:rPr>
          <w:b/>
          <w:i/>
          <w:sz w:val="20"/>
          <w:szCs w:val="20"/>
        </w:rPr>
        <w:t>Плахтій П.Д.,</w:t>
      </w:r>
      <w:r w:rsidRPr="00527565">
        <w:rPr>
          <w:i/>
        </w:rPr>
        <w:t xml:space="preserve"> </w:t>
      </w:r>
      <w:r w:rsidRPr="00527565">
        <w:rPr>
          <w:i/>
          <w:sz w:val="20"/>
          <w:szCs w:val="20"/>
        </w:rPr>
        <w:t>кандидат біологічних наук, доцент кафедри біології та методики її викладання,</w:t>
      </w:r>
      <w:r w:rsidRPr="00527565">
        <w:rPr>
          <w:bCs/>
          <w:i/>
          <w:sz w:val="20"/>
          <w:szCs w:val="20"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</w:t>
      </w:r>
      <w:r>
        <w:rPr>
          <w:bCs/>
          <w:i/>
          <w:sz w:val="20"/>
          <w:szCs w:val="20"/>
          <w:shd w:val="clear" w:color="auto" w:fill="FFFFFF"/>
        </w:rPr>
        <w:t xml:space="preserve">, </w:t>
      </w:r>
      <w:r w:rsidRPr="00372D6F">
        <w:rPr>
          <w:bCs/>
          <w:i/>
          <w:sz w:val="20"/>
          <w:szCs w:val="20"/>
        </w:rPr>
        <w:t>Україна.</w:t>
      </w:r>
    </w:p>
    <w:p w:rsidR="00C328EE" w:rsidRDefault="00C328EE" w:rsidP="001647C6">
      <w:pPr>
        <w:pStyle w:val="a7"/>
        <w:tabs>
          <w:tab w:val="left" w:pos="8080"/>
        </w:tabs>
        <w:ind w:left="1100" w:rightChars="513" w:right="1129" w:firstLine="330"/>
        <w:outlineLvl w:val="0"/>
        <w:rPr>
          <w:b/>
          <w:bCs/>
          <w:i/>
          <w:iCs/>
          <w:shd w:val="clear" w:color="auto" w:fill="FFFFFF"/>
        </w:rPr>
      </w:pPr>
      <w:r w:rsidRPr="00507DE3">
        <w:rPr>
          <w:b/>
          <w:i/>
        </w:rPr>
        <w:t xml:space="preserve">Козак Є.П., </w:t>
      </w:r>
      <w:r>
        <w:rPr>
          <w:i/>
        </w:rPr>
        <w:t>кандидат педагогічних наук, доцент кафедри спорту і спортивних ігор,</w:t>
      </w:r>
      <w:r>
        <w:rPr>
          <w:bCs/>
          <w:i/>
          <w:shd w:val="clear" w:color="auto" w:fill="FFFFFF"/>
        </w:rPr>
        <w:t xml:space="preserve"> Кам’янець-Подільський національний університет імені Івана Огієнка, м. Кам’янець-Подільський, </w:t>
      </w:r>
      <w:r w:rsidRPr="00372D6F">
        <w:rPr>
          <w:bCs/>
          <w:i/>
        </w:rPr>
        <w:t>Україна.</w:t>
      </w:r>
    </w:p>
    <w:p w:rsidR="00C328EE" w:rsidRPr="00B109BE" w:rsidRDefault="00C328EE" w:rsidP="001647C6">
      <w:pPr>
        <w:pStyle w:val="a7"/>
        <w:tabs>
          <w:tab w:val="left" w:pos="8080"/>
        </w:tabs>
        <w:ind w:left="1100" w:rightChars="513" w:right="1129" w:firstLineChars="179" w:firstLine="359"/>
        <w:outlineLvl w:val="0"/>
        <w:rPr>
          <w:i/>
          <w:iCs/>
        </w:rPr>
      </w:pPr>
      <w:r w:rsidRPr="00507DE3">
        <w:rPr>
          <w:b/>
          <w:i/>
        </w:rPr>
        <w:t>Полуян Т.</w:t>
      </w:r>
      <w:r>
        <w:rPr>
          <w:b/>
          <w:i/>
        </w:rPr>
        <w:t xml:space="preserve">, </w:t>
      </w:r>
      <w:r w:rsidRPr="00B109BE">
        <w:rPr>
          <w:i/>
          <w:shd w:val="clear" w:color="auto" w:fill="FFFFFF"/>
          <w:lang w:eastAsia="en-US"/>
        </w:rPr>
        <w:t>МСУМК</w:t>
      </w:r>
      <w:r w:rsidRPr="00B109BE">
        <w:rPr>
          <w:i/>
          <w:lang w:eastAsia="en-US"/>
        </w:rPr>
        <w:t> </w:t>
      </w:r>
      <w:r w:rsidRPr="00B109BE">
        <w:rPr>
          <w:i/>
          <w:shd w:val="clear" w:color="auto" w:fill="FFFFFF"/>
          <w:lang w:eastAsia="en-US"/>
        </w:rPr>
        <w:t xml:space="preserve">з волейболу, </w:t>
      </w:r>
      <w:r>
        <w:rPr>
          <w:i/>
          <w:iCs/>
        </w:rPr>
        <w:t>здобувач вищої освіти другого (магістерського) рівня 2 року навчання спеціальності</w:t>
      </w:r>
      <w:r w:rsidRPr="00B109BE">
        <w:rPr>
          <w:rFonts w:ascii="Calibri" w:hAnsi="Calibri"/>
          <w:color w:val="222222"/>
          <w:sz w:val="15"/>
          <w:szCs w:val="15"/>
          <w:shd w:val="clear" w:color="auto" w:fill="FFFFFF"/>
        </w:rPr>
        <w:t xml:space="preserve"> </w:t>
      </w:r>
      <w:r w:rsidRPr="00B109BE">
        <w:rPr>
          <w:i/>
          <w:shd w:val="clear" w:color="auto" w:fill="FFFFFF"/>
        </w:rPr>
        <w:t>017 Фізична культура і спорт</w:t>
      </w:r>
      <w:r>
        <w:rPr>
          <w:i/>
          <w:iCs/>
        </w:rPr>
        <w:t xml:space="preserve">, Кам’янець-Подільський національний університет імені Івана Огієнка, м. Кам’янець-Подільський, </w:t>
      </w:r>
      <w:r>
        <w:rPr>
          <w:bCs/>
          <w:i/>
        </w:rPr>
        <w:t>Україна.</w:t>
      </w:r>
    </w:p>
    <w:p w:rsidR="00C328EE" w:rsidRPr="00507DE3" w:rsidRDefault="00C328EE" w:rsidP="0003710E">
      <w:pPr>
        <w:tabs>
          <w:tab w:val="left" w:pos="284"/>
          <w:tab w:val="left" w:pos="426"/>
        </w:tabs>
        <w:ind w:left="1100" w:firstLine="33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507DE3">
        <w:rPr>
          <w:b/>
          <w:sz w:val="20"/>
          <w:szCs w:val="20"/>
        </w:rPr>
        <w:t>Плоскостопість школярів, її причини і профілактика</w:t>
      </w:r>
      <w:r>
        <w:rPr>
          <w:b/>
          <w:sz w:val="20"/>
          <w:szCs w:val="20"/>
        </w:rPr>
        <w:t>»</w:t>
      </w:r>
      <w:r w:rsidRPr="00507DE3">
        <w:rPr>
          <w:b/>
          <w:sz w:val="20"/>
          <w:szCs w:val="20"/>
        </w:rPr>
        <w:t>.</w:t>
      </w:r>
    </w:p>
    <w:p w:rsidR="00C328EE" w:rsidRDefault="00C328EE" w:rsidP="00241938">
      <w:pPr>
        <w:pStyle w:val="a4"/>
        <w:tabs>
          <w:tab w:val="left" w:pos="11000"/>
        </w:tabs>
        <w:ind w:left="1132" w:right="1130" w:firstLine="298"/>
        <w:jc w:val="both"/>
        <w:rPr>
          <w:b/>
          <w:i w:val="0"/>
          <w:shd w:val="clear" w:color="auto" w:fill="FFFFFF"/>
        </w:rPr>
      </w:pPr>
    </w:p>
    <w:p w:rsidR="00C328EE" w:rsidRDefault="00C328EE" w:rsidP="00241938">
      <w:pPr>
        <w:pStyle w:val="a4"/>
        <w:tabs>
          <w:tab w:val="left" w:pos="11000"/>
        </w:tabs>
        <w:ind w:left="1132" w:right="1130" w:firstLine="298"/>
        <w:jc w:val="both"/>
      </w:pPr>
      <w:r w:rsidRPr="00396B75">
        <w:rPr>
          <w:b/>
          <w:shd w:val="clear" w:color="auto" w:fill="FFFFFF"/>
        </w:rPr>
        <w:t>Король</w:t>
      </w:r>
      <w:r w:rsidRPr="00396B75">
        <w:rPr>
          <w:b/>
          <w:shd w:val="clear" w:color="auto" w:fill="FFFFFF"/>
          <w:lang w:val="ru-RU"/>
        </w:rPr>
        <w:t> </w:t>
      </w:r>
      <w:r w:rsidRPr="00396B75">
        <w:rPr>
          <w:b/>
          <w:shd w:val="clear" w:color="auto" w:fill="FFFFFF"/>
        </w:rPr>
        <w:t>Є.</w:t>
      </w:r>
      <w:r w:rsidRPr="00396B75">
        <w:rPr>
          <w:b/>
          <w:shd w:val="clear" w:color="auto" w:fill="FFFFFF"/>
          <w:lang w:val="ru-RU"/>
        </w:rPr>
        <w:t> </w:t>
      </w:r>
      <w:r w:rsidRPr="00396B75">
        <w:rPr>
          <w:b/>
          <w:shd w:val="clear" w:color="auto" w:fill="FFFFFF"/>
        </w:rPr>
        <w:t>В.,</w:t>
      </w:r>
      <w:r>
        <w:rPr>
          <w:b/>
          <w:i w:val="0"/>
          <w:shd w:val="clear" w:color="auto" w:fill="FFFFFF"/>
        </w:rPr>
        <w:t xml:space="preserve"> </w:t>
      </w:r>
      <w:r>
        <w:t>здобувач третього (доктор філософії) рівня вищої освіти 3-го року навчання Кам’янець-</w:t>
      </w:r>
      <w:r>
        <w:lastRenderedPageBreak/>
        <w:t xml:space="preserve">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Pr="00396B75" w:rsidRDefault="00C328EE" w:rsidP="00396B75">
      <w:pPr>
        <w:ind w:left="1100" w:right="1130" w:firstLine="329"/>
        <w:jc w:val="both"/>
        <w:rPr>
          <w:b/>
          <w:sz w:val="20"/>
          <w:szCs w:val="20"/>
          <w:lang w:val="ru-RU"/>
        </w:rPr>
      </w:pPr>
      <w:r w:rsidRPr="00396B75">
        <w:rPr>
          <w:b/>
          <w:sz w:val="20"/>
          <w:szCs w:val="20"/>
          <w:shd w:val="clear" w:color="auto" w:fill="FFFFFF"/>
        </w:rPr>
        <w:t xml:space="preserve"> </w:t>
      </w:r>
      <w:r w:rsidRPr="00396B75">
        <w:rPr>
          <w:b/>
          <w:sz w:val="20"/>
          <w:szCs w:val="20"/>
          <w:shd w:val="clear" w:color="auto" w:fill="FFFFFF"/>
          <w:lang w:val="ru-RU"/>
        </w:rPr>
        <w:t>«Характеристика</w:t>
      </w:r>
      <w:r w:rsidRPr="00396B75">
        <w:rPr>
          <w:b/>
          <w:sz w:val="20"/>
          <w:szCs w:val="20"/>
          <w:shd w:val="clear" w:color="auto" w:fill="FFFFFF"/>
        </w:rPr>
        <w:t xml:space="preserve"> </w:t>
      </w:r>
      <w:r w:rsidRPr="00396B75">
        <w:rPr>
          <w:b/>
          <w:sz w:val="20"/>
          <w:szCs w:val="20"/>
          <w:shd w:val="clear" w:color="auto" w:fill="FFFFFF"/>
          <w:lang w:val="ru-RU"/>
        </w:rPr>
        <w:t>організаційно-педагогічних умов</w:t>
      </w:r>
      <w:r w:rsidRPr="00396B75">
        <w:rPr>
          <w:b/>
          <w:sz w:val="20"/>
          <w:szCs w:val="20"/>
          <w:shd w:val="clear" w:color="auto" w:fill="FFFFFF"/>
        </w:rPr>
        <w:t xml:space="preserve"> </w:t>
      </w:r>
      <w:r w:rsidRPr="00396B75">
        <w:rPr>
          <w:b/>
          <w:sz w:val="20"/>
          <w:szCs w:val="20"/>
          <w:shd w:val="clear" w:color="auto" w:fill="FFFFFF"/>
          <w:lang w:val="ru-RU"/>
        </w:rPr>
        <w:t>створення фізкультурно-оздоровчого середовища на</w:t>
      </w:r>
      <w:r w:rsidRPr="00396B75">
        <w:rPr>
          <w:b/>
          <w:sz w:val="20"/>
          <w:szCs w:val="20"/>
          <w:shd w:val="clear" w:color="auto" w:fill="FFFFFF"/>
        </w:rPr>
        <w:t xml:space="preserve"> </w:t>
      </w:r>
      <w:r w:rsidRPr="00396B75">
        <w:rPr>
          <w:b/>
          <w:sz w:val="20"/>
          <w:szCs w:val="20"/>
          <w:shd w:val="clear" w:color="auto" w:fill="FFFFFF"/>
          <w:lang w:val="ru-RU"/>
        </w:rPr>
        <w:t>уроках</w:t>
      </w:r>
      <w:r w:rsidRPr="00396B75">
        <w:rPr>
          <w:b/>
          <w:sz w:val="20"/>
          <w:szCs w:val="20"/>
          <w:shd w:val="clear" w:color="auto" w:fill="FFFFFF"/>
        </w:rPr>
        <w:t xml:space="preserve"> </w:t>
      </w:r>
      <w:r w:rsidRPr="00396B75">
        <w:rPr>
          <w:b/>
          <w:sz w:val="20"/>
          <w:szCs w:val="20"/>
          <w:shd w:val="clear" w:color="auto" w:fill="FFFFFF"/>
          <w:lang w:val="ru-RU"/>
        </w:rPr>
        <w:t>фізичної культури».</w:t>
      </w:r>
    </w:p>
    <w:p w:rsidR="00C328EE" w:rsidRDefault="00C328EE" w:rsidP="00241938">
      <w:pPr>
        <w:pStyle w:val="a4"/>
        <w:tabs>
          <w:tab w:val="left" w:pos="11000"/>
        </w:tabs>
        <w:ind w:left="1132" w:right="1130" w:firstLine="298"/>
        <w:jc w:val="both"/>
        <w:rPr>
          <w:b/>
          <w:i w:val="0"/>
          <w:lang w:val="ru-RU"/>
        </w:rPr>
      </w:pPr>
    </w:p>
    <w:p w:rsidR="00C328EE" w:rsidRDefault="00C328EE" w:rsidP="005B588C">
      <w:pPr>
        <w:pStyle w:val="a4"/>
        <w:tabs>
          <w:tab w:val="left" w:pos="11000"/>
        </w:tabs>
        <w:ind w:left="1100" w:right="1130" w:firstLine="298"/>
        <w:jc w:val="both"/>
      </w:pPr>
      <w:r w:rsidRPr="00396B75">
        <w:rPr>
          <w:b/>
          <w:lang w:val="ru-RU"/>
        </w:rPr>
        <w:t>Лагоржевський І. А.,</w:t>
      </w:r>
      <w:r>
        <w:rPr>
          <w:b/>
          <w:i w:val="0"/>
          <w:lang w:val="ru-RU"/>
        </w:rPr>
        <w:t xml:space="preserve"> </w:t>
      </w:r>
      <w:r>
        <w:t xml:space="preserve"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Pr="00241938" w:rsidRDefault="00C328EE" w:rsidP="005B588C">
      <w:pPr>
        <w:shd w:val="clear" w:color="auto" w:fill="FFFFFF"/>
        <w:ind w:left="1100" w:right="1130" w:firstLine="298"/>
        <w:jc w:val="both"/>
        <w:rPr>
          <w:b/>
          <w:sz w:val="20"/>
          <w:szCs w:val="20"/>
          <w:lang w:val="ru-RU"/>
        </w:rPr>
      </w:pPr>
      <w:r w:rsidRPr="00241938">
        <w:rPr>
          <w:b/>
          <w:sz w:val="20"/>
          <w:szCs w:val="20"/>
          <w:lang w:val="ru-RU"/>
        </w:rPr>
        <w:t>«Важливість використання дидактичних умов у формуванні культури здоров’я учнів</w:t>
      </w:r>
      <w:r w:rsidRPr="00241938">
        <w:rPr>
          <w:b/>
          <w:sz w:val="20"/>
          <w:szCs w:val="20"/>
        </w:rPr>
        <w:t xml:space="preserve"> </w:t>
      </w:r>
      <w:r w:rsidRPr="00241938">
        <w:rPr>
          <w:b/>
          <w:sz w:val="20"/>
          <w:szCs w:val="20"/>
          <w:lang w:val="ru-RU"/>
        </w:rPr>
        <w:t>у процесі фізичного виховання».</w:t>
      </w:r>
    </w:p>
    <w:p w:rsidR="00C328EE" w:rsidRDefault="00C328EE" w:rsidP="005B588C">
      <w:pPr>
        <w:pStyle w:val="a4"/>
        <w:tabs>
          <w:tab w:val="left" w:pos="11000"/>
        </w:tabs>
        <w:ind w:left="1100" w:right="1130" w:firstLine="298"/>
        <w:jc w:val="both"/>
        <w:rPr>
          <w:b/>
          <w:lang w:val="ru-RU"/>
        </w:rPr>
      </w:pPr>
    </w:p>
    <w:p w:rsidR="00C328EE" w:rsidRDefault="00C328EE" w:rsidP="005B588C">
      <w:pPr>
        <w:pStyle w:val="a4"/>
        <w:tabs>
          <w:tab w:val="left" w:pos="11000"/>
        </w:tabs>
        <w:ind w:left="1100" w:right="1130" w:firstLine="298"/>
        <w:jc w:val="both"/>
      </w:pPr>
      <w:r w:rsidRPr="00396B75">
        <w:rPr>
          <w:b/>
          <w:lang w:val="ru-RU"/>
        </w:rPr>
        <w:t>Домбровський А. Е.,</w:t>
      </w:r>
      <w:r>
        <w:rPr>
          <w:b/>
          <w:i w:val="0"/>
          <w:lang w:val="ru-RU"/>
        </w:rPr>
        <w:t xml:space="preserve"> </w:t>
      </w:r>
      <w:r>
        <w:t xml:space="preserve"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Pr="00611138" w:rsidRDefault="00C328EE" w:rsidP="00396B75">
      <w:pPr>
        <w:shd w:val="clear" w:color="auto" w:fill="FFFFFF"/>
        <w:ind w:left="1100" w:right="1130" w:firstLine="330"/>
        <w:jc w:val="both"/>
        <w:rPr>
          <w:b/>
          <w:sz w:val="20"/>
          <w:szCs w:val="20"/>
          <w:lang w:val="ru-RU"/>
        </w:rPr>
      </w:pPr>
      <w:r w:rsidRPr="00611138">
        <w:rPr>
          <w:b/>
          <w:sz w:val="20"/>
          <w:szCs w:val="20"/>
          <w:lang w:val="ru-RU"/>
        </w:rPr>
        <w:t>«Особливості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педагогічних умов формування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здоров’язбережувальної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компетентності учнів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у закладах загальної середньої освіти на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уроках</w:t>
      </w:r>
      <w:r w:rsidRPr="00611138">
        <w:rPr>
          <w:b/>
          <w:sz w:val="20"/>
          <w:szCs w:val="20"/>
        </w:rPr>
        <w:t xml:space="preserve"> </w:t>
      </w:r>
      <w:r w:rsidRPr="00611138">
        <w:rPr>
          <w:b/>
          <w:sz w:val="20"/>
          <w:szCs w:val="20"/>
          <w:lang w:val="ru-RU"/>
        </w:rPr>
        <w:t>фізичної культури».</w:t>
      </w:r>
    </w:p>
    <w:p w:rsidR="00C328EE" w:rsidRDefault="00C328EE" w:rsidP="00396B75">
      <w:pPr>
        <w:shd w:val="clear" w:color="auto" w:fill="FFFFFF"/>
        <w:ind w:left="1100" w:right="1130" w:firstLine="330"/>
        <w:jc w:val="both"/>
        <w:rPr>
          <w:b/>
          <w:i/>
          <w:sz w:val="20"/>
          <w:szCs w:val="20"/>
          <w:lang w:val="ru-RU"/>
        </w:rPr>
      </w:pPr>
    </w:p>
    <w:p w:rsidR="00C328EE" w:rsidRPr="00641C33" w:rsidRDefault="00C328EE" w:rsidP="00396B75">
      <w:pPr>
        <w:shd w:val="clear" w:color="auto" w:fill="FFFFFF"/>
        <w:ind w:left="1100" w:right="1130" w:firstLine="330"/>
        <w:jc w:val="both"/>
        <w:rPr>
          <w:b/>
          <w:i/>
          <w:sz w:val="20"/>
          <w:szCs w:val="20"/>
          <w:lang w:val="ru-RU"/>
        </w:rPr>
      </w:pPr>
      <w:r w:rsidRPr="00641C33">
        <w:rPr>
          <w:b/>
          <w:i/>
          <w:sz w:val="20"/>
          <w:szCs w:val="20"/>
          <w:lang w:val="ru-RU"/>
        </w:rPr>
        <w:t xml:space="preserve">Мизак П.Я.,  </w:t>
      </w:r>
      <w:r w:rsidRPr="00641C33">
        <w:rPr>
          <w:i/>
          <w:sz w:val="20"/>
          <w:szCs w:val="20"/>
        </w:rPr>
        <w:t xml:space="preserve">здобувач </w:t>
      </w:r>
      <w:r w:rsidRPr="00642468">
        <w:rPr>
          <w:i/>
          <w:sz w:val="20"/>
          <w:szCs w:val="20"/>
        </w:rPr>
        <w:t>третього</w:t>
      </w:r>
      <w:r w:rsidRPr="00641C33">
        <w:rPr>
          <w:i/>
          <w:sz w:val="20"/>
          <w:szCs w:val="20"/>
        </w:rPr>
        <w:t xml:space="preserve"> (доктор філософії) рівня вищої освіти </w:t>
      </w:r>
      <w:r w:rsidRPr="00674416">
        <w:rPr>
          <w:i/>
          <w:sz w:val="20"/>
          <w:szCs w:val="20"/>
          <w:lang w:val="ru-RU"/>
        </w:rPr>
        <w:t>2</w:t>
      </w:r>
      <w:r w:rsidRPr="00641C33">
        <w:rPr>
          <w:i/>
          <w:sz w:val="20"/>
          <w:szCs w:val="20"/>
        </w:rPr>
        <w:t>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</w:t>
      </w:r>
      <w:r>
        <w:rPr>
          <w:i/>
          <w:sz w:val="20"/>
          <w:szCs w:val="20"/>
        </w:rPr>
        <w:t xml:space="preserve">, </w:t>
      </w:r>
      <w:r w:rsidRPr="00372D6F">
        <w:rPr>
          <w:bCs/>
          <w:i/>
          <w:sz w:val="20"/>
          <w:szCs w:val="20"/>
        </w:rPr>
        <w:t>Україна.</w:t>
      </w:r>
    </w:p>
    <w:p w:rsidR="00C328EE" w:rsidRPr="00641C33" w:rsidRDefault="00C328EE" w:rsidP="00396B75">
      <w:pPr>
        <w:shd w:val="clear" w:color="auto" w:fill="FFFFFF"/>
        <w:spacing w:line="360" w:lineRule="auto"/>
        <w:ind w:left="1100" w:right="1130" w:firstLine="330"/>
        <w:jc w:val="both"/>
        <w:rPr>
          <w:b/>
          <w:sz w:val="20"/>
          <w:szCs w:val="20"/>
          <w:lang w:val="ru-RU"/>
        </w:rPr>
      </w:pPr>
      <w:r w:rsidRPr="00641C33">
        <w:rPr>
          <w:b/>
          <w:sz w:val="20"/>
          <w:szCs w:val="20"/>
          <w:lang w:val="ru-RU"/>
        </w:rPr>
        <w:t>«Проєктна діяльність на уроках фізичної культури: теоретичні засади, переваги, класифікація».</w:t>
      </w:r>
    </w:p>
    <w:p w:rsidR="00C328EE" w:rsidRPr="00241938" w:rsidRDefault="00C328EE" w:rsidP="00241938">
      <w:pPr>
        <w:rPr>
          <w:sz w:val="20"/>
          <w:szCs w:val="20"/>
          <w:lang w:val="ru-RU"/>
        </w:rPr>
      </w:pPr>
    </w:p>
    <w:p w:rsidR="00C328EE" w:rsidRDefault="00C328EE" w:rsidP="00642468">
      <w:pPr>
        <w:pStyle w:val="a4"/>
        <w:tabs>
          <w:tab w:val="left" w:pos="11000"/>
        </w:tabs>
        <w:ind w:left="1132" w:right="1130" w:firstLine="298"/>
        <w:jc w:val="both"/>
      </w:pPr>
      <w:r w:rsidRPr="00534B1C">
        <w:rPr>
          <w:b/>
          <w:spacing w:val="-2"/>
        </w:rPr>
        <w:t>Натолочений</w:t>
      </w:r>
      <w:r>
        <w:rPr>
          <w:b/>
          <w:spacing w:val="-2"/>
        </w:rPr>
        <w:t xml:space="preserve"> М.В.</w:t>
      </w:r>
      <w:r>
        <w:t xml:space="preserve">, 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Середня освіта (Фізична культура), </w:t>
      </w:r>
      <w:r>
        <w:rPr>
          <w:bCs/>
        </w:rPr>
        <w:t>Україна.</w:t>
      </w:r>
    </w:p>
    <w:p w:rsidR="00C328EE" w:rsidRPr="00611138" w:rsidRDefault="00C328EE" w:rsidP="00642468">
      <w:pPr>
        <w:shd w:val="clear" w:color="auto" w:fill="FFFFFF"/>
        <w:spacing w:line="360" w:lineRule="auto"/>
        <w:ind w:left="1100" w:firstLine="330"/>
        <w:jc w:val="both"/>
        <w:rPr>
          <w:b/>
          <w:sz w:val="20"/>
          <w:szCs w:val="20"/>
          <w:lang w:val="ru-RU"/>
        </w:rPr>
      </w:pPr>
      <w:r w:rsidRPr="00611138">
        <w:rPr>
          <w:b/>
          <w:sz w:val="20"/>
          <w:szCs w:val="20"/>
          <w:lang w:val="ru-RU"/>
        </w:rPr>
        <w:t>«Інноваційні дидактичні моделі на уроках фізичної культури в закладах загальної середньої освіти».</w:t>
      </w:r>
    </w:p>
    <w:p w:rsidR="00C328EE" w:rsidRPr="00241938" w:rsidRDefault="00C328EE" w:rsidP="0003710E">
      <w:pPr>
        <w:ind w:left="1100" w:right="54" w:firstLine="330"/>
        <w:jc w:val="both"/>
        <w:rPr>
          <w:b/>
          <w:i/>
          <w:sz w:val="20"/>
          <w:szCs w:val="20"/>
          <w:shd w:val="clear" w:color="auto" w:fill="FFFFFF"/>
        </w:rPr>
      </w:pPr>
    </w:p>
    <w:p w:rsidR="00C328EE" w:rsidRDefault="00C328EE" w:rsidP="00494937">
      <w:pPr>
        <w:ind w:right="54" w:firstLine="426"/>
        <w:jc w:val="both"/>
        <w:rPr>
          <w:b/>
          <w:i/>
          <w:sz w:val="20"/>
          <w:szCs w:val="20"/>
          <w:shd w:val="clear" w:color="auto" w:fill="FFFFFF"/>
        </w:rPr>
      </w:pPr>
    </w:p>
    <w:p w:rsidR="00C328EE" w:rsidRDefault="00C328EE" w:rsidP="00494937">
      <w:pPr>
        <w:ind w:right="54" w:firstLine="426"/>
        <w:jc w:val="both"/>
        <w:rPr>
          <w:b/>
          <w:i/>
          <w:sz w:val="20"/>
          <w:szCs w:val="20"/>
          <w:shd w:val="clear" w:color="auto" w:fill="FFFFFF"/>
        </w:rPr>
      </w:pPr>
    </w:p>
    <w:p w:rsidR="00C328EE" w:rsidRDefault="00C328EE" w:rsidP="00494937">
      <w:pPr>
        <w:ind w:right="54" w:firstLine="426"/>
        <w:jc w:val="both"/>
        <w:rPr>
          <w:b/>
          <w:i/>
          <w:sz w:val="20"/>
          <w:szCs w:val="20"/>
          <w:shd w:val="clear" w:color="auto" w:fill="FFFFFF"/>
        </w:rPr>
      </w:pPr>
    </w:p>
    <w:p w:rsidR="00C328EE" w:rsidRDefault="00C328EE">
      <w:pPr>
        <w:rPr>
          <w:spacing w:val="-2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pStyle w:val="a4"/>
        <w:spacing w:before="224"/>
        <w:rPr>
          <w:b/>
          <w:i w:val="0"/>
          <w:color w:val="FF0000"/>
        </w:rPr>
      </w:pPr>
    </w:p>
    <w:p w:rsidR="00C328EE" w:rsidRDefault="00C328EE">
      <w:pPr>
        <w:ind w:left="3428" w:right="2581"/>
        <w:jc w:val="center"/>
        <w:rPr>
          <w:b/>
          <w:sz w:val="20"/>
        </w:rPr>
      </w:pPr>
    </w:p>
    <w:p w:rsidR="00C328EE" w:rsidRDefault="00C328EE">
      <w:pPr>
        <w:ind w:left="3428" w:right="2581"/>
        <w:jc w:val="center"/>
        <w:rPr>
          <w:b/>
          <w:sz w:val="20"/>
        </w:rPr>
      </w:pPr>
    </w:p>
    <w:p w:rsidR="00C328EE" w:rsidRPr="00252A3E" w:rsidRDefault="00C328EE">
      <w:pPr>
        <w:ind w:left="3428" w:right="2581"/>
        <w:jc w:val="center"/>
        <w:rPr>
          <w:b/>
          <w:sz w:val="20"/>
        </w:rPr>
      </w:pPr>
      <w:r w:rsidRPr="00252A3E">
        <w:rPr>
          <w:b/>
          <w:sz w:val="20"/>
        </w:rPr>
        <w:t>СЕКЦІЯ</w:t>
      </w:r>
      <w:r w:rsidRPr="00252A3E">
        <w:rPr>
          <w:b/>
          <w:spacing w:val="-9"/>
          <w:sz w:val="20"/>
        </w:rPr>
        <w:t xml:space="preserve"> </w:t>
      </w:r>
      <w:r w:rsidRPr="00252A3E">
        <w:rPr>
          <w:b/>
          <w:spacing w:val="-10"/>
          <w:sz w:val="20"/>
        </w:rPr>
        <w:t>3</w:t>
      </w:r>
    </w:p>
    <w:p w:rsidR="00C328EE" w:rsidRPr="00252A3E" w:rsidRDefault="00C328EE">
      <w:pPr>
        <w:pStyle w:val="a4"/>
        <w:spacing w:before="68"/>
        <w:rPr>
          <w:b/>
          <w:i w:val="0"/>
        </w:rPr>
      </w:pPr>
    </w:p>
    <w:p w:rsidR="00C328EE" w:rsidRPr="00252A3E" w:rsidRDefault="00C328EE" w:rsidP="003E7CE3">
      <w:pPr>
        <w:pStyle w:val="5"/>
        <w:spacing w:before="1" w:line="232" w:lineRule="auto"/>
        <w:ind w:left="1701" w:right="1186" w:firstLine="98"/>
        <w:jc w:val="center"/>
      </w:pPr>
      <w:bookmarkStart w:id="10" w:name="_«Науково-методичні,_соціально-економічн"/>
      <w:bookmarkEnd w:id="10"/>
      <w:r w:rsidRPr="00252A3E">
        <w:t>«Науково-методичні, соціально-економічні й організаційні засади здорового способу життя учнів ЗЗСО та застосування засобів освіти для впровадження здоров’язберігаючих освітніх технологій, олімпійської освіти у фізичне виховання школярів»</w:t>
      </w:r>
    </w:p>
    <w:p w:rsidR="00C328EE" w:rsidRDefault="00C328EE" w:rsidP="004863E7">
      <w:pPr>
        <w:spacing w:before="58"/>
        <w:ind w:left="2310" w:right="1130"/>
        <w:jc w:val="both"/>
        <w:rPr>
          <w:sz w:val="20"/>
        </w:rPr>
      </w:pPr>
      <w:r w:rsidRPr="00252A3E">
        <w:rPr>
          <w:b/>
          <w:spacing w:val="-2"/>
          <w:sz w:val="20"/>
        </w:rPr>
        <w:t>Керівник</w:t>
      </w:r>
      <w:r w:rsidRPr="00252A3E">
        <w:rPr>
          <w:spacing w:val="-2"/>
          <w:sz w:val="20"/>
        </w:rPr>
        <w:t>:</w:t>
      </w:r>
      <w:r>
        <w:rPr>
          <w:sz w:val="20"/>
        </w:rPr>
        <w:t xml:space="preserve"> </w:t>
      </w:r>
      <w:r w:rsidRPr="00252A3E">
        <w:rPr>
          <w:b/>
          <w:sz w:val="20"/>
        </w:rPr>
        <w:t>Чистякова М.О.,</w:t>
      </w:r>
      <w:r w:rsidRPr="004863E7">
        <w:rPr>
          <w:sz w:val="20"/>
        </w:rPr>
        <w:t xml:space="preserve"> </w:t>
      </w:r>
      <w:r>
        <w:rPr>
          <w:sz w:val="20"/>
        </w:rPr>
        <w:t xml:space="preserve">кандидат наук з фізичного виховання та спорту, заступник декана з </w:t>
      </w:r>
      <w:r>
        <w:rPr>
          <w:sz w:val="20"/>
        </w:rPr>
        <w:lastRenderedPageBreak/>
        <w:t>наукової роботи та міжнародних зв’язків, Кам’янець-Подільський національний університет імені Івана Огієнка, м. Кам’янець-Подільський, Україна.</w:t>
      </w:r>
    </w:p>
    <w:p w:rsidR="00C328EE" w:rsidRDefault="00C328EE" w:rsidP="004863E7">
      <w:pPr>
        <w:spacing w:before="58"/>
        <w:ind w:left="2310" w:right="1130"/>
        <w:jc w:val="both"/>
        <w:rPr>
          <w:sz w:val="20"/>
        </w:rPr>
      </w:pPr>
      <w:r w:rsidRPr="00252A3E">
        <w:rPr>
          <w:b/>
          <w:spacing w:val="-2"/>
          <w:sz w:val="20"/>
        </w:rPr>
        <w:t>Секретар</w:t>
      </w:r>
      <w:r w:rsidRPr="00252A3E">
        <w:rPr>
          <w:spacing w:val="-2"/>
          <w:sz w:val="20"/>
        </w:rPr>
        <w:t>:</w:t>
      </w:r>
      <w:r>
        <w:rPr>
          <w:sz w:val="20"/>
        </w:rPr>
        <w:t xml:space="preserve"> </w:t>
      </w:r>
      <w:r w:rsidRPr="00252A3E">
        <w:rPr>
          <w:b/>
          <w:sz w:val="20"/>
        </w:rPr>
        <w:t xml:space="preserve">Марчук Д.В., </w:t>
      </w:r>
      <w:r w:rsidRPr="00252A3E">
        <w:rPr>
          <w:sz w:val="20"/>
        </w:rPr>
        <w:t>викладач кафедри теорії і методики фізичного виховання, Кам’янець-Подільський національний університет імені Івана Ог</w:t>
      </w:r>
      <w:r>
        <w:rPr>
          <w:sz w:val="20"/>
        </w:rPr>
        <w:t>ієнка, м. Кам’янець-Подільський, Україна.</w:t>
      </w:r>
    </w:p>
    <w:p w:rsidR="00C328EE" w:rsidRPr="00252A3E" w:rsidRDefault="00C328EE">
      <w:pPr>
        <w:tabs>
          <w:tab w:val="left" w:pos="3827"/>
        </w:tabs>
        <w:spacing w:before="1" w:line="232" w:lineRule="auto"/>
        <w:ind w:left="2268" w:right="1132"/>
        <w:jc w:val="both"/>
        <w:rPr>
          <w:sz w:val="20"/>
        </w:rPr>
      </w:pPr>
    </w:p>
    <w:p w:rsidR="00C328EE" w:rsidRPr="00252A3E" w:rsidRDefault="00C328EE" w:rsidP="00CF5FDD">
      <w:pPr>
        <w:pStyle w:val="a4"/>
        <w:spacing w:before="4"/>
        <w:ind w:right="1130"/>
        <w:jc w:val="both"/>
        <w:rPr>
          <w:i w:val="0"/>
        </w:rPr>
      </w:pPr>
    </w:p>
    <w:p w:rsidR="00C328EE" w:rsidRPr="00252A3E" w:rsidRDefault="00C328EE" w:rsidP="00CF5FDD">
      <w:pPr>
        <w:pStyle w:val="a4"/>
        <w:spacing w:line="228" w:lineRule="auto"/>
        <w:ind w:left="1132" w:right="1130" w:firstLine="298"/>
        <w:jc w:val="both"/>
      </w:pPr>
      <w:r w:rsidRPr="00252A3E">
        <w:rPr>
          <w:b/>
        </w:rPr>
        <w:t xml:space="preserve">Єдинак Г. А., </w:t>
      </w:r>
      <w:r w:rsidRPr="00252A3E">
        <w:t>доктор наук з фізичного виховання та спорту, професор кафедри теорії і методики 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CF5FDD">
      <w:pPr>
        <w:pStyle w:val="4"/>
        <w:spacing w:line="228" w:lineRule="exact"/>
        <w:ind w:right="1130" w:firstLine="298"/>
      </w:pPr>
      <w:r w:rsidRPr="00252A3E">
        <w:t>«Генетичні маркери як основа проєктування програми персональної рухової активності здобувачів</w:t>
      </w:r>
    </w:p>
    <w:p w:rsidR="00C328EE" w:rsidRPr="00252A3E" w:rsidRDefault="00C328EE" w:rsidP="001647C6">
      <w:pPr>
        <w:pStyle w:val="4"/>
        <w:ind w:leftChars="500" w:left="1100" w:right="1130"/>
        <w:rPr>
          <w:spacing w:val="-2"/>
        </w:rPr>
      </w:pPr>
      <w:r w:rsidRPr="00252A3E">
        <w:t>загальної середньої та вищої освіти</w:t>
      </w:r>
      <w:r w:rsidRPr="00252A3E">
        <w:rPr>
          <w:spacing w:val="-2"/>
        </w:rPr>
        <w:t>».</w:t>
      </w:r>
    </w:p>
    <w:p w:rsidR="00C328EE" w:rsidRPr="00252A3E" w:rsidRDefault="00C328EE" w:rsidP="00CF5FDD">
      <w:pPr>
        <w:ind w:right="1130"/>
        <w:jc w:val="both"/>
      </w:pPr>
    </w:p>
    <w:p w:rsidR="00C328EE" w:rsidRPr="00252A3E" w:rsidRDefault="00C328EE" w:rsidP="00CF5FDD">
      <w:pPr>
        <w:pStyle w:val="a4"/>
        <w:ind w:left="1132" w:right="1130" w:firstLine="300"/>
        <w:jc w:val="both"/>
      </w:pPr>
      <w:bookmarkStart w:id="11" w:name="«The_essential_characteristic_of_health_"/>
      <w:bookmarkEnd w:id="11"/>
      <w:r w:rsidRPr="00252A3E">
        <w:rPr>
          <w:b/>
        </w:rPr>
        <w:t>Serhiy SAKUN,</w:t>
      </w:r>
      <w:r w:rsidRPr="00252A3E">
        <w:rPr>
          <w:b/>
          <w:spacing w:val="40"/>
        </w:rPr>
        <w:t xml:space="preserve"> </w:t>
      </w:r>
      <w:r w:rsidRPr="00252A3E">
        <w:t>Head Coach The House of Dancing Water, Entertainment Operations City of Dreams Melco</w:t>
      </w:r>
      <w:r w:rsidRPr="00252A3E">
        <w:rPr>
          <w:spacing w:val="40"/>
        </w:rPr>
        <w:t xml:space="preserve"> </w:t>
      </w:r>
      <w:r w:rsidRPr="00252A3E">
        <w:t>Resorts &amp; Entertainment. SAR Macau</w:t>
      </w:r>
      <w:r>
        <w:t>.</w:t>
      </w:r>
    </w:p>
    <w:p w:rsidR="00C328EE" w:rsidRPr="00E33A6B" w:rsidRDefault="00C328EE" w:rsidP="00CF5FDD">
      <w:pPr>
        <w:pStyle w:val="4"/>
        <w:spacing w:line="228" w:lineRule="exact"/>
        <w:ind w:left="1432" w:right="1130"/>
        <w:rPr>
          <w:b w:val="0"/>
          <w:i/>
        </w:rPr>
      </w:pPr>
      <w:r w:rsidRPr="00E33A6B">
        <w:rPr>
          <w:i/>
        </w:rPr>
        <w:t>«</w:t>
      </w:r>
      <w:r w:rsidRPr="00252A3E">
        <w:t>Applied</w:t>
      </w:r>
      <w:r w:rsidRPr="00252A3E">
        <w:rPr>
          <w:spacing w:val="-7"/>
        </w:rPr>
        <w:t xml:space="preserve"> </w:t>
      </w:r>
      <w:r w:rsidRPr="00252A3E">
        <w:t>professional</w:t>
      </w:r>
      <w:r w:rsidRPr="00252A3E">
        <w:rPr>
          <w:spacing w:val="-5"/>
        </w:rPr>
        <w:t xml:space="preserve"> </w:t>
      </w:r>
      <w:r w:rsidRPr="00252A3E">
        <w:t>physical</w:t>
      </w:r>
      <w:r w:rsidRPr="00252A3E">
        <w:rPr>
          <w:spacing w:val="-6"/>
        </w:rPr>
        <w:t xml:space="preserve"> </w:t>
      </w:r>
      <w:r w:rsidRPr="00252A3E">
        <w:t>training</w:t>
      </w:r>
      <w:r w:rsidRPr="00252A3E">
        <w:rPr>
          <w:spacing w:val="-5"/>
        </w:rPr>
        <w:t xml:space="preserve"> </w:t>
      </w:r>
      <w:r w:rsidRPr="00252A3E">
        <w:t>for</w:t>
      </w:r>
      <w:r w:rsidRPr="00252A3E">
        <w:rPr>
          <w:spacing w:val="-9"/>
        </w:rPr>
        <w:t xml:space="preserve"> </w:t>
      </w:r>
      <w:r w:rsidRPr="00252A3E">
        <w:t>professional</w:t>
      </w:r>
      <w:r w:rsidRPr="00252A3E">
        <w:rPr>
          <w:spacing w:val="-4"/>
        </w:rPr>
        <w:t xml:space="preserve"> </w:t>
      </w:r>
      <w:r w:rsidRPr="00252A3E">
        <w:t>work</w:t>
      </w:r>
      <w:r w:rsidRPr="00252A3E">
        <w:rPr>
          <w:spacing w:val="-7"/>
        </w:rPr>
        <w:t xml:space="preserve"> </w:t>
      </w:r>
      <w:r w:rsidRPr="00252A3E">
        <w:t>in</w:t>
      </w:r>
      <w:r w:rsidRPr="00252A3E">
        <w:rPr>
          <w:spacing w:val="-6"/>
        </w:rPr>
        <w:t xml:space="preserve"> </w:t>
      </w:r>
      <w:r w:rsidRPr="00252A3E">
        <w:t>the</w:t>
      </w:r>
      <w:r w:rsidRPr="00252A3E">
        <w:rPr>
          <w:spacing w:val="-6"/>
        </w:rPr>
        <w:t xml:space="preserve"> </w:t>
      </w:r>
      <w:r w:rsidRPr="00252A3E">
        <w:t>show</w:t>
      </w:r>
      <w:r w:rsidRPr="00252A3E">
        <w:rPr>
          <w:spacing w:val="-7"/>
        </w:rPr>
        <w:t xml:space="preserve"> </w:t>
      </w:r>
      <w:r w:rsidRPr="00252A3E">
        <w:t>‘The</w:t>
      </w:r>
      <w:r w:rsidRPr="00252A3E">
        <w:rPr>
          <w:spacing w:val="-4"/>
        </w:rPr>
        <w:t xml:space="preserve"> </w:t>
      </w:r>
      <w:r w:rsidRPr="00252A3E">
        <w:t>House</w:t>
      </w:r>
      <w:r w:rsidRPr="00252A3E">
        <w:rPr>
          <w:spacing w:val="-6"/>
        </w:rPr>
        <w:t xml:space="preserve"> </w:t>
      </w:r>
      <w:r w:rsidRPr="00252A3E">
        <w:t>of</w:t>
      </w:r>
      <w:r w:rsidRPr="00252A3E">
        <w:rPr>
          <w:spacing w:val="-8"/>
        </w:rPr>
        <w:t xml:space="preserve"> </w:t>
      </w:r>
      <w:r w:rsidRPr="00252A3E">
        <w:t>Dancing</w:t>
      </w:r>
      <w:r w:rsidRPr="00252A3E">
        <w:rPr>
          <w:spacing w:val="-6"/>
        </w:rPr>
        <w:t xml:space="preserve"> </w:t>
      </w:r>
      <w:r w:rsidRPr="00252A3E">
        <w:rPr>
          <w:spacing w:val="-2"/>
        </w:rPr>
        <w:t>Water</w:t>
      </w:r>
      <w:r w:rsidRPr="00E33A6B">
        <w:rPr>
          <w:i/>
          <w:spacing w:val="-2"/>
        </w:rPr>
        <w:t>»</w:t>
      </w:r>
      <w:r>
        <w:rPr>
          <w:i/>
          <w:spacing w:val="-2"/>
        </w:rPr>
        <w:t>.</w:t>
      </w:r>
    </w:p>
    <w:p w:rsidR="00C328EE" w:rsidRPr="00252A3E" w:rsidRDefault="00C328EE" w:rsidP="00CF5FDD">
      <w:pPr>
        <w:pStyle w:val="4"/>
        <w:ind w:left="0" w:right="1130"/>
        <w:rPr>
          <w:spacing w:val="-2"/>
        </w:rPr>
      </w:pPr>
    </w:p>
    <w:p w:rsidR="00C328EE" w:rsidRPr="0093150B" w:rsidRDefault="00C328EE" w:rsidP="001647C6">
      <w:pPr>
        <w:pStyle w:val="4"/>
        <w:ind w:left="1101" w:rightChars="513" w:right="1129" w:firstLineChars="164" w:firstLine="329"/>
        <w:rPr>
          <w:b w:val="0"/>
          <w:bCs w:val="0"/>
          <w:i/>
          <w:iCs/>
        </w:rPr>
      </w:pPr>
      <w:r w:rsidRPr="00252A3E">
        <w:rPr>
          <w:bCs w:val="0"/>
          <w:i/>
          <w:iCs/>
        </w:rPr>
        <w:t xml:space="preserve">Мисів В. М., </w:t>
      </w:r>
      <w:r w:rsidRPr="00252A3E">
        <w:rPr>
          <w:b w:val="0"/>
          <w:bCs w:val="0"/>
          <w:i/>
          <w:iCs/>
        </w:rPr>
        <w:t>кандидат наук з фізичного виховання і спорту, професор кафедри теорії і методики фізичного виховання, Кам’янець-Подільський національний університет імені Івана Ог</w:t>
      </w:r>
      <w:r>
        <w:rPr>
          <w:b w:val="0"/>
          <w:bCs w:val="0"/>
          <w:i/>
          <w:iCs/>
        </w:rPr>
        <w:t xml:space="preserve">ієнка, м. Кам’янець-Подільський, </w:t>
      </w:r>
      <w:r w:rsidRPr="0093150B">
        <w:rPr>
          <w:b w:val="0"/>
          <w:bCs w:val="0"/>
          <w:i/>
        </w:rPr>
        <w:t>Україна.</w:t>
      </w:r>
    </w:p>
    <w:p w:rsidR="00C328EE" w:rsidRDefault="00C328EE" w:rsidP="001647C6">
      <w:pPr>
        <w:pStyle w:val="a4"/>
        <w:ind w:leftChars="500" w:left="1100" w:rightChars="513" w:right="1129" w:firstLineChars="165" w:firstLine="331"/>
        <w:jc w:val="both"/>
      </w:pPr>
      <w:r w:rsidRPr="00252A3E">
        <w:rPr>
          <w:b/>
        </w:rPr>
        <w:t xml:space="preserve">Юрчишин Ю.В., </w:t>
      </w:r>
      <w:r w:rsidRPr="00252A3E">
        <w:t xml:space="preserve">кандидат наук з фізичного виховання і спорту, доцент, завідувач кафедри теорії і методики фізичного виховання, Кам’янець-Подільський національний університет імені Івана Огієнка, </w:t>
      </w:r>
    </w:p>
    <w:p w:rsidR="00C328EE" w:rsidRPr="00252A3E" w:rsidRDefault="00C328EE" w:rsidP="001647C6">
      <w:pPr>
        <w:pStyle w:val="a4"/>
        <w:ind w:leftChars="500" w:left="1100" w:rightChars="513" w:right="1129"/>
        <w:jc w:val="both"/>
      </w:pPr>
      <w:r w:rsidRPr="00252A3E">
        <w:t xml:space="preserve">м. </w:t>
      </w:r>
      <w:r w:rsidRPr="00252A3E">
        <w:rPr>
          <w:spacing w:val="-2"/>
        </w:rPr>
        <w:t>Кам’янець-Подільський</w:t>
      </w:r>
      <w:r>
        <w:rPr>
          <w:spacing w:val="-2"/>
        </w:rPr>
        <w:t xml:space="preserve">, </w:t>
      </w:r>
      <w:r>
        <w:rPr>
          <w:bCs/>
        </w:rPr>
        <w:t>Україна.</w:t>
      </w:r>
    </w:p>
    <w:p w:rsidR="00C328EE" w:rsidRPr="00252A3E" w:rsidRDefault="00C328EE" w:rsidP="00CF5FDD">
      <w:pPr>
        <w:pStyle w:val="5"/>
        <w:spacing w:line="228" w:lineRule="exact"/>
        <w:ind w:left="1430" w:right="1130"/>
        <w:rPr>
          <w:i w:val="0"/>
        </w:rPr>
      </w:pPr>
      <w:r w:rsidRPr="00252A3E">
        <w:rPr>
          <w:i w:val="0"/>
        </w:rPr>
        <w:t>«</w:t>
      </w:r>
      <w:r w:rsidRPr="00252A3E">
        <w:t>Теоретико-методичні засади національно-патріотичного виховання здобувачів вищої освіти</w:t>
      </w:r>
      <w:r w:rsidRPr="00252A3E">
        <w:rPr>
          <w:i w:val="0"/>
          <w:spacing w:val="-2"/>
        </w:rPr>
        <w:t>».</w:t>
      </w:r>
    </w:p>
    <w:p w:rsidR="00C328EE" w:rsidRPr="00252A3E" w:rsidRDefault="00C328EE" w:rsidP="00CF5FDD">
      <w:pPr>
        <w:ind w:right="1130"/>
        <w:jc w:val="both"/>
      </w:pPr>
    </w:p>
    <w:p w:rsidR="00C328EE" w:rsidRPr="00252A3E" w:rsidRDefault="004C0004" w:rsidP="001647C6">
      <w:pPr>
        <w:pStyle w:val="a4"/>
        <w:spacing w:line="242" w:lineRule="auto"/>
        <w:ind w:leftChars="500" w:left="1100" w:right="1130" w:firstLineChars="165" w:firstLine="330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6369685</wp:posOffset>
                </wp:positionH>
                <wp:positionV relativeFrom="paragraph">
                  <wp:posOffset>-3175</wp:posOffset>
                </wp:positionV>
                <wp:extent cx="132715" cy="229870"/>
                <wp:effectExtent l="6985" t="6350" r="3175" b="1905"/>
                <wp:wrapNone/>
                <wp:docPr id="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229870"/>
                        </a:xfrm>
                        <a:custGeom>
                          <a:avLst/>
                          <a:gdLst>
                            <a:gd name="T0" fmla="*/ 132588 w 132715"/>
                            <a:gd name="T1" fmla="*/ 0 h 229870"/>
                            <a:gd name="T2" fmla="*/ 129540 w 132715"/>
                            <a:gd name="T3" fmla="*/ 0 h 229870"/>
                            <a:gd name="T4" fmla="*/ 129540 w 132715"/>
                            <a:gd name="T5" fmla="*/ 3048 h 229870"/>
                            <a:gd name="T6" fmla="*/ 129540 w 132715"/>
                            <a:gd name="T7" fmla="*/ 226695 h 229870"/>
                            <a:gd name="T8" fmla="*/ 3048 w 132715"/>
                            <a:gd name="T9" fmla="*/ 226695 h 229870"/>
                            <a:gd name="T10" fmla="*/ 3048 w 132715"/>
                            <a:gd name="T11" fmla="*/ 3048 h 229870"/>
                            <a:gd name="T12" fmla="*/ 129540 w 132715"/>
                            <a:gd name="T13" fmla="*/ 3048 h 229870"/>
                            <a:gd name="T14" fmla="*/ 129540 w 132715"/>
                            <a:gd name="T15" fmla="*/ 0 h 229870"/>
                            <a:gd name="T16" fmla="*/ 3048 w 132715"/>
                            <a:gd name="T17" fmla="*/ 0 h 229870"/>
                            <a:gd name="T18" fmla="*/ 0 w 132715"/>
                            <a:gd name="T19" fmla="*/ 0 h 229870"/>
                            <a:gd name="T20" fmla="*/ 0 w 132715"/>
                            <a:gd name="T21" fmla="*/ 3048 h 229870"/>
                            <a:gd name="T22" fmla="*/ 3163 w 132715"/>
                            <a:gd name="T23" fmla="*/ 3163 h 229870"/>
                            <a:gd name="T24" fmla="*/ 18437 w 132715"/>
                            <a:gd name="T25" fmla="*/ 18437 h 229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2715" h="229870">
                              <a:moveTo>
                                <a:pt x="132588" y="0"/>
                              </a:moveTo>
                              <a:lnTo>
                                <a:pt x="129540" y="0"/>
                              </a:lnTo>
                              <a:lnTo>
                                <a:pt x="129540" y="3048"/>
                              </a:lnTo>
                              <a:lnTo>
                                <a:pt x="129540" y="226695"/>
                              </a:lnTo>
                              <a:lnTo>
                                <a:pt x="3048" y="226695"/>
                              </a:lnTo>
                              <a:lnTo>
                                <a:pt x="3048" y="3048"/>
                              </a:lnTo>
                              <a:lnTo>
                                <a:pt x="129540" y="3048"/>
                              </a:lnTo>
                              <a:lnTo>
                                <a:pt x="129540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501.55pt;margin-top:-.25pt;width:10.45pt;height:18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715,22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8ZIAQAAGgNAAAOAAAAZHJzL2Uyb0RvYy54bWysV22PmzgQ/n5S/4PFx0pZMCEvRJut2t2m&#10;OmmvrdTcD3DABHRgc7YTsq3632/GvIR0j7ycLpHAwOOHmXnG4+H+3aHIyZ4rnUmxdOid5xAuIhln&#10;Yrt0/lyvRnOHaMNEzHIp+NJ54dp59/Dmt/uqXHBfpjKPuSJAIvSiKpdOaky5cF0dpbxg+k6WXMDD&#10;RKqCGbhUWzdWrAL2Ind9z5u6lVRxqWTEtYa7T/VD58HyJwmPzJck0dyQfOmAbcYelT1u8Og+3LPF&#10;VrEyzaLGDPYfrChYJuClHdUTM4zsVPaKqsgiJbVMzF0kC1cmSRZx6wN4Q71fvPmWspJbXyA4uuzC&#10;pP8/2ujz/qsiWQzaOUSwAiT61ESDUoxOVeoFgL6VXxX6p8tnGf2liZCPKRNb/l4pWaWcxWCTxbsn&#10;E/BCw1Syqf6QMZCznZE2UIdEFUgIISAHq8dLpwc/GBLBTTr2Z3TikAge+X44n1m9XLZoJ0c7bT5x&#10;aYnY/lmbWs4YRlaMuHFpDdInRQ7KvnUJsE7mc1LhAOmbOS0U4tBBPZKS44tB3Y7Q76GoH04Cb5Bw&#10;3IMOEwY91AVCiEhn4dgL5oNGTnvAC5yzHtT3p9NwMsgKK/r09UORDHvAC5y0L5D1aYgUsvKX1w9J&#10;RG/QiPZFOhtTeoNQmLtdqIalp32dzjvfl+kMYV+i4cSkfYGG2fy+NsNs/tXC+H1hxnQ6Hlw6/oks&#10;iBwS2z+RZR6MZ8OkfVWohfZZobxs2wLC0ramRAfRFBUYEah8WKywxpRSY/3CCgNVal3XQLYAFD4d&#10;AEMAEDzG2gPvOw8GzxBsC9VFMKQSgmdXMUOaIDi8CoxLFNH1tnDREFx9Fn6dk7isLPw6N3HJWPh1&#10;jtLGU8j4ayKOGY/skNI9eO1ykwUKOgvsKdaYzNBVrDFVoa9YYyJCZ7H2m42lZAaTyKYKDEl13NbS&#10;blfDp4Xc87W0OIMZVW9T1pB22ztCcnECtRvQCbQFtOey5jwCsc403rWY9vwKWxfvs2hLh0G7BXuL&#10;Dbdg23i1DrXn2rHO1POwOgeuwbwyDTIFZbdru9Mf06fXrmiZZ/Eqy3NUXKvt5jFXZM8gpT56+G+i&#10;fQLLbU0REqfViVnfgX6pSTHsnGzb+SOkfuB98MPRajqfjYJVMBmFM28+8mj4IZx6QRg8rX5iBaPB&#10;Is3imIvnTPC2BabBdS1m04zXzattgjHBwwlkv/Vr0EnP/v7NSSV3Igbv2ALbyo/N2LAsr8fuqcU2&#10;yOB2e7aBsE0o9p11/7qR8Qv0oErCQgVZ4XMFBqlU3x1SQbO7dPTfO6a4Q/LfBfSxADHtQLWDTTtg&#10;IoKpS8c4sA3g8NHAFczZlSrbpsBMre9CvodeN8mwJ7X21FY0F9DOW4ubTw/8XuhfW9TxA+nhHwAA&#10;AP//AwBQSwMEFAAGAAgAAAAhAAYu5p7gAAAACgEAAA8AAABkcnMvZG93bnJldi54bWxMj0FLw0AQ&#10;he+C/2EZwVu7m9TaGrMpUqhQpIqp4HWbjEk0Oxuymzb9905PenzMx5vvpavRtuKIvW8caYimCgRS&#10;4cqGKg0f+81kCcIHQ6VpHaGGM3pYZddXqUlKd6J3POahElxCPjEa6hC6REpf1GiNn7oOiW9frrcm&#10;cOwrWfbmxOW2lbFS99KahvhDbTpc11j85IPV8P153uTDbr+Vw/pt+xLZ59fiIdb69mZ8egQRcAx/&#10;MFz0WR0ydjq4gUovWs5KzSJmNUzmIC6Aiu943UHDbL4AmaXy/4TsFwAA//8DAFBLAQItABQABgAI&#10;AAAAIQC2gziS/gAAAOEBAAATAAAAAAAAAAAAAAAAAAAAAABbQ29udGVudF9UeXBlc10ueG1sUEsB&#10;Ai0AFAAGAAgAAAAhADj9If/WAAAAlAEAAAsAAAAAAAAAAAAAAAAALwEAAF9yZWxzLy5yZWxzUEsB&#10;Ai0AFAAGAAgAAAAhABBhXxkgBAAAaA0AAA4AAAAAAAAAAAAAAAAALgIAAGRycy9lMm9Eb2MueG1s&#10;UEsBAi0AFAAGAAgAAAAhAAYu5p7gAAAACgEAAA8AAAAAAAAAAAAAAAAAegYAAGRycy9kb3ducmV2&#10;LnhtbFBLBQYAAAAABAAEAPMAAACHBwAAAAA=&#10;" path="m132588,r-3048,l129540,3048r,223647l3048,226695r,-223647l129540,3048r,-3048l3048,,,,,3048e" fillcolor="#e0e0e0" stroked="f">
                <v:path o:connecttype="custom" o:connectlocs="132588,0;129540,0;129540,3048;129540,226695;3048,226695;3048,3048;129540,3048;129540,0;3048,0;0,0;0,3048" o:connectangles="0,0,0,0,0,0,0,0,0,0,0" textboxrect="3163,3163,18437,18437"/>
                <w10:wrap anchorx="page"/>
              </v:shape>
            </w:pict>
          </mc:Fallback>
        </mc:AlternateContent>
      </w:r>
      <w:r w:rsidR="00C328EE" w:rsidRPr="00252A3E">
        <w:rPr>
          <w:b/>
        </w:rPr>
        <w:t xml:space="preserve">Шахліна Л.Г., </w:t>
      </w:r>
      <w:r w:rsidR="00C328EE" w:rsidRPr="00252A3E">
        <w:t>доктор медичних наук, професор, Заслужений діяч науки і техніки України</w:t>
      </w:r>
      <w:r w:rsidR="00C328EE" w:rsidRPr="00252A3E">
        <w:rPr>
          <w:rFonts w:ascii="Segoe Print" w:hAnsi="Segoe Print"/>
          <w:b/>
          <w:i w:val="0"/>
        </w:rPr>
        <w:t xml:space="preserve">, </w:t>
      </w:r>
      <w:r w:rsidR="00C328EE" w:rsidRPr="00252A3E">
        <w:t>професор кафедри</w:t>
      </w:r>
      <w:r w:rsidR="00C328EE" w:rsidRPr="00252A3E">
        <w:rPr>
          <w:spacing w:val="-5"/>
        </w:rPr>
        <w:t xml:space="preserve"> </w:t>
      </w:r>
      <w:r w:rsidR="00C328EE" w:rsidRPr="00252A3E">
        <w:t>медицини,</w:t>
      </w:r>
      <w:r w:rsidR="00C328EE" w:rsidRPr="00252A3E">
        <w:rPr>
          <w:spacing w:val="-3"/>
        </w:rPr>
        <w:t xml:space="preserve"> </w:t>
      </w:r>
      <w:r w:rsidR="00C328EE" w:rsidRPr="00252A3E">
        <w:t>громадського</w:t>
      </w:r>
      <w:r w:rsidR="00C328EE" w:rsidRPr="00252A3E">
        <w:rPr>
          <w:spacing w:val="-3"/>
        </w:rPr>
        <w:t xml:space="preserve"> </w:t>
      </w:r>
      <w:r w:rsidR="00C328EE" w:rsidRPr="00252A3E">
        <w:t>здоров'я</w:t>
      </w:r>
      <w:r w:rsidR="00C328EE" w:rsidRPr="00252A3E">
        <w:rPr>
          <w:spacing w:val="-3"/>
        </w:rPr>
        <w:t xml:space="preserve"> </w:t>
      </w:r>
      <w:r w:rsidR="00C328EE" w:rsidRPr="00252A3E">
        <w:t>та</w:t>
      </w:r>
      <w:r w:rsidR="00C328EE" w:rsidRPr="00252A3E">
        <w:rPr>
          <w:spacing w:val="-3"/>
        </w:rPr>
        <w:t xml:space="preserve"> </w:t>
      </w:r>
      <w:r w:rsidR="00C328EE" w:rsidRPr="00252A3E">
        <w:t>екології</w:t>
      </w:r>
      <w:r w:rsidR="00C328EE" w:rsidRPr="00252A3E">
        <w:rPr>
          <w:spacing w:val="-2"/>
        </w:rPr>
        <w:t xml:space="preserve"> </w:t>
      </w:r>
      <w:r w:rsidR="00C328EE" w:rsidRPr="00252A3E">
        <w:t>спорту</w:t>
      </w:r>
      <w:r w:rsidR="00C328EE" w:rsidRPr="00252A3E">
        <w:rPr>
          <w:spacing w:val="-4"/>
        </w:rPr>
        <w:t xml:space="preserve"> </w:t>
      </w:r>
      <w:r w:rsidR="00C328EE" w:rsidRPr="00252A3E">
        <w:t>Національного</w:t>
      </w:r>
      <w:r w:rsidR="00C328EE" w:rsidRPr="00252A3E">
        <w:rPr>
          <w:spacing w:val="-3"/>
        </w:rPr>
        <w:t xml:space="preserve"> </w:t>
      </w:r>
      <w:r w:rsidR="00C328EE" w:rsidRPr="00252A3E">
        <w:t>університету</w:t>
      </w:r>
      <w:r w:rsidR="00C328EE" w:rsidRPr="00252A3E">
        <w:rPr>
          <w:spacing w:val="-4"/>
        </w:rPr>
        <w:t xml:space="preserve"> </w:t>
      </w:r>
      <w:r w:rsidR="00C328EE" w:rsidRPr="00252A3E">
        <w:t>фізичного виховання</w:t>
      </w:r>
      <w:r w:rsidR="00C328EE" w:rsidRPr="00252A3E">
        <w:rPr>
          <w:spacing w:val="-5"/>
        </w:rPr>
        <w:t xml:space="preserve"> </w:t>
      </w:r>
      <w:r w:rsidR="00C328EE">
        <w:t xml:space="preserve">і спорту України, м. Київ, </w:t>
      </w:r>
      <w:r w:rsidR="00C328EE">
        <w:rPr>
          <w:bCs/>
        </w:rPr>
        <w:t>Україна.</w:t>
      </w:r>
    </w:p>
    <w:p w:rsidR="00C328EE" w:rsidRPr="00252A3E" w:rsidRDefault="00C328EE" w:rsidP="006C787A">
      <w:pPr>
        <w:pStyle w:val="4"/>
        <w:ind w:left="1100" w:right="1130" w:firstLine="330"/>
        <w:rPr>
          <w:b w:val="0"/>
        </w:rPr>
      </w:pPr>
      <w:r w:rsidRPr="00252A3E">
        <w:t>«До</w:t>
      </w:r>
      <w:r w:rsidRPr="00252A3E">
        <w:rPr>
          <w:spacing w:val="-8"/>
        </w:rPr>
        <w:t xml:space="preserve"> </w:t>
      </w:r>
      <w:r w:rsidRPr="00252A3E">
        <w:t>питання</w:t>
      </w:r>
      <w:r w:rsidRPr="00252A3E">
        <w:rPr>
          <w:spacing w:val="-6"/>
        </w:rPr>
        <w:t xml:space="preserve"> </w:t>
      </w:r>
      <w:r w:rsidRPr="00252A3E">
        <w:t>підготовки</w:t>
      </w:r>
      <w:r w:rsidRPr="00252A3E">
        <w:rPr>
          <w:spacing w:val="-8"/>
        </w:rPr>
        <w:t xml:space="preserve"> </w:t>
      </w:r>
      <w:r w:rsidRPr="00252A3E">
        <w:t>спортсменок</w:t>
      </w:r>
      <w:r w:rsidRPr="00252A3E">
        <w:rPr>
          <w:spacing w:val="-5"/>
        </w:rPr>
        <w:t xml:space="preserve"> </w:t>
      </w:r>
      <w:r w:rsidRPr="00252A3E">
        <w:t>у</w:t>
      </w:r>
      <w:r w:rsidRPr="00252A3E">
        <w:rPr>
          <w:spacing w:val="-6"/>
        </w:rPr>
        <w:t xml:space="preserve"> </w:t>
      </w:r>
      <w:r w:rsidRPr="00252A3E">
        <w:t>сучасному</w:t>
      </w:r>
      <w:r w:rsidRPr="00252A3E">
        <w:rPr>
          <w:spacing w:val="-7"/>
        </w:rPr>
        <w:t xml:space="preserve"> </w:t>
      </w:r>
      <w:r w:rsidRPr="00252A3E">
        <w:rPr>
          <w:spacing w:val="-2"/>
        </w:rPr>
        <w:t>спорті».</w:t>
      </w:r>
    </w:p>
    <w:p w:rsidR="00C328EE" w:rsidRPr="009C5BD8" w:rsidRDefault="00C328EE" w:rsidP="001647C6">
      <w:pPr>
        <w:ind w:left="1100" w:right="1130" w:firstLineChars="165" w:firstLine="331"/>
        <w:jc w:val="both"/>
        <w:rPr>
          <w:b/>
          <w:i/>
          <w:sz w:val="20"/>
          <w:lang w:val="ru-RU"/>
        </w:rPr>
      </w:pPr>
    </w:p>
    <w:p w:rsidR="00C328EE" w:rsidRPr="00252A3E" w:rsidRDefault="00C328EE" w:rsidP="001647C6">
      <w:pPr>
        <w:ind w:left="1100" w:right="1130" w:firstLineChars="165" w:firstLine="331"/>
        <w:jc w:val="both"/>
        <w:rPr>
          <w:i/>
          <w:sz w:val="20"/>
        </w:rPr>
      </w:pPr>
      <w:r w:rsidRPr="00252A3E">
        <w:rPr>
          <w:b/>
          <w:i/>
          <w:sz w:val="20"/>
        </w:rPr>
        <w:t>Lisnevych</w:t>
      </w:r>
      <w:r w:rsidRPr="00252A3E">
        <w:rPr>
          <w:b/>
          <w:i/>
          <w:spacing w:val="-6"/>
          <w:sz w:val="20"/>
        </w:rPr>
        <w:t xml:space="preserve"> </w:t>
      </w:r>
      <w:r w:rsidRPr="00252A3E">
        <w:rPr>
          <w:b/>
          <w:i/>
          <w:sz w:val="20"/>
        </w:rPr>
        <w:t>N.,</w:t>
      </w:r>
      <w:r w:rsidRPr="00252A3E">
        <w:rPr>
          <w:b/>
          <w:i/>
          <w:spacing w:val="-6"/>
          <w:sz w:val="20"/>
        </w:rPr>
        <w:t xml:space="preserve"> </w:t>
      </w:r>
      <w:r w:rsidRPr="00252A3E">
        <w:rPr>
          <w:i/>
          <w:sz w:val="20"/>
        </w:rPr>
        <w:t>Stedelijk</w:t>
      </w:r>
      <w:r w:rsidRPr="00252A3E">
        <w:rPr>
          <w:i/>
          <w:spacing w:val="-7"/>
          <w:sz w:val="20"/>
        </w:rPr>
        <w:t xml:space="preserve"> </w:t>
      </w:r>
      <w:r w:rsidRPr="00252A3E">
        <w:rPr>
          <w:i/>
          <w:sz w:val="20"/>
        </w:rPr>
        <w:t>Dalton</w:t>
      </w:r>
      <w:r w:rsidRPr="00252A3E">
        <w:rPr>
          <w:i/>
          <w:spacing w:val="-8"/>
          <w:sz w:val="20"/>
        </w:rPr>
        <w:t xml:space="preserve"> </w:t>
      </w:r>
      <w:r w:rsidRPr="00252A3E">
        <w:rPr>
          <w:i/>
          <w:sz w:val="20"/>
        </w:rPr>
        <w:t>Lyceum</w:t>
      </w:r>
      <w:r w:rsidRPr="00252A3E">
        <w:rPr>
          <w:i/>
          <w:spacing w:val="-7"/>
          <w:sz w:val="20"/>
        </w:rPr>
        <w:t xml:space="preserve"> </w:t>
      </w:r>
      <w:r w:rsidRPr="00252A3E">
        <w:rPr>
          <w:i/>
          <w:sz w:val="20"/>
        </w:rPr>
        <w:t>(ISK-2),</w:t>
      </w:r>
      <w:r w:rsidRPr="00252A3E">
        <w:rPr>
          <w:i/>
          <w:spacing w:val="-8"/>
          <w:sz w:val="20"/>
        </w:rPr>
        <w:t xml:space="preserve"> </w:t>
      </w:r>
      <w:r>
        <w:rPr>
          <w:i/>
          <w:spacing w:val="-8"/>
          <w:sz w:val="20"/>
          <w:lang w:val="en-US"/>
        </w:rPr>
        <w:t>Dordrecht</w:t>
      </w:r>
      <w:r>
        <w:rPr>
          <w:i/>
          <w:spacing w:val="-8"/>
          <w:sz w:val="20"/>
        </w:rPr>
        <w:t xml:space="preserve">, </w:t>
      </w:r>
      <w:r>
        <w:rPr>
          <w:i/>
          <w:spacing w:val="-8"/>
          <w:sz w:val="20"/>
          <w:lang w:val="en-US"/>
        </w:rPr>
        <w:t xml:space="preserve"> </w:t>
      </w:r>
      <w:r w:rsidRPr="00252A3E">
        <w:rPr>
          <w:i/>
          <w:spacing w:val="-2"/>
          <w:sz w:val="20"/>
        </w:rPr>
        <w:t>Netherlands</w:t>
      </w:r>
      <w:r>
        <w:rPr>
          <w:i/>
          <w:spacing w:val="-2"/>
          <w:sz w:val="20"/>
        </w:rPr>
        <w:t>.</w:t>
      </w:r>
    </w:p>
    <w:p w:rsidR="00C328EE" w:rsidRPr="00252A3E" w:rsidRDefault="00C328EE" w:rsidP="001647C6">
      <w:pPr>
        <w:pStyle w:val="4"/>
        <w:ind w:left="1100" w:right="1130" w:firstLineChars="165" w:firstLine="331"/>
        <w:rPr>
          <w:i/>
          <w:spacing w:val="-2"/>
        </w:rPr>
      </w:pPr>
      <w:r w:rsidRPr="00252A3E">
        <w:t>«New physical culture</w:t>
      </w:r>
      <w:r w:rsidRPr="00252A3E">
        <w:rPr>
          <w:spacing w:val="-2"/>
        </w:rPr>
        <w:t>»</w:t>
      </w:r>
      <w:r>
        <w:rPr>
          <w:spacing w:val="-2"/>
        </w:rPr>
        <w:t>.</w:t>
      </w:r>
    </w:p>
    <w:p w:rsidR="00C328EE" w:rsidRPr="00252A3E" w:rsidRDefault="00C328EE" w:rsidP="00400F36">
      <w:pPr>
        <w:pStyle w:val="a4"/>
        <w:ind w:right="1130"/>
        <w:jc w:val="both"/>
        <w:rPr>
          <w:i w:val="0"/>
        </w:rPr>
      </w:pPr>
    </w:p>
    <w:p w:rsidR="00C328EE" w:rsidRPr="00252A3E" w:rsidRDefault="00C328EE" w:rsidP="00400F36">
      <w:pPr>
        <w:pStyle w:val="a4"/>
        <w:spacing w:before="1"/>
        <w:ind w:left="1132" w:right="1130" w:firstLine="298"/>
        <w:jc w:val="both"/>
      </w:pPr>
      <w:r w:rsidRPr="00252A3E">
        <w:rPr>
          <w:b/>
        </w:rPr>
        <w:t>Курівський</w:t>
      </w:r>
      <w:r w:rsidRPr="00252A3E">
        <w:rPr>
          <w:b/>
          <w:spacing w:val="40"/>
        </w:rPr>
        <w:t xml:space="preserve"> </w:t>
      </w:r>
      <w:r w:rsidRPr="00252A3E">
        <w:rPr>
          <w:b/>
        </w:rPr>
        <w:t>Я.А.,</w:t>
      </w:r>
      <w:r w:rsidRPr="00252A3E">
        <w:rPr>
          <w:b/>
          <w:spacing w:val="40"/>
        </w:rPr>
        <w:t xml:space="preserve"> </w:t>
      </w:r>
      <w:r w:rsidRPr="00252A3E">
        <w:t>здобувач третього (доктор філософії) рівня вищої освіти 4-го року навчання Кам’янець-Подільського національного університету, імені Івана Огієнка, кафедра педагогіки та менеджменту освіти</w:t>
      </w:r>
      <w:r>
        <w:t>,</w:t>
      </w:r>
      <w:r w:rsidRPr="00252A3E">
        <w:t xml:space="preserve"> спеціальніст</w:t>
      </w:r>
      <w:r>
        <w:t xml:space="preserve">ь 011 Освітні,педагогічні науки, </w:t>
      </w:r>
      <w:r>
        <w:rPr>
          <w:bCs/>
        </w:rPr>
        <w:t>Україна.</w:t>
      </w:r>
    </w:p>
    <w:p w:rsidR="00C328EE" w:rsidRPr="00252A3E" w:rsidRDefault="00C328EE" w:rsidP="001647C6">
      <w:pPr>
        <w:pStyle w:val="4"/>
        <w:ind w:left="1100" w:rightChars="513" w:right="1129" w:firstLine="330"/>
      </w:pPr>
      <w:r w:rsidRPr="00252A3E">
        <w:t>«Ставлення молодих фахівців фізичної терапії до формування розвивального освітнього середовища для дітей у санаторно-курортному закладі</w:t>
      </w:r>
      <w:r w:rsidRPr="00252A3E">
        <w:rPr>
          <w:spacing w:val="-2"/>
        </w:rPr>
        <w:t>»</w:t>
      </w:r>
      <w:r>
        <w:rPr>
          <w:spacing w:val="-2"/>
        </w:rPr>
        <w:t>.</w:t>
      </w:r>
    </w:p>
    <w:p w:rsidR="00C328EE" w:rsidRPr="00252A3E" w:rsidRDefault="00C328EE" w:rsidP="00C633E5">
      <w:pPr>
        <w:pStyle w:val="a4"/>
        <w:spacing w:before="1"/>
        <w:ind w:right="1130"/>
        <w:jc w:val="both"/>
        <w:rPr>
          <w:b/>
          <w:i w:val="0"/>
        </w:rPr>
      </w:pPr>
    </w:p>
    <w:p w:rsidR="00C328EE" w:rsidRPr="00A40AB8" w:rsidRDefault="00C328EE" w:rsidP="00C633E5">
      <w:pPr>
        <w:spacing w:line="228" w:lineRule="auto"/>
        <w:ind w:left="1132" w:right="1130" w:firstLine="298"/>
        <w:jc w:val="both"/>
        <w:rPr>
          <w:i/>
          <w:sz w:val="20"/>
        </w:rPr>
      </w:pPr>
      <w:r w:rsidRPr="00A40AB8">
        <w:rPr>
          <w:b/>
          <w:i/>
          <w:sz w:val="20"/>
          <w:szCs w:val="20"/>
        </w:rPr>
        <w:t>Боднар А.О.,</w:t>
      </w:r>
      <w:r w:rsidRPr="00252A3E">
        <w:rPr>
          <w:b/>
        </w:rPr>
        <w:t xml:space="preserve"> </w:t>
      </w:r>
      <w:r w:rsidRPr="00A40AB8">
        <w:rPr>
          <w:i/>
          <w:sz w:val="20"/>
        </w:rPr>
        <w:t xml:space="preserve">кандидат педагогічних наук, доцент, заступник декана з навчальної роботи та забезпечення якості вищої освіти, Кам’янець-Подільський національний університет імені Івана Огієнка, м. Кам’янець-Подільський, </w:t>
      </w:r>
      <w:r w:rsidRPr="00A40AB8">
        <w:rPr>
          <w:i/>
          <w:spacing w:val="-2"/>
          <w:sz w:val="20"/>
        </w:rPr>
        <w:t>Україна.</w:t>
      </w:r>
    </w:p>
    <w:p w:rsidR="00C328EE" w:rsidRPr="00252A3E" w:rsidRDefault="00C328EE" w:rsidP="00400F36">
      <w:pPr>
        <w:pStyle w:val="a4"/>
        <w:spacing w:before="1"/>
        <w:ind w:left="1132" w:right="1130" w:firstLine="298"/>
        <w:jc w:val="both"/>
      </w:pPr>
      <w:r w:rsidRPr="00252A3E">
        <w:rPr>
          <w:b/>
        </w:rPr>
        <w:t xml:space="preserve">Стасюк І.І., </w:t>
      </w:r>
      <w:r w:rsidRPr="00CF5FDD">
        <w:t>ка</w:t>
      </w:r>
      <w:r w:rsidRPr="00252A3E">
        <w:t>ндидат наук з фізичного виховання та спорту, доцент, декан факультету фізичної культури Кам’янець-Подільського національного університету імені Івана Огієнка, м. Кам’янець-Подільський.</w:t>
      </w:r>
    </w:p>
    <w:p w:rsidR="00C328EE" w:rsidRDefault="00C328EE" w:rsidP="00CF5FDD">
      <w:pPr>
        <w:pStyle w:val="4"/>
        <w:tabs>
          <w:tab w:val="left" w:pos="10780"/>
        </w:tabs>
        <w:ind w:left="1100" w:right="1130" w:firstLine="330"/>
      </w:pPr>
      <w:r w:rsidRPr="00252A3E">
        <w:t>«Значення вчителя фізичної культури у зміцненні здоров’я школярів у закладах загальної середньої освіти»</w:t>
      </w:r>
      <w:r>
        <w:t>.</w:t>
      </w:r>
    </w:p>
    <w:p w:rsidR="00C328EE" w:rsidRPr="00CF5FDD" w:rsidRDefault="00C328EE" w:rsidP="00CF5FDD"/>
    <w:p w:rsidR="00C328EE" w:rsidRPr="00252A3E" w:rsidRDefault="00C328EE" w:rsidP="00CF5FDD">
      <w:pPr>
        <w:pStyle w:val="a4"/>
        <w:ind w:left="1100" w:right="1130" w:firstLine="298"/>
        <w:jc w:val="both"/>
      </w:pPr>
      <w:r w:rsidRPr="00252A3E">
        <w:rPr>
          <w:b/>
        </w:rPr>
        <w:t xml:space="preserve">Скавронський О.П., </w:t>
      </w:r>
      <w:r w:rsidRPr="00252A3E">
        <w:t>кандидат наук з фізичного виховання і спорту, доцент кафедри теорії</w:t>
      </w:r>
      <w:r>
        <w:t xml:space="preserve"> і методики фізичного виховання, </w:t>
      </w:r>
      <w:r>
        <w:rPr>
          <w:bCs/>
        </w:rPr>
        <w:t>Україна.</w:t>
      </w:r>
    </w:p>
    <w:p w:rsidR="00C328EE" w:rsidRPr="00252A3E" w:rsidRDefault="00C328EE" w:rsidP="00400F36">
      <w:pPr>
        <w:pStyle w:val="4"/>
        <w:spacing w:before="1"/>
        <w:ind w:right="1130" w:firstLine="298"/>
        <w:rPr>
          <w:spacing w:val="-2"/>
        </w:rPr>
      </w:pPr>
      <w:r w:rsidRPr="00252A3E">
        <w:t>«Роль фізичної освіти</w:t>
      </w:r>
      <w:r w:rsidRPr="00252A3E">
        <w:rPr>
          <w:spacing w:val="-3"/>
        </w:rPr>
        <w:t xml:space="preserve"> </w:t>
      </w:r>
      <w:r w:rsidRPr="00252A3E">
        <w:t>у</w:t>
      </w:r>
      <w:r w:rsidRPr="00252A3E">
        <w:rPr>
          <w:spacing w:val="-1"/>
        </w:rPr>
        <w:t xml:space="preserve"> </w:t>
      </w:r>
      <w:r w:rsidRPr="00252A3E">
        <w:t>формуванні здорового</w:t>
      </w:r>
      <w:r w:rsidRPr="00252A3E">
        <w:rPr>
          <w:spacing w:val="-1"/>
        </w:rPr>
        <w:t xml:space="preserve"> </w:t>
      </w:r>
      <w:r w:rsidRPr="00252A3E">
        <w:t>способу життя</w:t>
      </w:r>
      <w:r w:rsidRPr="00252A3E">
        <w:rPr>
          <w:spacing w:val="-2"/>
        </w:rPr>
        <w:t>».</w:t>
      </w:r>
    </w:p>
    <w:p w:rsidR="00C328EE" w:rsidRPr="00252A3E" w:rsidRDefault="00C328EE" w:rsidP="00400F36">
      <w:pPr>
        <w:ind w:right="1130"/>
        <w:jc w:val="both"/>
      </w:pPr>
    </w:p>
    <w:p w:rsidR="00C328EE" w:rsidRPr="00252A3E" w:rsidRDefault="00C328EE" w:rsidP="001647C6">
      <w:pPr>
        <w:pStyle w:val="4"/>
        <w:tabs>
          <w:tab w:val="left" w:pos="11000"/>
        </w:tabs>
        <w:ind w:left="1101" w:rightChars="513" w:right="1129" w:firstLineChars="164" w:firstLine="329"/>
        <w:rPr>
          <w:b w:val="0"/>
          <w:bCs w:val="0"/>
          <w:i/>
          <w:iCs/>
        </w:rPr>
      </w:pPr>
      <w:r w:rsidRPr="00252A3E">
        <w:rPr>
          <w:bCs w:val="0"/>
          <w:i/>
          <w:iCs/>
        </w:rPr>
        <w:t xml:space="preserve">Мисів В. М., </w:t>
      </w:r>
      <w:r w:rsidRPr="00252A3E">
        <w:rPr>
          <w:b w:val="0"/>
          <w:bCs w:val="0"/>
          <w:i/>
          <w:iCs/>
        </w:rPr>
        <w:t>кандидат наук з фізичного виховання і спорту, професор кафедри теорії і методики фізичного виховання, Кам’янець-Подільський національний університет імені Івана Огієнка, м. Кам’янець-Подільський.</w:t>
      </w:r>
    </w:p>
    <w:p w:rsidR="00C328EE" w:rsidRPr="00C0397D" w:rsidRDefault="00C328EE" w:rsidP="001647C6">
      <w:pPr>
        <w:pStyle w:val="4"/>
        <w:tabs>
          <w:tab w:val="left" w:pos="11000"/>
        </w:tabs>
        <w:spacing w:before="1"/>
        <w:ind w:left="1110" w:rightChars="513" w:right="1129" w:firstLineChars="160" w:firstLine="321"/>
        <w:rPr>
          <w:b w:val="0"/>
          <w:bCs w:val="0"/>
          <w:i/>
        </w:rPr>
      </w:pPr>
      <w:r w:rsidRPr="00252A3E">
        <w:rPr>
          <w:bCs w:val="0"/>
          <w:i/>
          <w:iCs/>
        </w:rPr>
        <w:t xml:space="preserve"> Банькін В. В.</w:t>
      </w:r>
      <w:r w:rsidRPr="00252A3E">
        <w:t>,</w:t>
      </w:r>
      <w:r w:rsidRPr="00252A3E">
        <w:rPr>
          <w:b w:val="0"/>
          <w:bCs w:val="0"/>
          <w:spacing w:val="-1"/>
        </w:rPr>
        <w:t xml:space="preserve"> </w:t>
      </w:r>
      <w:r w:rsidRPr="005308DF">
        <w:rPr>
          <w:b w:val="0"/>
          <w:bCs w:val="0"/>
          <w:i/>
        </w:rPr>
        <w:t>магістрант 1 року</w:t>
      </w:r>
      <w:r w:rsidRPr="005308DF">
        <w:rPr>
          <w:b w:val="0"/>
          <w:bCs w:val="0"/>
          <w:i/>
          <w:spacing w:val="-1"/>
        </w:rPr>
        <w:t xml:space="preserve"> </w:t>
      </w:r>
      <w:r w:rsidRPr="005308DF">
        <w:rPr>
          <w:b w:val="0"/>
          <w:bCs w:val="0"/>
          <w:i/>
        </w:rPr>
        <w:t>навчання, Кам’янець-Подільський національний університет імені Івана Огієнка, м. Кам’янець-Подільський</w:t>
      </w:r>
      <w:r>
        <w:rPr>
          <w:b w:val="0"/>
          <w:bCs w:val="0"/>
        </w:rPr>
        <w:t xml:space="preserve">, </w:t>
      </w:r>
      <w:r w:rsidRPr="00C0397D">
        <w:rPr>
          <w:b w:val="0"/>
          <w:bCs w:val="0"/>
          <w:i/>
        </w:rPr>
        <w:t>Україна.</w:t>
      </w:r>
    </w:p>
    <w:p w:rsidR="00C328EE" w:rsidRPr="00252A3E" w:rsidRDefault="00C328EE" w:rsidP="00CF5FDD">
      <w:pPr>
        <w:pStyle w:val="4"/>
        <w:tabs>
          <w:tab w:val="left" w:pos="10780"/>
        </w:tabs>
        <w:ind w:left="1100" w:right="1130" w:firstLine="330"/>
        <w:rPr>
          <w:i/>
          <w:iCs/>
        </w:rPr>
      </w:pPr>
      <w:r w:rsidRPr="005308DF">
        <w:t>«</w:t>
      </w:r>
      <w:r w:rsidRPr="005308DF">
        <w:rPr>
          <w:iCs/>
        </w:rPr>
        <w:t>Психофізіологічні чинники, що впливають на результативність стрільців з пістолета у фінальних вправах»</w:t>
      </w:r>
      <w:r w:rsidRPr="00252A3E">
        <w:rPr>
          <w:i/>
          <w:iCs/>
        </w:rPr>
        <w:t>.</w:t>
      </w:r>
    </w:p>
    <w:p w:rsidR="00C328EE" w:rsidRPr="00252A3E" w:rsidRDefault="00C328EE" w:rsidP="001647C6">
      <w:pPr>
        <w:pStyle w:val="a4"/>
        <w:tabs>
          <w:tab w:val="left" w:pos="11000"/>
        </w:tabs>
        <w:ind w:left="1100" w:right="1130" w:firstLineChars="177" w:firstLine="355"/>
        <w:jc w:val="both"/>
        <w:rPr>
          <w:b/>
        </w:rPr>
      </w:pPr>
    </w:p>
    <w:p w:rsidR="00C328EE" w:rsidRPr="008F3BD3" w:rsidRDefault="00C328EE" w:rsidP="00C633E5">
      <w:pPr>
        <w:spacing w:before="58"/>
        <w:ind w:left="1132" w:right="1130" w:firstLine="408"/>
        <w:jc w:val="both"/>
        <w:rPr>
          <w:i/>
          <w:sz w:val="20"/>
          <w:szCs w:val="20"/>
        </w:rPr>
      </w:pPr>
      <w:r w:rsidRPr="008F3BD3">
        <w:rPr>
          <w:b/>
          <w:i/>
          <w:sz w:val="20"/>
          <w:szCs w:val="20"/>
        </w:rPr>
        <w:t xml:space="preserve">Чистякова М.О., </w:t>
      </w:r>
      <w:r w:rsidRPr="008F3BD3">
        <w:rPr>
          <w:i/>
          <w:sz w:val="20"/>
          <w:szCs w:val="20"/>
        </w:rPr>
        <w:t>кандидат наук з фізичного виховання та спорту, заступник декана з наукової роботи та міжнародних зв’язків, Кам’янець-Подільський національний університет імені Івана Огієнка, м. Кам’янець- Подільський, Україна.</w:t>
      </w:r>
    </w:p>
    <w:p w:rsidR="00C328EE" w:rsidRDefault="00C328EE" w:rsidP="00CF5FDD">
      <w:pPr>
        <w:ind w:left="1100" w:right="1130" w:firstLine="329"/>
        <w:jc w:val="both"/>
        <w:rPr>
          <w:b/>
          <w:bCs/>
          <w:sz w:val="20"/>
          <w:szCs w:val="20"/>
        </w:rPr>
      </w:pPr>
      <w:r w:rsidRPr="00252A3E">
        <w:rPr>
          <w:b/>
          <w:bCs/>
          <w:sz w:val="20"/>
          <w:szCs w:val="20"/>
        </w:rPr>
        <w:t>«Сприяння розвитку рухових якостей дітей молодшого шкільного віку на уроках фізичної культури».</w:t>
      </w:r>
    </w:p>
    <w:p w:rsidR="00C328EE" w:rsidRPr="00252A3E" w:rsidRDefault="00C328EE" w:rsidP="00CF5FDD">
      <w:pPr>
        <w:ind w:left="1100" w:right="1130" w:firstLine="329"/>
        <w:jc w:val="both"/>
        <w:rPr>
          <w:spacing w:val="-2"/>
        </w:rPr>
      </w:pPr>
    </w:p>
    <w:p w:rsidR="00C328EE" w:rsidRPr="00252A3E" w:rsidRDefault="00C328EE" w:rsidP="00CF5FDD">
      <w:pPr>
        <w:pStyle w:val="a4"/>
        <w:ind w:left="1100" w:right="1130" w:firstLine="329"/>
        <w:jc w:val="both"/>
      </w:pPr>
      <w:r w:rsidRPr="00252A3E">
        <w:rPr>
          <w:b/>
        </w:rPr>
        <w:t>Вєтошкін</w:t>
      </w:r>
      <w:r w:rsidRPr="00252A3E">
        <w:rPr>
          <w:b/>
          <w:spacing w:val="40"/>
        </w:rPr>
        <w:t xml:space="preserve"> </w:t>
      </w:r>
      <w:r w:rsidRPr="00252A3E">
        <w:rPr>
          <w:b/>
        </w:rPr>
        <w:t>В. М.,</w:t>
      </w:r>
      <w:r w:rsidRPr="00252A3E">
        <w:rPr>
          <w:b/>
          <w:spacing w:val="40"/>
        </w:rPr>
        <w:t xml:space="preserve"> </w:t>
      </w:r>
      <w:r w:rsidRPr="00252A3E">
        <w:t>здобувач третього (доктор філософії) рівня вищої освіти 3-го року навчання Кам’янець-</w:t>
      </w:r>
      <w:r w:rsidRPr="00252A3E">
        <w:lastRenderedPageBreak/>
        <w:t>Подільського національного університету імені Івана Огієнка, кафедра теорії і методики фізичного виховання спеціальність 014 Се</w:t>
      </w:r>
      <w:r>
        <w:t xml:space="preserve">редня освіта (Фізична культура), </w:t>
      </w:r>
      <w:r>
        <w:rPr>
          <w:bCs/>
        </w:rPr>
        <w:t>Україна.</w:t>
      </w:r>
    </w:p>
    <w:p w:rsidR="00C328EE" w:rsidRPr="00252A3E" w:rsidRDefault="00C328EE" w:rsidP="00400F36">
      <w:pPr>
        <w:pStyle w:val="4"/>
        <w:ind w:left="1521" w:right="1130"/>
      </w:pPr>
      <w:r w:rsidRPr="00252A3E">
        <w:t>«Шляхи індивідуалізації фізичного розвитку учнів у шкільній секції з боксу відповідно до завдань</w:t>
      </w:r>
    </w:p>
    <w:p w:rsidR="00C328EE" w:rsidRPr="00252A3E" w:rsidRDefault="00C328EE" w:rsidP="00400F36">
      <w:pPr>
        <w:pStyle w:val="4"/>
        <w:ind w:right="1130"/>
        <w:rPr>
          <w:spacing w:val="-2"/>
        </w:rPr>
      </w:pPr>
      <w:r w:rsidRPr="00252A3E">
        <w:t xml:space="preserve">програми учнівських ліг </w:t>
      </w:r>
      <w:r w:rsidRPr="00252A3E">
        <w:rPr>
          <w:b w:val="0"/>
        </w:rPr>
        <w:t>«</w:t>
      </w:r>
      <w:r w:rsidRPr="00252A3E">
        <w:t>Здорова Україна</w:t>
      </w:r>
      <w:r w:rsidRPr="00252A3E">
        <w:rPr>
          <w:spacing w:val="-2"/>
        </w:rPr>
        <w:t>»</w:t>
      </w:r>
      <w:r>
        <w:rPr>
          <w:spacing w:val="-2"/>
        </w:rPr>
        <w:t>.</w:t>
      </w:r>
    </w:p>
    <w:p w:rsidR="00C328EE" w:rsidRPr="00252A3E" w:rsidRDefault="00C328EE" w:rsidP="00400F36">
      <w:pPr>
        <w:pStyle w:val="a4"/>
        <w:spacing w:before="1"/>
        <w:ind w:right="1130"/>
        <w:jc w:val="both"/>
        <w:rPr>
          <w:b/>
          <w:i w:val="0"/>
        </w:rPr>
      </w:pPr>
    </w:p>
    <w:p w:rsidR="00C328EE" w:rsidRPr="00252A3E" w:rsidRDefault="00C328EE" w:rsidP="00400F36">
      <w:pPr>
        <w:pStyle w:val="a4"/>
        <w:ind w:left="1161" w:right="1130" w:firstLine="269"/>
        <w:jc w:val="both"/>
      </w:pPr>
      <w:r w:rsidRPr="00252A3E">
        <w:rPr>
          <w:b/>
        </w:rPr>
        <w:t>Мацієвич</w:t>
      </w:r>
      <w:r w:rsidRPr="00252A3E">
        <w:rPr>
          <w:b/>
          <w:spacing w:val="-3"/>
        </w:rPr>
        <w:t xml:space="preserve"> </w:t>
      </w:r>
      <w:r w:rsidRPr="00252A3E">
        <w:rPr>
          <w:b/>
        </w:rPr>
        <w:t>Т. О.,</w:t>
      </w:r>
      <w:r w:rsidRPr="00252A3E">
        <w:rPr>
          <w:b/>
          <w:spacing w:val="-6"/>
        </w:rPr>
        <w:t xml:space="preserve"> </w:t>
      </w:r>
      <w:r w:rsidRPr="00252A3E">
        <w:t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</w:t>
      </w:r>
      <w:r>
        <w:t xml:space="preserve">редня освіта (Фізична культура), </w:t>
      </w:r>
      <w:r>
        <w:rPr>
          <w:bCs/>
        </w:rPr>
        <w:t>Україна.</w:t>
      </w:r>
    </w:p>
    <w:p w:rsidR="00C328EE" w:rsidRDefault="00C328EE" w:rsidP="00CF5FDD">
      <w:pPr>
        <w:pStyle w:val="4"/>
        <w:ind w:left="1100" w:right="1130" w:firstLine="376"/>
      </w:pPr>
      <w:r w:rsidRPr="00252A3E">
        <w:t>«Стан розвитку постуральної стабільності у китайських дітей 10-12 років при традиційній реалізації фізичного виховання».</w:t>
      </w:r>
    </w:p>
    <w:p w:rsidR="00C328EE" w:rsidRPr="00CF5FDD" w:rsidRDefault="00C328EE" w:rsidP="00CF5FDD"/>
    <w:p w:rsidR="00C328EE" w:rsidRPr="00252A3E" w:rsidRDefault="00C328EE" w:rsidP="00CF5FDD">
      <w:pPr>
        <w:pStyle w:val="a4"/>
        <w:ind w:left="1100" w:right="1130" w:firstLine="441"/>
        <w:jc w:val="both"/>
      </w:pPr>
      <w:r w:rsidRPr="00252A3E">
        <w:rPr>
          <w:b/>
        </w:rPr>
        <w:t>Гаврилюк</w:t>
      </w:r>
      <w:r w:rsidRPr="00252A3E">
        <w:rPr>
          <w:b/>
          <w:spacing w:val="40"/>
        </w:rPr>
        <w:t xml:space="preserve"> </w:t>
      </w:r>
      <w:r w:rsidRPr="00252A3E">
        <w:rPr>
          <w:b/>
        </w:rPr>
        <w:t>В.О.,</w:t>
      </w:r>
      <w:r w:rsidRPr="00252A3E">
        <w:rPr>
          <w:b/>
          <w:spacing w:val="40"/>
        </w:rPr>
        <w:t xml:space="preserve"> </w:t>
      </w:r>
      <w:r w:rsidRPr="00252A3E">
        <w:t>здобувач третього (доктор філософії) рівня вищої освіти 3-го року навчання Кам’янець-Подільського національного університету імені Івана Огієнка, кафедра теорії і методики фізичного виховання спеціальність 014 Се</w:t>
      </w:r>
      <w:r>
        <w:t>редня освіта (Фізична культура),</w:t>
      </w:r>
      <w:r w:rsidRPr="00746BE2">
        <w:rPr>
          <w:bCs/>
        </w:rPr>
        <w:t xml:space="preserve"> </w:t>
      </w:r>
      <w:r>
        <w:rPr>
          <w:bCs/>
        </w:rPr>
        <w:t>Україна.</w:t>
      </w:r>
    </w:p>
    <w:p w:rsidR="00C328EE" w:rsidRPr="00252A3E" w:rsidRDefault="00C328EE" w:rsidP="00400F36">
      <w:pPr>
        <w:pStyle w:val="4"/>
        <w:ind w:right="1130" w:firstLine="298"/>
        <w:rPr>
          <w:spacing w:val="-2"/>
        </w:rPr>
      </w:pPr>
      <w:r w:rsidRPr="00252A3E">
        <w:t>«Персоналізація у формуванні мотивації до фізичної активності підлітків під час змішаного навчання</w:t>
      </w:r>
      <w:r w:rsidRPr="00252A3E">
        <w:rPr>
          <w:spacing w:val="-2"/>
        </w:rPr>
        <w:t>»</w:t>
      </w:r>
      <w:r>
        <w:rPr>
          <w:spacing w:val="-2"/>
        </w:rPr>
        <w:t>.</w:t>
      </w:r>
    </w:p>
    <w:p w:rsidR="00C328EE" w:rsidRPr="00252A3E" w:rsidRDefault="00C328EE" w:rsidP="001647C6">
      <w:pPr>
        <w:ind w:leftChars="500" w:left="1100" w:right="1130" w:firstLineChars="177" w:firstLine="352"/>
        <w:jc w:val="both"/>
        <w:rPr>
          <w:b/>
          <w:spacing w:val="-2"/>
          <w:sz w:val="20"/>
        </w:rPr>
      </w:pPr>
    </w:p>
    <w:p w:rsidR="00C328EE" w:rsidRPr="00252A3E" w:rsidRDefault="00C328EE" w:rsidP="001647C6">
      <w:pPr>
        <w:pStyle w:val="a4"/>
        <w:spacing w:before="1"/>
        <w:ind w:leftChars="500" w:left="1100" w:right="1130" w:firstLineChars="165" w:firstLine="331"/>
        <w:jc w:val="both"/>
      </w:pPr>
      <w:r w:rsidRPr="00252A3E">
        <w:rPr>
          <w:b/>
        </w:rPr>
        <w:t xml:space="preserve">Потапчук С. М., </w:t>
      </w:r>
      <w:r w:rsidRPr="00252A3E">
        <w:rPr>
          <w:bCs/>
        </w:rPr>
        <w:t xml:space="preserve"> старший</w:t>
      </w:r>
      <w:r w:rsidRPr="00252A3E">
        <w:rPr>
          <w:b/>
        </w:rPr>
        <w:t xml:space="preserve"> </w:t>
      </w:r>
      <w:r w:rsidRPr="00252A3E">
        <w:t>викладач кафедри теорії і методики 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1647C6">
      <w:pPr>
        <w:pStyle w:val="4"/>
        <w:ind w:left="1100" w:right="1130" w:firstLineChars="165" w:firstLine="331"/>
      </w:pPr>
      <w:r w:rsidRPr="00252A3E">
        <w:t>«Загальні основи методу колового тренування  в групах підвищення спортивної майстерності».</w:t>
      </w:r>
    </w:p>
    <w:p w:rsidR="00C328EE" w:rsidRPr="00252A3E" w:rsidRDefault="00C328EE" w:rsidP="00400F36">
      <w:pPr>
        <w:ind w:right="1130"/>
        <w:jc w:val="both"/>
        <w:rPr>
          <w:spacing w:val="-2"/>
        </w:rPr>
      </w:pPr>
    </w:p>
    <w:p w:rsidR="00C328EE" w:rsidRPr="00252A3E" w:rsidRDefault="00C328EE" w:rsidP="001647C6">
      <w:pPr>
        <w:pStyle w:val="a4"/>
        <w:ind w:left="1100" w:rightChars="513" w:right="1129" w:firstLineChars="177" w:firstLine="355"/>
        <w:jc w:val="both"/>
      </w:pPr>
      <w:r w:rsidRPr="00252A3E">
        <w:rPr>
          <w:b/>
        </w:rPr>
        <w:t xml:space="preserve">Дем’янець В.В., </w:t>
      </w:r>
      <w:r w:rsidRPr="00252A3E">
        <w:t>здобувач третього (доктор філософії) рівня вищої освіти 2-го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</w:t>
      </w:r>
      <w:r>
        <w:t xml:space="preserve">редня освіта (Фізична культура), </w:t>
      </w:r>
      <w:r>
        <w:rPr>
          <w:bCs/>
        </w:rPr>
        <w:t>Україна.</w:t>
      </w:r>
    </w:p>
    <w:p w:rsidR="00C328EE" w:rsidRPr="005308DF" w:rsidRDefault="00C328EE" w:rsidP="001647C6">
      <w:pPr>
        <w:pStyle w:val="4"/>
        <w:ind w:leftChars="500" w:left="1100" w:rightChars="413" w:right="909" w:firstLineChars="177" w:firstLine="355"/>
        <w:rPr>
          <w:bCs w:val="0"/>
          <w:szCs w:val="22"/>
        </w:rPr>
      </w:pPr>
      <w:r w:rsidRPr="005308DF">
        <w:rPr>
          <w:bCs w:val="0"/>
          <w:szCs w:val="22"/>
        </w:rPr>
        <w:t>«Моніторинг у фізичному вихованні здобувачів базової середньої освіти при змішаному навчанні».</w:t>
      </w:r>
    </w:p>
    <w:p w:rsidR="00C328EE" w:rsidRPr="005308DF" w:rsidRDefault="00C328EE" w:rsidP="001647C6">
      <w:pPr>
        <w:pStyle w:val="a4"/>
        <w:spacing w:before="11"/>
        <w:ind w:rightChars="413" w:right="909" w:firstLineChars="177" w:firstLine="355"/>
        <w:jc w:val="both"/>
        <w:rPr>
          <w:b/>
          <w:i w:val="0"/>
        </w:rPr>
      </w:pPr>
    </w:p>
    <w:p w:rsidR="00C328EE" w:rsidRPr="00252A3E" w:rsidRDefault="00C328EE" w:rsidP="001647C6">
      <w:pPr>
        <w:pStyle w:val="a4"/>
        <w:ind w:leftChars="500" w:left="1100" w:rightChars="513" w:right="1129" w:firstLineChars="165" w:firstLine="331"/>
        <w:jc w:val="both"/>
      </w:pPr>
      <w:r w:rsidRPr="00252A3E">
        <w:rPr>
          <w:b/>
        </w:rPr>
        <w:t xml:space="preserve">Юрчишин Ю.В., </w:t>
      </w:r>
      <w:r w:rsidRPr="00252A3E">
        <w:t xml:space="preserve">кандидат наук з фізичного виховання і спорту, доцент, завідувач кафедри теорії і методики фізичного виховання, Кам’янець-Подільський національний університет імені Івана Огієнка, м. </w:t>
      </w:r>
      <w:r w:rsidRPr="00252A3E">
        <w:rPr>
          <w:spacing w:val="-2"/>
        </w:rPr>
        <w:t>Кам’янець-Подільський</w:t>
      </w:r>
      <w:r>
        <w:rPr>
          <w:spacing w:val="-2"/>
        </w:rPr>
        <w:t xml:space="preserve">, </w:t>
      </w:r>
      <w:r>
        <w:rPr>
          <w:bCs/>
        </w:rPr>
        <w:t>Україна.</w:t>
      </w:r>
    </w:p>
    <w:p w:rsidR="00C328EE" w:rsidRPr="00252A3E" w:rsidRDefault="00C328EE" w:rsidP="001647C6">
      <w:pPr>
        <w:pStyle w:val="a4"/>
        <w:spacing w:before="1"/>
        <w:ind w:leftChars="500" w:left="1100" w:rightChars="513" w:right="1129" w:firstLineChars="165" w:firstLine="331"/>
        <w:jc w:val="both"/>
      </w:pPr>
      <w:r w:rsidRPr="00252A3E">
        <w:rPr>
          <w:b/>
        </w:rPr>
        <w:t>Почтарьов А.С.,</w:t>
      </w:r>
      <w:r w:rsidRPr="00252A3E">
        <w:t xml:space="preserve"> здобувач третього</w:t>
      </w:r>
      <w:r>
        <w:t xml:space="preserve"> </w:t>
      </w:r>
      <w:r w:rsidRPr="00252A3E">
        <w:t>(доктор філософії)  рівня вищої освіти</w:t>
      </w:r>
      <w:r>
        <w:t xml:space="preserve"> </w:t>
      </w:r>
      <w:r w:rsidRPr="00746BE2">
        <w:t>2-го</w:t>
      </w:r>
      <w:r w:rsidRPr="00252A3E">
        <w:t xml:space="preserve"> року навчання,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1647C6">
      <w:pPr>
        <w:pStyle w:val="4"/>
        <w:spacing w:line="228" w:lineRule="exact"/>
        <w:ind w:leftChars="500" w:left="1100" w:rightChars="513" w:right="1129" w:firstLineChars="165" w:firstLine="331"/>
      </w:pPr>
      <w:r w:rsidRPr="00252A3E">
        <w:t>«Інклюзивно-дидактичні засади застосування бадмінтону для удосконалення рухових здібностей дітей з вадами слуху</w:t>
      </w:r>
      <w:r w:rsidRPr="00252A3E">
        <w:rPr>
          <w:spacing w:val="-2"/>
        </w:rPr>
        <w:t>».</w:t>
      </w:r>
    </w:p>
    <w:p w:rsidR="00C328EE" w:rsidRPr="00252A3E" w:rsidRDefault="00C328EE" w:rsidP="001647C6">
      <w:pPr>
        <w:pStyle w:val="a4"/>
        <w:spacing w:before="1"/>
        <w:ind w:leftChars="500" w:left="1100" w:right="1130" w:firstLineChars="220" w:firstLine="442"/>
        <w:jc w:val="both"/>
        <w:rPr>
          <w:b/>
        </w:rPr>
      </w:pPr>
    </w:p>
    <w:p w:rsidR="00C328EE" w:rsidRPr="00252A3E" w:rsidRDefault="00C328EE" w:rsidP="001647C6">
      <w:pPr>
        <w:pStyle w:val="a4"/>
        <w:spacing w:before="1"/>
        <w:ind w:leftChars="500" w:left="1100" w:right="1130" w:firstLineChars="165" w:firstLine="331"/>
        <w:jc w:val="both"/>
      </w:pPr>
      <w:r w:rsidRPr="00252A3E">
        <w:rPr>
          <w:b/>
        </w:rPr>
        <w:t xml:space="preserve">Марчук Д. В., </w:t>
      </w:r>
      <w:r w:rsidRPr="00252A3E">
        <w:t>викладач кафедри теорії і методики</w:t>
      </w:r>
      <w:r w:rsidRPr="00252A3E">
        <w:rPr>
          <w:spacing w:val="80"/>
        </w:rPr>
        <w:t xml:space="preserve"> </w:t>
      </w:r>
      <w:r w:rsidRPr="00252A3E">
        <w:t>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1647C6">
      <w:pPr>
        <w:pStyle w:val="a4"/>
        <w:spacing w:before="1"/>
        <w:ind w:leftChars="500" w:left="1100" w:right="1130" w:firstLineChars="165" w:firstLine="331"/>
        <w:jc w:val="both"/>
      </w:pPr>
      <w:r w:rsidRPr="00252A3E">
        <w:rPr>
          <w:b/>
        </w:rPr>
        <w:t xml:space="preserve">Марчук В. М., </w:t>
      </w:r>
      <w:r w:rsidRPr="00252A3E">
        <w:t>заслужений тренер України зі стрибків на акробатичній доріжці, старший викладач кафедри теорії і методики</w:t>
      </w:r>
      <w:r w:rsidRPr="00252A3E">
        <w:rPr>
          <w:spacing w:val="80"/>
        </w:rPr>
        <w:t xml:space="preserve"> </w:t>
      </w:r>
      <w:r w:rsidRPr="00252A3E">
        <w:t>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1647C6">
      <w:pPr>
        <w:pStyle w:val="4"/>
        <w:spacing w:line="228" w:lineRule="exact"/>
        <w:ind w:leftChars="500" w:left="1100" w:rightChars="513" w:right="1129" w:firstLineChars="165" w:firstLine="331"/>
      </w:pPr>
      <w:r w:rsidRPr="00252A3E">
        <w:t>«Методика застосування інформаційно-інноваційних технологій у викладанні теорії і технологій оздоровчо-рекреаційної рухової активності</w:t>
      </w:r>
      <w:r w:rsidRPr="00252A3E">
        <w:rPr>
          <w:spacing w:val="-2"/>
        </w:rPr>
        <w:t>».</w:t>
      </w:r>
    </w:p>
    <w:p w:rsidR="00C328EE" w:rsidRPr="00252A3E" w:rsidRDefault="00C328EE" w:rsidP="001647C6">
      <w:pPr>
        <w:pStyle w:val="a4"/>
        <w:spacing w:before="1"/>
        <w:ind w:leftChars="500" w:left="1100" w:right="1130" w:firstLineChars="220" w:firstLine="442"/>
        <w:jc w:val="both"/>
        <w:rPr>
          <w:b/>
          <w:i w:val="0"/>
        </w:rPr>
      </w:pPr>
    </w:p>
    <w:p w:rsidR="00C328EE" w:rsidRPr="00252A3E" w:rsidRDefault="00C328EE" w:rsidP="001647C6">
      <w:pPr>
        <w:pStyle w:val="a4"/>
        <w:ind w:leftChars="500" w:left="1100" w:rightChars="513" w:right="1129" w:firstLineChars="165" w:firstLine="331"/>
        <w:jc w:val="both"/>
      </w:pPr>
      <w:r w:rsidRPr="00252A3E">
        <w:rPr>
          <w:b/>
        </w:rPr>
        <w:t>Бабюк</w:t>
      </w:r>
      <w:r w:rsidRPr="00252A3E">
        <w:rPr>
          <w:b/>
          <w:spacing w:val="40"/>
        </w:rPr>
        <w:t xml:space="preserve"> </w:t>
      </w:r>
      <w:r w:rsidRPr="00252A3E">
        <w:rPr>
          <w:b/>
        </w:rPr>
        <w:t>С.М.,</w:t>
      </w:r>
      <w:r w:rsidRPr="00252A3E">
        <w:rPr>
          <w:b/>
          <w:spacing w:val="40"/>
        </w:rPr>
        <w:t xml:space="preserve"> </w:t>
      </w:r>
      <w:r w:rsidRPr="00252A3E">
        <w:t>кандидат</w:t>
      </w:r>
      <w:r w:rsidRPr="00252A3E">
        <w:rPr>
          <w:spacing w:val="40"/>
        </w:rPr>
        <w:t xml:space="preserve"> </w:t>
      </w:r>
      <w:r w:rsidRPr="00252A3E">
        <w:t>педагогічних</w:t>
      </w:r>
      <w:r w:rsidRPr="00252A3E">
        <w:rPr>
          <w:spacing w:val="40"/>
        </w:rPr>
        <w:t xml:space="preserve"> </w:t>
      </w:r>
      <w:r w:rsidRPr="00252A3E">
        <w:t>наук,</w:t>
      </w:r>
      <w:r w:rsidRPr="00252A3E">
        <w:rPr>
          <w:spacing w:val="40"/>
        </w:rPr>
        <w:t xml:space="preserve"> </w:t>
      </w:r>
      <w:r w:rsidRPr="00252A3E">
        <w:t>доцент</w:t>
      </w:r>
      <w:r w:rsidRPr="00252A3E">
        <w:rPr>
          <w:spacing w:val="40"/>
        </w:rPr>
        <w:t xml:space="preserve"> </w:t>
      </w:r>
      <w:r w:rsidRPr="00252A3E">
        <w:t>кафедри</w:t>
      </w:r>
      <w:r w:rsidRPr="00252A3E">
        <w:rPr>
          <w:spacing w:val="40"/>
        </w:rPr>
        <w:t xml:space="preserve"> </w:t>
      </w:r>
      <w:r w:rsidRPr="00252A3E">
        <w:t>теорії</w:t>
      </w:r>
      <w:r w:rsidRPr="00252A3E">
        <w:rPr>
          <w:spacing w:val="40"/>
        </w:rPr>
        <w:t xml:space="preserve"> </w:t>
      </w:r>
      <w:r w:rsidRPr="00252A3E">
        <w:t>і</w:t>
      </w:r>
      <w:r w:rsidRPr="00252A3E">
        <w:rPr>
          <w:spacing w:val="40"/>
        </w:rPr>
        <w:t xml:space="preserve"> </w:t>
      </w:r>
      <w:r w:rsidRPr="00252A3E">
        <w:t>методики</w:t>
      </w:r>
      <w:r w:rsidRPr="00252A3E">
        <w:rPr>
          <w:spacing w:val="40"/>
        </w:rPr>
        <w:t xml:space="preserve"> </w:t>
      </w:r>
      <w:r w:rsidRPr="00252A3E">
        <w:t>фізичного</w:t>
      </w:r>
      <w:r w:rsidRPr="00252A3E">
        <w:rPr>
          <w:spacing w:val="40"/>
        </w:rPr>
        <w:t xml:space="preserve"> </w:t>
      </w:r>
      <w:r w:rsidRPr="00252A3E">
        <w:t>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Default="00C328EE" w:rsidP="001647C6">
      <w:pPr>
        <w:pStyle w:val="5"/>
        <w:ind w:left="1100" w:right="1130" w:firstLineChars="165" w:firstLine="331"/>
        <w:rPr>
          <w:i w:val="0"/>
          <w:spacing w:val="-2"/>
        </w:rPr>
      </w:pPr>
      <w:r w:rsidRPr="005308DF">
        <w:rPr>
          <w:i w:val="0"/>
        </w:rPr>
        <w:t>«Проектування індивідуальних освітніх траєкторій здобувачів освіти ЗЗСО на уроках фізичної культури</w:t>
      </w:r>
      <w:r w:rsidRPr="005308DF">
        <w:rPr>
          <w:i w:val="0"/>
          <w:spacing w:val="-2"/>
        </w:rPr>
        <w:t>».</w:t>
      </w:r>
    </w:p>
    <w:p w:rsidR="00C328EE" w:rsidRPr="00CF5FDD" w:rsidRDefault="00C328EE" w:rsidP="00CF5FDD"/>
    <w:p w:rsidR="00C328EE" w:rsidRPr="00252A3E" w:rsidRDefault="00C328EE" w:rsidP="001647C6">
      <w:pPr>
        <w:pStyle w:val="a4"/>
        <w:ind w:left="1100" w:right="1130" w:firstLineChars="165" w:firstLine="331"/>
        <w:jc w:val="both"/>
      </w:pPr>
      <w:r w:rsidRPr="00252A3E">
        <w:rPr>
          <w:b/>
        </w:rPr>
        <w:t xml:space="preserve">Марчук В. М., </w:t>
      </w:r>
      <w:r w:rsidRPr="00252A3E">
        <w:t>заслужений тренер України зі стрибків на акробатичній доріжці, старший викладач кафедри теорії і методики</w:t>
      </w:r>
      <w:r w:rsidRPr="00252A3E">
        <w:rPr>
          <w:spacing w:val="80"/>
        </w:rPr>
        <w:t xml:space="preserve"> </w:t>
      </w:r>
      <w:r w:rsidRPr="00252A3E">
        <w:t>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1647C6">
      <w:pPr>
        <w:pStyle w:val="a4"/>
        <w:spacing w:before="1"/>
        <w:ind w:leftChars="500" w:left="1100" w:right="1130" w:firstLineChars="165" w:firstLine="331"/>
        <w:jc w:val="both"/>
      </w:pPr>
      <w:r w:rsidRPr="00252A3E">
        <w:rPr>
          <w:b/>
        </w:rPr>
        <w:t xml:space="preserve">Марчук Д. В., </w:t>
      </w:r>
      <w:r w:rsidRPr="00252A3E">
        <w:t>викладач кафедри теорії і методики</w:t>
      </w:r>
      <w:r w:rsidRPr="00252A3E">
        <w:rPr>
          <w:spacing w:val="80"/>
        </w:rPr>
        <w:t xml:space="preserve"> </w:t>
      </w:r>
      <w:r w:rsidRPr="00252A3E">
        <w:t>фізичного виховання, Кам’янець-Подільський національний університет імені Івана 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Default="00C328EE" w:rsidP="001647C6">
      <w:pPr>
        <w:pStyle w:val="4"/>
        <w:ind w:left="1100" w:firstLineChars="165" w:firstLine="331"/>
        <w:rPr>
          <w:spacing w:val="-2"/>
        </w:rPr>
      </w:pPr>
      <w:r w:rsidRPr="00252A3E">
        <w:t>«Методика розвитку швидкісно-силових якостей дітей 9-14 років у спортивній гімнастиці</w:t>
      </w:r>
      <w:r w:rsidRPr="00252A3E">
        <w:rPr>
          <w:spacing w:val="-2"/>
        </w:rPr>
        <w:t>».</w:t>
      </w:r>
    </w:p>
    <w:p w:rsidR="00C328EE" w:rsidRPr="00CF5FDD" w:rsidRDefault="00C328EE" w:rsidP="00CF5FDD"/>
    <w:p w:rsidR="00C328EE" w:rsidRPr="00252A3E" w:rsidRDefault="00C328EE" w:rsidP="001647C6">
      <w:pPr>
        <w:pStyle w:val="a4"/>
        <w:tabs>
          <w:tab w:val="left" w:pos="10780"/>
        </w:tabs>
        <w:ind w:left="1100" w:right="1130" w:firstLineChars="177" w:firstLine="355"/>
        <w:jc w:val="both"/>
      </w:pPr>
      <w:r w:rsidRPr="00252A3E">
        <w:rPr>
          <w:b/>
        </w:rPr>
        <w:t>Сабов</w:t>
      </w:r>
      <w:r w:rsidRPr="00252A3E">
        <w:rPr>
          <w:b/>
          <w:spacing w:val="1"/>
        </w:rPr>
        <w:t xml:space="preserve"> </w:t>
      </w:r>
      <w:r w:rsidRPr="00252A3E">
        <w:rPr>
          <w:b/>
        </w:rPr>
        <w:t>А.Л.,</w:t>
      </w:r>
      <w:r w:rsidRPr="00252A3E">
        <w:rPr>
          <w:b/>
          <w:spacing w:val="-2"/>
        </w:rPr>
        <w:t xml:space="preserve"> </w:t>
      </w:r>
      <w:r w:rsidRPr="00252A3E">
        <w:t>здобувач третього (доктор філософії) рівня вищої освіти 2-го року навчання Кам’янець-Подільського національного університету імені Івана Огієнка, кафедра теорії і методики фізичного виховання, спеціальність 014 Се</w:t>
      </w:r>
      <w:r>
        <w:t xml:space="preserve">редня освіта (Фізична культура), </w:t>
      </w:r>
      <w:r>
        <w:rPr>
          <w:bCs/>
        </w:rPr>
        <w:t>Україна.</w:t>
      </w:r>
    </w:p>
    <w:p w:rsidR="00C328EE" w:rsidRDefault="00C328EE" w:rsidP="00CF5FDD">
      <w:pPr>
        <w:pStyle w:val="4"/>
        <w:tabs>
          <w:tab w:val="left" w:pos="11220"/>
        </w:tabs>
        <w:ind w:left="1100" w:firstLine="329"/>
      </w:pPr>
      <w:r w:rsidRPr="00252A3E">
        <w:t>«Індивідуальна траєктор</w:t>
      </w:r>
      <w:r>
        <w:t>і</w:t>
      </w:r>
      <w:r w:rsidRPr="00252A3E">
        <w:t>я фізичної активності підлітків при розвитку рухових якостей».</w:t>
      </w:r>
    </w:p>
    <w:p w:rsidR="00C328EE" w:rsidRPr="00CF5FDD" w:rsidRDefault="00C328EE" w:rsidP="00CF5FDD"/>
    <w:p w:rsidR="00C328EE" w:rsidRPr="00252A3E" w:rsidRDefault="00C328EE" w:rsidP="00CF5FDD">
      <w:pPr>
        <w:pStyle w:val="a4"/>
        <w:ind w:left="1100" w:right="1020" w:firstLine="329"/>
      </w:pPr>
      <w:r w:rsidRPr="00252A3E">
        <w:rPr>
          <w:b/>
        </w:rPr>
        <w:t>Галаманжук</w:t>
      </w:r>
      <w:r w:rsidRPr="00252A3E">
        <w:rPr>
          <w:b/>
          <w:spacing w:val="80"/>
        </w:rPr>
        <w:t xml:space="preserve"> </w:t>
      </w:r>
      <w:r w:rsidRPr="00252A3E">
        <w:rPr>
          <w:b/>
        </w:rPr>
        <w:t>Л.Л.,</w:t>
      </w:r>
      <w:r w:rsidRPr="00252A3E">
        <w:rPr>
          <w:b/>
          <w:spacing w:val="80"/>
        </w:rPr>
        <w:t xml:space="preserve"> </w:t>
      </w:r>
      <w:r w:rsidRPr="00252A3E">
        <w:t>доктор</w:t>
      </w:r>
      <w:r w:rsidRPr="00252A3E">
        <w:rPr>
          <w:spacing w:val="80"/>
        </w:rPr>
        <w:t xml:space="preserve"> </w:t>
      </w:r>
      <w:r w:rsidRPr="00252A3E">
        <w:t>педагогічних</w:t>
      </w:r>
      <w:r w:rsidRPr="00252A3E">
        <w:rPr>
          <w:spacing w:val="80"/>
        </w:rPr>
        <w:t xml:space="preserve"> </w:t>
      </w:r>
      <w:r w:rsidRPr="00252A3E">
        <w:t>наук,</w:t>
      </w:r>
      <w:r w:rsidRPr="00252A3E">
        <w:rPr>
          <w:spacing w:val="80"/>
        </w:rPr>
        <w:t xml:space="preserve"> </w:t>
      </w:r>
      <w:r w:rsidRPr="00252A3E">
        <w:t>професор,</w:t>
      </w:r>
      <w:r w:rsidRPr="00252A3E">
        <w:rPr>
          <w:spacing w:val="80"/>
        </w:rPr>
        <w:t xml:space="preserve"> </w:t>
      </w:r>
      <w:r w:rsidRPr="00252A3E">
        <w:t>Кам’янець-Подільський</w:t>
      </w:r>
      <w:r w:rsidRPr="00252A3E">
        <w:rPr>
          <w:spacing w:val="80"/>
        </w:rPr>
        <w:t xml:space="preserve"> </w:t>
      </w:r>
      <w:r w:rsidRPr="00252A3E">
        <w:t>національний університет імені Івана</w:t>
      </w:r>
      <w:r>
        <w:t xml:space="preserve"> </w:t>
      </w:r>
      <w:r w:rsidRPr="00252A3E">
        <w:t>Ог</w:t>
      </w:r>
      <w:r>
        <w:t xml:space="preserve">ієнка, м. Кам’янець-Подільський, </w:t>
      </w:r>
      <w:r>
        <w:rPr>
          <w:bCs/>
        </w:rPr>
        <w:t>Україна.</w:t>
      </w:r>
    </w:p>
    <w:p w:rsidR="00C328EE" w:rsidRPr="00252A3E" w:rsidRDefault="00C328EE" w:rsidP="00954D1B">
      <w:pPr>
        <w:pStyle w:val="4"/>
        <w:ind w:left="1100" w:firstLine="330"/>
        <w:jc w:val="left"/>
      </w:pPr>
      <w:r w:rsidRPr="00252A3E">
        <w:t>«Удосконалення методики вивчення розвитку координації у старших дошкільників і учнів початкової</w:t>
      </w:r>
    </w:p>
    <w:p w:rsidR="00C328EE" w:rsidRPr="00252A3E" w:rsidRDefault="00C328EE">
      <w:pPr>
        <w:pStyle w:val="4"/>
        <w:jc w:val="left"/>
      </w:pPr>
      <w:r w:rsidRPr="00252A3E">
        <w:t>школи</w:t>
      </w:r>
      <w:r w:rsidRPr="00252A3E">
        <w:rPr>
          <w:spacing w:val="-2"/>
        </w:rPr>
        <w:t>».</w:t>
      </w:r>
    </w:p>
    <w:p w:rsidR="00C328EE" w:rsidRPr="00252A3E" w:rsidRDefault="00C328EE">
      <w:pPr>
        <w:pStyle w:val="a4"/>
        <w:spacing w:before="1"/>
        <w:rPr>
          <w:b/>
          <w:i w:val="0"/>
        </w:rPr>
      </w:pPr>
    </w:p>
    <w:p w:rsidR="00C328EE" w:rsidRPr="00252A3E" w:rsidRDefault="00C328EE" w:rsidP="00CF5FDD">
      <w:pPr>
        <w:pStyle w:val="a4"/>
        <w:tabs>
          <w:tab w:val="left" w:pos="10780"/>
        </w:tabs>
        <w:ind w:left="1100" w:right="1130" w:firstLine="360"/>
        <w:jc w:val="both"/>
      </w:pPr>
      <w:r w:rsidRPr="00252A3E">
        <w:rPr>
          <w:b/>
        </w:rPr>
        <w:lastRenderedPageBreak/>
        <w:t xml:space="preserve">Клюс О.А., </w:t>
      </w:r>
      <w:r w:rsidRPr="00252A3E">
        <w:t xml:space="preserve">кандидат наук з фізичного виховання і спорту, старший викладач кафедри теорії і методики фізичного виховання, Кам’янець-Подільський національний університет імені Івана Огієнка, м. </w:t>
      </w:r>
      <w:r w:rsidRPr="00252A3E">
        <w:rPr>
          <w:spacing w:val="-2"/>
        </w:rPr>
        <w:t>Кам’янець-Подільський</w:t>
      </w:r>
      <w:r>
        <w:rPr>
          <w:spacing w:val="-2"/>
        </w:rPr>
        <w:t xml:space="preserve">, </w:t>
      </w:r>
      <w:r>
        <w:rPr>
          <w:bCs/>
        </w:rPr>
        <w:t>Україна.</w:t>
      </w:r>
    </w:p>
    <w:p w:rsidR="00C328EE" w:rsidRPr="00252A3E" w:rsidRDefault="00C328EE" w:rsidP="00954D1B">
      <w:pPr>
        <w:pStyle w:val="4"/>
        <w:spacing w:line="229" w:lineRule="exact"/>
        <w:ind w:left="1100" w:firstLine="330"/>
      </w:pPr>
      <w:r w:rsidRPr="00252A3E">
        <w:t>«Формування здорового способу життя у дошкільників через сучасні види спорту</w:t>
      </w:r>
      <w:r w:rsidRPr="00252A3E">
        <w:rPr>
          <w:spacing w:val="-2"/>
        </w:rPr>
        <w:t>».</w:t>
      </w:r>
    </w:p>
    <w:p w:rsidR="00C328EE" w:rsidRPr="00252A3E" w:rsidRDefault="00C328EE" w:rsidP="00181D34">
      <w:pPr>
        <w:pStyle w:val="a4"/>
        <w:spacing w:before="1"/>
        <w:ind w:left="1100" w:firstLine="330"/>
        <w:rPr>
          <w:b/>
          <w:i w:val="0"/>
        </w:rPr>
      </w:pPr>
    </w:p>
    <w:p w:rsidR="00C328EE" w:rsidRPr="00EF21AA" w:rsidRDefault="00C328EE" w:rsidP="00181D34">
      <w:pPr>
        <w:pStyle w:val="4"/>
        <w:spacing w:line="228" w:lineRule="exact"/>
        <w:ind w:left="1100" w:right="1130" w:firstLine="330"/>
      </w:pPr>
      <w:r w:rsidRPr="00EF21AA">
        <w:rPr>
          <w:i/>
          <w:shd w:val="clear" w:color="auto" w:fill="FFFFFF"/>
        </w:rPr>
        <w:t>Zemlyanyy D.,</w:t>
      </w:r>
      <w:r w:rsidRPr="00EF21AA">
        <w:rPr>
          <w:shd w:val="clear" w:color="auto" w:fill="FFFFFF"/>
        </w:rPr>
        <w:t xml:space="preserve"> </w:t>
      </w:r>
      <w:r w:rsidRPr="00EF21AA">
        <w:rPr>
          <w:b w:val="0"/>
          <w:i/>
          <w:shd w:val="clear" w:color="auto" w:fill="FFFFFF"/>
        </w:rPr>
        <w:t xml:space="preserve">Acrobatic coach. Class : Art du Cirque. </w:t>
      </w:r>
      <w:r w:rsidRPr="00F77153">
        <w:rPr>
          <w:b w:val="0"/>
          <w:i/>
          <w:shd w:val="clear" w:color="auto" w:fill="FFFFFF"/>
        </w:rPr>
        <w:t>In Mayor's office</w:t>
      </w:r>
      <w:r>
        <w:rPr>
          <w:b w:val="0"/>
          <w:i/>
          <w:shd w:val="clear" w:color="auto" w:fill="FFFFFF"/>
        </w:rPr>
        <w:t xml:space="preserve"> </w:t>
      </w:r>
      <w:r w:rsidRPr="00EF21AA">
        <w:rPr>
          <w:b w:val="0"/>
          <w:i/>
          <w:shd w:val="clear" w:color="auto" w:fill="FFFFFF"/>
        </w:rPr>
        <w:t>Yerville city, Normandie, République France.</w:t>
      </w:r>
      <w:r w:rsidRPr="00EF21AA">
        <w:rPr>
          <w:b w:val="0"/>
          <w:i/>
        </w:rPr>
        <w:br/>
      </w:r>
      <w:r>
        <w:rPr>
          <w:b w:val="0"/>
          <w:i/>
        </w:rPr>
        <w:t xml:space="preserve">      </w:t>
      </w:r>
      <w:r w:rsidRPr="00EF21AA">
        <w:rPr>
          <w:shd w:val="clear" w:color="auto" w:fill="FFFFFF"/>
        </w:rPr>
        <w:t>«Healthy active living for children and youth».</w:t>
      </w:r>
    </w:p>
    <w:p w:rsidR="00C328EE" w:rsidRDefault="00C328EE">
      <w:pPr>
        <w:pStyle w:val="a4"/>
        <w:spacing w:before="1"/>
        <w:rPr>
          <w:b/>
          <w:i w:val="0"/>
          <w:color w:val="FF0000"/>
        </w:rPr>
      </w:pPr>
    </w:p>
    <w:p w:rsidR="00C328EE" w:rsidRDefault="00C328EE">
      <w:pPr>
        <w:pStyle w:val="a4"/>
        <w:rPr>
          <w:b/>
          <w:i w:val="0"/>
          <w:color w:val="0000FF"/>
        </w:rPr>
      </w:pPr>
    </w:p>
    <w:p w:rsidR="00C328EE" w:rsidRDefault="00C328EE" w:rsidP="001647C6">
      <w:pPr>
        <w:pStyle w:val="4"/>
        <w:ind w:leftChars="500" w:left="1100" w:rightChars="413" w:right="909" w:firstLineChars="110" w:firstLine="219"/>
        <w:rPr>
          <w:spacing w:val="-2"/>
        </w:rPr>
      </w:pPr>
    </w:p>
    <w:p w:rsidR="00C328EE" w:rsidRDefault="00C328EE" w:rsidP="001647C6">
      <w:pPr>
        <w:pStyle w:val="4"/>
        <w:ind w:leftChars="500" w:left="1100" w:rightChars="413" w:right="909" w:firstLineChars="110" w:firstLine="219"/>
        <w:rPr>
          <w:spacing w:val="-2"/>
        </w:rPr>
      </w:pPr>
    </w:p>
    <w:p w:rsidR="00C328EE" w:rsidRDefault="00C328EE" w:rsidP="001647C6">
      <w:pPr>
        <w:ind w:leftChars="500" w:left="1100" w:rightChars="413" w:right="909" w:firstLineChars="110" w:firstLine="242"/>
        <w:jc w:val="both"/>
        <w:sectPr w:rsidR="00C328EE">
          <w:pgSz w:w="11910" w:h="16840"/>
          <w:pgMar w:top="1040" w:right="0" w:bottom="840" w:left="0" w:header="0" w:footer="653" w:gutter="0"/>
          <w:cols w:space="720"/>
        </w:sectPr>
      </w:pPr>
    </w:p>
    <w:p w:rsidR="00C328EE" w:rsidRDefault="00C328EE">
      <w:pPr>
        <w:ind w:left="1492"/>
        <w:rPr>
          <w:b/>
          <w:spacing w:val="-2"/>
          <w:sz w:val="20"/>
        </w:rPr>
      </w:pPr>
    </w:p>
    <w:sectPr w:rsidR="00C328EE" w:rsidSect="007967CA">
      <w:pgSz w:w="11910" w:h="16840"/>
      <w:pgMar w:top="1040" w:right="0" w:bottom="860" w:left="0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8EE" w:rsidRDefault="00C328EE">
      <w:r>
        <w:separator/>
      </w:r>
    </w:p>
  </w:endnote>
  <w:endnote w:type="continuationSeparator" w:id="0">
    <w:p w:rsidR="00C328EE" w:rsidRDefault="00C3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8EE" w:rsidRDefault="004C0004">
    <w:pPr>
      <w:pStyle w:val="a4"/>
      <w:spacing w:line="14" w:lineRule="auto"/>
      <w:rPr>
        <w:i w:val="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10122535</wp:posOffset>
              </wp:positionV>
              <wp:extent cx="20447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28EE" w:rsidRDefault="00C328EE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1647C6">
                            <w:rPr>
                              <w:noProof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498pt;margin-top:797.05pt;width:16.1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HGqAEAAD4DAAAOAAAAZHJzL2Uyb0RvYy54bWysUttu2zAMfR/QfxD0vsgJskuNOMXWYsOA&#10;YivQ7gNkWYqFWaImKrHz96MUJy26t2EvMmUeHfIccnMzuYEddEQLvuHLRcWZ9go663cN//n05e1H&#10;zjBJ38kBvG74USO/2V692Yyh1ivoYeh0ZETisR5Dw/uUQi0Eql47iQsI2lPSQHQy0TXuRBflSOxu&#10;EKuqei9GiF2IoDQi/b07Jfm28BujVfphDOrEhoZTb6mcsZxtPsV2I+tdlKG3am5D/kMXTlpPRS9U&#10;dzJJto/2LypnVQQEkxYKnABjrNJFA6lZVq/UPPYy6KKFzMFwsQn/H636fniIzHYNv+bMS0cjetJT&#10;amFi19mcMWBNmMdAqDR9homGXIRiuAf1CwkiXmBOD5DQ2YzJRJe/JJPRQ/L/ePGcijBFP1fVev2B&#10;MopSy3erdVVmIp4fh4jpqwbHctDwSCMtDcjDPaZcXtZnyNzLqXzuKk3tNItooTuShpFG3XD8vZdR&#10;czZ88+Rl3otzEM9Bew5iGm6hbE+W4uHTPoGxpXIuceKdK9OQSkPzQuUteHkvqOe13/4BAAD//wMA&#10;UEsDBBQABgAIAAAAIQDK7SI+4wAAAA4BAAAPAAAAZHJzL2Rvd25yZXYueG1sTI/BTsMwEETvSPyD&#10;tUjcqJOIhiTEqVBRxQFxaKFSj9vYxBGxHcVu6v492xPcdjSj2Tf1KpqBzWryvbMC0kUCTNnWyd52&#10;Ar4+Nw8FMB/QShycVQIuysOqub2psZLubLdq3oWOUYn1FQrQIYwV577VyqBfuFFZ8r7dZDCQnDou&#10;JzxTuRl4liQ5N9hb+qBxVGut2p/dyQjYr8fNezxo/JiX8u01e9pepjYKcX8XX56BBRXDXxiu+IQO&#10;DTEd3clKzwYBZZnTlkDGsnxMgV0jSVZkwI505WmRAm9q/n9G8wsAAP//AwBQSwECLQAUAAYACAAA&#10;ACEAtoM4kv4AAADhAQAAEwAAAAAAAAAAAAAAAAAAAAAAW0NvbnRlbnRfVHlwZXNdLnhtbFBLAQIt&#10;ABQABgAIAAAAIQA4/SH/1gAAAJQBAAALAAAAAAAAAAAAAAAAAC8BAABfcmVscy8ucmVsc1BLAQIt&#10;ABQABgAIAAAAIQBmVwHGqAEAAD4DAAAOAAAAAAAAAAAAAAAAAC4CAABkcnMvZTJvRG9jLnhtbFBL&#10;AQItABQABgAIAAAAIQDK7SI+4wAAAA4BAAAPAAAAAAAAAAAAAAAAAAIEAABkcnMvZG93bnJldi54&#10;bWxQSwUGAAAAAAQABADzAAAAEgUAAAAA&#10;" filled="f" stroked="f">
              <v:path arrowok="t"/>
              <v:textbox inset="0,0,0,0">
                <w:txbxContent>
                  <w:p w:rsidR="00C328EE" w:rsidRDefault="00C328EE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1647C6">
                      <w:rPr>
                        <w:noProof/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8EE" w:rsidRDefault="004C0004">
    <w:pPr>
      <w:pStyle w:val="a4"/>
      <w:spacing w:line="14" w:lineRule="auto"/>
      <w:rPr>
        <w:i w:val="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6684010</wp:posOffset>
              </wp:positionH>
              <wp:positionV relativeFrom="page">
                <wp:posOffset>10137775</wp:posOffset>
              </wp:positionV>
              <wp:extent cx="20447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28EE" w:rsidRDefault="00C328EE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1647C6">
                            <w:rPr>
                              <w:noProof/>
                              <w:spacing w:val="-5"/>
                              <w:sz w:val="18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526.3pt;margin-top:798.25pt;width:16.1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lRqQEAAEcDAAAOAAAAZHJzL2Uyb0RvYy54bWysUtuO0zAQfUfiHyy/U6dVuShqugJWIKQV&#10;IO3yAY5jNxaxx3jcJv17xk7TXcHbal+cied45pwzs7uZ3MBOOqIF3/D1quJMewWd9YeG/3r48uYD&#10;Z5ik7+QAXjf8rJHf7F+/2o2h1hvoYeh0ZFTEYz2GhvcphVoIVL12ElcQtKekgehkot94EF2UI1V3&#10;g9hU1TsxQuxCBKUR6fZ2TvJ9qW+MVumHMagTGxpO3FI5YznbfIr9TtaHKENv1YWGfAYLJ62nptdS&#10;tzJJdoz2v1LOqggIJq0UOAHGWKWLBlKzrv5Rc9/LoIsWMgfD1SZ8ubLq++lnZLaj2ZE9Xjqa0YOe&#10;UgsToxuyZwxYE+o+EC5Nn2AiaJGK4Q7UbySIeIKZHyChsx2TiS5/SSijh9TifHWdujBFl5tqu31P&#10;GUWp9dvNtiptxePjEDF91eBYDhoeaaiFgDzdYcrtZb1ALlzm9plVmtpplrdoaaE7k5SRZt5w/HOU&#10;UXM2fPNkal6QJYhL0C5BTMNnKGuUFXn4eExgbCGQO811LwRoWoXXZbPyOjz9L6jH/d//BQAA//8D&#10;AFBLAwQUAAYACAAAACEAgwEyzOIAAAAPAQAADwAAAGRycy9kb3ducmV2LnhtbEyPwU7DMBBE70j8&#10;g7VI3KhNREIJcSpUVHFAHFpA4ujGSxwR25Htpu7fsz3BbUb7NDvTrLId2YwhDt5JuF0IYOg6rwfX&#10;S/h439wsgcWknFajdyjhhBFW7eVFo2rtj26L8y71jEJcrJUEk9JUcx47g1bFhZ/Q0e3bB6sS2dBz&#10;HdSRwu3ICyEqbtXg6INRE64Ndj+7g5XwuZ42r/nLqLe51C/Pxf32FLos5fVVfnoEljCnPxjO9ak6&#10;tNRp7w9ORzaSF2VREUuqfKhKYGdGLO9oz55UVYgSeNvw/zvaXwAAAP//AwBQSwECLQAUAAYACAAA&#10;ACEAtoM4kv4AAADhAQAAEwAAAAAAAAAAAAAAAAAAAAAAW0NvbnRlbnRfVHlwZXNdLnhtbFBLAQIt&#10;ABQABgAIAAAAIQA4/SH/1gAAAJQBAAALAAAAAAAAAAAAAAAAAC8BAABfcmVscy8ucmVsc1BLAQIt&#10;ABQABgAIAAAAIQCaSvlRqQEAAEcDAAAOAAAAAAAAAAAAAAAAAC4CAABkcnMvZTJvRG9jLnhtbFBL&#10;AQItABQABgAIAAAAIQCDATLM4gAAAA8BAAAPAAAAAAAAAAAAAAAAAAMEAABkcnMvZG93bnJldi54&#10;bWxQSwUGAAAAAAQABADzAAAAEgUAAAAA&#10;" filled="f" stroked="f">
              <v:path arrowok="t"/>
              <v:textbox inset="0,0,0,0">
                <w:txbxContent>
                  <w:p w:rsidR="00C328EE" w:rsidRDefault="00C328EE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1647C6">
                      <w:rPr>
                        <w:noProof/>
                        <w:spacing w:val="-5"/>
                        <w:sz w:val="18"/>
                      </w:rPr>
                      <w:t>11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8EE" w:rsidRDefault="00C328EE">
      <w:r>
        <w:separator/>
      </w:r>
    </w:p>
  </w:footnote>
  <w:footnote w:type="continuationSeparator" w:id="0">
    <w:p w:rsidR="00C328EE" w:rsidRDefault="00C32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evenAndOddHeaders/>
  <w:drawingGridHorizontalSpacing w:val="11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CA"/>
    <w:rsid w:val="00016096"/>
    <w:rsid w:val="00020377"/>
    <w:rsid w:val="000321A0"/>
    <w:rsid w:val="000352B8"/>
    <w:rsid w:val="0003710E"/>
    <w:rsid w:val="00037561"/>
    <w:rsid w:val="00037EF8"/>
    <w:rsid w:val="00047FC1"/>
    <w:rsid w:val="00052CDD"/>
    <w:rsid w:val="00053BB4"/>
    <w:rsid w:val="00056362"/>
    <w:rsid w:val="00056F66"/>
    <w:rsid w:val="000725E7"/>
    <w:rsid w:val="00082707"/>
    <w:rsid w:val="00083EA4"/>
    <w:rsid w:val="00086223"/>
    <w:rsid w:val="00090294"/>
    <w:rsid w:val="00095884"/>
    <w:rsid w:val="0009728D"/>
    <w:rsid w:val="000A1D0D"/>
    <w:rsid w:val="000A3302"/>
    <w:rsid w:val="000A63ED"/>
    <w:rsid w:val="000B03F9"/>
    <w:rsid w:val="000B09E1"/>
    <w:rsid w:val="000B21E2"/>
    <w:rsid w:val="000B50A8"/>
    <w:rsid w:val="000C6DC4"/>
    <w:rsid w:val="000D2D73"/>
    <w:rsid w:val="000D53BF"/>
    <w:rsid w:val="0010267F"/>
    <w:rsid w:val="001051B4"/>
    <w:rsid w:val="00110494"/>
    <w:rsid w:val="00113973"/>
    <w:rsid w:val="00116795"/>
    <w:rsid w:val="0012049D"/>
    <w:rsid w:val="0012442E"/>
    <w:rsid w:val="00126E8C"/>
    <w:rsid w:val="00161B4A"/>
    <w:rsid w:val="0016408A"/>
    <w:rsid w:val="001647C6"/>
    <w:rsid w:val="00180ABA"/>
    <w:rsid w:val="00181D34"/>
    <w:rsid w:val="00182AA4"/>
    <w:rsid w:val="001838BB"/>
    <w:rsid w:val="00186EE0"/>
    <w:rsid w:val="0018753E"/>
    <w:rsid w:val="00187A73"/>
    <w:rsid w:val="00192E04"/>
    <w:rsid w:val="001B67F9"/>
    <w:rsid w:val="001C3D82"/>
    <w:rsid w:val="001F294D"/>
    <w:rsid w:val="001F50CF"/>
    <w:rsid w:val="001F7B4C"/>
    <w:rsid w:val="00206D01"/>
    <w:rsid w:val="002143F9"/>
    <w:rsid w:val="002175C8"/>
    <w:rsid w:val="0021799E"/>
    <w:rsid w:val="00236032"/>
    <w:rsid w:val="00241938"/>
    <w:rsid w:val="002515F5"/>
    <w:rsid w:val="00252A3E"/>
    <w:rsid w:val="00253D77"/>
    <w:rsid w:val="00254AAB"/>
    <w:rsid w:val="0027695D"/>
    <w:rsid w:val="00285D08"/>
    <w:rsid w:val="002A7BF6"/>
    <w:rsid w:val="002B0A10"/>
    <w:rsid w:val="002B0B56"/>
    <w:rsid w:val="002C4756"/>
    <w:rsid w:val="002C5521"/>
    <w:rsid w:val="002D3410"/>
    <w:rsid w:val="002E13DC"/>
    <w:rsid w:val="002F5B6F"/>
    <w:rsid w:val="00311049"/>
    <w:rsid w:val="003202D4"/>
    <w:rsid w:val="00341BC3"/>
    <w:rsid w:val="00341E4E"/>
    <w:rsid w:val="00371BE8"/>
    <w:rsid w:val="00372D6F"/>
    <w:rsid w:val="00374E67"/>
    <w:rsid w:val="0038219A"/>
    <w:rsid w:val="00387E30"/>
    <w:rsid w:val="00396B0F"/>
    <w:rsid w:val="00396B75"/>
    <w:rsid w:val="003A5A06"/>
    <w:rsid w:val="003C3604"/>
    <w:rsid w:val="003D0AE5"/>
    <w:rsid w:val="003D36CA"/>
    <w:rsid w:val="003D3C59"/>
    <w:rsid w:val="003D5223"/>
    <w:rsid w:val="003D6FB4"/>
    <w:rsid w:val="003E0089"/>
    <w:rsid w:val="003E498C"/>
    <w:rsid w:val="003E7CE3"/>
    <w:rsid w:val="003F1871"/>
    <w:rsid w:val="003F19CD"/>
    <w:rsid w:val="00400D0D"/>
    <w:rsid w:val="00400F36"/>
    <w:rsid w:val="004054FE"/>
    <w:rsid w:val="00407ED8"/>
    <w:rsid w:val="00424F93"/>
    <w:rsid w:val="004327A4"/>
    <w:rsid w:val="004334C2"/>
    <w:rsid w:val="00442785"/>
    <w:rsid w:val="00445C12"/>
    <w:rsid w:val="00447B8D"/>
    <w:rsid w:val="0045291D"/>
    <w:rsid w:val="00461D08"/>
    <w:rsid w:val="004629E8"/>
    <w:rsid w:val="0046534B"/>
    <w:rsid w:val="004659A2"/>
    <w:rsid w:val="004740B4"/>
    <w:rsid w:val="00475F0E"/>
    <w:rsid w:val="00484237"/>
    <w:rsid w:val="004863A1"/>
    <w:rsid w:val="004863AF"/>
    <w:rsid w:val="004863E7"/>
    <w:rsid w:val="00494937"/>
    <w:rsid w:val="00496100"/>
    <w:rsid w:val="004A18EA"/>
    <w:rsid w:val="004B2018"/>
    <w:rsid w:val="004B642F"/>
    <w:rsid w:val="004C0004"/>
    <w:rsid w:val="004C0CA4"/>
    <w:rsid w:val="004E0A6D"/>
    <w:rsid w:val="004E2263"/>
    <w:rsid w:val="004E4C97"/>
    <w:rsid w:val="004F03D0"/>
    <w:rsid w:val="004F5DD0"/>
    <w:rsid w:val="00507DE3"/>
    <w:rsid w:val="005173CC"/>
    <w:rsid w:val="0052105A"/>
    <w:rsid w:val="00521090"/>
    <w:rsid w:val="00521689"/>
    <w:rsid w:val="00527565"/>
    <w:rsid w:val="005308DF"/>
    <w:rsid w:val="00530AEB"/>
    <w:rsid w:val="005348B9"/>
    <w:rsid w:val="00534B1C"/>
    <w:rsid w:val="0053761F"/>
    <w:rsid w:val="00541D80"/>
    <w:rsid w:val="00573466"/>
    <w:rsid w:val="005860B0"/>
    <w:rsid w:val="00594040"/>
    <w:rsid w:val="005A3029"/>
    <w:rsid w:val="005A42A3"/>
    <w:rsid w:val="005B2303"/>
    <w:rsid w:val="005B588C"/>
    <w:rsid w:val="005C2197"/>
    <w:rsid w:val="005C5979"/>
    <w:rsid w:val="005D081C"/>
    <w:rsid w:val="005D425A"/>
    <w:rsid w:val="005E2976"/>
    <w:rsid w:val="005E39AB"/>
    <w:rsid w:val="005F1B29"/>
    <w:rsid w:val="006001A3"/>
    <w:rsid w:val="00601A24"/>
    <w:rsid w:val="00610CB6"/>
    <w:rsid w:val="00611138"/>
    <w:rsid w:val="00623467"/>
    <w:rsid w:val="00637DE0"/>
    <w:rsid w:val="00641C33"/>
    <w:rsid w:val="00642468"/>
    <w:rsid w:val="00647646"/>
    <w:rsid w:val="00653B9F"/>
    <w:rsid w:val="00655D7E"/>
    <w:rsid w:val="006607FD"/>
    <w:rsid w:val="00662E8D"/>
    <w:rsid w:val="00663EC7"/>
    <w:rsid w:val="00663ECC"/>
    <w:rsid w:val="00663FC9"/>
    <w:rsid w:val="00674416"/>
    <w:rsid w:val="0067641F"/>
    <w:rsid w:val="00682A23"/>
    <w:rsid w:val="00682AC7"/>
    <w:rsid w:val="0069532A"/>
    <w:rsid w:val="006A19FA"/>
    <w:rsid w:val="006B3F20"/>
    <w:rsid w:val="006B5D85"/>
    <w:rsid w:val="006B7B75"/>
    <w:rsid w:val="006C0E9C"/>
    <w:rsid w:val="006C787A"/>
    <w:rsid w:val="006E0570"/>
    <w:rsid w:val="00705BD8"/>
    <w:rsid w:val="007143E8"/>
    <w:rsid w:val="00715B5D"/>
    <w:rsid w:val="00736742"/>
    <w:rsid w:val="00746BE2"/>
    <w:rsid w:val="00750411"/>
    <w:rsid w:val="00752501"/>
    <w:rsid w:val="007639A4"/>
    <w:rsid w:val="00783D4F"/>
    <w:rsid w:val="007929E8"/>
    <w:rsid w:val="007936A0"/>
    <w:rsid w:val="0079609C"/>
    <w:rsid w:val="007967CA"/>
    <w:rsid w:val="007A146E"/>
    <w:rsid w:val="007B1C32"/>
    <w:rsid w:val="007B3C74"/>
    <w:rsid w:val="007B5BC9"/>
    <w:rsid w:val="007D4245"/>
    <w:rsid w:val="007F5785"/>
    <w:rsid w:val="00800CE9"/>
    <w:rsid w:val="008016EC"/>
    <w:rsid w:val="00815BDE"/>
    <w:rsid w:val="008162BF"/>
    <w:rsid w:val="00820372"/>
    <w:rsid w:val="008267B9"/>
    <w:rsid w:val="00830887"/>
    <w:rsid w:val="00831501"/>
    <w:rsid w:val="008337C3"/>
    <w:rsid w:val="00833C11"/>
    <w:rsid w:val="00844F4E"/>
    <w:rsid w:val="00847C29"/>
    <w:rsid w:val="00853203"/>
    <w:rsid w:val="00861B5F"/>
    <w:rsid w:val="00865BF2"/>
    <w:rsid w:val="00867C24"/>
    <w:rsid w:val="00871194"/>
    <w:rsid w:val="008D5679"/>
    <w:rsid w:val="008E2F7D"/>
    <w:rsid w:val="008E3432"/>
    <w:rsid w:val="008E63AC"/>
    <w:rsid w:val="008F3BD3"/>
    <w:rsid w:val="00900CAA"/>
    <w:rsid w:val="00901198"/>
    <w:rsid w:val="0090492B"/>
    <w:rsid w:val="00926EC6"/>
    <w:rsid w:val="0093150B"/>
    <w:rsid w:val="0093372F"/>
    <w:rsid w:val="00935FE0"/>
    <w:rsid w:val="00954D1B"/>
    <w:rsid w:val="009605B4"/>
    <w:rsid w:val="009616A7"/>
    <w:rsid w:val="009773F7"/>
    <w:rsid w:val="00980FFF"/>
    <w:rsid w:val="00981C44"/>
    <w:rsid w:val="009850FD"/>
    <w:rsid w:val="00994FBB"/>
    <w:rsid w:val="009962A6"/>
    <w:rsid w:val="009A4869"/>
    <w:rsid w:val="009C1F81"/>
    <w:rsid w:val="009C5BD8"/>
    <w:rsid w:val="009D20AA"/>
    <w:rsid w:val="009E150D"/>
    <w:rsid w:val="009E3B0F"/>
    <w:rsid w:val="009E58DE"/>
    <w:rsid w:val="009F046C"/>
    <w:rsid w:val="00A20FC1"/>
    <w:rsid w:val="00A23D90"/>
    <w:rsid w:val="00A2525B"/>
    <w:rsid w:val="00A264D6"/>
    <w:rsid w:val="00A40AB8"/>
    <w:rsid w:val="00A5694C"/>
    <w:rsid w:val="00A632ED"/>
    <w:rsid w:val="00A64D27"/>
    <w:rsid w:val="00A71E28"/>
    <w:rsid w:val="00A83991"/>
    <w:rsid w:val="00A93A19"/>
    <w:rsid w:val="00A953EE"/>
    <w:rsid w:val="00AA105D"/>
    <w:rsid w:val="00AA25CA"/>
    <w:rsid w:val="00AA3AC6"/>
    <w:rsid w:val="00AA568C"/>
    <w:rsid w:val="00AD0BE4"/>
    <w:rsid w:val="00AD0CA3"/>
    <w:rsid w:val="00AE4942"/>
    <w:rsid w:val="00AF4EFD"/>
    <w:rsid w:val="00B03E8F"/>
    <w:rsid w:val="00B0607D"/>
    <w:rsid w:val="00B109BE"/>
    <w:rsid w:val="00B10D9A"/>
    <w:rsid w:val="00B1381E"/>
    <w:rsid w:val="00B1771E"/>
    <w:rsid w:val="00B40E3D"/>
    <w:rsid w:val="00B43448"/>
    <w:rsid w:val="00B43C70"/>
    <w:rsid w:val="00B65D58"/>
    <w:rsid w:val="00B86FDE"/>
    <w:rsid w:val="00B96C67"/>
    <w:rsid w:val="00BA4D90"/>
    <w:rsid w:val="00BA7DAE"/>
    <w:rsid w:val="00BA7E3F"/>
    <w:rsid w:val="00BC0771"/>
    <w:rsid w:val="00BC6404"/>
    <w:rsid w:val="00BC645A"/>
    <w:rsid w:val="00BD2409"/>
    <w:rsid w:val="00BF0605"/>
    <w:rsid w:val="00C0397D"/>
    <w:rsid w:val="00C07A3F"/>
    <w:rsid w:val="00C15E15"/>
    <w:rsid w:val="00C172AA"/>
    <w:rsid w:val="00C20A39"/>
    <w:rsid w:val="00C328EE"/>
    <w:rsid w:val="00C35EBD"/>
    <w:rsid w:val="00C425DF"/>
    <w:rsid w:val="00C457F1"/>
    <w:rsid w:val="00C50B2A"/>
    <w:rsid w:val="00C63214"/>
    <w:rsid w:val="00C633E5"/>
    <w:rsid w:val="00C7061E"/>
    <w:rsid w:val="00C75947"/>
    <w:rsid w:val="00C779F3"/>
    <w:rsid w:val="00C80819"/>
    <w:rsid w:val="00C830F5"/>
    <w:rsid w:val="00C93485"/>
    <w:rsid w:val="00CA7066"/>
    <w:rsid w:val="00CB7178"/>
    <w:rsid w:val="00CC2534"/>
    <w:rsid w:val="00CC39FB"/>
    <w:rsid w:val="00CC791D"/>
    <w:rsid w:val="00CD28FB"/>
    <w:rsid w:val="00CF5FDD"/>
    <w:rsid w:val="00D015C7"/>
    <w:rsid w:val="00D1639D"/>
    <w:rsid w:val="00D169C8"/>
    <w:rsid w:val="00D179B2"/>
    <w:rsid w:val="00D23CF9"/>
    <w:rsid w:val="00D33B70"/>
    <w:rsid w:val="00D3750C"/>
    <w:rsid w:val="00D4755F"/>
    <w:rsid w:val="00D5063C"/>
    <w:rsid w:val="00D578E5"/>
    <w:rsid w:val="00D71168"/>
    <w:rsid w:val="00D763C0"/>
    <w:rsid w:val="00D81558"/>
    <w:rsid w:val="00D849E2"/>
    <w:rsid w:val="00D97C28"/>
    <w:rsid w:val="00DA0FF1"/>
    <w:rsid w:val="00DA3698"/>
    <w:rsid w:val="00DB0ABD"/>
    <w:rsid w:val="00DB69DE"/>
    <w:rsid w:val="00DC6052"/>
    <w:rsid w:val="00DE3EFA"/>
    <w:rsid w:val="00DE5543"/>
    <w:rsid w:val="00DE72BB"/>
    <w:rsid w:val="00DF160E"/>
    <w:rsid w:val="00E05273"/>
    <w:rsid w:val="00E12D1D"/>
    <w:rsid w:val="00E14CCA"/>
    <w:rsid w:val="00E15315"/>
    <w:rsid w:val="00E16178"/>
    <w:rsid w:val="00E215F1"/>
    <w:rsid w:val="00E33A6B"/>
    <w:rsid w:val="00E418AB"/>
    <w:rsid w:val="00E41E7F"/>
    <w:rsid w:val="00E45824"/>
    <w:rsid w:val="00E50950"/>
    <w:rsid w:val="00E55668"/>
    <w:rsid w:val="00E63063"/>
    <w:rsid w:val="00E64D67"/>
    <w:rsid w:val="00E70317"/>
    <w:rsid w:val="00E774A9"/>
    <w:rsid w:val="00E8325A"/>
    <w:rsid w:val="00E85CC0"/>
    <w:rsid w:val="00E925EF"/>
    <w:rsid w:val="00E96280"/>
    <w:rsid w:val="00EA08DD"/>
    <w:rsid w:val="00EB225A"/>
    <w:rsid w:val="00EB5136"/>
    <w:rsid w:val="00EC28BF"/>
    <w:rsid w:val="00EC32A1"/>
    <w:rsid w:val="00EC54DF"/>
    <w:rsid w:val="00EC582F"/>
    <w:rsid w:val="00EC6707"/>
    <w:rsid w:val="00ED03CA"/>
    <w:rsid w:val="00ED3ABC"/>
    <w:rsid w:val="00EE2C0B"/>
    <w:rsid w:val="00EE41A4"/>
    <w:rsid w:val="00EF21AA"/>
    <w:rsid w:val="00EF544A"/>
    <w:rsid w:val="00EF6262"/>
    <w:rsid w:val="00F200D3"/>
    <w:rsid w:val="00F301D0"/>
    <w:rsid w:val="00F41661"/>
    <w:rsid w:val="00F431E2"/>
    <w:rsid w:val="00F5484C"/>
    <w:rsid w:val="00F57FBA"/>
    <w:rsid w:val="00F60A8D"/>
    <w:rsid w:val="00F627F5"/>
    <w:rsid w:val="00F64B7D"/>
    <w:rsid w:val="00F65957"/>
    <w:rsid w:val="00F67873"/>
    <w:rsid w:val="00F70517"/>
    <w:rsid w:val="00F71289"/>
    <w:rsid w:val="00F73719"/>
    <w:rsid w:val="00F76D66"/>
    <w:rsid w:val="00F77153"/>
    <w:rsid w:val="00F77262"/>
    <w:rsid w:val="00F77C2E"/>
    <w:rsid w:val="00F818E8"/>
    <w:rsid w:val="00F83469"/>
    <w:rsid w:val="00F874DA"/>
    <w:rsid w:val="00F92538"/>
    <w:rsid w:val="00F92B78"/>
    <w:rsid w:val="00FA017E"/>
    <w:rsid w:val="00FA2C95"/>
    <w:rsid w:val="00FB1395"/>
    <w:rsid w:val="00FB61C0"/>
    <w:rsid w:val="00FC24D9"/>
    <w:rsid w:val="00FC2F06"/>
    <w:rsid w:val="00FC31DE"/>
    <w:rsid w:val="00FC6E12"/>
    <w:rsid w:val="00FC76C0"/>
    <w:rsid w:val="00FE42E8"/>
    <w:rsid w:val="00FF799A"/>
    <w:rsid w:val="0D0E68E6"/>
    <w:rsid w:val="0F3A30CC"/>
    <w:rsid w:val="0F5307B5"/>
    <w:rsid w:val="197B5F63"/>
    <w:rsid w:val="1E1A49F8"/>
    <w:rsid w:val="2E5F12EF"/>
    <w:rsid w:val="36AD673E"/>
    <w:rsid w:val="3F913013"/>
    <w:rsid w:val="3FC74FA8"/>
    <w:rsid w:val="68A6553D"/>
    <w:rsid w:val="756E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C24D9"/>
    <w:pPr>
      <w:widowControl w:val="0"/>
      <w:autoSpaceDE w:val="0"/>
      <w:autoSpaceDN w:val="0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7967CA"/>
    <w:pPr>
      <w:ind w:left="121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967CA"/>
    <w:pPr>
      <w:ind w:left="2126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967CA"/>
    <w:pPr>
      <w:ind w:left="82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7967CA"/>
    <w:pPr>
      <w:ind w:left="1132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967CA"/>
    <w:pPr>
      <w:ind w:left="1490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2AA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82AA4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82AA4"/>
    <w:rPr>
      <w:rFonts w:ascii="Cambria" w:hAnsi="Cambria" w:cs="Times New Roman"/>
      <w:b/>
      <w:bCs/>
      <w:sz w:val="26"/>
      <w:szCs w:val="26"/>
      <w:lang w:val="uk-UA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82AA4"/>
    <w:rPr>
      <w:rFonts w:ascii="Calibri" w:hAnsi="Calibri" w:cs="Times New Roman"/>
      <w:b/>
      <w:bCs/>
      <w:sz w:val="28"/>
      <w:szCs w:val="28"/>
      <w:lang w:val="uk-UA"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82AA4"/>
    <w:rPr>
      <w:rFonts w:ascii="Calibri" w:hAnsi="Calibri" w:cs="Times New Roman"/>
      <w:b/>
      <w:bCs/>
      <w:i/>
      <w:iCs/>
      <w:sz w:val="26"/>
      <w:szCs w:val="26"/>
      <w:lang w:val="uk-UA" w:eastAsia="en-US"/>
    </w:rPr>
  </w:style>
  <w:style w:type="character" w:styleId="a3">
    <w:name w:val="Emphasis"/>
    <w:basedOn w:val="a0"/>
    <w:uiPriority w:val="99"/>
    <w:qFormat/>
    <w:rsid w:val="007967CA"/>
    <w:rPr>
      <w:rFonts w:cs="Times New Roman"/>
      <w:i/>
      <w:iCs/>
    </w:rPr>
  </w:style>
  <w:style w:type="paragraph" w:styleId="a4">
    <w:name w:val="Body Text"/>
    <w:basedOn w:val="a"/>
    <w:link w:val="a5"/>
    <w:uiPriority w:val="99"/>
    <w:rsid w:val="007967CA"/>
    <w:rPr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82AA4"/>
    <w:rPr>
      <w:rFonts w:cs="Times New Roman"/>
      <w:lang w:val="uk-UA" w:eastAsia="en-US"/>
    </w:rPr>
  </w:style>
  <w:style w:type="table" w:customStyle="1" w:styleId="TableNormal1">
    <w:name w:val="Table Normal1"/>
    <w:uiPriority w:val="99"/>
    <w:semiHidden/>
    <w:rsid w:val="007967CA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rsid w:val="007967CA"/>
  </w:style>
  <w:style w:type="paragraph" w:customStyle="1" w:styleId="TableParagraph">
    <w:name w:val="Table Paragraph"/>
    <w:basedOn w:val="a"/>
    <w:uiPriority w:val="99"/>
    <w:rsid w:val="007967CA"/>
  </w:style>
  <w:style w:type="paragraph" w:customStyle="1" w:styleId="a7">
    <w:name w:val="Îáû÷íûé"/>
    <w:uiPriority w:val="99"/>
    <w:rsid w:val="00494937"/>
    <w:pPr>
      <w:ind w:firstLine="425"/>
      <w:jc w:val="both"/>
    </w:pPr>
    <w:rPr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9850FD"/>
    <w:rPr>
      <w:rFonts w:cs="Times New Roman"/>
    </w:rPr>
  </w:style>
  <w:style w:type="paragraph" w:styleId="a8">
    <w:name w:val="Normal (Web)"/>
    <w:basedOn w:val="a"/>
    <w:uiPriority w:val="99"/>
    <w:locked/>
    <w:rsid w:val="00F7371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basedOn w:val="a0"/>
    <w:uiPriority w:val="99"/>
    <w:qFormat/>
    <w:locked/>
    <w:rsid w:val="007929E8"/>
    <w:rPr>
      <w:rFonts w:cs="Times New Roman"/>
      <w:b/>
      <w:bCs/>
    </w:rPr>
  </w:style>
  <w:style w:type="character" w:styleId="aa">
    <w:name w:val="Hyperlink"/>
    <w:basedOn w:val="a0"/>
    <w:uiPriority w:val="99"/>
    <w:locked/>
    <w:rsid w:val="00A953E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C24D9"/>
    <w:pPr>
      <w:widowControl w:val="0"/>
      <w:autoSpaceDE w:val="0"/>
      <w:autoSpaceDN w:val="0"/>
    </w:pPr>
    <w:rPr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7967CA"/>
    <w:pPr>
      <w:ind w:left="121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967CA"/>
    <w:pPr>
      <w:ind w:left="2126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967CA"/>
    <w:pPr>
      <w:ind w:left="82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7967CA"/>
    <w:pPr>
      <w:ind w:left="1132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967CA"/>
    <w:pPr>
      <w:ind w:left="1490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2AA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82AA4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82AA4"/>
    <w:rPr>
      <w:rFonts w:ascii="Cambria" w:hAnsi="Cambria" w:cs="Times New Roman"/>
      <w:b/>
      <w:bCs/>
      <w:sz w:val="26"/>
      <w:szCs w:val="26"/>
      <w:lang w:val="uk-UA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82AA4"/>
    <w:rPr>
      <w:rFonts w:ascii="Calibri" w:hAnsi="Calibri" w:cs="Times New Roman"/>
      <w:b/>
      <w:bCs/>
      <w:sz w:val="28"/>
      <w:szCs w:val="28"/>
      <w:lang w:val="uk-UA"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82AA4"/>
    <w:rPr>
      <w:rFonts w:ascii="Calibri" w:hAnsi="Calibri" w:cs="Times New Roman"/>
      <w:b/>
      <w:bCs/>
      <w:i/>
      <w:iCs/>
      <w:sz w:val="26"/>
      <w:szCs w:val="26"/>
      <w:lang w:val="uk-UA" w:eastAsia="en-US"/>
    </w:rPr>
  </w:style>
  <w:style w:type="character" w:styleId="a3">
    <w:name w:val="Emphasis"/>
    <w:basedOn w:val="a0"/>
    <w:uiPriority w:val="99"/>
    <w:qFormat/>
    <w:rsid w:val="007967CA"/>
    <w:rPr>
      <w:rFonts w:cs="Times New Roman"/>
      <w:i/>
      <w:iCs/>
    </w:rPr>
  </w:style>
  <w:style w:type="paragraph" w:styleId="a4">
    <w:name w:val="Body Text"/>
    <w:basedOn w:val="a"/>
    <w:link w:val="a5"/>
    <w:uiPriority w:val="99"/>
    <w:rsid w:val="007967CA"/>
    <w:rPr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82AA4"/>
    <w:rPr>
      <w:rFonts w:cs="Times New Roman"/>
      <w:lang w:val="uk-UA" w:eastAsia="en-US"/>
    </w:rPr>
  </w:style>
  <w:style w:type="table" w:customStyle="1" w:styleId="TableNormal1">
    <w:name w:val="Table Normal1"/>
    <w:uiPriority w:val="99"/>
    <w:semiHidden/>
    <w:rsid w:val="007967CA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rsid w:val="007967CA"/>
  </w:style>
  <w:style w:type="paragraph" w:customStyle="1" w:styleId="TableParagraph">
    <w:name w:val="Table Paragraph"/>
    <w:basedOn w:val="a"/>
    <w:uiPriority w:val="99"/>
    <w:rsid w:val="007967CA"/>
  </w:style>
  <w:style w:type="paragraph" w:customStyle="1" w:styleId="a7">
    <w:name w:val="Îáû÷íûé"/>
    <w:uiPriority w:val="99"/>
    <w:rsid w:val="00494937"/>
    <w:pPr>
      <w:ind w:firstLine="425"/>
      <w:jc w:val="both"/>
    </w:pPr>
    <w:rPr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9850FD"/>
    <w:rPr>
      <w:rFonts w:cs="Times New Roman"/>
    </w:rPr>
  </w:style>
  <w:style w:type="paragraph" w:styleId="a8">
    <w:name w:val="Normal (Web)"/>
    <w:basedOn w:val="a"/>
    <w:uiPriority w:val="99"/>
    <w:locked/>
    <w:rsid w:val="00F7371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basedOn w:val="a0"/>
    <w:uiPriority w:val="99"/>
    <w:qFormat/>
    <w:locked/>
    <w:rsid w:val="007929E8"/>
    <w:rPr>
      <w:rFonts w:cs="Times New Roman"/>
      <w:b/>
      <w:bCs/>
    </w:rPr>
  </w:style>
  <w:style w:type="character" w:styleId="aa">
    <w:name w:val="Hyperlink"/>
    <w:basedOn w:val="a0"/>
    <w:uiPriority w:val="99"/>
    <w:locked/>
    <w:rsid w:val="00A953E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83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8410">
                  <w:marLeft w:val="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meet.google.com/oda-nmjm-kh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23464</Words>
  <Characters>13375</Characters>
  <Application>Microsoft Office Word</Application>
  <DocSecurity>0</DocSecurity>
  <Lines>111</Lines>
  <Paragraphs>73</Paragraphs>
  <ScaleCrop>false</ScaleCrop>
  <Company/>
  <LinksUpToDate>false</LinksUpToDate>
  <CharactersWithSpaces>36766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спорту та спортивних ігор</dc:title>
  <dc:creator>USER</dc:creator>
  <cp:lastModifiedBy>User</cp:lastModifiedBy>
  <cp:revision>2</cp:revision>
  <dcterms:created xsi:type="dcterms:W3CDTF">2025-10-16T07:11:00Z</dcterms:created>
  <dcterms:modified xsi:type="dcterms:W3CDTF">2025-10-16T07:11:00Z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Writer</vt:lpwstr>
  </property>
  <property fmtid="{D5CDD505-2E9C-101B-9397-08002B2CF9AE}" pid="3" name="SourceModified">
    <vt:lpwstr>D:20241016162731+13'27'</vt:lpwstr>
  </property>
  <property fmtid="{D5CDD505-2E9C-101B-9397-08002B2CF9AE}" pid="4" name="KSOProductBuildVer">
    <vt:lpwstr>1049-11.2.0.11341</vt:lpwstr>
  </property>
  <property fmtid="{D5CDD505-2E9C-101B-9397-08002B2CF9AE}" pid="5" name="ICV">
    <vt:lpwstr>324526A05E244281B495DF4CFE083C0A</vt:lpwstr>
  </property>
</Properties>
</file>