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6F" w:rsidRDefault="00C1326F" w:rsidP="00C1326F">
      <w:pPr>
        <w:pStyle w:val="Default"/>
      </w:pPr>
    </w:p>
    <w:p w:rsidR="00C1326F" w:rsidRDefault="00C1326F" w:rsidP="00C1326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proofErr w:type="spellStart"/>
      <w:r w:rsidRPr="005F212C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Пропозиції</w:t>
      </w:r>
      <w:proofErr w:type="spellEnd"/>
      <w:r w:rsidRPr="005F21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F212C">
        <w:rPr>
          <w:rFonts w:ascii="Times New Roman" w:hAnsi="Times New Roman" w:cs="Times New Roman"/>
          <w:b/>
          <w:bCs/>
          <w:sz w:val="24"/>
          <w:szCs w:val="24"/>
          <w:u w:val="single"/>
        </w:rPr>
        <w:t>стейкхолдерів</w:t>
      </w:r>
      <w:proofErr w:type="spellEnd"/>
      <w:r w:rsidRPr="005F21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C1326F" w:rsidRDefault="00C1326F" w:rsidP="00C1326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5F212C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до </w:t>
      </w:r>
      <w:proofErr w:type="spellStart"/>
      <w:r w:rsidRPr="005F212C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проєкту</w:t>
      </w:r>
      <w:proofErr w:type="spellEnd"/>
      <w:r w:rsidRPr="005F212C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освітньо-професійної програми «Фізична реабілітація» </w:t>
      </w:r>
    </w:p>
    <w:p w:rsidR="00C1326F" w:rsidRDefault="00C1326F" w:rsidP="00C1326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другого </w:t>
      </w:r>
      <w:r w:rsidRPr="005F212C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магістерського</w:t>
      </w:r>
      <w:r w:rsidRPr="005F212C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) рівня вищої освіти </w:t>
      </w:r>
    </w:p>
    <w:p w:rsidR="00C1326F" w:rsidRDefault="00C1326F" w:rsidP="00C1326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</w:pPr>
      <w:r w:rsidRPr="005F212C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зі спеціальності 227 Фізична терапія, ерготерапія</w:t>
      </w:r>
      <w:r w:rsidRPr="005F212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 </w:t>
      </w:r>
      <w:r w:rsidRPr="00BA7BF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в редакції 2023 року</w:t>
      </w:r>
      <w:r w:rsidRPr="005F212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 </w:t>
      </w:r>
    </w:p>
    <w:p w:rsidR="00C1326F" w:rsidRPr="005F212C" w:rsidRDefault="00C1326F" w:rsidP="00C132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F212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та до </w:t>
      </w:r>
      <w:r w:rsidRPr="00BA7BF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ОП (редакція 2023 року)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2393"/>
      </w:tblGrid>
      <w:tr w:rsidR="00C1326F" w:rsidRPr="00BA7BF8" w:rsidTr="00B3458E">
        <w:tc>
          <w:tcPr>
            <w:tcW w:w="534" w:type="dxa"/>
          </w:tcPr>
          <w:p w:rsidR="00C1326F" w:rsidRPr="00BA7BF8" w:rsidRDefault="00C1326F" w:rsidP="00F366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60" w:type="dxa"/>
          </w:tcPr>
          <w:p w:rsidR="00C1326F" w:rsidRPr="00BA7BF8" w:rsidRDefault="00C1326F" w:rsidP="00F36641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1"/>
            </w:tblGrid>
            <w:tr w:rsidR="00C1326F" w:rsidRPr="00BA7BF8" w:rsidTr="00F36641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0" w:type="auto"/>
                </w:tcPr>
                <w:p w:rsidR="00C1326F" w:rsidRPr="00BA7BF8" w:rsidRDefault="00C1326F" w:rsidP="00F36641">
                  <w:pPr>
                    <w:pStyle w:val="Default"/>
                    <w:jc w:val="center"/>
                  </w:pPr>
                  <w:r>
                    <w:rPr>
                      <w:b/>
                      <w:bCs/>
                      <w:lang w:val="uk-UA"/>
                    </w:rPr>
                    <w:t xml:space="preserve">             </w:t>
                  </w:r>
                  <w:proofErr w:type="spellStart"/>
                  <w:r w:rsidRPr="00BA7BF8">
                    <w:rPr>
                      <w:b/>
                      <w:bCs/>
                    </w:rPr>
                    <w:t>Пропозиції</w:t>
                  </w:r>
                  <w:proofErr w:type="spellEnd"/>
                </w:p>
              </w:tc>
            </w:tr>
          </w:tbl>
          <w:p w:rsidR="00C1326F" w:rsidRPr="00BA7BF8" w:rsidRDefault="00C1326F" w:rsidP="00F366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C1326F" w:rsidRPr="00BA7BF8" w:rsidRDefault="00C1326F" w:rsidP="00F366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Відомості</w:t>
            </w:r>
            <w:proofErr w:type="spellEnd"/>
            <w:r w:rsidRPr="00BA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 автора </w:t>
            </w:r>
            <w:proofErr w:type="spellStart"/>
            <w:r w:rsidRPr="00BA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2393" w:type="dxa"/>
          </w:tcPr>
          <w:p w:rsidR="00C1326F" w:rsidRPr="00BA7BF8" w:rsidRDefault="00C1326F" w:rsidP="00F3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Яким</w:t>
            </w:r>
            <w:proofErr w:type="spellEnd"/>
            <w:r w:rsidRPr="00BA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чином </w:t>
            </w:r>
            <w:proofErr w:type="spellStart"/>
            <w:r w:rsidRPr="00BA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робоча</w:t>
            </w:r>
            <w:proofErr w:type="spellEnd"/>
            <w:r w:rsidRPr="00BA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група</w:t>
            </w:r>
            <w:proofErr w:type="spellEnd"/>
            <w:r w:rsidRPr="00BA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відреагувала</w:t>
            </w:r>
            <w:proofErr w:type="spellEnd"/>
            <w:r w:rsidRPr="00BA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BA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пропозиції</w:t>
            </w:r>
            <w:proofErr w:type="spellEnd"/>
          </w:p>
          <w:p w:rsidR="00C1326F" w:rsidRPr="00BA7BF8" w:rsidRDefault="00C1326F" w:rsidP="00F3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26F" w:rsidRPr="00BA7BF8" w:rsidTr="00B3458E">
        <w:tc>
          <w:tcPr>
            <w:tcW w:w="534" w:type="dxa"/>
          </w:tcPr>
          <w:p w:rsidR="00C1326F" w:rsidRPr="00951CDC" w:rsidRDefault="00C1326F" w:rsidP="00F366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60" w:type="dxa"/>
          </w:tcPr>
          <w:p w:rsidR="00C1326F" w:rsidRPr="00C1326F" w:rsidRDefault="00C1326F" w:rsidP="00C1326F">
            <w:pPr>
              <w:widowControl w:val="0"/>
              <w:ind w:left="34" w:right="11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13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13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вести ОК «Основи підприємницької діяльності»</w:t>
            </w:r>
            <w:r w:rsidRPr="00C13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32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  <w:t>до обов’язкової складової ОП</w:t>
            </w:r>
            <w:r w:rsidRPr="00C132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 для посилення формування </w:t>
            </w:r>
            <w:proofErr w:type="spellStart"/>
            <w:r w:rsidRPr="00C13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СКфт</w:t>
            </w:r>
            <w:proofErr w:type="spellEnd"/>
            <w:r w:rsidRPr="00C13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09</w:t>
            </w:r>
            <w:r w:rsidRPr="00C13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13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Здатність провадити підприємницьку діяльність у </w:t>
            </w:r>
          </w:p>
          <w:p w:rsidR="00C1326F" w:rsidRPr="00C1326F" w:rsidRDefault="00C1326F" w:rsidP="00C1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фізичній</w:t>
            </w:r>
            <w:proofErr w:type="spellEnd"/>
            <w:r w:rsidRPr="00C13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3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терапії</w:t>
            </w:r>
            <w:proofErr w:type="spellEnd"/>
            <w:r w:rsidRPr="00C13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1326F" w:rsidRPr="00BA7BF8" w:rsidRDefault="00C1326F" w:rsidP="00C1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3458E" w:rsidRDefault="00C1326F" w:rsidP="00C1326F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 w:rsidRPr="00C1326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  <w:lang w:val="uk-UA"/>
              </w:rPr>
              <w:t>Студі</w:t>
            </w:r>
            <w:r w:rsidRPr="00C1326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  <w:lang w:val="uk-UA"/>
              </w:rPr>
              <w:t>я</w:t>
            </w:r>
            <w:r w:rsidRPr="00C1326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  <w:lang w:val="uk-UA"/>
              </w:rPr>
              <w:t xml:space="preserve"> персональних занять </w:t>
            </w:r>
            <w:proofErr w:type="spellStart"/>
            <w:r w:rsidRPr="00C1326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  <w:lang w:val="uk-UA"/>
              </w:rPr>
              <w:t>Kinezio</w:t>
            </w:r>
            <w:proofErr w:type="spellEnd"/>
            <w:r w:rsidRPr="00C1326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1326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  <w:lang w:val="uk-UA"/>
              </w:rPr>
              <w:t>Studio</w:t>
            </w:r>
            <w:proofErr w:type="spellEnd"/>
          </w:p>
          <w:p w:rsidR="00C1326F" w:rsidRPr="00C1326F" w:rsidRDefault="00C1326F" w:rsidP="00C1326F">
            <w:pPr>
              <w:ind w:lef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bookmarkStart w:id="0" w:name="_GoBack"/>
            <w:bookmarkEnd w:id="0"/>
            <w:r w:rsidRPr="00C1326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  <w:lang w:val="uk-UA"/>
              </w:rPr>
              <w:t xml:space="preserve"> (м. Чернівці)</w:t>
            </w:r>
            <w:r w:rsidRPr="00C1326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  <w:lang w:val="uk-UA"/>
              </w:rPr>
              <w:t>:</w:t>
            </w:r>
          </w:p>
          <w:p w:rsidR="00C1326F" w:rsidRPr="00C1326F" w:rsidRDefault="00C1326F" w:rsidP="00B3458E">
            <w:pPr>
              <w:pStyle w:val="a4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2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Діана К</w:t>
            </w:r>
            <w:r w:rsidRPr="00C132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ороль –</w:t>
            </w:r>
            <w:r w:rsidRPr="00C132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директор</w:t>
            </w:r>
            <w:r w:rsidRPr="00C132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C132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магістр фізичної реабілітації, випускниця К-ПНУ спеціальності Фізична реабілітація.</w:t>
            </w:r>
          </w:p>
          <w:p w:rsidR="00C1326F" w:rsidRDefault="00C1326F" w:rsidP="00C1326F">
            <w:pPr>
              <w:ind w:left="95"/>
              <w:jc w:val="center"/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 w:rsidRPr="00C1326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u w:val="single"/>
                <w:shd w:val="clear" w:color="auto" w:fill="FFFFFF"/>
                <w:lang w:val="uk-UA"/>
              </w:rPr>
              <w:t>Студі</w:t>
            </w:r>
            <w:r w:rsidRPr="00C1326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u w:val="single"/>
                <w:shd w:val="clear" w:color="auto" w:fill="FFFFFF"/>
                <w:lang w:val="uk-UA"/>
              </w:rPr>
              <w:t>я</w:t>
            </w:r>
            <w:r w:rsidRPr="00C1326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u w:val="single"/>
                <w:shd w:val="clear" w:color="auto" w:fill="FFFFFF"/>
                <w:lang w:val="uk-UA"/>
              </w:rPr>
              <w:t xml:space="preserve"> Фізичної терапії «A</w:t>
            </w:r>
            <w:proofErr w:type="spellStart"/>
            <w:r w:rsidRPr="00C1326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u w:val="single"/>
                <w:shd w:val="clear" w:color="auto" w:fill="FFFFFF"/>
                <w:lang w:val="en-US"/>
              </w:rPr>
              <w:t>D</w:t>
            </w:r>
            <w:proofErr w:type="spellEnd"/>
            <w:r w:rsidRPr="00C1326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u w:val="single"/>
                <w:shd w:val="clear" w:color="auto" w:fill="FFFFFF"/>
                <w:lang w:val="uk-UA"/>
              </w:rPr>
              <w:t xml:space="preserve"> </w:t>
            </w:r>
            <w:r w:rsidRPr="00C1326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u w:val="single"/>
                <w:shd w:val="clear" w:color="auto" w:fill="FFFFFF"/>
                <w:lang w:val="en-US"/>
              </w:rPr>
              <w:t>HOC</w:t>
            </w:r>
            <w:r w:rsidRPr="00C1326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u w:val="single"/>
                <w:shd w:val="clear" w:color="auto" w:fill="FFFFFF"/>
                <w:lang w:val="uk-UA"/>
              </w:rPr>
              <w:t>»</w:t>
            </w:r>
            <w:r w:rsidRPr="00C1326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u w:val="single"/>
                <w:shd w:val="clear" w:color="auto" w:fill="FFFFFF"/>
                <w:lang w:val="uk-UA"/>
              </w:rPr>
              <w:t xml:space="preserve"> </w:t>
            </w:r>
          </w:p>
          <w:p w:rsidR="00C1326F" w:rsidRPr="00C1326F" w:rsidRDefault="00C1326F" w:rsidP="00C1326F">
            <w:pPr>
              <w:ind w:left="95"/>
              <w:jc w:val="center"/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 w:rsidRPr="00C1326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u w:val="single"/>
                <w:shd w:val="clear" w:color="auto" w:fill="FFFFFF"/>
                <w:lang w:val="uk-UA"/>
              </w:rPr>
              <w:t>(м. Кам’янець-Подільський):</w:t>
            </w:r>
          </w:p>
          <w:p w:rsidR="00C1326F" w:rsidRPr="00B3458E" w:rsidRDefault="00C1326F" w:rsidP="00B3458E">
            <w:pPr>
              <w:pStyle w:val="a4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B345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Сергій </w:t>
            </w:r>
            <w:proofErr w:type="spellStart"/>
            <w:r w:rsidRPr="00B345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З</w:t>
            </w:r>
            <w:r w:rsidRPr="00B345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ірчик</w:t>
            </w:r>
            <w:proofErr w:type="spellEnd"/>
            <w:r w:rsidR="00B345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-</w:t>
            </w:r>
            <w:r w:rsidRPr="00B345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к</w:t>
            </w:r>
            <w:r w:rsidRPr="00B345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ерівник</w:t>
            </w:r>
            <w:r w:rsidRPr="00B345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фізичний терапевт, </w:t>
            </w:r>
            <w:r w:rsidRPr="00B345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випускни</w:t>
            </w:r>
            <w:r w:rsidRPr="00B345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к</w:t>
            </w:r>
            <w:r w:rsidRPr="00B345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К-ПНУ спеціальності </w:t>
            </w:r>
            <w:r w:rsidRPr="00B345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227 </w:t>
            </w:r>
            <w:r w:rsidRPr="00B345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Фізична</w:t>
            </w:r>
            <w:r w:rsidRPr="00B345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терапія, ерготерапія.</w:t>
            </w:r>
          </w:p>
          <w:p w:rsidR="00C1326F" w:rsidRPr="00C1326F" w:rsidRDefault="00C1326F" w:rsidP="00C1326F">
            <w:pPr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7"/>
            </w:tblGrid>
            <w:tr w:rsidR="00C1326F" w:rsidRPr="00BA7BF8" w:rsidTr="00F36641">
              <w:tblPrEx>
                <w:tblCellMar>
                  <w:top w:w="0" w:type="dxa"/>
                  <w:bottom w:w="0" w:type="dxa"/>
                </w:tblCellMar>
              </w:tblPrEx>
              <w:trPr>
                <w:trHeight w:val="385"/>
              </w:trPr>
              <w:tc>
                <w:tcPr>
                  <w:tcW w:w="0" w:type="auto"/>
                </w:tcPr>
                <w:p w:rsidR="00C1326F" w:rsidRPr="00BA7BF8" w:rsidRDefault="00C1326F" w:rsidP="00F366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A7B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Пропозицію</w:t>
                  </w:r>
                  <w:proofErr w:type="spellEnd"/>
                  <w:r w:rsidRPr="00BA7B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внесено </w:t>
                  </w:r>
                  <w:proofErr w:type="gramStart"/>
                  <w:r w:rsidRPr="00BA7B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  <w:proofErr w:type="gramEnd"/>
                  <w:r w:rsidRPr="00BA7B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B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проєкт</w:t>
                  </w:r>
                  <w:proofErr w:type="spellEnd"/>
                  <w:r w:rsidRPr="00BA7B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ОПП в </w:t>
                  </w:r>
                  <w:proofErr w:type="spellStart"/>
                  <w:r w:rsidRPr="00BA7B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редакції</w:t>
                  </w:r>
                  <w:proofErr w:type="spellEnd"/>
                  <w:r w:rsidRPr="00BA7B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2023 року. </w:t>
                  </w:r>
                </w:p>
              </w:tc>
            </w:tr>
            <w:tr w:rsidR="00C1326F" w:rsidRPr="00BA7BF8" w:rsidTr="00F36641">
              <w:tblPrEx>
                <w:tblCellMar>
                  <w:top w:w="0" w:type="dxa"/>
                  <w:bottom w:w="0" w:type="dxa"/>
                </w:tblCellMar>
              </w:tblPrEx>
              <w:trPr>
                <w:trHeight w:val="385"/>
              </w:trPr>
              <w:tc>
                <w:tcPr>
                  <w:tcW w:w="0" w:type="auto"/>
                </w:tcPr>
                <w:p w:rsidR="00C1326F" w:rsidRPr="00BA7BF8" w:rsidRDefault="00C1326F" w:rsidP="00F366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A7B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Інформація</w:t>
                  </w:r>
                  <w:proofErr w:type="spellEnd"/>
                  <w:r w:rsidRPr="00BA7B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BA7B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 w:rsidRPr="00BA7B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ОП (</w:t>
                  </w:r>
                  <w:proofErr w:type="spellStart"/>
                  <w:r w:rsidRPr="00BA7B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редакція</w:t>
                  </w:r>
                  <w:proofErr w:type="spellEnd"/>
                  <w:r w:rsidRPr="00BA7B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2023 року) </w:t>
                  </w:r>
                  <w:proofErr w:type="spellStart"/>
                  <w:r w:rsidRPr="00BA7B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зазначена</w:t>
                  </w:r>
                  <w:proofErr w:type="spellEnd"/>
                  <w:r w:rsidRPr="00BA7B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</w:tc>
            </w:tr>
          </w:tbl>
          <w:p w:rsidR="00C1326F" w:rsidRPr="00BA7BF8" w:rsidRDefault="00C1326F" w:rsidP="00F36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478" w:rsidRPr="00C1326F" w:rsidRDefault="00CB5478">
      <w:pPr>
        <w:rPr>
          <w:lang w:val="uk-UA"/>
        </w:rPr>
      </w:pPr>
    </w:p>
    <w:sectPr w:rsidR="00CB5478" w:rsidRPr="00C1326F" w:rsidSect="00DD73E1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3061"/>
    <w:multiLevelType w:val="hybridMultilevel"/>
    <w:tmpl w:val="24CE55DC"/>
    <w:lvl w:ilvl="0" w:tplc="041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>
    <w:nsid w:val="02163CFE"/>
    <w:multiLevelType w:val="hybridMultilevel"/>
    <w:tmpl w:val="4C000CE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4D59FC"/>
    <w:multiLevelType w:val="hybridMultilevel"/>
    <w:tmpl w:val="A34C4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62FB0"/>
    <w:multiLevelType w:val="hybridMultilevel"/>
    <w:tmpl w:val="282A55BC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>
    <w:nsid w:val="7D5F7335"/>
    <w:multiLevelType w:val="hybridMultilevel"/>
    <w:tmpl w:val="112880AE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6F"/>
    <w:rsid w:val="00B3458E"/>
    <w:rsid w:val="00C1326F"/>
    <w:rsid w:val="00CB5478"/>
    <w:rsid w:val="00DD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3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1326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13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3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1326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13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2023-01-04T11:35:00Z</dcterms:created>
  <dcterms:modified xsi:type="dcterms:W3CDTF">2023-01-04T11:47:00Z</dcterms:modified>
</cp:coreProperties>
</file>